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FF11" w14:textId="57E0EB45" w:rsidR="00B528D9" w:rsidRDefault="5DBD0615">
      <w:pPr>
        <w:pStyle w:val="Ttul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3A94A27">
        <w:rPr>
          <w:rFonts w:ascii="Times New Roman" w:eastAsia="Times New Roman" w:hAnsi="Times New Roman" w:cs="Times New Roman"/>
          <w:sz w:val="24"/>
          <w:szCs w:val="24"/>
        </w:rPr>
        <w:t>-</w:t>
      </w:r>
      <w:r w:rsidR="000A4CCE" w:rsidRPr="63A94A27">
        <w:rPr>
          <w:rFonts w:ascii="Times New Roman" w:eastAsia="Times New Roman" w:hAnsi="Times New Roman" w:cs="Times New Roman"/>
          <w:sz w:val="24"/>
          <w:szCs w:val="24"/>
        </w:rPr>
        <w:t>Desenvolvimento de Software Multiplataforma</w:t>
      </w:r>
    </w:p>
    <w:p w14:paraId="30F6F742" w14:textId="77777777" w:rsidR="00B528D9" w:rsidRDefault="00000000">
      <w:pPr>
        <w:pStyle w:val="Ttulo1"/>
        <w:numPr>
          <w:ilvl w:val="0"/>
          <w:numId w:val="1"/>
        </w:numPr>
      </w:pPr>
      <w:r>
        <w:t>SOBRE A DISCIPLINA</w:t>
      </w:r>
    </w:p>
    <w:p w14:paraId="0D786EC7" w14:textId="179DC2F2" w:rsidR="00B528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DISCIPLINA:</w:t>
      </w:r>
      <w:r w:rsidR="00846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A4CCE">
        <w:rPr>
          <w:rFonts w:ascii="Times New Roman" w:eastAsia="Times New Roman" w:hAnsi="Times New Roman" w:cs="Times New Roman"/>
          <w:color w:val="000000"/>
          <w:sz w:val="24"/>
          <w:szCs w:val="24"/>
        </w:rPr>
        <w:t>Engenharia de Software II</w:t>
      </w:r>
      <w:r w:rsidR="004C1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3E8CED" w14:textId="77777777" w:rsidR="00B528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PROFESSOR: Braz Izaias da Silva Junior</w:t>
      </w:r>
    </w:p>
    <w:p w14:paraId="5AB1489F" w14:textId="77777777" w:rsidR="00B528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OBJETIVO: Apresentação resumida do projeto, para primeira avaliação</w:t>
      </w:r>
    </w:p>
    <w:p w14:paraId="5E3BE483" w14:textId="77777777" w:rsidR="00B528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Vertente Tecnológica:</w:t>
      </w:r>
    </w:p>
    <w:p w14:paraId="3ABA4CE2" w14:textId="77777777" w:rsidR="00B528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EQUIPE:</w:t>
      </w:r>
    </w:p>
    <w:tbl>
      <w:tblPr>
        <w:tblStyle w:val="a"/>
        <w:tblW w:w="7795" w:type="dxa"/>
        <w:tblInd w:w="7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4"/>
        <w:gridCol w:w="236"/>
        <w:gridCol w:w="1765"/>
      </w:tblGrid>
      <w:tr w:rsidR="00B528D9" w14:paraId="1BC7CEF6" w14:textId="77777777" w:rsidTr="63A94A27">
        <w:tc>
          <w:tcPr>
            <w:tcW w:w="5796" w:type="dxa"/>
            <w:shd w:val="clear" w:color="auto" w:fill="9CC3E5"/>
          </w:tcPr>
          <w:p w14:paraId="18244508" w14:textId="7F7A1EDA" w:rsidR="00B528D9" w:rsidRDefault="00000000" w:rsidP="63A94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63A94A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NOME</w:t>
            </w:r>
            <w:r w:rsidR="257ABA6E" w:rsidRPr="63A94A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3" w:type="dxa"/>
            <w:shd w:val="clear" w:color="auto" w:fill="9CC3E5"/>
          </w:tcPr>
          <w:p w14:paraId="42790FF5" w14:textId="77777777" w:rsidR="00B528D9" w:rsidRDefault="00B52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9CC3E5"/>
          </w:tcPr>
          <w:p w14:paraId="396611DB" w14:textId="77777777" w:rsidR="00B528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R.A</w:t>
            </w:r>
          </w:p>
        </w:tc>
      </w:tr>
      <w:tr w:rsidR="00B528D9" w14:paraId="4323037A" w14:textId="77777777" w:rsidTr="63A94A27">
        <w:tc>
          <w:tcPr>
            <w:tcW w:w="5796" w:type="dxa"/>
          </w:tcPr>
          <w:p w14:paraId="7D221C53" w14:textId="61E3A690" w:rsidR="00B528D9" w:rsidRDefault="00027382" w:rsidP="63A94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Alberto Ribeiro</w:t>
            </w:r>
          </w:p>
          <w:p w14:paraId="7579DFAA" w14:textId="33E6BEEC" w:rsidR="007372AD" w:rsidRDefault="007372AD" w:rsidP="63A94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Bruno de Paiva Monteiro</w:t>
            </w:r>
          </w:p>
          <w:p w14:paraId="5B5B6305" w14:textId="386A524A" w:rsidR="00027382" w:rsidRDefault="00027382" w:rsidP="63A94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Eberte de Souza</w:t>
            </w:r>
          </w:p>
        </w:tc>
        <w:tc>
          <w:tcPr>
            <w:tcW w:w="233" w:type="dxa"/>
          </w:tcPr>
          <w:p w14:paraId="5BF2A4BC" w14:textId="77777777" w:rsidR="00B528D9" w:rsidRDefault="00B52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</w:tcPr>
          <w:p w14:paraId="06A6AC0C" w14:textId="77777777" w:rsidR="00B528D9" w:rsidRDefault="00B52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28D9" w14:paraId="1D0CD20C" w14:textId="77777777" w:rsidTr="63A94A27">
        <w:tc>
          <w:tcPr>
            <w:tcW w:w="5796" w:type="dxa"/>
          </w:tcPr>
          <w:p w14:paraId="31494539" w14:textId="59FE1B5C" w:rsidR="00B528D9" w:rsidRDefault="00027382" w:rsidP="63A94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Richard Guedes</w:t>
            </w:r>
          </w:p>
        </w:tc>
        <w:tc>
          <w:tcPr>
            <w:tcW w:w="233" w:type="dxa"/>
          </w:tcPr>
          <w:p w14:paraId="62F176BE" w14:textId="77777777" w:rsidR="00B528D9" w:rsidRDefault="00B52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</w:tcPr>
          <w:p w14:paraId="64654B76" w14:textId="77777777" w:rsidR="00B528D9" w:rsidRDefault="00B52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3BF3" w14:paraId="0072F75A" w14:textId="77777777" w:rsidTr="63A94A27">
        <w:tc>
          <w:tcPr>
            <w:tcW w:w="5796" w:type="dxa"/>
          </w:tcPr>
          <w:p w14:paraId="3185875E" w14:textId="77777777" w:rsidR="00623BF3" w:rsidRDefault="00623BF3" w:rsidP="63A94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" w:type="dxa"/>
          </w:tcPr>
          <w:p w14:paraId="6AA6DDD7" w14:textId="77777777" w:rsidR="00623BF3" w:rsidRDefault="00623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</w:tcPr>
          <w:p w14:paraId="1E9976E5" w14:textId="77777777" w:rsidR="00623BF3" w:rsidRDefault="00623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28D9" w14:paraId="57F14563" w14:textId="77777777" w:rsidTr="63A94A27">
        <w:tc>
          <w:tcPr>
            <w:tcW w:w="5796" w:type="dxa"/>
          </w:tcPr>
          <w:p w14:paraId="0FE2EA95" w14:textId="77777777" w:rsidR="00B528D9" w:rsidRDefault="00B52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" w:type="dxa"/>
          </w:tcPr>
          <w:p w14:paraId="0F4E0FE7" w14:textId="77777777" w:rsidR="00B528D9" w:rsidRDefault="00B52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</w:tcPr>
          <w:p w14:paraId="40C4C61E" w14:textId="77777777" w:rsidR="00B528D9" w:rsidRDefault="00B52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28D9" w14:paraId="7695F55B" w14:textId="77777777" w:rsidTr="63A94A27">
        <w:tc>
          <w:tcPr>
            <w:tcW w:w="5796" w:type="dxa"/>
          </w:tcPr>
          <w:p w14:paraId="5DFFD4A9" w14:textId="5587E819" w:rsidR="00B528D9" w:rsidRDefault="00B528D9" w:rsidP="63A94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" w:type="dxa"/>
          </w:tcPr>
          <w:p w14:paraId="3A8E2E3D" w14:textId="77777777" w:rsidR="00B528D9" w:rsidRDefault="00B52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</w:tcPr>
          <w:p w14:paraId="7B90A1A3" w14:textId="77777777" w:rsidR="00B528D9" w:rsidRDefault="00B52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28D9" w14:paraId="063A2AE5" w14:textId="77777777" w:rsidTr="63A94A27">
        <w:tc>
          <w:tcPr>
            <w:tcW w:w="5796" w:type="dxa"/>
          </w:tcPr>
          <w:p w14:paraId="71F289BC" w14:textId="77777777" w:rsidR="00B528D9" w:rsidRDefault="00B52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" w:type="dxa"/>
          </w:tcPr>
          <w:p w14:paraId="009ADDDF" w14:textId="77777777" w:rsidR="00B528D9" w:rsidRDefault="00B52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</w:tcPr>
          <w:p w14:paraId="503E6F21" w14:textId="77777777" w:rsidR="00B528D9" w:rsidRDefault="00B52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8C5356" w14:textId="77777777" w:rsidR="00B528D9" w:rsidRDefault="00B528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65A9F0" w14:textId="77777777" w:rsidR="00B528D9" w:rsidRDefault="00000000">
      <w:pPr>
        <w:pStyle w:val="Ttulo1"/>
        <w:numPr>
          <w:ilvl w:val="0"/>
          <w:numId w:val="1"/>
        </w:numPr>
      </w:pPr>
      <w:r>
        <w:t>SOBRE O TRABALHO</w:t>
      </w:r>
    </w:p>
    <w:p w14:paraId="31352FA9" w14:textId="77777777" w:rsidR="00B528D9" w:rsidRDefault="00000000">
      <w:pPr>
        <w:pStyle w:val="Ttulo2"/>
        <w:numPr>
          <w:ilvl w:val="1"/>
          <w:numId w:val="1"/>
        </w:numPr>
        <w:spacing w:before="120" w:after="120"/>
        <w:ind w:left="578" w:hanging="578"/>
      </w:pPr>
      <w:r>
        <w:t>Motivação (Por que?)  – 20 linhas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528D9" w14:paraId="57030160" w14:textId="77777777" w:rsidTr="63A94A27">
        <w:tc>
          <w:tcPr>
            <w:tcW w:w="8494" w:type="dxa"/>
          </w:tcPr>
          <w:p w14:paraId="63FC0970" w14:textId="5CB3E4E9" w:rsidR="00B528D9" w:rsidRDefault="003326D5" w:rsidP="00AF3BE3">
            <w:r>
              <w:rPr>
                <w:rStyle w:val="normaltextrun"/>
                <w:color w:val="000000"/>
                <w:shd w:val="clear" w:color="auto" w:fill="FFFFFF"/>
              </w:rPr>
              <w:t>A socieda</w:t>
            </w:r>
            <w:r w:rsidR="00D84566">
              <w:rPr>
                <w:rStyle w:val="normaltextrun"/>
                <w:color w:val="000000"/>
                <w:shd w:val="clear" w:color="auto" w:fill="FFFFFF"/>
              </w:rPr>
              <w:t>de Moderna aprecia cada vez mais a qualidade de tempo empregado em momentos de lazer e com um olhar atento a esse tipo de exigência, o Projeto propõe a melhoria do fluxo</w:t>
            </w:r>
            <w:r w:rsidR="00B17B52">
              <w:rPr>
                <w:rStyle w:val="normaltextrun"/>
                <w:color w:val="000000"/>
                <w:shd w:val="clear" w:color="auto" w:fill="FFFFFF"/>
              </w:rPr>
              <w:t xml:space="preserve"> de atendimento dos consumidores, dando a oportunidade de maior organização e também para a melhoria do fluxo de pessoas dentro dos estabelecimentos, com a ideia principa</w:t>
            </w:r>
            <w:r w:rsidR="003A631A">
              <w:rPr>
                <w:rStyle w:val="normaltextrun"/>
                <w:color w:val="000000"/>
                <w:shd w:val="clear" w:color="auto" w:fill="FFFFFF"/>
              </w:rPr>
              <w:t xml:space="preserve">l de ser uma solução de pagamento e eliminar a fila dos estabelecimentos e para que </w:t>
            </w:r>
            <w:r w:rsidR="000B7771">
              <w:rPr>
                <w:rStyle w:val="normaltextrun"/>
                <w:color w:val="000000"/>
                <w:shd w:val="clear" w:color="auto" w:fill="FFFFFF"/>
              </w:rPr>
              <w:t xml:space="preserve">os clientes tenham uma experiência mais agradável no local e comodidade com o autoatendimento, </w:t>
            </w:r>
            <w:r w:rsidR="002B2725">
              <w:rPr>
                <w:rStyle w:val="normaltextrun"/>
                <w:color w:val="000000"/>
                <w:shd w:val="clear" w:color="auto" w:fill="FFFFFF"/>
              </w:rPr>
              <w:t>sendo que este será feito pela própria aplicação, motiva</w:t>
            </w:r>
            <w:r w:rsidR="00D30D87">
              <w:rPr>
                <w:rStyle w:val="normaltextrun"/>
                <w:color w:val="000000"/>
                <w:shd w:val="clear" w:color="auto" w:fill="FFFFFF"/>
              </w:rPr>
              <w:t>d</w:t>
            </w:r>
            <w:r w:rsidR="002B2725">
              <w:rPr>
                <w:rStyle w:val="normaltextrun"/>
                <w:color w:val="000000"/>
                <w:shd w:val="clear" w:color="auto" w:fill="FFFFFF"/>
              </w:rPr>
              <w:t>o pelos</w:t>
            </w:r>
            <w:r w:rsidR="00D30D87">
              <w:rPr>
                <w:rStyle w:val="normaltextrun"/>
                <w:color w:val="000000"/>
                <w:shd w:val="clear" w:color="auto" w:fill="FFFFFF"/>
              </w:rPr>
              <w:t xml:space="preserve"> novos hábitos </w:t>
            </w:r>
            <w:r w:rsidR="002B2725"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 w:rsidR="00D30D87">
              <w:rPr>
                <w:rStyle w:val="normaltextrun"/>
                <w:color w:val="000000"/>
                <w:shd w:val="clear" w:color="auto" w:fill="FFFFFF"/>
              </w:rPr>
              <w:t>da população que cada vez mais busca por opções de entretenimento e/ou lazer</w:t>
            </w:r>
            <w:r w:rsidR="000645EF">
              <w:rPr>
                <w:rStyle w:val="normaltextrun"/>
                <w:color w:val="000000"/>
                <w:shd w:val="clear" w:color="auto" w:fill="FFFFFF"/>
              </w:rPr>
              <w:t>, e que sempre leva em consideração locais com um atendimento ágil na aquisição de bens e/ou serviços.</w:t>
            </w:r>
          </w:p>
        </w:tc>
      </w:tr>
    </w:tbl>
    <w:p w14:paraId="2958AB19" w14:textId="77777777" w:rsidR="00B528D9" w:rsidRDefault="00B528D9"/>
    <w:p w14:paraId="49A8B526" w14:textId="77777777" w:rsidR="00B528D9" w:rsidRDefault="00000000">
      <w:pPr>
        <w:pStyle w:val="Ttulo2"/>
        <w:numPr>
          <w:ilvl w:val="1"/>
          <w:numId w:val="1"/>
        </w:numPr>
        <w:spacing w:before="120" w:after="120"/>
        <w:ind w:left="578" w:hanging="578"/>
      </w:pPr>
      <w:r>
        <w:t>Objetivo (O QUE?) – 20 linhas</w:t>
      </w:r>
    </w:p>
    <w:tbl>
      <w:tblPr>
        <w:tblW w:w="849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528D9" w14:paraId="257CD3B1" w14:textId="77777777" w:rsidTr="63A94A27">
        <w:tc>
          <w:tcPr>
            <w:tcW w:w="8494" w:type="dxa"/>
          </w:tcPr>
          <w:p w14:paraId="3255ED49" w14:textId="673D43BC" w:rsidR="00B528D9" w:rsidRDefault="00E4153D" w:rsidP="00AF3BE3">
            <w:r>
              <w:t xml:space="preserve">Temos por objetivo a melhoria do fluxo de atendimento </w:t>
            </w:r>
            <w:r w:rsidR="00E60DD7">
              <w:t>dos consumidores, proporcionar um cenário favorável ao autoatendimento</w:t>
            </w:r>
            <w:r w:rsidR="008E4333">
              <w:t xml:space="preserve">, melhorar a experiência do cliente no estabelecimento, otimização do tempo do usuário e </w:t>
            </w:r>
            <w:r w:rsidR="00DE7623">
              <w:t>resolução de problemas com filas e pedidos.</w:t>
            </w:r>
            <w:r w:rsidR="00507A60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</w:tbl>
    <w:p w14:paraId="40D1F126" w14:textId="77777777" w:rsidR="00B528D9" w:rsidRDefault="00000000">
      <w:pPr>
        <w:pStyle w:val="Ttulo2"/>
        <w:numPr>
          <w:ilvl w:val="1"/>
          <w:numId w:val="1"/>
        </w:numPr>
        <w:spacing w:before="120" w:after="120"/>
        <w:ind w:left="578" w:hanging="578"/>
      </w:pPr>
      <w:r>
        <w:t>Metodologia (COMO?) – 20 Linhas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528D9" w14:paraId="05250D9C" w14:textId="77777777" w:rsidTr="63A94A27">
        <w:tc>
          <w:tcPr>
            <w:tcW w:w="8494" w:type="dxa"/>
          </w:tcPr>
          <w:p w14:paraId="5C169834" w14:textId="77777777" w:rsidR="00DE7623" w:rsidRDefault="00DE7623" w:rsidP="63A94A27"/>
          <w:p w14:paraId="6AD54B7A" w14:textId="77777777" w:rsidR="00DE7623" w:rsidRDefault="00DE7623" w:rsidP="63A94A27"/>
          <w:p w14:paraId="3720ECB1" w14:textId="4B7947B6" w:rsidR="00B528D9" w:rsidRDefault="75A2B26F">
            <w:r w:rsidRPr="63A94A27">
              <w:t>Para desenvolvimento do projeto utiliza</w:t>
            </w:r>
            <w:r w:rsidR="00C123C4">
              <w:t>re</w:t>
            </w:r>
            <w:r w:rsidRPr="63A94A27">
              <w:t xml:space="preserve">mos a gestão de projetos ágeis através do Kanban, no qual prezamos entrega de resultados em curtos espaços de tempo, ele se trata de um esquema no qual é feita uma organização para a execução de tarefas. Montamos nosso quadro Kanban </w:t>
            </w:r>
            <w:r w:rsidR="00A53AE1">
              <w:t>no aplicativo Trello</w:t>
            </w:r>
            <w:r w:rsidRPr="63A94A27">
              <w:t>,</w:t>
            </w:r>
            <w:r w:rsidR="00A53AE1">
              <w:t xml:space="preserve"> dividido </w:t>
            </w:r>
            <w:r w:rsidR="00C123C4">
              <w:t>em grupos</w:t>
            </w:r>
            <w:r w:rsidR="00A53AE1">
              <w:t xml:space="preserve"> tarefas</w:t>
            </w:r>
            <w:r w:rsidR="00E80352">
              <w:t xml:space="preserve">, A fazer, Em Andamento e concluído, onde a </w:t>
            </w:r>
            <w:r w:rsidR="0024234F">
              <w:t>princípio</w:t>
            </w:r>
            <w:r w:rsidR="00E80352">
              <w:t xml:space="preserve"> cada um escolh</w:t>
            </w:r>
            <w:r w:rsidR="00C123C4">
              <w:t>erá</w:t>
            </w:r>
            <w:r w:rsidR="00E80352">
              <w:t xml:space="preserve"> uma tarefa </w:t>
            </w:r>
            <w:r w:rsidR="00684131">
              <w:t>à</w:t>
            </w:r>
            <w:r w:rsidR="00E80352">
              <w:t xml:space="preserve"> qual t</w:t>
            </w:r>
            <w:r w:rsidR="00AF0220">
              <w:t>e</w:t>
            </w:r>
            <w:r w:rsidR="00E80352">
              <w:t xml:space="preserve">nha maior domínio do assunto e </w:t>
            </w:r>
            <w:r w:rsidR="00684131">
              <w:t>executa ao término pega outra e assim sucessivamente</w:t>
            </w:r>
            <w:r w:rsidR="00593A41">
              <w:t>, planejamos e rascunhamos como ficaria a relação dos dados em um banco de dados</w:t>
            </w:r>
            <w:r w:rsidR="000B1130">
              <w:t>. Em todo o desenvolvimento</w:t>
            </w:r>
            <w:r w:rsidR="00B313B7">
              <w:t xml:space="preserve"> planejamos</w:t>
            </w:r>
            <w:r w:rsidR="000B1130">
              <w:t xml:space="preserve"> f</w:t>
            </w:r>
            <w:r w:rsidR="00B313B7">
              <w:t>azermos</w:t>
            </w:r>
            <w:r w:rsidR="0024234F">
              <w:t xml:space="preserve"> </w:t>
            </w:r>
            <w:r w:rsidR="000B1130">
              <w:t>o controle de versionamento e modificações do projeto através do aplicativo GIT</w:t>
            </w:r>
            <w:r w:rsidR="00B176CC">
              <w:t xml:space="preserve"> e do documento escrito através do One drive, </w:t>
            </w:r>
            <w:r w:rsidR="007611A4">
              <w:t>faremos</w:t>
            </w:r>
            <w:r w:rsidR="0024234F">
              <w:t xml:space="preserve"> os diagramas UML</w:t>
            </w:r>
            <w:r w:rsidR="001E409F">
              <w:t xml:space="preserve">, </w:t>
            </w:r>
            <w:r w:rsidR="0024234F">
              <w:t>iremos analisar a disponibilidade e viabilidade das</w:t>
            </w:r>
            <w:r w:rsidR="001E409F">
              <w:t xml:space="preserve"> API’s que serão utilizadas.</w:t>
            </w:r>
          </w:p>
        </w:tc>
      </w:tr>
    </w:tbl>
    <w:p w14:paraId="7987BBD6" w14:textId="77777777" w:rsidR="00B528D9" w:rsidRDefault="00B528D9"/>
    <w:p w14:paraId="673DFA59" w14:textId="77777777" w:rsidR="00B528D9" w:rsidRDefault="00000000">
      <w:pPr>
        <w:pStyle w:val="Ttulo2"/>
        <w:numPr>
          <w:ilvl w:val="1"/>
          <w:numId w:val="1"/>
        </w:numPr>
        <w:spacing w:before="120" w:after="120"/>
        <w:ind w:left="578" w:hanging="578"/>
      </w:pPr>
      <w:r>
        <w:t>Desenvolvimento (PASSO-A-PASSO) – 20 linhas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528D9" w:rsidRPr="00EF58FB" w14:paraId="6144970A" w14:textId="77777777">
        <w:tc>
          <w:tcPr>
            <w:tcW w:w="8494" w:type="dxa"/>
          </w:tcPr>
          <w:p w14:paraId="4F10E4DC" w14:textId="0B47407E" w:rsidR="00AD701F" w:rsidRDefault="00AD701F">
            <w:pPr>
              <w:rPr>
                <w:lang w:val="en-US"/>
              </w:rPr>
            </w:pPr>
            <w:r w:rsidRPr="00AD701F">
              <w:rPr>
                <w:lang w:val="en-US"/>
              </w:rPr>
              <w:t>- Conectar o Back-end co</w:t>
            </w:r>
            <w:r w:rsidR="00AF3BE3">
              <w:rPr>
                <w:lang w:val="en-US"/>
              </w:rPr>
              <w:t>m</w:t>
            </w:r>
            <w:r>
              <w:rPr>
                <w:lang w:val="en-US"/>
              </w:rPr>
              <w:t xml:space="preserve"> o </w:t>
            </w:r>
            <w:r w:rsidR="00EF58FB">
              <w:rPr>
                <w:lang w:val="en-US"/>
              </w:rPr>
              <w:t>front-end;</w:t>
            </w:r>
          </w:p>
          <w:p w14:paraId="4781E8BB" w14:textId="20D7E5CC" w:rsidR="007611A4" w:rsidRPr="007611A4" w:rsidRDefault="007611A4">
            <w:r w:rsidRPr="007611A4">
              <w:t>- Criar um banco de d</w:t>
            </w:r>
            <w:r>
              <w:t xml:space="preserve">ados e definir o tipo de transação que </w:t>
            </w:r>
            <w:r w:rsidR="00996215">
              <w:t>ele</w:t>
            </w:r>
            <w:r>
              <w:t xml:space="preserve"> fará</w:t>
            </w:r>
            <w:r w:rsidR="00996215">
              <w:t>;</w:t>
            </w:r>
          </w:p>
          <w:p w14:paraId="71480C28" w14:textId="77777777" w:rsidR="00B528D9" w:rsidRDefault="00AF3BE3" w:rsidP="00EF58FB">
            <w:r w:rsidRPr="00EF58FB">
              <w:t xml:space="preserve">- </w:t>
            </w:r>
            <w:r w:rsidR="00EF58FB" w:rsidRPr="00EF58FB">
              <w:t>Desenvolver algumas API’s a p</w:t>
            </w:r>
            <w:r w:rsidR="00EF58FB">
              <w:t>artir do conhecimento obtido no semestre;</w:t>
            </w:r>
          </w:p>
          <w:p w14:paraId="5C451507" w14:textId="1BD95E57" w:rsidR="00996215" w:rsidRPr="00EF58FB" w:rsidRDefault="00996215" w:rsidP="00EF58FB">
            <w:r>
              <w:t>-Conectar e deixar funcional o sistema: front/back e banco de dados;</w:t>
            </w:r>
          </w:p>
        </w:tc>
      </w:tr>
    </w:tbl>
    <w:p w14:paraId="1F63513F" w14:textId="77777777" w:rsidR="00B528D9" w:rsidRDefault="00000000">
      <w:pPr>
        <w:pStyle w:val="Ttulo2"/>
        <w:numPr>
          <w:ilvl w:val="1"/>
          <w:numId w:val="1"/>
        </w:numPr>
        <w:spacing w:before="120" w:after="120"/>
        <w:ind w:left="578" w:hanging="578"/>
      </w:pPr>
      <w:r>
        <w:t>Resultados esperados (O QUE VOCÊ ESPERA ALCANÇAR) – 20 linhas</w:t>
      </w: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528D9" w14:paraId="089BC2E7" w14:textId="77777777">
        <w:tc>
          <w:tcPr>
            <w:tcW w:w="8494" w:type="dxa"/>
          </w:tcPr>
          <w:p w14:paraId="7C02C995" w14:textId="6B86A287" w:rsidR="00546C66" w:rsidRDefault="00546C66" w:rsidP="00546C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Evoluir e aplicar os conhecimentos obtidos no curso, e através das dificuldades encontradas no desenvolvimento do projeto e muito além do proposto do curso;</w:t>
            </w:r>
          </w:p>
          <w:p w14:paraId="7D0D7704" w14:textId="295C2200" w:rsidR="00B528D9" w:rsidRDefault="00D464F2" w:rsidP="00EF5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Criar um aplicativo funcional que resolva o problema proposto com boa taxa de aceitação dos novos usuários;</w:t>
            </w:r>
          </w:p>
        </w:tc>
      </w:tr>
    </w:tbl>
    <w:p w14:paraId="5A90C180" w14:textId="77777777" w:rsidR="00B528D9" w:rsidRDefault="00000000">
      <w:pPr>
        <w:pStyle w:val="Ttulo2"/>
        <w:numPr>
          <w:ilvl w:val="1"/>
          <w:numId w:val="1"/>
        </w:numPr>
        <w:spacing w:before="120" w:after="120"/>
        <w:ind w:left="578" w:hanging="578"/>
      </w:pPr>
      <w:r>
        <w:t>Cronograma  (PASSO-A-PASSO + TEMPO) – 20 linhas</w:t>
      </w: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528D9" w14:paraId="054635BF" w14:textId="77777777">
        <w:tc>
          <w:tcPr>
            <w:tcW w:w="8494" w:type="dxa"/>
          </w:tcPr>
          <w:p w14:paraId="7B21F97E" w14:textId="77777777" w:rsidR="000A4CCE" w:rsidRDefault="00D46A84" w:rsidP="0025540C">
            <w:r>
              <w:t>Cronograma entregue em Excel</w:t>
            </w:r>
          </w:p>
          <w:p w14:paraId="37B4C8EA" w14:textId="77777777" w:rsidR="00D46A84" w:rsidRDefault="00D46A84" w:rsidP="0025540C"/>
          <w:p w14:paraId="26B83E99" w14:textId="616D431E" w:rsidR="00D46A84" w:rsidRDefault="00D46A84" w:rsidP="0025540C"/>
        </w:tc>
      </w:tr>
    </w:tbl>
    <w:p w14:paraId="7188A2C5" w14:textId="77777777" w:rsidR="00B528D9" w:rsidRDefault="00B528D9"/>
    <w:p w14:paraId="21D95D39" w14:textId="77777777" w:rsidR="00B528D9" w:rsidRDefault="00000000">
      <w:pPr>
        <w:pStyle w:val="Ttulo2"/>
        <w:numPr>
          <w:ilvl w:val="1"/>
          <w:numId w:val="1"/>
        </w:numPr>
        <w:spacing w:before="120" w:after="120"/>
        <w:ind w:left="578" w:hanging="578"/>
      </w:pPr>
      <w:r>
        <w:lastRenderedPageBreak/>
        <w:t>Referências bibliográficas (de onde tivemos nossa inspiração) – 20 linhas</w:t>
      </w:r>
    </w:p>
    <w:tbl>
      <w:tblPr>
        <w:tblStyle w:val="a6"/>
        <w:tblW w:w="8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27"/>
      </w:tblGrid>
      <w:tr w:rsidR="00B528D9" w14:paraId="2C1C8A26" w14:textId="77777777" w:rsidTr="006379A9">
        <w:trPr>
          <w:trHeight w:val="10028"/>
        </w:trPr>
        <w:tc>
          <w:tcPr>
            <w:tcW w:w="8627" w:type="dxa"/>
          </w:tcPr>
          <w:p w14:paraId="2063B4D1" w14:textId="1E056437" w:rsidR="00B528D9" w:rsidRDefault="002C1B8F" w:rsidP="00EF58FB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eastAsiaTheme="majorEastAsia"/>
              </w:rPr>
              <w:t> </w:t>
            </w:r>
            <w:r>
              <w:rPr>
                <w:rStyle w:val="eop"/>
              </w:rPr>
              <w:t> </w:t>
            </w:r>
            <w:r w:rsidR="006379A9" w:rsidRPr="006379A9">
              <w:rPr>
                <w:rStyle w:val="eop"/>
                <w:noProof/>
              </w:rPr>
              <w:drawing>
                <wp:inline distT="0" distB="0" distL="0" distR="0" wp14:anchorId="12734C31" wp14:editId="3C337B13">
                  <wp:extent cx="5252720" cy="5922645"/>
                  <wp:effectExtent l="0" t="0" r="0" b="1905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720" cy="592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C8D93" w14:textId="77777777" w:rsidR="00B528D9" w:rsidRDefault="00B528D9"/>
    <w:p w14:paraId="1110AB33" w14:textId="77777777" w:rsidR="00B528D9" w:rsidRDefault="00B528D9"/>
    <w:sectPr w:rsidR="00B528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0A8C" w14:textId="77777777" w:rsidR="00BA6277" w:rsidRDefault="00BA6277">
      <w:pPr>
        <w:spacing w:after="0" w:line="240" w:lineRule="auto"/>
      </w:pPr>
      <w:r>
        <w:separator/>
      </w:r>
    </w:p>
  </w:endnote>
  <w:endnote w:type="continuationSeparator" w:id="0">
    <w:p w14:paraId="43E29C9F" w14:textId="77777777" w:rsidR="00BA6277" w:rsidRDefault="00BA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B44D" w14:textId="77777777" w:rsidR="004C1FD8" w:rsidRDefault="004C1F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57A0" w14:textId="77777777" w:rsidR="00B528D9" w:rsidRDefault="00000000">
    <w:pPr>
      <w:pBdr>
        <w:top w:val="single" w:sz="18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4C1FD8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206E7D94" w14:textId="77777777" w:rsidR="00B528D9" w:rsidRDefault="00B528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BDD34" w14:textId="77777777" w:rsidR="004C1FD8" w:rsidRDefault="004C1F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71E53" w14:textId="77777777" w:rsidR="00BA6277" w:rsidRDefault="00BA6277">
      <w:pPr>
        <w:spacing w:after="0" w:line="240" w:lineRule="auto"/>
      </w:pPr>
      <w:r>
        <w:separator/>
      </w:r>
    </w:p>
  </w:footnote>
  <w:footnote w:type="continuationSeparator" w:id="0">
    <w:p w14:paraId="6FF69597" w14:textId="77777777" w:rsidR="00BA6277" w:rsidRDefault="00BA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CA80" w14:textId="77777777" w:rsidR="004C1FD8" w:rsidRDefault="004C1FD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8ED23" w14:textId="77777777" w:rsidR="00B528D9" w:rsidRDefault="00B528D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7"/>
      <w:tblW w:w="8494" w:type="dxa"/>
      <w:jc w:val="center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30"/>
      <w:gridCol w:w="2835"/>
      <w:gridCol w:w="2829"/>
    </w:tblGrid>
    <w:tr w:rsidR="00B528D9" w14:paraId="108B3B86" w14:textId="77777777">
      <w:trPr>
        <w:jc w:val="center"/>
      </w:trPr>
      <w:tc>
        <w:tcPr>
          <w:tcW w:w="2830" w:type="dxa"/>
          <w:vAlign w:val="center"/>
        </w:tcPr>
        <w:p w14:paraId="0DDDFF5B" w14:textId="2701F78C" w:rsidR="00B528D9" w:rsidRDefault="00B528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389"/>
            <w:jc w:val="center"/>
            <w:rPr>
              <w:color w:val="000000"/>
            </w:rPr>
          </w:pPr>
        </w:p>
      </w:tc>
      <w:tc>
        <w:tcPr>
          <w:tcW w:w="2835" w:type="dxa"/>
          <w:vAlign w:val="center"/>
        </w:tcPr>
        <w:p w14:paraId="1899FCE9" w14:textId="77777777" w:rsidR="00B528D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5DFEA4D" wp14:editId="3A2C5661">
                <wp:extent cx="519347" cy="337491"/>
                <wp:effectExtent l="0" t="0" r="0" b="0"/>
                <wp:docPr id="103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347" cy="337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9" w:type="dxa"/>
          <w:vAlign w:val="center"/>
        </w:tcPr>
        <w:p w14:paraId="6688289F" w14:textId="77777777" w:rsidR="00B528D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1FA88E0" wp14:editId="1361D7B6">
                <wp:extent cx="691998" cy="450723"/>
                <wp:effectExtent l="0" t="0" r="0" b="0"/>
                <wp:docPr id="103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998" cy="4507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8773C66" w14:textId="77777777" w:rsidR="00B528D9" w:rsidRDefault="00B528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68335" w14:textId="77777777" w:rsidR="004C1FD8" w:rsidRDefault="004C1F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0FAD"/>
    <w:multiLevelType w:val="multilevel"/>
    <w:tmpl w:val="30D24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055E5A"/>
    <w:multiLevelType w:val="multilevel"/>
    <w:tmpl w:val="D8BEA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F801F3"/>
    <w:multiLevelType w:val="multilevel"/>
    <w:tmpl w:val="CE4E0D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A20828"/>
    <w:multiLevelType w:val="multilevel"/>
    <w:tmpl w:val="37200F72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427795"/>
    <w:multiLevelType w:val="multilevel"/>
    <w:tmpl w:val="CE4E0D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75977570">
    <w:abstractNumId w:val="2"/>
  </w:num>
  <w:num w:numId="2" w16cid:durableId="1414357293">
    <w:abstractNumId w:val="1"/>
  </w:num>
  <w:num w:numId="3" w16cid:durableId="2053848965">
    <w:abstractNumId w:val="3"/>
  </w:num>
  <w:num w:numId="4" w16cid:durableId="1902473056">
    <w:abstractNumId w:val="0"/>
  </w:num>
  <w:num w:numId="5" w16cid:durableId="1873689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D9"/>
    <w:rsid w:val="00027382"/>
    <w:rsid w:val="000645EF"/>
    <w:rsid w:val="00077E68"/>
    <w:rsid w:val="000A4CCE"/>
    <w:rsid w:val="000B1130"/>
    <w:rsid w:val="000B7771"/>
    <w:rsid w:val="0015394B"/>
    <w:rsid w:val="00175DCD"/>
    <w:rsid w:val="001E409F"/>
    <w:rsid w:val="00216FAF"/>
    <w:rsid w:val="0024234F"/>
    <w:rsid w:val="0025540C"/>
    <w:rsid w:val="002B2725"/>
    <w:rsid w:val="002C1B8F"/>
    <w:rsid w:val="003326D5"/>
    <w:rsid w:val="003A631A"/>
    <w:rsid w:val="00417A31"/>
    <w:rsid w:val="004219B1"/>
    <w:rsid w:val="004C1FD8"/>
    <w:rsid w:val="00507A60"/>
    <w:rsid w:val="00546C66"/>
    <w:rsid w:val="00563986"/>
    <w:rsid w:val="00593A41"/>
    <w:rsid w:val="005A5A2B"/>
    <w:rsid w:val="005D00AA"/>
    <w:rsid w:val="005F06A2"/>
    <w:rsid w:val="00623BF3"/>
    <w:rsid w:val="00630D12"/>
    <w:rsid w:val="006379A9"/>
    <w:rsid w:val="00677386"/>
    <w:rsid w:val="00684131"/>
    <w:rsid w:val="006E468C"/>
    <w:rsid w:val="007372AD"/>
    <w:rsid w:val="007611A4"/>
    <w:rsid w:val="007D7797"/>
    <w:rsid w:val="008469A3"/>
    <w:rsid w:val="008E4333"/>
    <w:rsid w:val="00996215"/>
    <w:rsid w:val="009A40A5"/>
    <w:rsid w:val="009E33A8"/>
    <w:rsid w:val="00A53AE1"/>
    <w:rsid w:val="00AD701F"/>
    <w:rsid w:val="00AF0220"/>
    <w:rsid w:val="00AF3BE3"/>
    <w:rsid w:val="00B176CC"/>
    <w:rsid w:val="00B17B52"/>
    <w:rsid w:val="00B313B7"/>
    <w:rsid w:val="00B528D9"/>
    <w:rsid w:val="00B826DC"/>
    <w:rsid w:val="00BA6277"/>
    <w:rsid w:val="00C123C4"/>
    <w:rsid w:val="00C515D1"/>
    <w:rsid w:val="00CF34AA"/>
    <w:rsid w:val="00D30D87"/>
    <w:rsid w:val="00D464F2"/>
    <w:rsid w:val="00D46A84"/>
    <w:rsid w:val="00D5256E"/>
    <w:rsid w:val="00D84566"/>
    <w:rsid w:val="00D84D2D"/>
    <w:rsid w:val="00DE7623"/>
    <w:rsid w:val="00E4153D"/>
    <w:rsid w:val="00E60DD7"/>
    <w:rsid w:val="00E80352"/>
    <w:rsid w:val="00EF58FB"/>
    <w:rsid w:val="00F217FD"/>
    <w:rsid w:val="00F42432"/>
    <w:rsid w:val="00FA0C4F"/>
    <w:rsid w:val="0642AF62"/>
    <w:rsid w:val="089E29BB"/>
    <w:rsid w:val="0A532B72"/>
    <w:rsid w:val="0CB1F0E6"/>
    <w:rsid w:val="107A4BEC"/>
    <w:rsid w:val="11856209"/>
    <w:rsid w:val="1321326A"/>
    <w:rsid w:val="228F48C6"/>
    <w:rsid w:val="257ABA6E"/>
    <w:rsid w:val="2A735DDD"/>
    <w:rsid w:val="2F5C90F7"/>
    <w:rsid w:val="30F86158"/>
    <w:rsid w:val="31B11CBD"/>
    <w:rsid w:val="32C50860"/>
    <w:rsid w:val="35E23756"/>
    <w:rsid w:val="369E7F8B"/>
    <w:rsid w:val="3767A2DC"/>
    <w:rsid w:val="3903733D"/>
    <w:rsid w:val="39D6204D"/>
    <w:rsid w:val="3C3B13FF"/>
    <w:rsid w:val="4734D5D2"/>
    <w:rsid w:val="4BF30278"/>
    <w:rsid w:val="4CA8716A"/>
    <w:rsid w:val="4F5EA707"/>
    <w:rsid w:val="5A264AE4"/>
    <w:rsid w:val="5C4B0C08"/>
    <w:rsid w:val="5CFE9D69"/>
    <w:rsid w:val="5DBD0615"/>
    <w:rsid w:val="63A94A27"/>
    <w:rsid w:val="66EF686D"/>
    <w:rsid w:val="678E7015"/>
    <w:rsid w:val="6A9FC934"/>
    <w:rsid w:val="6C6CA432"/>
    <w:rsid w:val="6D5D43F7"/>
    <w:rsid w:val="7329AC40"/>
    <w:rsid w:val="73AE5C1B"/>
    <w:rsid w:val="75A2B26F"/>
    <w:rsid w:val="76F8B88F"/>
    <w:rsid w:val="78A771B3"/>
    <w:rsid w:val="792C7FC5"/>
    <w:rsid w:val="7B9862E8"/>
    <w:rsid w:val="7DA0CAE5"/>
    <w:rsid w:val="7E17B784"/>
    <w:rsid w:val="7E67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CF7F"/>
  <w15:docId w15:val="{D2130DD4-349E-47CA-A5AA-B5544943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4D2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72E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72E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72E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72E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72E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72E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72E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72E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636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636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uiPriority w:val="10"/>
    <w:rsid w:val="00636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A7B5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7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31"/>
  </w:style>
  <w:style w:type="paragraph" w:styleId="Rodap">
    <w:name w:val="footer"/>
    <w:basedOn w:val="Normal"/>
    <w:link w:val="RodapChar"/>
    <w:uiPriority w:val="99"/>
    <w:unhideWhenUsed/>
    <w:rsid w:val="00EB7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31"/>
  </w:style>
  <w:style w:type="character" w:customStyle="1" w:styleId="Ttulo1Char">
    <w:name w:val="Título 1 Char"/>
    <w:basedOn w:val="Fontepargpadro"/>
    <w:link w:val="Ttulo1"/>
    <w:uiPriority w:val="9"/>
    <w:rsid w:val="00984D2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372E9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72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72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72E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72E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72E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7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72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normaltextrun">
    <w:name w:val="normaltextrun"/>
    <w:basedOn w:val="Fontepargpadro"/>
    <w:rsid w:val="00B826DC"/>
  </w:style>
  <w:style w:type="character" w:customStyle="1" w:styleId="eop">
    <w:name w:val="eop"/>
    <w:basedOn w:val="Fontepargpadro"/>
    <w:rsid w:val="00507A60"/>
  </w:style>
  <w:style w:type="paragraph" w:customStyle="1" w:styleId="paragraph">
    <w:name w:val="paragraph"/>
    <w:basedOn w:val="Normal"/>
    <w:rsid w:val="002C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ZNnhYrS2d/JC46reKazPHNnvQ==">AMUW2mX+tq5XPbs9spMnPfiZdcwV6rQ2MJCOJP2mRP9aBfWzjgzkTMTxjBu+u9Mm1Pf5g5UKdpcletpQMoKdh5EpilLctRM7wQMtM/1REWWz4ome9qxpfns=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B2263052A3B042A951E12D9318FF1F" ma:contentTypeVersion="12" ma:contentTypeDescription="Crie um novo documento." ma:contentTypeScope="" ma:versionID="aa148edbf26ef31d436ba6e51eb2ec57">
  <xsd:schema xmlns:xsd="http://www.w3.org/2001/XMLSchema" xmlns:xs="http://www.w3.org/2001/XMLSchema" xmlns:p="http://schemas.microsoft.com/office/2006/metadata/properties" xmlns:ns2="c6448f1c-0ee2-4d22-9db3-6291cbc71cc8" xmlns:ns3="7ea824ed-3f70-48b6-9f98-3c72ad720c9e" targetNamespace="http://schemas.microsoft.com/office/2006/metadata/properties" ma:root="true" ma:fieldsID="d09d3c5b3377b69dce2d717232903302" ns2:_="" ns3:_="">
    <xsd:import namespace="c6448f1c-0ee2-4d22-9db3-6291cbc71cc8"/>
    <xsd:import namespace="7ea824ed-3f70-48b6-9f98-3c72ad720c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48f1c-0ee2-4d22-9db3-6291cbc71c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824ed-3f70-48b6-9f98-3c72ad720c9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e5a9d5d-3e78-4894-ae1e-6b8076b15a2d}" ma:internalName="TaxCatchAll" ma:showField="CatchAllData" ma:web="7ea824ed-3f70-48b6-9f98-3c72ad720c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448f1c-0ee2-4d22-9db3-6291cbc71cc8" xsi:nil="true"/>
    <lcf76f155ced4ddcb4097134ff3c332f xmlns="c6448f1c-0ee2-4d22-9db3-6291cbc71cc8">
      <Terms xmlns="http://schemas.microsoft.com/office/infopath/2007/PartnerControls"/>
    </lcf76f155ced4ddcb4097134ff3c332f>
    <TaxCatchAll xmlns="7ea824ed-3f70-48b6-9f98-3c72ad720c9e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C18E3D-98CC-4469-AFFE-8B1D91384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48f1c-0ee2-4d22-9db3-6291cbc71cc8"/>
    <ds:schemaRef ds:uri="7ea824ed-3f70-48b6-9f98-3c72ad720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DCC588-CE25-4113-9FD3-B35813E4BC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C5712-46C5-43E1-B22E-1061FA957563}">
  <ds:schemaRefs>
    <ds:schemaRef ds:uri="http://schemas.microsoft.com/office/2006/metadata/properties"/>
    <ds:schemaRef ds:uri="http://schemas.microsoft.com/office/infopath/2007/PartnerControls"/>
    <ds:schemaRef ds:uri="c6448f1c-0ee2-4d22-9db3-6291cbc71cc8"/>
    <ds:schemaRef ds:uri="7ea824ed-3f70-48b6-9f98-3c72ad720c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braz silva</dc:creator>
  <cp:lastModifiedBy>Alberto Oliveira</cp:lastModifiedBy>
  <cp:revision>3</cp:revision>
  <dcterms:created xsi:type="dcterms:W3CDTF">2023-02-15T15:52:00Z</dcterms:created>
  <dcterms:modified xsi:type="dcterms:W3CDTF">2023-03-29T15:35:00Z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0x01010005B2263052A3B042A951E12D9318FF1F</vt:lpwstr>
  </property>
</Properties>
</file>