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3D29" w:rsidRPr="004B55C4" w:rsidRDefault="004B55C4">
      <w:pPr>
        <w:rPr>
          <w:b/>
        </w:rPr>
      </w:pPr>
      <w:r w:rsidRPr="004B55C4">
        <w:rPr>
          <w:b/>
        </w:rPr>
        <w:t>Inventory Management</w:t>
      </w:r>
    </w:p>
    <w:p w:rsidR="004B55C4" w:rsidRDefault="004B55C4">
      <w:r>
        <w:t>Patrick Benjamin, Julie Chiu, Richard Nguyen</w:t>
      </w:r>
    </w:p>
    <w:p w:rsidR="004B55C4" w:rsidRDefault="004B55C4"/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InventoryManagement</w:t>
      </w:r>
      <w:proofErr w:type="spellEnd"/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1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Form1()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//Initial lists.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SortedList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foodList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SortedList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{ 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"Lunch Meat"</w:t>
      </w:r>
      <w:r>
        <w:rPr>
          <w:rFonts w:ascii="Consolas" w:hAnsi="Consolas" w:cs="Consolas"/>
          <w:color w:val="000000"/>
          <w:sz w:val="19"/>
          <w:szCs w:val="19"/>
        </w:rPr>
        <w:t>] = 7, [</w:t>
      </w:r>
      <w:r>
        <w:rPr>
          <w:rFonts w:ascii="Consolas" w:hAnsi="Consolas" w:cs="Consolas"/>
          <w:color w:val="A31515"/>
          <w:sz w:val="19"/>
          <w:szCs w:val="19"/>
        </w:rPr>
        <w:t>"Bread"</w:t>
      </w:r>
      <w:r>
        <w:rPr>
          <w:rFonts w:ascii="Consolas" w:hAnsi="Consolas" w:cs="Consolas"/>
          <w:color w:val="000000"/>
          <w:sz w:val="19"/>
          <w:szCs w:val="19"/>
        </w:rPr>
        <w:t>] = 6, [</w:t>
      </w:r>
      <w:r>
        <w:rPr>
          <w:rFonts w:ascii="Consolas" w:hAnsi="Consolas" w:cs="Consolas"/>
          <w:color w:val="A31515"/>
          <w:sz w:val="19"/>
          <w:szCs w:val="19"/>
        </w:rPr>
        <w:t>"Oranges"</w:t>
      </w:r>
      <w:r>
        <w:rPr>
          <w:rFonts w:ascii="Consolas" w:hAnsi="Consolas" w:cs="Consolas"/>
          <w:color w:val="000000"/>
          <w:sz w:val="19"/>
          <w:szCs w:val="19"/>
        </w:rPr>
        <w:t>] = 12, [</w:t>
      </w:r>
      <w:r>
        <w:rPr>
          <w:rFonts w:ascii="Consolas" w:hAnsi="Consolas" w:cs="Consolas"/>
          <w:color w:val="A31515"/>
          <w:sz w:val="19"/>
          <w:szCs w:val="19"/>
        </w:rPr>
        <w:t>"Carrots"</w:t>
      </w:r>
      <w:r>
        <w:rPr>
          <w:rFonts w:ascii="Consolas" w:hAnsi="Consolas" w:cs="Consolas"/>
          <w:color w:val="000000"/>
          <w:sz w:val="19"/>
          <w:szCs w:val="19"/>
        </w:rPr>
        <w:t>] = 4, [</w:t>
      </w:r>
      <w:r>
        <w:rPr>
          <w:rFonts w:ascii="Consolas" w:hAnsi="Consolas" w:cs="Consolas"/>
          <w:color w:val="A31515"/>
          <w:sz w:val="19"/>
          <w:szCs w:val="19"/>
        </w:rPr>
        <w:t>"Twinkies"</w:t>
      </w:r>
      <w:r>
        <w:rPr>
          <w:rFonts w:ascii="Consolas" w:hAnsi="Consolas" w:cs="Consolas"/>
          <w:color w:val="000000"/>
          <w:sz w:val="19"/>
          <w:szCs w:val="19"/>
        </w:rPr>
        <w:t>] = 40 };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SortedList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weaponList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SortedList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{ 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"Steak Knife"</w:t>
      </w:r>
      <w:r>
        <w:rPr>
          <w:rFonts w:ascii="Consolas" w:hAnsi="Consolas" w:cs="Consolas"/>
          <w:color w:val="000000"/>
          <w:sz w:val="19"/>
          <w:szCs w:val="19"/>
        </w:rPr>
        <w:t>] = 4, [</w:t>
      </w:r>
      <w:r>
        <w:rPr>
          <w:rFonts w:ascii="Consolas" w:hAnsi="Consolas" w:cs="Consolas"/>
          <w:color w:val="A31515"/>
          <w:sz w:val="19"/>
          <w:szCs w:val="19"/>
        </w:rPr>
        <w:t>"Shotgun"</w:t>
      </w:r>
      <w:r>
        <w:rPr>
          <w:rFonts w:ascii="Consolas" w:hAnsi="Consolas" w:cs="Consolas"/>
          <w:color w:val="000000"/>
          <w:sz w:val="19"/>
          <w:szCs w:val="19"/>
        </w:rPr>
        <w:t>] = 2, [</w:t>
      </w:r>
      <w:r>
        <w:rPr>
          <w:rFonts w:ascii="Consolas" w:hAnsi="Consolas" w:cs="Consolas"/>
          <w:color w:val="A31515"/>
          <w:sz w:val="19"/>
          <w:szCs w:val="19"/>
        </w:rPr>
        <w:t>"Hand Grenade"</w:t>
      </w:r>
      <w:r>
        <w:rPr>
          <w:rFonts w:ascii="Consolas" w:hAnsi="Consolas" w:cs="Consolas"/>
          <w:color w:val="000000"/>
          <w:sz w:val="19"/>
          <w:szCs w:val="19"/>
        </w:rPr>
        <w:t>] = 20, [</w:t>
      </w:r>
      <w:r>
        <w:rPr>
          <w:rFonts w:ascii="Consolas" w:hAnsi="Consolas" w:cs="Consolas"/>
          <w:color w:val="A31515"/>
          <w:sz w:val="19"/>
          <w:szCs w:val="19"/>
        </w:rPr>
        <w:t>"Laser Gun"</w:t>
      </w:r>
      <w:r>
        <w:rPr>
          <w:rFonts w:ascii="Consolas" w:hAnsi="Consolas" w:cs="Consolas"/>
          <w:color w:val="000000"/>
          <w:sz w:val="19"/>
          <w:szCs w:val="19"/>
        </w:rPr>
        <w:t>] = 2 };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SortedList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firstaidList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SortedList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{ 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"Bandage"</w:t>
      </w:r>
      <w:r>
        <w:rPr>
          <w:rFonts w:ascii="Consolas" w:hAnsi="Consolas" w:cs="Consolas"/>
          <w:color w:val="000000"/>
          <w:sz w:val="19"/>
          <w:szCs w:val="19"/>
        </w:rPr>
        <w:t>] = 10, [</w:t>
      </w:r>
      <w:r>
        <w:rPr>
          <w:rFonts w:ascii="Consolas" w:hAnsi="Consolas" w:cs="Consolas"/>
          <w:color w:val="A31515"/>
          <w:sz w:val="19"/>
          <w:szCs w:val="19"/>
        </w:rPr>
        <w:t xml:space="preserve">"Rubbing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Alchohol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 = 4, [</w:t>
      </w:r>
      <w:r>
        <w:rPr>
          <w:rFonts w:ascii="Consolas" w:hAnsi="Consolas" w:cs="Consolas"/>
          <w:color w:val="A31515"/>
          <w:sz w:val="19"/>
          <w:szCs w:val="19"/>
        </w:rPr>
        <w:t>"Hand Sanitizer"</w:t>
      </w:r>
      <w:r>
        <w:rPr>
          <w:rFonts w:ascii="Consolas" w:hAnsi="Consolas" w:cs="Consolas"/>
          <w:color w:val="000000"/>
          <w:sz w:val="19"/>
          <w:szCs w:val="19"/>
        </w:rPr>
        <w:t>] = 2, [</w:t>
      </w:r>
      <w:r>
        <w:rPr>
          <w:rFonts w:ascii="Consolas" w:hAnsi="Consolas" w:cs="Consolas"/>
          <w:color w:val="A31515"/>
          <w:sz w:val="19"/>
          <w:szCs w:val="19"/>
        </w:rPr>
        <w:t>"Gauze"</w:t>
      </w:r>
      <w:r>
        <w:rPr>
          <w:rFonts w:ascii="Consolas" w:hAnsi="Consolas" w:cs="Consolas"/>
          <w:color w:val="000000"/>
          <w:sz w:val="19"/>
          <w:szCs w:val="19"/>
        </w:rPr>
        <w:t>] = 5 };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//Initializing strings for our master list/show button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aidString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foodString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weaponString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radioButton3_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CheckedChanged(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UpdateList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firstaidList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//Updates list box when selected.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UpdateList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SortedList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>&gt; list)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listBox1.Items.Clear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();     </w:t>
      </w:r>
      <w:r>
        <w:rPr>
          <w:rFonts w:ascii="Consolas" w:hAnsi="Consolas" w:cs="Consolas"/>
          <w:color w:val="008000"/>
          <w:sz w:val="19"/>
          <w:szCs w:val="19"/>
        </w:rPr>
        <w:t xml:space="preserve">//Clears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Listbox</w:t>
      </w:r>
      <w:proofErr w:type="spellEnd"/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KeyValuePair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&gt;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list)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listBox1.Items.Add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item.Key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 xml:space="preserve">//Populates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listbox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with the Keys of a given list.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 </w:t>
      </w:r>
      <w:r>
        <w:rPr>
          <w:rFonts w:ascii="Consolas" w:hAnsi="Consolas" w:cs="Consolas"/>
          <w:color w:val="008000"/>
          <w:sz w:val="19"/>
          <w:szCs w:val="19"/>
        </w:rPr>
        <w:t>//Take button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listBox1.GetItemText(listBox1.SelectedItem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);  </w:t>
      </w: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/Identifies what is selected in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listbox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and converts the name to a string.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//Subtracts the count using the subtract method.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subtract(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nudAmount.Value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foodList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//Uses subtract method with the given values.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subtract(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nudAmount.Value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weaponList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subtract(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nudAmount.Value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firstaidList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nudAmount.Value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r>
        <w:rPr>
          <w:rFonts w:ascii="Consolas" w:hAnsi="Consolas" w:cs="Consolas"/>
          <w:color w:val="008000"/>
          <w:sz w:val="19"/>
          <w:szCs w:val="19"/>
        </w:rPr>
        <w:t xml:space="preserve">//Resets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NumericUpDown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button to zero.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rdoFood_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CheckedChanged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UpdateList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foodList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);  </w:t>
      </w: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/Updates list box when selected.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rdoWeapons_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CheckedChanged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UpdateList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weaponList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//Updates list box when selected.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MasterList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SortedList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&gt; list,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name)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name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KeyValuePair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&gt;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list)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name +=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item.Key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"\t"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item.Value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//Gets sorted lists Keys and Values and puts them into a string.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name;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btnShow_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 </w:t>
      </w:r>
      <w:r>
        <w:rPr>
          <w:rFonts w:ascii="Consolas" w:hAnsi="Consolas" w:cs="Consolas"/>
          <w:color w:val="008000"/>
          <w:sz w:val="19"/>
          <w:szCs w:val="19"/>
        </w:rPr>
        <w:t>// show entire inventory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foodString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MasterList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foodList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foodString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 xml:space="preserve">//Uses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MasterList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method and puts result into a string.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aidString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=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MasterList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firstaidList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aidString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 xml:space="preserve">//Uses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MasterList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method and puts result into a string.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weaponString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=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MasterList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weaponList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weaponString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 xml:space="preserve">//Uses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MasterList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method and puts result into a string.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bigList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"Food:\n\n"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foodString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n"</w:t>
      </w:r>
      <w:r>
        <w:rPr>
          <w:rFonts w:ascii="Consolas" w:hAnsi="Consolas" w:cs="Consolas"/>
          <w:color w:val="000000"/>
          <w:sz w:val="19"/>
          <w:szCs w:val="19"/>
        </w:rPr>
        <w:t>+</w:t>
      </w:r>
      <w:r>
        <w:rPr>
          <w:rFonts w:ascii="Consolas" w:hAnsi="Consolas" w:cs="Consolas"/>
          <w:color w:val="A31515"/>
          <w:sz w:val="19"/>
          <w:szCs w:val="19"/>
        </w:rPr>
        <w:t>"First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Aid:\n\n"</w:t>
      </w:r>
      <w:r>
        <w:rPr>
          <w:rFonts w:ascii="Consolas" w:hAnsi="Consolas" w:cs="Consolas"/>
          <w:color w:val="000000"/>
          <w:sz w:val="19"/>
          <w:szCs w:val="19"/>
        </w:rPr>
        <w:t xml:space="preserve">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aidString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 xml:space="preserve">+ </w:t>
      </w:r>
      <w:r>
        <w:rPr>
          <w:rFonts w:ascii="Consolas" w:hAnsi="Consolas" w:cs="Consolas"/>
          <w:color w:val="A31515"/>
          <w:sz w:val="19"/>
          <w:szCs w:val="19"/>
        </w:rPr>
        <w:t>"Weapons:\n\n"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weaponString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//Puts everything into a neat, bigger list.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color w:val="000000"/>
          <w:sz w:val="19"/>
          <w:szCs w:val="19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bigList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"Master List"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//Displays final list.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subtract(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value,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item,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SortedList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&gt; list) </w:t>
      </w:r>
      <w:r>
        <w:rPr>
          <w:rFonts w:ascii="Consolas" w:hAnsi="Consolas" w:cs="Consolas"/>
          <w:color w:val="008000"/>
          <w:sz w:val="19"/>
          <w:szCs w:val="19"/>
        </w:rPr>
        <w:t>// subtract quantity from inventory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list.ContainsKey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(item)) </w:t>
      </w:r>
      <w:r>
        <w:rPr>
          <w:rFonts w:ascii="Consolas" w:hAnsi="Consolas" w:cs="Consolas"/>
          <w:color w:val="008000"/>
          <w:sz w:val="19"/>
          <w:szCs w:val="19"/>
        </w:rPr>
        <w:t xml:space="preserve">//Checks if the item selected in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listbox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is actually in it.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list[item] -= value; </w:t>
      </w:r>
      <w:r>
        <w:rPr>
          <w:rFonts w:ascii="Consolas" w:hAnsi="Consolas" w:cs="Consolas"/>
          <w:color w:val="008000"/>
          <w:sz w:val="19"/>
          <w:szCs w:val="19"/>
        </w:rPr>
        <w:t>//Subtracts the value of the Key item.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AddValue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value,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item,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SortedList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&gt; list) </w:t>
      </w:r>
      <w:r>
        <w:rPr>
          <w:rFonts w:ascii="Consolas" w:hAnsi="Consolas" w:cs="Consolas"/>
          <w:color w:val="008000"/>
          <w:sz w:val="19"/>
          <w:szCs w:val="19"/>
        </w:rPr>
        <w:t>// add quantity to inventory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list.ContainsKey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(item))   </w:t>
      </w:r>
      <w:r>
        <w:rPr>
          <w:rFonts w:ascii="Consolas" w:hAnsi="Consolas" w:cs="Consolas"/>
          <w:color w:val="008000"/>
          <w:sz w:val="19"/>
          <w:szCs w:val="19"/>
        </w:rPr>
        <w:t xml:space="preserve">//Checks if the item selected in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listbox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is actually in the list.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list.IndexOfKey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(item); 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list[item] += value; </w:t>
      </w:r>
      <w:r>
        <w:rPr>
          <w:rFonts w:ascii="Consolas" w:hAnsi="Consolas" w:cs="Consolas"/>
          <w:color w:val="008000"/>
          <w:sz w:val="19"/>
          <w:szCs w:val="19"/>
        </w:rPr>
        <w:t>//Adds the value of the Key item.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btnAdd_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 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listBox1.GetItemText(listBox1.SelectedItem);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//Uses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AddValue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method with given values.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AddValue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nudAmount.Value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foodList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AddValue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nudAmount.Value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weaponList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AddValue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nudAmount.Value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firstaidList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nudAmount.Value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btnItemAdd_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 </w:t>
      </w:r>
      <w:r>
        <w:rPr>
          <w:rFonts w:ascii="Consolas" w:hAnsi="Consolas" w:cs="Consolas"/>
          <w:color w:val="008000"/>
          <w:sz w:val="19"/>
          <w:szCs w:val="19"/>
        </w:rPr>
        <w:t>// add item to list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txtAddItem.Text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</w:rPr>
        <w:t>//Checks for empty string and shows the message box if there's no input.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color w:val="000000"/>
          <w:sz w:val="19"/>
          <w:szCs w:val="19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"Please enter an item to add."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txtAddItem.Focus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//Otherwise...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message = </w:t>
      </w:r>
      <w:r>
        <w:rPr>
          <w:rFonts w:ascii="Consolas" w:hAnsi="Consolas" w:cs="Consolas"/>
          <w:color w:val="A31515"/>
          <w:sz w:val="19"/>
          <w:szCs w:val="19"/>
        </w:rPr>
        <w:t>"Are you sure you want to add this item to the selected category?"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 xml:space="preserve">//Confirms whether you are sure you want to add item. 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DialogResult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button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color w:val="000000"/>
          <w:sz w:val="19"/>
          <w:szCs w:val="19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(message, </w:t>
      </w:r>
      <w:r>
        <w:rPr>
          <w:rFonts w:ascii="Consolas" w:hAnsi="Consolas" w:cs="Consolas"/>
          <w:color w:val="A31515"/>
          <w:sz w:val="19"/>
          <w:szCs w:val="19"/>
        </w:rPr>
        <w:t>"Are you sure?"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MessageBoxButtons</w:t>
      </w:r>
      <w:r>
        <w:rPr>
          <w:rFonts w:ascii="Consolas" w:hAnsi="Consolas" w:cs="Consolas"/>
          <w:color w:val="000000"/>
          <w:sz w:val="19"/>
          <w:szCs w:val="19"/>
        </w:rPr>
        <w:t>.YesNo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MessageBoxIcon</w:t>
      </w:r>
      <w:r>
        <w:rPr>
          <w:rFonts w:ascii="Consolas" w:hAnsi="Consolas" w:cs="Consolas"/>
          <w:color w:val="000000"/>
          <w:sz w:val="19"/>
          <w:szCs w:val="19"/>
        </w:rPr>
        <w:t>.Question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(button ==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DialogResult</w:t>
      </w:r>
      <w:r>
        <w:rPr>
          <w:rFonts w:ascii="Consolas" w:hAnsi="Consolas" w:cs="Consolas"/>
          <w:color w:val="000000"/>
          <w:sz w:val="19"/>
          <w:szCs w:val="19"/>
        </w:rPr>
        <w:t>.Yes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rdoFood.Checked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</w:rPr>
        <w:t>//Makes sure which radio button is checked.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foodList.Add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txtAddItem.Text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0); </w:t>
      </w:r>
      <w:r>
        <w:rPr>
          <w:rFonts w:ascii="Consolas" w:hAnsi="Consolas" w:cs="Consolas"/>
          <w:color w:val="008000"/>
          <w:sz w:val="19"/>
          <w:szCs w:val="19"/>
        </w:rPr>
        <w:t>// Then adds item to the appropriate list.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UpdateList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foodList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rdoWeapons.Checked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weaponList.Add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txtAddItem.Text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0);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UpdateList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weaponList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(radioButton3.Checked)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firstaidList.Add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txtAddItem.Text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0);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UpdateList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firstaidList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btnExit_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txtAddItem_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TextChanged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nudAmount_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ValueChanged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btnClear_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/Clears selected item from list.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message = </w:t>
      </w:r>
      <w:r>
        <w:rPr>
          <w:rFonts w:ascii="Consolas" w:hAnsi="Consolas" w:cs="Consolas"/>
          <w:color w:val="A31515"/>
          <w:sz w:val="19"/>
          <w:szCs w:val="19"/>
        </w:rPr>
        <w:t>"Are you sure you want to remove this item from the selected category?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;   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//Confirms whether are you sure you want to remove item.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DialogResult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button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color w:val="000000"/>
          <w:sz w:val="19"/>
          <w:szCs w:val="19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(message, </w:t>
      </w:r>
      <w:r>
        <w:rPr>
          <w:rFonts w:ascii="Consolas" w:hAnsi="Consolas" w:cs="Consolas"/>
          <w:color w:val="A31515"/>
          <w:sz w:val="19"/>
          <w:szCs w:val="19"/>
        </w:rPr>
        <w:t>"Are you sure?"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MessageBoxButtons</w:t>
      </w:r>
      <w:r>
        <w:rPr>
          <w:rFonts w:ascii="Consolas" w:hAnsi="Consolas" w:cs="Consolas"/>
          <w:color w:val="000000"/>
          <w:sz w:val="19"/>
          <w:szCs w:val="19"/>
        </w:rPr>
        <w:t>.YesNo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MessageBoxIcon</w:t>
      </w:r>
      <w:r>
        <w:rPr>
          <w:rFonts w:ascii="Consolas" w:hAnsi="Consolas" w:cs="Consolas"/>
          <w:color w:val="000000"/>
          <w:sz w:val="19"/>
          <w:szCs w:val="19"/>
        </w:rPr>
        <w:t>.Question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(button ==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DialogResult</w:t>
      </w:r>
      <w:r>
        <w:rPr>
          <w:rFonts w:ascii="Consolas" w:hAnsi="Consolas" w:cs="Consolas"/>
          <w:color w:val="000000"/>
          <w:sz w:val="19"/>
          <w:szCs w:val="19"/>
        </w:rPr>
        <w:t>.Yes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)  </w:t>
      </w: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/If yes is selected...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listBox1.GetItemText(listBox1.SelectedItem); </w:t>
      </w:r>
      <w:r>
        <w:rPr>
          <w:rFonts w:ascii="Consolas" w:hAnsi="Consolas" w:cs="Consolas"/>
          <w:color w:val="008000"/>
          <w:sz w:val="19"/>
          <w:szCs w:val="19"/>
        </w:rPr>
        <w:t>//Gets Item and puts it into a string.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rdoFood.Checked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foodList.Remove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listItem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);   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//Removes item.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UpdateList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foodList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 xml:space="preserve">//Updates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listbox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immediately.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rdoWeapons.Checked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weaponList.Remove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UpdateList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weaponList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(radioButton3.Checked)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firstaidList.Remove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UpdateList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firstaidList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listBox1_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SelectedIndexChanged(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96562" w:rsidRDefault="00F96562" w:rsidP="00F965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B55C4" w:rsidRDefault="004B55C4"/>
    <w:p w:rsidR="00FE08A1" w:rsidRDefault="00FE08A1"/>
    <w:p w:rsidR="00FE08A1" w:rsidRDefault="00FE08A1"/>
    <w:p w:rsidR="00FE08A1" w:rsidRDefault="00FE08A1"/>
    <w:p w:rsidR="00FE08A1" w:rsidRDefault="00FE08A1"/>
    <w:p w:rsidR="004B55C4" w:rsidRDefault="00A1688B">
      <w:r>
        <w:lastRenderedPageBreak/>
        <w:t>App:</w:t>
      </w:r>
    </w:p>
    <w:p w:rsidR="00A1688B" w:rsidRDefault="00FE08A1">
      <w:r>
        <w:rPr>
          <w:noProof/>
        </w:rPr>
        <w:drawing>
          <wp:inline distT="0" distB="0" distL="0" distR="0" wp14:anchorId="7D7CD55E" wp14:editId="64D72BBE">
            <wp:extent cx="3990975" cy="3238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8A1" w:rsidRDefault="00FE08A1"/>
    <w:p w:rsidR="00FE08A1" w:rsidRDefault="00FE08A1"/>
    <w:p w:rsidR="00FE08A1" w:rsidRDefault="00FE08A1"/>
    <w:p w:rsidR="00FE08A1" w:rsidRDefault="00FE08A1"/>
    <w:p w:rsidR="00FE08A1" w:rsidRDefault="00FE08A1"/>
    <w:p w:rsidR="00FE08A1" w:rsidRDefault="00FE08A1"/>
    <w:p w:rsidR="00FE08A1" w:rsidRDefault="00FE08A1"/>
    <w:p w:rsidR="00FE08A1" w:rsidRDefault="00FE08A1"/>
    <w:p w:rsidR="00FE08A1" w:rsidRDefault="00FE08A1"/>
    <w:p w:rsidR="00FE08A1" w:rsidRDefault="00FE08A1"/>
    <w:p w:rsidR="00FE08A1" w:rsidRDefault="00FE08A1"/>
    <w:p w:rsidR="00FE08A1" w:rsidRDefault="00FE08A1"/>
    <w:p w:rsidR="00FE08A1" w:rsidRDefault="00FE08A1"/>
    <w:p w:rsidR="00FE08A1" w:rsidRDefault="00FE08A1"/>
    <w:p w:rsidR="00FE08A1" w:rsidRDefault="00FE08A1"/>
    <w:p w:rsidR="00FE08A1" w:rsidRDefault="00FE08A1"/>
    <w:p w:rsidR="00A1688B" w:rsidRDefault="00A1688B">
      <w:bookmarkStart w:id="0" w:name="_GoBack"/>
      <w:bookmarkEnd w:id="0"/>
      <w:r>
        <w:lastRenderedPageBreak/>
        <w:t>Selected items where inventory changed from supply list:</w:t>
      </w:r>
    </w:p>
    <w:p w:rsidR="00A1688B" w:rsidRDefault="00A1688B">
      <w:r>
        <w:rPr>
          <w:noProof/>
        </w:rPr>
        <w:drawing>
          <wp:inline distT="0" distB="0" distL="0" distR="0" wp14:anchorId="79E3A8D0" wp14:editId="2D8C1980">
            <wp:extent cx="5943600" cy="43872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88B" w:rsidRDefault="00A1688B">
      <w:r>
        <w:t>Added item to Weapons category and message box appears asking for confirmation:</w:t>
      </w:r>
    </w:p>
    <w:p w:rsidR="00A1688B" w:rsidRDefault="00A1688B">
      <w:r>
        <w:rPr>
          <w:noProof/>
        </w:rPr>
        <w:drawing>
          <wp:inline distT="0" distB="0" distL="0" distR="0" wp14:anchorId="79DB66A1" wp14:editId="78E69E72">
            <wp:extent cx="5943600" cy="2606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88B" w:rsidRDefault="00A1688B"/>
    <w:p w:rsidR="00A1688B" w:rsidRDefault="00A1688B"/>
    <w:p w:rsidR="00A1688B" w:rsidRDefault="00A1688B">
      <w:r>
        <w:t>Item added successfully:</w:t>
      </w:r>
    </w:p>
    <w:p w:rsidR="00A1688B" w:rsidRDefault="00A1688B">
      <w:r>
        <w:rPr>
          <w:noProof/>
        </w:rPr>
        <w:drawing>
          <wp:inline distT="0" distB="0" distL="0" distR="0" wp14:anchorId="7083D7CB" wp14:editId="45037B05">
            <wp:extent cx="3990975" cy="32385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88B" w:rsidRDefault="00A1688B">
      <w:r>
        <w:t>Message box confirming removing an item from the list:</w:t>
      </w:r>
    </w:p>
    <w:p w:rsidR="00A1688B" w:rsidRDefault="00A1688B">
      <w:r>
        <w:rPr>
          <w:noProof/>
        </w:rPr>
        <w:drawing>
          <wp:inline distT="0" distB="0" distL="0" distR="0" wp14:anchorId="74EF6D28" wp14:editId="5D659F95">
            <wp:extent cx="5943600" cy="23539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88B" w:rsidRDefault="00A1688B"/>
    <w:p w:rsidR="00A1688B" w:rsidRDefault="00A1688B"/>
    <w:p w:rsidR="00A1688B" w:rsidRDefault="00A1688B"/>
    <w:p w:rsidR="00A1688B" w:rsidRDefault="00A1688B"/>
    <w:p w:rsidR="00A1688B" w:rsidRDefault="00A1688B"/>
    <w:p w:rsidR="00A1688B" w:rsidRDefault="00A1688B"/>
    <w:p w:rsidR="00A1688B" w:rsidRDefault="00A1688B">
      <w:r>
        <w:t>Data validation requiring user input:</w:t>
      </w:r>
    </w:p>
    <w:p w:rsidR="00A1688B" w:rsidRDefault="00A1688B">
      <w:r>
        <w:rPr>
          <w:noProof/>
        </w:rPr>
        <w:drawing>
          <wp:inline distT="0" distB="0" distL="0" distR="0" wp14:anchorId="1AB0E386" wp14:editId="1EAB5573">
            <wp:extent cx="5943600" cy="32162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68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55C4"/>
    <w:rsid w:val="004B55C4"/>
    <w:rsid w:val="00A1688B"/>
    <w:rsid w:val="00C23D29"/>
    <w:rsid w:val="00F96562"/>
    <w:rsid w:val="00FE0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597E7"/>
  <w15:chartTrackingRefBased/>
  <w15:docId w15:val="{F00160A2-3587-4134-ADE8-D44F43477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8</Pages>
  <Words>1254</Words>
  <Characters>7150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Minneapolis Community and Technical College</Company>
  <LinksUpToDate>false</LinksUpToDate>
  <CharactersWithSpaces>8388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Nguyen</dc:creator>
  <cp:keywords/>
  <dc:description/>
  <cp:lastModifiedBy>Richard Nguyen</cp:lastModifiedBy>
  <cp:revision>4</cp:revision>
  <dcterms:created xsi:type="dcterms:W3CDTF">2016-11-01T23:02:00Z</dcterms:created>
  <dcterms:modified xsi:type="dcterms:W3CDTF">2016-11-01T23:28:00Z</dcterms:modified>
</cp:coreProperties>
</file>