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Список доработок по сайту Ультрапром: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 xml:space="preserve">Страница контакты имеет не корректный вид. </w:t>
      </w:r>
      <w:hyperlink r:id="rId2">
        <w:r>
          <w:rPr>
            <w:rStyle w:val="Style14"/>
          </w:rPr>
          <w:t>http://ultraprom.new.s8.hhos.ru/top_menu/contacts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Сделать опрос на странице главной. Этот момент обсуждался.</w:t>
      </w:r>
    </w:p>
    <w:p>
      <w:pPr>
        <w:pStyle w:val="ListParagraph"/>
        <w:numPr>
          <w:ilvl w:val="0"/>
          <w:numId w:val="1"/>
        </w:numPr>
        <w:rPr/>
      </w:pPr>
      <w:r>
        <w:rPr/>
        <w:t>Иконки соц сетей. И возможность лайкать в соц сетях товары и страницы сайта.(Ссылка на страницу в соц. сетях, + плавающий блок постилка)</w:t>
      </w:r>
    </w:p>
    <w:p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В</w:t>
      </w:r>
      <w:r>
        <w:rPr>
          <w:color w:val="00B274"/>
        </w:rPr>
        <w:t xml:space="preserve"> общем разделе любых товаров при наведении на картинку должно быть написано название это картинки (соответственно товара). И при кликании на картинку с общего раздела открывался товар.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В разделе самого товара, при наведении на картинку тоже самое с названием. И при кликании на картинку она должна увеличится для просмотра товара.</w:t>
      </w:r>
    </w:p>
    <w:p>
      <w:pPr>
        <w:pStyle w:val="ListParagraph"/>
        <w:numPr>
          <w:ilvl w:val="0"/>
          <w:numId w:val="1"/>
        </w:numPr>
        <w:rPr>
          <w:color w:val="00B050"/>
        </w:rPr>
      </w:pPr>
      <w:r>
        <w:rPr/>
        <w:t xml:space="preserve">+ </w:t>
      </w:r>
      <w:r>
        <w:rPr>
          <w:color w:val="00B050"/>
        </w:rPr>
        <w:t>При нажатии «оформить заказ» в корзине, появилась надпись, что заказ отправлен в обработку, но само окно оформления заказа не закрылось. Нужно что бы закрывалось.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 xml:space="preserve">Описание, характеристики, дизайн страницы товара необходимо причесать и сделать приблизительно например по аналогии с сайтом </w:t>
      </w:r>
      <w:hyperlink r:id="rId3">
        <w:r>
          <w:rPr>
            <w:rStyle w:val="Style14"/>
            <w:color w:val="009353"/>
          </w:rPr>
          <w:t>https://ecotherm.com.ua/products/gazovyj-kotel-baxi-eco-4s-18-f</w:t>
        </w:r>
      </w:hyperlink>
      <w:r>
        <w:rPr>
          <w:color w:val="009353"/>
        </w:rPr>
        <w:t>. Что бы можно было вставить описание необходимое количество символов и характеристики. Что бы были закладки описание, характеристики, отзывы. Мобильный вид товаров хороший на примере</w:t>
      </w:r>
      <w:r>
        <w:rPr/>
        <w:t xml:space="preserve"> </w:t>
      </w:r>
      <w:hyperlink r:id="rId4">
        <w:r>
          <w:rPr>
            <w:rStyle w:val="Style14"/>
          </w:rPr>
          <w:t>https://teploformat.ua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00B274"/>
        </w:rPr>
      </w:pPr>
      <w:r>
        <w:rPr>
          <w:color w:val="00B274"/>
        </w:rPr>
        <w:t>Нет возможности корректировать в товаре многие пункты (фото, категория, свойства фильтра). Описание корректировать совсем не удобно (маленькое окошко, не видно самого описания, ограниченное количество символов, невозможно менять шрифты, выделения, цвет и пр…). (Основные параметры: название, ценник, состояния 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>При добавлении товара, галочка на против акция не ставлю, а при выставлении товара он почему-то проставлен акционным по умолчанию.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 xml:space="preserve">В названии ссылки на товар должно быть название товара (типа product/gazovyj-kotel-baxi-eco-4s-24-f/), а не так </w:t>
      </w:r>
      <w:r>
        <w:rPr>
          <w:color w:val="009353"/>
          <w:lang w:val="en-US"/>
        </w:rPr>
        <w:t>product</w:t>
      </w:r>
      <w:r>
        <w:rPr>
          <w:color w:val="009353"/>
        </w:rPr>
        <w:t xml:space="preserve">/85///.  </w:t>
      </w:r>
      <w:r>
        <w:rPr>
          <w:color w:val="009353"/>
          <w:lang w:val="en-US"/>
        </w:rPr>
        <w:t>(</w:t>
      </w:r>
      <w:r>
        <w:rPr>
          <w:color w:val="009353"/>
        </w:rPr>
        <w:t>Найти транслит инструмент, чтоб ру в транслит перебивало автоматом)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Нет возможности в ручном режиме задавать курсы валют. Лучше сделать ручной режим и не нужно и продажу и покупку, достаточно по одной цифре на каждую валюту, например доллар 26,5, а евро 29,5. (Авто обновление , оставляем по привату).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+ </w:t>
      </w:r>
      <w:r>
        <w:rPr>
          <w:color w:val="00B050"/>
        </w:rPr>
        <w:t>Разделитель цены необходимо сделать в общем каталоге товаров. Т.е. не 12727, а 12 727 грн.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 xml:space="preserve">Необходимо предусмотреть возможность добавлять категории товаров в самой админке, для того, что бы лучше находить товар в общем списке. </w:t>
      </w:r>
      <w:r>
        <w:rPr>
          <w:color w:val="00B274"/>
        </w:rPr>
        <w:t>Например сейчас есть категория Настенные газовые котлы, а их будет штук 50-100 в общей сложности, а нужно подкорректировать один конкретный котел, например газовый котел фирмы бакси, так вот, что бы его найти быстрее необходимо бы категорию настенный газовый котел Бакси.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B274"/>
        </w:rPr>
        <w:t xml:space="preserve">Вот такой путь нужно прописывать на странице Главная страница </w:t>
      </w:r>
      <w:r>
        <w:rPr>
          <w:rFonts w:cs="Calibri" w:cstheme="minorHAnsi"/>
          <w:color w:val="00B274"/>
        </w:rPr>
        <w:t>→</w:t>
      </w:r>
      <w:r>
        <w:rPr>
          <w:color w:val="00B274"/>
        </w:rPr>
        <w:t xml:space="preserve"> Газовые котлы </w:t>
      </w:r>
      <w:r>
        <w:rPr>
          <w:rFonts w:cs="Calibri" w:cstheme="minorHAnsi"/>
          <w:color w:val="00B274"/>
        </w:rPr>
        <w:t xml:space="preserve">→ настенные газовые котлы и т.п. Пример сайт </w:t>
      </w:r>
      <w:hyperlink r:id="rId5">
        <w:r>
          <w:rPr>
            <w:rStyle w:val="Style14"/>
            <w:color w:val="00B274"/>
          </w:rPr>
          <w:t>https://santehsklad.com.ua/kotel-gazovyy-nova-florida-vela-compact-ctn-24---af-2-h-konturnyy-atmo.html</w:t>
        </w:r>
      </w:hyperlink>
      <w:r>
        <w:rPr>
          <w:color w:val="00B27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9353"/>
        </w:rPr>
        <w:t>При кликании например в меню на радиаторы отопления (общий раздел) открывалась страница со всеми разделами радиаторов отопления. Опять же как пример</w:t>
      </w:r>
      <w:r>
        <w:rPr/>
        <w:t xml:space="preserve"> </w:t>
      </w:r>
      <w:hyperlink r:id="rId6">
        <w:r>
          <w:rPr>
            <w:rStyle w:val="Style14"/>
          </w:rPr>
          <w:t>https://santehsklad.com.ua/vodoprovod.html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009353"/>
        </w:rPr>
      </w:pPr>
      <w:r>
        <w:rPr>
          <w:color w:val="009353"/>
        </w:rPr>
        <w:t>Работа с категориями и фильтрами по каждому товару….. ПОТОМ (дополнительно). ОТДЕЛЬНО ПРОЙДЕМСЯ ПЕРВОНАЧАЛЬНО ПРИ ВСТРЕЧЕ, ПОТОМ Я СОСТАВЛЮ СПИСОК.</w:t>
      </w:r>
    </w:p>
    <w:p>
      <w:pPr>
        <w:pStyle w:val="ListParagraph"/>
        <w:numPr>
          <w:ilvl w:val="0"/>
          <w:numId w:val="1"/>
        </w:numPr>
        <w:rPr/>
      </w:pPr>
      <w:r>
        <w:rPr/>
        <w:t>Поиск по сайту не работает</w:t>
      </w:r>
    </w:p>
    <w:p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Предусмотреть бы проверку оставленных отзывов, так скажем защита от спама и нехороших отзывов.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Футер мобильной версии ( контакты, график, соц. сети ссылка на страницу).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color w:val="000000" w:themeColor="text1"/>
        </w:rPr>
        <w:t>Заглавный слайдер, возможность добавлять новые слайды с ссылкой.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467a5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color w:val="7030A0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color w:val="009353"/>
    </w:rPr>
  </w:style>
  <w:style w:type="character" w:styleId="ListLabel5">
    <w:name w:val="ListLabel 5"/>
    <w:qFormat/>
    <w:rPr>
      <w:color w:val="7030A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7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ltraprom.new.s8.hhos.ru/top_menu/contacts" TargetMode="External"/><Relationship Id="rId3" Type="http://schemas.openxmlformats.org/officeDocument/2006/relationships/hyperlink" Target="https://ecotherm.com.ua/products/gazovyj-kotel-baxi-eco-4s-18-f" TargetMode="External"/><Relationship Id="rId4" Type="http://schemas.openxmlformats.org/officeDocument/2006/relationships/hyperlink" Target="https://teploformat.ua/" TargetMode="External"/><Relationship Id="rId5" Type="http://schemas.openxmlformats.org/officeDocument/2006/relationships/hyperlink" Target="https://santehsklad.com.ua/kotel-gazovyy-nova-florida-vela-compact-ctn-24---af-2-h-konturnyy-atmo.html" TargetMode="External"/><Relationship Id="rId6" Type="http://schemas.openxmlformats.org/officeDocument/2006/relationships/hyperlink" Target="https://santehsklad.com.ua/vodoprovod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Application>LibreOffice/6.0.7.3$Linux_X86_64 LibreOffice_project/00m0$Build-3</Application>
  <Pages>2</Pages>
  <Words>474</Words>
  <Characters>3026</Characters>
  <CharactersWithSpaces>3459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2019-07-22T08:19:00Z</dcterms:created>
  <dc:creator>Пользователь Windows</dc:creator>
  <dc:description/>
  <dc:language>ru-RU</dc:language>
  <cp:lastModifiedBy/>
  <dcterms:modified xsi:type="dcterms:W3CDTF">2019-08-16T18:35:45Z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