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457B269F" w:rsidR="00A40FCC" w:rsidRDefault="0064518D" w:rsidP="009012E0">
      <w:pPr>
        <w:pStyle w:val="Titre"/>
      </w:pPr>
      <w:r>
        <w:t>Pas de swing</w:t>
      </w:r>
    </w:p>
    <w:p w14:paraId="1E5480E1" w14:textId="77777777" w:rsidR="00CE3499"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33787876" w:history="1">
        <w:r w:rsidR="00CE3499" w:rsidRPr="00A6245A">
          <w:rPr>
            <w:rStyle w:val="Lienhypertexte"/>
            <w:noProof/>
          </w:rPr>
          <w:t>Bring In</w:t>
        </w:r>
        <w:r w:rsidR="00CE3499">
          <w:rPr>
            <w:noProof/>
            <w:webHidden/>
          </w:rPr>
          <w:tab/>
        </w:r>
        <w:r w:rsidR="00CE3499">
          <w:rPr>
            <w:noProof/>
            <w:webHidden/>
          </w:rPr>
          <w:fldChar w:fldCharType="begin"/>
        </w:r>
        <w:r w:rsidR="00CE3499">
          <w:rPr>
            <w:noProof/>
            <w:webHidden/>
          </w:rPr>
          <w:instrText xml:space="preserve"> PAGEREF _Toc33787876 \h </w:instrText>
        </w:r>
        <w:r w:rsidR="00CE3499">
          <w:rPr>
            <w:noProof/>
            <w:webHidden/>
          </w:rPr>
        </w:r>
        <w:r w:rsidR="00CE3499">
          <w:rPr>
            <w:noProof/>
            <w:webHidden/>
          </w:rPr>
          <w:fldChar w:fldCharType="separate"/>
        </w:r>
        <w:r w:rsidR="00CE3499">
          <w:rPr>
            <w:noProof/>
            <w:webHidden/>
          </w:rPr>
          <w:t>2</w:t>
        </w:r>
        <w:r w:rsidR="00CE3499">
          <w:rPr>
            <w:noProof/>
            <w:webHidden/>
          </w:rPr>
          <w:fldChar w:fldCharType="end"/>
        </w:r>
      </w:hyperlink>
    </w:p>
    <w:p w14:paraId="2AE0E718" w14:textId="77777777" w:rsidR="00CE3499" w:rsidRDefault="00BA22EE">
      <w:pPr>
        <w:pStyle w:val="TM2"/>
        <w:tabs>
          <w:tab w:val="right" w:leader="dot" w:pos="8630"/>
        </w:tabs>
        <w:rPr>
          <w:rFonts w:eastAsiaTheme="minorEastAsia"/>
          <w:noProof/>
          <w:lang w:eastAsia="fr-CA"/>
        </w:rPr>
      </w:pPr>
      <w:hyperlink w:anchor="_Toc33787877" w:history="1">
        <w:r w:rsidR="00CE3499" w:rsidRPr="00A6245A">
          <w:rPr>
            <w:rStyle w:val="Lienhypertexte"/>
            <w:noProof/>
          </w:rPr>
          <w:t>Send Out</w:t>
        </w:r>
        <w:r w:rsidR="00CE3499">
          <w:rPr>
            <w:noProof/>
            <w:webHidden/>
          </w:rPr>
          <w:tab/>
        </w:r>
        <w:r w:rsidR="00CE3499">
          <w:rPr>
            <w:noProof/>
            <w:webHidden/>
          </w:rPr>
          <w:fldChar w:fldCharType="begin"/>
        </w:r>
        <w:r w:rsidR="00CE3499">
          <w:rPr>
            <w:noProof/>
            <w:webHidden/>
          </w:rPr>
          <w:instrText xml:space="preserve"> PAGEREF _Toc33787877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110E55C5" w14:textId="77777777" w:rsidR="00CE3499" w:rsidRDefault="00BA22EE">
      <w:pPr>
        <w:pStyle w:val="TM2"/>
        <w:tabs>
          <w:tab w:val="right" w:leader="dot" w:pos="8630"/>
        </w:tabs>
        <w:rPr>
          <w:rFonts w:eastAsiaTheme="minorEastAsia"/>
          <w:noProof/>
          <w:lang w:eastAsia="fr-CA"/>
        </w:rPr>
      </w:pPr>
      <w:hyperlink w:anchor="_Toc33787878" w:history="1">
        <w:r w:rsidR="00CE3499" w:rsidRPr="00A6245A">
          <w:rPr>
            <w:rStyle w:val="Lienhypertexte"/>
            <w:noProof/>
          </w:rPr>
          <w:t>Passby à gauche</w:t>
        </w:r>
        <w:r w:rsidR="00CE3499">
          <w:rPr>
            <w:noProof/>
            <w:webHidden/>
          </w:rPr>
          <w:tab/>
        </w:r>
        <w:r w:rsidR="00CE3499">
          <w:rPr>
            <w:noProof/>
            <w:webHidden/>
          </w:rPr>
          <w:fldChar w:fldCharType="begin"/>
        </w:r>
        <w:r w:rsidR="00CE3499">
          <w:rPr>
            <w:noProof/>
            <w:webHidden/>
          </w:rPr>
          <w:instrText xml:space="preserve"> PAGEREF _Toc33787878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6DFD1612" w14:textId="77777777" w:rsidR="00CE3499" w:rsidRDefault="00BA22EE">
      <w:pPr>
        <w:pStyle w:val="TM2"/>
        <w:tabs>
          <w:tab w:val="right" w:leader="dot" w:pos="8630"/>
        </w:tabs>
        <w:rPr>
          <w:rFonts w:eastAsiaTheme="minorEastAsia"/>
          <w:noProof/>
          <w:lang w:eastAsia="fr-CA"/>
        </w:rPr>
      </w:pPr>
      <w:hyperlink w:anchor="_Toc33787879" w:history="1">
        <w:r w:rsidR="00CE3499" w:rsidRPr="00A6245A">
          <w:rPr>
            <w:rStyle w:val="Lienhypertexte"/>
            <w:noProof/>
          </w:rPr>
          <w:t>Passby à droit</w:t>
        </w:r>
        <w:r w:rsidR="00CE3499">
          <w:rPr>
            <w:noProof/>
            <w:webHidden/>
          </w:rPr>
          <w:tab/>
        </w:r>
        <w:r w:rsidR="00CE3499">
          <w:rPr>
            <w:noProof/>
            <w:webHidden/>
          </w:rPr>
          <w:fldChar w:fldCharType="begin"/>
        </w:r>
        <w:r w:rsidR="00CE3499">
          <w:rPr>
            <w:noProof/>
            <w:webHidden/>
          </w:rPr>
          <w:instrText xml:space="preserve"> PAGEREF _Toc33787879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21449086" w14:textId="77777777" w:rsidR="00CE3499" w:rsidRDefault="00BA22EE">
      <w:pPr>
        <w:pStyle w:val="TM2"/>
        <w:tabs>
          <w:tab w:val="right" w:leader="dot" w:pos="8630"/>
        </w:tabs>
        <w:rPr>
          <w:rFonts w:eastAsiaTheme="minorEastAsia"/>
          <w:noProof/>
          <w:lang w:eastAsia="fr-CA"/>
        </w:rPr>
      </w:pPr>
      <w:hyperlink w:anchor="_Toc33787880" w:history="1">
        <w:r w:rsidR="00CE3499" w:rsidRPr="00A6245A">
          <w:rPr>
            <w:rStyle w:val="Lienhypertexte"/>
            <w:noProof/>
          </w:rPr>
          <w:t>Passby à droite épaule à épaule</w:t>
        </w:r>
        <w:r w:rsidR="00CE3499">
          <w:rPr>
            <w:noProof/>
            <w:webHidden/>
          </w:rPr>
          <w:tab/>
        </w:r>
        <w:r w:rsidR="00CE3499">
          <w:rPr>
            <w:noProof/>
            <w:webHidden/>
          </w:rPr>
          <w:fldChar w:fldCharType="begin"/>
        </w:r>
        <w:r w:rsidR="00CE3499">
          <w:rPr>
            <w:noProof/>
            <w:webHidden/>
          </w:rPr>
          <w:instrText xml:space="preserve"> PAGEREF _Toc33787880 \h </w:instrText>
        </w:r>
        <w:r w:rsidR="00CE3499">
          <w:rPr>
            <w:noProof/>
            <w:webHidden/>
          </w:rPr>
        </w:r>
        <w:r w:rsidR="00CE3499">
          <w:rPr>
            <w:noProof/>
            <w:webHidden/>
          </w:rPr>
          <w:fldChar w:fldCharType="separate"/>
        </w:r>
        <w:r w:rsidR="00CE3499">
          <w:rPr>
            <w:noProof/>
            <w:webHidden/>
          </w:rPr>
          <w:t>3</w:t>
        </w:r>
        <w:r w:rsidR="00CE3499">
          <w:rPr>
            <w:noProof/>
            <w:webHidden/>
          </w:rPr>
          <w:fldChar w:fldCharType="end"/>
        </w:r>
      </w:hyperlink>
    </w:p>
    <w:p w14:paraId="5E693261" w14:textId="77777777" w:rsidR="00CE3499" w:rsidRDefault="00BA22EE">
      <w:pPr>
        <w:pStyle w:val="TM2"/>
        <w:tabs>
          <w:tab w:val="right" w:leader="dot" w:pos="8630"/>
        </w:tabs>
        <w:rPr>
          <w:rFonts w:eastAsiaTheme="minorEastAsia"/>
          <w:noProof/>
          <w:lang w:eastAsia="fr-CA"/>
        </w:rPr>
      </w:pPr>
      <w:hyperlink w:anchor="_Toc33787881" w:history="1">
        <w:r w:rsidR="00CE3499" w:rsidRPr="00A6245A">
          <w:rPr>
            <w:rStyle w:val="Lienhypertexte"/>
            <w:noProof/>
          </w:rPr>
          <w:t>Under Arm</w:t>
        </w:r>
        <w:r w:rsidR="00CE3499">
          <w:rPr>
            <w:noProof/>
            <w:webHidden/>
          </w:rPr>
          <w:tab/>
        </w:r>
        <w:r w:rsidR="00CE3499">
          <w:rPr>
            <w:noProof/>
            <w:webHidden/>
          </w:rPr>
          <w:fldChar w:fldCharType="begin"/>
        </w:r>
        <w:r w:rsidR="00CE3499">
          <w:rPr>
            <w:noProof/>
            <w:webHidden/>
          </w:rPr>
          <w:instrText xml:space="preserve"> PAGEREF _Toc33787881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04BE9AF1" w14:textId="77777777" w:rsidR="00CE3499" w:rsidRDefault="00BA22EE">
      <w:pPr>
        <w:pStyle w:val="TM2"/>
        <w:tabs>
          <w:tab w:val="right" w:leader="dot" w:pos="8630"/>
        </w:tabs>
        <w:rPr>
          <w:rFonts w:eastAsiaTheme="minorEastAsia"/>
          <w:noProof/>
          <w:lang w:eastAsia="fr-CA"/>
        </w:rPr>
      </w:pPr>
      <w:hyperlink w:anchor="_Toc33787882" w:history="1">
        <w:r w:rsidR="00CE3499" w:rsidRPr="00A6245A">
          <w:rPr>
            <w:rStyle w:val="Lienhypertexte"/>
            <w:noProof/>
          </w:rPr>
          <w:t>Passage gars (Pas certain du nom)</w:t>
        </w:r>
        <w:r w:rsidR="00CE3499">
          <w:rPr>
            <w:noProof/>
            <w:webHidden/>
          </w:rPr>
          <w:tab/>
        </w:r>
        <w:r w:rsidR="00CE3499">
          <w:rPr>
            <w:noProof/>
            <w:webHidden/>
          </w:rPr>
          <w:fldChar w:fldCharType="begin"/>
        </w:r>
        <w:r w:rsidR="00CE3499">
          <w:rPr>
            <w:noProof/>
            <w:webHidden/>
          </w:rPr>
          <w:instrText xml:space="preserve"> PAGEREF _Toc33787882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1F4AD204" w14:textId="77777777" w:rsidR="00CE3499" w:rsidRDefault="00BA22EE">
      <w:pPr>
        <w:pStyle w:val="TM2"/>
        <w:tabs>
          <w:tab w:val="right" w:leader="dot" w:pos="8630"/>
        </w:tabs>
        <w:rPr>
          <w:rFonts w:eastAsiaTheme="minorEastAsia"/>
          <w:noProof/>
          <w:lang w:eastAsia="fr-CA"/>
        </w:rPr>
      </w:pPr>
      <w:hyperlink w:anchor="_Toc33787883" w:history="1">
        <w:r w:rsidR="00CE3499" w:rsidRPr="00A6245A">
          <w:rPr>
            <w:rStyle w:val="Lienhypertexte"/>
            <w:noProof/>
          </w:rPr>
          <w:t>Circle fermé</w:t>
        </w:r>
        <w:r w:rsidR="00CE3499">
          <w:rPr>
            <w:noProof/>
            <w:webHidden/>
          </w:rPr>
          <w:tab/>
        </w:r>
        <w:r w:rsidR="00CE3499">
          <w:rPr>
            <w:noProof/>
            <w:webHidden/>
          </w:rPr>
          <w:fldChar w:fldCharType="begin"/>
        </w:r>
        <w:r w:rsidR="00CE3499">
          <w:rPr>
            <w:noProof/>
            <w:webHidden/>
          </w:rPr>
          <w:instrText xml:space="preserve"> PAGEREF _Toc33787883 \h </w:instrText>
        </w:r>
        <w:r w:rsidR="00CE3499">
          <w:rPr>
            <w:noProof/>
            <w:webHidden/>
          </w:rPr>
        </w:r>
        <w:r w:rsidR="00CE3499">
          <w:rPr>
            <w:noProof/>
            <w:webHidden/>
          </w:rPr>
          <w:fldChar w:fldCharType="separate"/>
        </w:r>
        <w:r w:rsidR="00CE3499">
          <w:rPr>
            <w:noProof/>
            <w:webHidden/>
          </w:rPr>
          <w:t>4</w:t>
        </w:r>
        <w:r w:rsidR="00CE3499">
          <w:rPr>
            <w:noProof/>
            <w:webHidden/>
          </w:rPr>
          <w:fldChar w:fldCharType="end"/>
        </w:r>
      </w:hyperlink>
    </w:p>
    <w:p w14:paraId="14679B5A" w14:textId="77777777" w:rsidR="00CE3499" w:rsidRDefault="00BA22EE">
      <w:pPr>
        <w:pStyle w:val="TM2"/>
        <w:tabs>
          <w:tab w:val="right" w:leader="dot" w:pos="8630"/>
        </w:tabs>
        <w:rPr>
          <w:rFonts w:eastAsiaTheme="minorEastAsia"/>
          <w:noProof/>
          <w:lang w:eastAsia="fr-CA"/>
        </w:rPr>
      </w:pPr>
      <w:hyperlink w:anchor="_Toc33787884" w:history="1">
        <w:r w:rsidR="00CE3499" w:rsidRPr="00A6245A">
          <w:rPr>
            <w:rStyle w:val="Lienhypertexte"/>
            <w:noProof/>
          </w:rPr>
          <w:t>Circle plusieurs cercles</w:t>
        </w:r>
        <w:r w:rsidR="00CE3499">
          <w:rPr>
            <w:noProof/>
            <w:webHidden/>
          </w:rPr>
          <w:tab/>
        </w:r>
        <w:r w:rsidR="00CE3499">
          <w:rPr>
            <w:noProof/>
            <w:webHidden/>
          </w:rPr>
          <w:fldChar w:fldCharType="begin"/>
        </w:r>
        <w:r w:rsidR="00CE3499">
          <w:rPr>
            <w:noProof/>
            <w:webHidden/>
          </w:rPr>
          <w:instrText xml:space="preserve"> PAGEREF _Toc33787884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65BF9280" w14:textId="77777777" w:rsidR="00CE3499" w:rsidRDefault="00BA22EE">
      <w:pPr>
        <w:pStyle w:val="TM2"/>
        <w:tabs>
          <w:tab w:val="right" w:leader="dot" w:pos="8630"/>
        </w:tabs>
        <w:rPr>
          <w:rFonts w:eastAsiaTheme="minorEastAsia"/>
          <w:noProof/>
          <w:lang w:eastAsia="fr-CA"/>
        </w:rPr>
      </w:pPr>
      <w:hyperlink w:anchor="_Toc33787885" w:history="1">
        <w:r w:rsidR="00CE3499" w:rsidRPr="00A6245A">
          <w:rPr>
            <w:rStyle w:val="Lienhypertexte"/>
            <w:noProof/>
          </w:rPr>
          <w:t>Circle Ouvert</w:t>
        </w:r>
        <w:r w:rsidR="00CE3499">
          <w:rPr>
            <w:noProof/>
            <w:webHidden/>
          </w:rPr>
          <w:tab/>
        </w:r>
        <w:r w:rsidR="00CE3499">
          <w:rPr>
            <w:noProof/>
            <w:webHidden/>
          </w:rPr>
          <w:fldChar w:fldCharType="begin"/>
        </w:r>
        <w:r w:rsidR="00CE3499">
          <w:rPr>
            <w:noProof/>
            <w:webHidden/>
          </w:rPr>
          <w:instrText xml:space="preserve"> PAGEREF _Toc33787885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01642B4B" w14:textId="77777777" w:rsidR="00CE3499" w:rsidRDefault="00BA22EE">
      <w:pPr>
        <w:pStyle w:val="TM2"/>
        <w:tabs>
          <w:tab w:val="right" w:leader="dot" w:pos="8630"/>
        </w:tabs>
        <w:rPr>
          <w:rFonts w:eastAsiaTheme="minorEastAsia"/>
          <w:noProof/>
          <w:lang w:eastAsia="fr-CA"/>
        </w:rPr>
      </w:pPr>
      <w:hyperlink w:anchor="_Toc33787886" w:history="1">
        <w:r w:rsidR="00CE3499" w:rsidRPr="00A6245A">
          <w:rPr>
            <w:rStyle w:val="Lienhypertexte"/>
            <w:noProof/>
            <w:lang w:val="en-CA"/>
          </w:rPr>
          <w:t>He-goes</w:t>
        </w:r>
        <w:r w:rsidR="00CE3499">
          <w:rPr>
            <w:noProof/>
            <w:webHidden/>
          </w:rPr>
          <w:tab/>
        </w:r>
        <w:r w:rsidR="00CE3499">
          <w:rPr>
            <w:noProof/>
            <w:webHidden/>
          </w:rPr>
          <w:fldChar w:fldCharType="begin"/>
        </w:r>
        <w:r w:rsidR="00CE3499">
          <w:rPr>
            <w:noProof/>
            <w:webHidden/>
          </w:rPr>
          <w:instrText xml:space="preserve"> PAGEREF _Toc33787886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7ADD9A35" w14:textId="77777777" w:rsidR="00CE3499" w:rsidRDefault="00BA22EE">
      <w:pPr>
        <w:pStyle w:val="TM2"/>
        <w:tabs>
          <w:tab w:val="right" w:leader="dot" w:pos="8630"/>
        </w:tabs>
        <w:rPr>
          <w:rFonts w:eastAsiaTheme="minorEastAsia"/>
          <w:noProof/>
          <w:lang w:eastAsia="fr-CA"/>
        </w:rPr>
      </w:pPr>
      <w:hyperlink w:anchor="_Toc33787887" w:history="1">
        <w:r w:rsidR="00CE3499" w:rsidRPr="00A6245A">
          <w:rPr>
            <w:rStyle w:val="Lienhypertexte"/>
            <w:noProof/>
            <w:lang w:val="en-CA"/>
          </w:rPr>
          <w:t>She-goes</w:t>
        </w:r>
        <w:r w:rsidR="00CE3499">
          <w:rPr>
            <w:noProof/>
            <w:webHidden/>
          </w:rPr>
          <w:tab/>
        </w:r>
        <w:r w:rsidR="00CE3499">
          <w:rPr>
            <w:noProof/>
            <w:webHidden/>
          </w:rPr>
          <w:fldChar w:fldCharType="begin"/>
        </w:r>
        <w:r w:rsidR="00CE3499">
          <w:rPr>
            <w:noProof/>
            <w:webHidden/>
          </w:rPr>
          <w:instrText xml:space="preserve"> PAGEREF _Toc33787887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2271EBC7" w14:textId="77777777" w:rsidR="00CE3499" w:rsidRDefault="00BA22EE">
      <w:pPr>
        <w:pStyle w:val="TM2"/>
        <w:tabs>
          <w:tab w:val="right" w:leader="dot" w:pos="8630"/>
        </w:tabs>
        <w:rPr>
          <w:rFonts w:eastAsiaTheme="minorEastAsia"/>
          <w:noProof/>
          <w:lang w:eastAsia="fr-CA"/>
        </w:rPr>
      </w:pPr>
      <w:hyperlink w:anchor="_Toc33787888" w:history="1">
        <w:r w:rsidR="00CE3499" w:rsidRPr="00A6245A">
          <w:rPr>
            <w:rStyle w:val="Lienhypertexte"/>
            <w:noProof/>
          </w:rPr>
          <w:t>Sugar push</w:t>
        </w:r>
        <w:r w:rsidR="00CE3499">
          <w:rPr>
            <w:noProof/>
            <w:webHidden/>
          </w:rPr>
          <w:tab/>
        </w:r>
        <w:r w:rsidR="00CE3499">
          <w:rPr>
            <w:noProof/>
            <w:webHidden/>
          </w:rPr>
          <w:fldChar w:fldCharType="begin"/>
        </w:r>
        <w:r w:rsidR="00CE3499">
          <w:rPr>
            <w:noProof/>
            <w:webHidden/>
          </w:rPr>
          <w:instrText xml:space="preserve"> PAGEREF _Toc33787888 \h </w:instrText>
        </w:r>
        <w:r w:rsidR="00CE3499">
          <w:rPr>
            <w:noProof/>
            <w:webHidden/>
          </w:rPr>
        </w:r>
        <w:r w:rsidR="00CE3499">
          <w:rPr>
            <w:noProof/>
            <w:webHidden/>
          </w:rPr>
          <w:fldChar w:fldCharType="separate"/>
        </w:r>
        <w:r w:rsidR="00CE3499">
          <w:rPr>
            <w:noProof/>
            <w:webHidden/>
          </w:rPr>
          <w:t>5</w:t>
        </w:r>
        <w:r w:rsidR="00CE3499">
          <w:rPr>
            <w:noProof/>
            <w:webHidden/>
          </w:rPr>
          <w:fldChar w:fldCharType="end"/>
        </w:r>
      </w:hyperlink>
    </w:p>
    <w:p w14:paraId="076EEE5D" w14:textId="77777777" w:rsidR="00CE3499" w:rsidRDefault="00BA22EE">
      <w:pPr>
        <w:pStyle w:val="TM2"/>
        <w:tabs>
          <w:tab w:val="right" w:leader="dot" w:pos="8630"/>
        </w:tabs>
        <w:rPr>
          <w:rFonts w:eastAsiaTheme="minorEastAsia"/>
          <w:noProof/>
          <w:lang w:eastAsia="fr-CA"/>
        </w:rPr>
      </w:pPr>
      <w:hyperlink w:anchor="_Toc33787889" w:history="1">
        <w:r w:rsidR="00CE3499" w:rsidRPr="00A6245A">
          <w:rPr>
            <w:rStyle w:val="Lienhypertexte"/>
            <w:noProof/>
            <w:lang w:val="en-CA"/>
          </w:rPr>
          <w:t>Passby - Free spin – rotation anti-horaire</w:t>
        </w:r>
        <w:r w:rsidR="00CE3499">
          <w:rPr>
            <w:noProof/>
            <w:webHidden/>
          </w:rPr>
          <w:tab/>
        </w:r>
        <w:r w:rsidR="00CE3499">
          <w:rPr>
            <w:noProof/>
            <w:webHidden/>
          </w:rPr>
          <w:fldChar w:fldCharType="begin"/>
        </w:r>
        <w:r w:rsidR="00CE3499">
          <w:rPr>
            <w:noProof/>
            <w:webHidden/>
          </w:rPr>
          <w:instrText xml:space="preserve"> PAGEREF _Toc33787889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45BB1AAF" w14:textId="77777777" w:rsidR="00CE3499" w:rsidRDefault="00BA22EE">
      <w:pPr>
        <w:pStyle w:val="TM2"/>
        <w:tabs>
          <w:tab w:val="right" w:leader="dot" w:pos="8630"/>
        </w:tabs>
        <w:rPr>
          <w:rFonts w:eastAsiaTheme="minorEastAsia"/>
          <w:noProof/>
          <w:lang w:eastAsia="fr-CA"/>
        </w:rPr>
      </w:pPr>
      <w:hyperlink w:anchor="_Toc33787890" w:history="1">
        <w:r w:rsidR="00CE3499" w:rsidRPr="00A6245A">
          <w:rPr>
            <w:rStyle w:val="Lienhypertexte"/>
            <w:noProof/>
            <w:lang w:val="en-CA"/>
          </w:rPr>
          <w:t>Passby - Free spin – hand shake – rotation horaire</w:t>
        </w:r>
        <w:r w:rsidR="00CE3499">
          <w:rPr>
            <w:noProof/>
            <w:webHidden/>
          </w:rPr>
          <w:tab/>
        </w:r>
        <w:r w:rsidR="00CE3499">
          <w:rPr>
            <w:noProof/>
            <w:webHidden/>
          </w:rPr>
          <w:fldChar w:fldCharType="begin"/>
        </w:r>
        <w:r w:rsidR="00CE3499">
          <w:rPr>
            <w:noProof/>
            <w:webHidden/>
          </w:rPr>
          <w:instrText xml:space="preserve"> PAGEREF _Toc33787890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35FB8E8E" w14:textId="77777777" w:rsidR="00CE3499" w:rsidRDefault="00BA22EE">
      <w:pPr>
        <w:pStyle w:val="TM2"/>
        <w:tabs>
          <w:tab w:val="right" w:leader="dot" w:pos="8630"/>
        </w:tabs>
        <w:rPr>
          <w:rFonts w:eastAsiaTheme="minorEastAsia"/>
          <w:noProof/>
          <w:lang w:eastAsia="fr-CA"/>
        </w:rPr>
      </w:pPr>
      <w:hyperlink w:anchor="_Toc33787891" w:history="1">
        <w:r w:rsidR="00CE3499" w:rsidRPr="00A6245A">
          <w:rPr>
            <w:rStyle w:val="Lienhypertexte"/>
            <w:noProof/>
            <w:lang w:val="en-CA"/>
          </w:rPr>
          <w:t>Passby - Free spin – hand shake – rotation anti-horaire</w:t>
        </w:r>
        <w:r w:rsidR="00CE3499">
          <w:rPr>
            <w:noProof/>
            <w:webHidden/>
          </w:rPr>
          <w:tab/>
        </w:r>
        <w:r w:rsidR="00CE3499">
          <w:rPr>
            <w:noProof/>
            <w:webHidden/>
          </w:rPr>
          <w:fldChar w:fldCharType="begin"/>
        </w:r>
        <w:r w:rsidR="00CE3499">
          <w:rPr>
            <w:noProof/>
            <w:webHidden/>
          </w:rPr>
          <w:instrText xml:space="preserve"> PAGEREF _Toc33787891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0E98B568" w14:textId="77777777" w:rsidR="00CE3499" w:rsidRDefault="00BA22EE">
      <w:pPr>
        <w:pStyle w:val="TM2"/>
        <w:tabs>
          <w:tab w:val="right" w:leader="dot" w:pos="8630"/>
        </w:tabs>
        <w:rPr>
          <w:rFonts w:eastAsiaTheme="minorEastAsia"/>
          <w:noProof/>
          <w:lang w:eastAsia="fr-CA"/>
        </w:rPr>
      </w:pPr>
      <w:hyperlink w:anchor="_Toc33787892" w:history="1">
        <w:r w:rsidR="00CE3499" w:rsidRPr="00A6245A">
          <w:rPr>
            <w:rStyle w:val="Lienhypertexte"/>
            <w:noProof/>
            <w:lang w:val="en-CA"/>
          </w:rPr>
          <w:t>Passby - Free spin – hand shake – rotation anti-horaire / horaire</w:t>
        </w:r>
        <w:r w:rsidR="00CE3499">
          <w:rPr>
            <w:noProof/>
            <w:webHidden/>
          </w:rPr>
          <w:tab/>
        </w:r>
        <w:r w:rsidR="00CE3499">
          <w:rPr>
            <w:noProof/>
            <w:webHidden/>
          </w:rPr>
          <w:fldChar w:fldCharType="begin"/>
        </w:r>
        <w:r w:rsidR="00CE3499">
          <w:rPr>
            <w:noProof/>
            <w:webHidden/>
          </w:rPr>
          <w:instrText xml:space="preserve"> PAGEREF _Toc33787892 \h </w:instrText>
        </w:r>
        <w:r w:rsidR="00CE3499">
          <w:rPr>
            <w:noProof/>
            <w:webHidden/>
          </w:rPr>
        </w:r>
        <w:r w:rsidR="00CE3499">
          <w:rPr>
            <w:noProof/>
            <w:webHidden/>
          </w:rPr>
          <w:fldChar w:fldCharType="separate"/>
        </w:r>
        <w:r w:rsidR="00CE3499">
          <w:rPr>
            <w:noProof/>
            <w:webHidden/>
          </w:rPr>
          <w:t>6</w:t>
        </w:r>
        <w:r w:rsidR="00CE3499">
          <w:rPr>
            <w:noProof/>
            <w:webHidden/>
          </w:rPr>
          <w:fldChar w:fldCharType="end"/>
        </w:r>
      </w:hyperlink>
    </w:p>
    <w:p w14:paraId="137405C4" w14:textId="77777777" w:rsidR="00CE3499" w:rsidRDefault="00BA22EE">
      <w:pPr>
        <w:pStyle w:val="TM2"/>
        <w:tabs>
          <w:tab w:val="right" w:leader="dot" w:pos="8630"/>
        </w:tabs>
        <w:rPr>
          <w:rFonts w:eastAsiaTheme="minorEastAsia"/>
          <w:noProof/>
          <w:lang w:eastAsia="fr-CA"/>
        </w:rPr>
      </w:pPr>
      <w:hyperlink w:anchor="_Toc33787893" w:history="1">
        <w:r w:rsidR="00CE3499" w:rsidRPr="00A6245A">
          <w:rPr>
            <w:rStyle w:val="Lienhypertexte"/>
            <w:noProof/>
          </w:rPr>
          <w:t>Mini-Dip</w:t>
        </w:r>
        <w:r w:rsidR="00CE3499">
          <w:rPr>
            <w:noProof/>
            <w:webHidden/>
          </w:rPr>
          <w:tab/>
        </w:r>
        <w:r w:rsidR="00CE3499">
          <w:rPr>
            <w:noProof/>
            <w:webHidden/>
          </w:rPr>
          <w:fldChar w:fldCharType="begin"/>
        </w:r>
        <w:r w:rsidR="00CE3499">
          <w:rPr>
            <w:noProof/>
            <w:webHidden/>
          </w:rPr>
          <w:instrText xml:space="preserve"> PAGEREF _Toc33787893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650DDF68" w14:textId="77777777" w:rsidR="00CE3499" w:rsidRDefault="00BA22EE">
      <w:pPr>
        <w:pStyle w:val="TM2"/>
        <w:tabs>
          <w:tab w:val="right" w:leader="dot" w:pos="8630"/>
        </w:tabs>
        <w:rPr>
          <w:rFonts w:eastAsiaTheme="minorEastAsia"/>
          <w:noProof/>
          <w:lang w:eastAsia="fr-CA"/>
        </w:rPr>
      </w:pPr>
      <w:hyperlink w:anchor="_Toc33787894" w:history="1">
        <w:r w:rsidR="00CE3499" w:rsidRPr="00A6245A">
          <w:rPr>
            <w:rStyle w:val="Lienhypertexte"/>
            <w:noProof/>
          </w:rPr>
          <w:t>Move à Lionel</w:t>
        </w:r>
        <w:r w:rsidR="00CE3499">
          <w:rPr>
            <w:noProof/>
            <w:webHidden/>
          </w:rPr>
          <w:tab/>
        </w:r>
        <w:r w:rsidR="00CE3499">
          <w:rPr>
            <w:noProof/>
            <w:webHidden/>
          </w:rPr>
          <w:fldChar w:fldCharType="begin"/>
        </w:r>
        <w:r w:rsidR="00CE3499">
          <w:rPr>
            <w:noProof/>
            <w:webHidden/>
          </w:rPr>
          <w:instrText xml:space="preserve"> PAGEREF _Toc33787894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60408341" w14:textId="77777777" w:rsidR="00CE3499" w:rsidRDefault="00BA22EE">
      <w:pPr>
        <w:pStyle w:val="TM2"/>
        <w:tabs>
          <w:tab w:val="right" w:leader="dot" w:pos="8630"/>
        </w:tabs>
        <w:rPr>
          <w:rFonts w:eastAsiaTheme="minorEastAsia"/>
          <w:noProof/>
          <w:lang w:eastAsia="fr-CA"/>
        </w:rPr>
      </w:pPr>
      <w:hyperlink w:anchor="_Toc33787895" w:history="1">
        <w:r w:rsidR="00CE3499" w:rsidRPr="00A6245A">
          <w:rPr>
            <w:rStyle w:val="Lienhypertexte"/>
            <w:noProof/>
            <w:lang w:val="en-CA"/>
          </w:rPr>
          <w:t>Pop Turn</w:t>
        </w:r>
        <w:r w:rsidR="00CE3499">
          <w:rPr>
            <w:noProof/>
            <w:webHidden/>
          </w:rPr>
          <w:tab/>
        </w:r>
        <w:r w:rsidR="00CE3499">
          <w:rPr>
            <w:noProof/>
            <w:webHidden/>
          </w:rPr>
          <w:fldChar w:fldCharType="begin"/>
        </w:r>
        <w:r w:rsidR="00CE3499">
          <w:rPr>
            <w:noProof/>
            <w:webHidden/>
          </w:rPr>
          <w:instrText xml:space="preserve"> PAGEREF _Toc33787895 \h </w:instrText>
        </w:r>
        <w:r w:rsidR="00CE3499">
          <w:rPr>
            <w:noProof/>
            <w:webHidden/>
          </w:rPr>
        </w:r>
        <w:r w:rsidR="00CE3499">
          <w:rPr>
            <w:noProof/>
            <w:webHidden/>
          </w:rPr>
          <w:fldChar w:fldCharType="separate"/>
        </w:r>
        <w:r w:rsidR="00CE3499">
          <w:rPr>
            <w:noProof/>
            <w:webHidden/>
          </w:rPr>
          <w:t>7</w:t>
        </w:r>
        <w:r w:rsidR="00CE3499">
          <w:rPr>
            <w:noProof/>
            <w:webHidden/>
          </w:rPr>
          <w:fldChar w:fldCharType="end"/>
        </w:r>
      </w:hyperlink>
    </w:p>
    <w:p w14:paraId="25F832BA" w14:textId="77777777" w:rsidR="00CE3499" w:rsidRDefault="00BA22EE">
      <w:pPr>
        <w:pStyle w:val="TM1"/>
        <w:tabs>
          <w:tab w:val="right" w:leader="dot" w:pos="8630"/>
        </w:tabs>
        <w:rPr>
          <w:rFonts w:eastAsiaTheme="minorEastAsia"/>
          <w:noProof/>
          <w:lang w:eastAsia="fr-CA"/>
        </w:rPr>
      </w:pPr>
      <w:hyperlink w:anchor="_Toc33787896" w:history="1">
        <w:r w:rsidR="00CE3499" w:rsidRPr="00A6245A">
          <w:rPr>
            <w:rStyle w:val="Lienhypertexte"/>
            <w:noProof/>
          </w:rPr>
          <w:t>Cuddle ou craddle</w:t>
        </w:r>
        <w:r w:rsidR="00CE3499">
          <w:rPr>
            <w:noProof/>
            <w:webHidden/>
          </w:rPr>
          <w:tab/>
        </w:r>
        <w:r w:rsidR="00CE3499">
          <w:rPr>
            <w:noProof/>
            <w:webHidden/>
          </w:rPr>
          <w:fldChar w:fldCharType="begin"/>
        </w:r>
        <w:r w:rsidR="00CE3499">
          <w:rPr>
            <w:noProof/>
            <w:webHidden/>
          </w:rPr>
          <w:instrText xml:space="preserve"> PAGEREF _Toc33787896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3DBEC271" w14:textId="77777777" w:rsidR="00CE3499" w:rsidRDefault="00BA22EE">
      <w:pPr>
        <w:pStyle w:val="TM2"/>
        <w:tabs>
          <w:tab w:val="right" w:leader="dot" w:pos="8630"/>
        </w:tabs>
        <w:rPr>
          <w:rFonts w:eastAsiaTheme="minorEastAsia"/>
          <w:noProof/>
          <w:lang w:eastAsia="fr-CA"/>
        </w:rPr>
      </w:pPr>
      <w:hyperlink w:anchor="_Toc33787897" w:history="1">
        <w:r w:rsidR="00CE3499" w:rsidRPr="00A6245A">
          <w:rPr>
            <w:rStyle w:val="Lienhypertexte"/>
            <w:noProof/>
            <w:highlight w:val="yellow"/>
          </w:rPr>
          <w:t>Cuddle - Main sur l’épaule</w:t>
        </w:r>
        <w:r w:rsidR="00CE3499">
          <w:rPr>
            <w:noProof/>
            <w:webHidden/>
          </w:rPr>
          <w:tab/>
        </w:r>
        <w:r w:rsidR="00CE3499">
          <w:rPr>
            <w:noProof/>
            <w:webHidden/>
          </w:rPr>
          <w:fldChar w:fldCharType="begin"/>
        </w:r>
        <w:r w:rsidR="00CE3499">
          <w:rPr>
            <w:noProof/>
            <w:webHidden/>
          </w:rPr>
          <w:instrText xml:space="preserve"> PAGEREF _Toc33787897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5A363DB8" w14:textId="77777777" w:rsidR="00CE3499" w:rsidRDefault="00BA22EE">
      <w:pPr>
        <w:pStyle w:val="TM2"/>
        <w:tabs>
          <w:tab w:val="right" w:leader="dot" w:pos="8630"/>
        </w:tabs>
        <w:rPr>
          <w:rFonts w:eastAsiaTheme="minorEastAsia"/>
          <w:noProof/>
          <w:lang w:eastAsia="fr-CA"/>
        </w:rPr>
      </w:pPr>
      <w:hyperlink w:anchor="_Toc33787898" w:history="1">
        <w:r w:rsidR="00CE3499" w:rsidRPr="00A6245A">
          <w:rPr>
            <w:rStyle w:val="Lienhypertexte"/>
            <w:noProof/>
            <w:highlight w:val="yellow"/>
          </w:rPr>
          <w:t>Cuddle – Main sur la hache</w:t>
        </w:r>
        <w:r w:rsidR="00CE3499">
          <w:rPr>
            <w:noProof/>
            <w:webHidden/>
          </w:rPr>
          <w:tab/>
        </w:r>
        <w:r w:rsidR="00CE3499">
          <w:rPr>
            <w:noProof/>
            <w:webHidden/>
          </w:rPr>
          <w:fldChar w:fldCharType="begin"/>
        </w:r>
        <w:r w:rsidR="00CE3499">
          <w:rPr>
            <w:noProof/>
            <w:webHidden/>
          </w:rPr>
          <w:instrText xml:space="preserve"> PAGEREF _Toc33787898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6DEA9F6C" w14:textId="77777777" w:rsidR="00CE3499" w:rsidRDefault="00BA22EE">
      <w:pPr>
        <w:pStyle w:val="TM2"/>
        <w:tabs>
          <w:tab w:val="right" w:leader="dot" w:pos="8630"/>
        </w:tabs>
        <w:rPr>
          <w:rFonts w:eastAsiaTheme="minorEastAsia"/>
          <w:noProof/>
          <w:lang w:eastAsia="fr-CA"/>
        </w:rPr>
      </w:pPr>
      <w:hyperlink w:anchor="_Toc33787899" w:history="1">
        <w:r w:rsidR="00CE3499" w:rsidRPr="00A6245A">
          <w:rPr>
            <w:rStyle w:val="Lienhypertexte"/>
            <w:noProof/>
          </w:rPr>
          <w:t>Tuck Turn – Sortie du cuddle</w:t>
        </w:r>
        <w:r w:rsidR="00CE3499">
          <w:rPr>
            <w:noProof/>
            <w:webHidden/>
          </w:rPr>
          <w:tab/>
        </w:r>
        <w:r w:rsidR="00CE3499">
          <w:rPr>
            <w:noProof/>
            <w:webHidden/>
          </w:rPr>
          <w:fldChar w:fldCharType="begin"/>
        </w:r>
        <w:r w:rsidR="00CE3499">
          <w:rPr>
            <w:noProof/>
            <w:webHidden/>
          </w:rPr>
          <w:instrText xml:space="preserve"> PAGEREF _Toc33787899 \h </w:instrText>
        </w:r>
        <w:r w:rsidR="00CE3499">
          <w:rPr>
            <w:noProof/>
            <w:webHidden/>
          </w:rPr>
        </w:r>
        <w:r w:rsidR="00CE3499">
          <w:rPr>
            <w:noProof/>
            <w:webHidden/>
          </w:rPr>
          <w:fldChar w:fldCharType="separate"/>
        </w:r>
        <w:r w:rsidR="00CE3499">
          <w:rPr>
            <w:noProof/>
            <w:webHidden/>
          </w:rPr>
          <w:t>8</w:t>
        </w:r>
        <w:r w:rsidR="00CE3499">
          <w:rPr>
            <w:noProof/>
            <w:webHidden/>
          </w:rPr>
          <w:fldChar w:fldCharType="end"/>
        </w:r>
      </w:hyperlink>
    </w:p>
    <w:p w14:paraId="5CF2DB6F" w14:textId="77777777" w:rsidR="00CE3499" w:rsidRDefault="00BA22EE">
      <w:pPr>
        <w:pStyle w:val="TM2"/>
        <w:tabs>
          <w:tab w:val="right" w:leader="dot" w:pos="8630"/>
        </w:tabs>
        <w:rPr>
          <w:rFonts w:eastAsiaTheme="minorEastAsia"/>
          <w:noProof/>
          <w:lang w:eastAsia="fr-CA"/>
        </w:rPr>
      </w:pPr>
      <w:hyperlink w:anchor="_Toc33787900" w:history="1">
        <w:r w:rsidR="00CE3499" w:rsidRPr="00A6245A">
          <w:rPr>
            <w:rStyle w:val="Lienhypertexte"/>
            <w:noProof/>
            <w:highlight w:val="yellow"/>
          </w:rPr>
          <w:t>Parapluie ?</w:t>
        </w:r>
        <w:r w:rsidR="00CE3499">
          <w:rPr>
            <w:noProof/>
            <w:webHidden/>
          </w:rPr>
          <w:tab/>
        </w:r>
        <w:r w:rsidR="00CE3499">
          <w:rPr>
            <w:noProof/>
            <w:webHidden/>
          </w:rPr>
          <w:fldChar w:fldCharType="begin"/>
        </w:r>
        <w:r w:rsidR="00CE3499">
          <w:rPr>
            <w:noProof/>
            <w:webHidden/>
          </w:rPr>
          <w:instrText xml:space="preserve"> PAGEREF _Toc33787900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6BD90C0F" w14:textId="77777777" w:rsidR="00CE3499" w:rsidRDefault="00BA22EE">
      <w:pPr>
        <w:pStyle w:val="TM2"/>
        <w:tabs>
          <w:tab w:val="right" w:leader="dot" w:pos="8630"/>
        </w:tabs>
        <w:rPr>
          <w:rFonts w:eastAsiaTheme="minorEastAsia"/>
          <w:noProof/>
          <w:lang w:eastAsia="fr-CA"/>
        </w:rPr>
      </w:pPr>
      <w:hyperlink w:anchor="_Toc33787901" w:history="1">
        <w:r w:rsidR="00CE3499" w:rsidRPr="00A6245A">
          <w:rPr>
            <w:rStyle w:val="Lienhypertexte"/>
            <w:noProof/>
          </w:rPr>
          <w:t>Balade 6 temps</w:t>
        </w:r>
        <w:r w:rsidR="00CE3499">
          <w:rPr>
            <w:noProof/>
            <w:webHidden/>
          </w:rPr>
          <w:tab/>
        </w:r>
        <w:r w:rsidR="00CE3499">
          <w:rPr>
            <w:noProof/>
            <w:webHidden/>
          </w:rPr>
          <w:fldChar w:fldCharType="begin"/>
        </w:r>
        <w:r w:rsidR="00CE3499">
          <w:rPr>
            <w:noProof/>
            <w:webHidden/>
          </w:rPr>
          <w:instrText xml:space="preserve"> PAGEREF _Toc33787901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00B09A62" w14:textId="77777777" w:rsidR="00CE3499" w:rsidRDefault="00BA22EE">
      <w:pPr>
        <w:pStyle w:val="TM2"/>
        <w:tabs>
          <w:tab w:val="right" w:leader="dot" w:pos="8630"/>
        </w:tabs>
        <w:rPr>
          <w:rFonts w:eastAsiaTheme="minorEastAsia"/>
          <w:noProof/>
          <w:lang w:eastAsia="fr-CA"/>
        </w:rPr>
      </w:pPr>
      <w:hyperlink w:anchor="_Toc33787902" w:history="1">
        <w:r w:rsidR="00CE3499" w:rsidRPr="00A6245A">
          <w:rPr>
            <w:rStyle w:val="Lienhypertexte"/>
            <w:noProof/>
          </w:rPr>
          <w:t>Balade 8 temps</w:t>
        </w:r>
        <w:r w:rsidR="00CE3499">
          <w:rPr>
            <w:noProof/>
            <w:webHidden/>
          </w:rPr>
          <w:tab/>
        </w:r>
        <w:r w:rsidR="00CE3499">
          <w:rPr>
            <w:noProof/>
            <w:webHidden/>
          </w:rPr>
          <w:fldChar w:fldCharType="begin"/>
        </w:r>
        <w:r w:rsidR="00CE3499">
          <w:rPr>
            <w:noProof/>
            <w:webHidden/>
          </w:rPr>
          <w:instrText xml:space="preserve"> PAGEREF _Toc33787902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121F49B1" w14:textId="77777777" w:rsidR="00CE3499" w:rsidRDefault="00BA22EE">
      <w:pPr>
        <w:pStyle w:val="TM1"/>
        <w:tabs>
          <w:tab w:val="right" w:leader="dot" w:pos="8630"/>
        </w:tabs>
        <w:rPr>
          <w:rFonts w:eastAsiaTheme="minorEastAsia"/>
          <w:noProof/>
          <w:lang w:eastAsia="fr-CA"/>
        </w:rPr>
      </w:pPr>
      <w:hyperlink w:anchor="_Toc33787903" w:history="1">
        <w:r w:rsidR="00CE3499" w:rsidRPr="00A6245A">
          <w:rPr>
            <w:rStyle w:val="Lienhypertexte"/>
            <w:noProof/>
          </w:rPr>
          <w:t>Swing out</w:t>
        </w:r>
        <w:r w:rsidR="00CE3499">
          <w:rPr>
            <w:noProof/>
            <w:webHidden/>
          </w:rPr>
          <w:tab/>
        </w:r>
        <w:r w:rsidR="00CE3499">
          <w:rPr>
            <w:noProof/>
            <w:webHidden/>
          </w:rPr>
          <w:fldChar w:fldCharType="begin"/>
        </w:r>
        <w:r w:rsidR="00CE3499">
          <w:rPr>
            <w:noProof/>
            <w:webHidden/>
          </w:rPr>
          <w:instrText xml:space="preserve"> PAGEREF _Toc33787903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555AC598" w14:textId="77777777" w:rsidR="00CE3499" w:rsidRDefault="00BA22EE">
      <w:pPr>
        <w:pStyle w:val="TM2"/>
        <w:tabs>
          <w:tab w:val="right" w:leader="dot" w:pos="8630"/>
        </w:tabs>
        <w:rPr>
          <w:rFonts w:eastAsiaTheme="minorEastAsia"/>
          <w:noProof/>
          <w:lang w:eastAsia="fr-CA"/>
        </w:rPr>
      </w:pPr>
      <w:hyperlink w:anchor="_Toc33787904" w:history="1">
        <w:r w:rsidR="00CE3499" w:rsidRPr="00A6245A">
          <w:rPr>
            <w:rStyle w:val="Lienhypertexte"/>
            <w:noProof/>
          </w:rPr>
          <w:t>Swing out fermé</w:t>
        </w:r>
        <w:r w:rsidR="00CE3499">
          <w:rPr>
            <w:noProof/>
            <w:webHidden/>
          </w:rPr>
          <w:tab/>
        </w:r>
        <w:r w:rsidR="00CE3499">
          <w:rPr>
            <w:noProof/>
            <w:webHidden/>
          </w:rPr>
          <w:fldChar w:fldCharType="begin"/>
        </w:r>
        <w:r w:rsidR="00CE3499">
          <w:rPr>
            <w:noProof/>
            <w:webHidden/>
          </w:rPr>
          <w:instrText xml:space="preserve"> PAGEREF _Toc33787904 \h </w:instrText>
        </w:r>
        <w:r w:rsidR="00CE3499">
          <w:rPr>
            <w:noProof/>
            <w:webHidden/>
          </w:rPr>
        </w:r>
        <w:r w:rsidR="00CE3499">
          <w:rPr>
            <w:noProof/>
            <w:webHidden/>
          </w:rPr>
          <w:fldChar w:fldCharType="separate"/>
        </w:r>
        <w:r w:rsidR="00CE3499">
          <w:rPr>
            <w:noProof/>
            <w:webHidden/>
          </w:rPr>
          <w:t>10</w:t>
        </w:r>
        <w:r w:rsidR="00CE3499">
          <w:rPr>
            <w:noProof/>
            <w:webHidden/>
          </w:rPr>
          <w:fldChar w:fldCharType="end"/>
        </w:r>
      </w:hyperlink>
    </w:p>
    <w:p w14:paraId="165B49B3" w14:textId="77777777" w:rsidR="00CE3499" w:rsidRDefault="00BA22EE">
      <w:pPr>
        <w:pStyle w:val="TM2"/>
        <w:tabs>
          <w:tab w:val="right" w:leader="dot" w:pos="8630"/>
        </w:tabs>
        <w:rPr>
          <w:rFonts w:eastAsiaTheme="minorEastAsia"/>
          <w:noProof/>
          <w:lang w:eastAsia="fr-CA"/>
        </w:rPr>
      </w:pPr>
      <w:hyperlink w:anchor="_Toc33787905" w:history="1">
        <w:r w:rsidR="00CE3499" w:rsidRPr="00A6245A">
          <w:rPr>
            <w:rStyle w:val="Lienhypertexte"/>
            <w:noProof/>
          </w:rPr>
          <w:t>Swing out ouvert</w:t>
        </w:r>
        <w:r w:rsidR="00CE3499">
          <w:rPr>
            <w:noProof/>
            <w:webHidden/>
          </w:rPr>
          <w:tab/>
        </w:r>
        <w:r w:rsidR="00CE3499">
          <w:rPr>
            <w:noProof/>
            <w:webHidden/>
          </w:rPr>
          <w:fldChar w:fldCharType="begin"/>
        </w:r>
        <w:r w:rsidR="00CE3499">
          <w:rPr>
            <w:noProof/>
            <w:webHidden/>
          </w:rPr>
          <w:instrText xml:space="preserve"> PAGEREF _Toc33787905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4727225B" w14:textId="77777777" w:rsidR="00CE3499" w:rsidRDefault="00BA22EE">
      <w:pPr>
        <w:pStyle w:val="TM2"/>
        <w:tabs>
          <w:tab w:val="right" w:leader="dot" w:pos="8630"/>
        </w:tabs>
        <w:rPr>
          <w:rFonts w:eastAsiaTheme="minorEastAsia"/>
          <w:noProof/>
          <w:lang w:eastAsia="fr-CA"/>
        </w:rPr>
      </w:pPr>
      <w:hyperlink w:anchor="_Toc33787906" w:history="1">
        <w:r w:rsidR="00CE3499" w:rsidRPr="00A6245A">
          <w:rPr>
            <w:rStyle w:val="Lienhypertexte"/>
            <w:noProof/>
          </w:rPr>
          <w:t>Swing out – Tour sens horaire</w:t>
        </w:r>
        <w:r w:rsidR="00CE3499">
          <w:rPr>
            <w:noProof/>
            <w:webHidden/>
          </w:rPr>
          <w:tab/>
        </w:r>
        <w:r w:rsidR="00CE3499">
          <w:rPr>
            <w:noProof/>
            <w:webHidden/>
          </w:rPr>
          <w:fldChar w:fldCharType="begin"/>
        </w:r>
        <w:r w:rsidR="00CE3499">
          <w:rPr>
            <w:noProof/>
            <w:webHidden/>
          </w:rPr>
          <w:instrText xml:space="preserve"> PAGEREF _Toc33787906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435DDE17" w14:textId="77777777" w:rsidR="00CE3499" w:rsidRDefault="00BA22EE">
      <w:pPr>
        <w:pStyle w:val="TM2"/>
        <w:tabs>
          <w:tab w:val="right" w:leader="dot" w:pos="8630"/>
        </w:tabs>
        <w:rPr>
          <w:rFonts w:eastAsiaTheme="minorEastAsia"/>
          <w:noProof/>
          <w:lang w:eastAsia="fr-CA"/>
        </w:rPr>
      </w:pPr>
      <w:hyperlink w:anchor="_Toc33787907" w:history="1">
        <w:r w:rsidR="00CE3499" w:rsidRPr="00A6245A">
          <w:rPr>
            <w:rStyle w:val="Lienhypertexte"/>
            <w:noProof/>
          </w:rPr>
          <w:t>Swing out pas de reculons</w:t>
        </w:r>
        <w:r w:rsidR="00CE3499">
          <w:rPr>
            <w:noProof/>
            <w:webHidden/>
          </w:rPr>
          <w:tab/>
        </w:r>
        <w:r w:rsidR="00CE3499">
          <w:rPr>
            <w:noProof/>
            <w:webHidden/>
          </w:rPr>
          <w:fldChar w:fldCharType="begin"/>
        </w:r>
        <w:r w:rsidR="00CE3499">
          <w:rPr>
            <w:noProof/>
            <w:webHidden/>
          </w:rPr>
          <w:instrText xml:space="preserve"> PAGEREF _Toc33787907 \h </w:instrText>
        </w:r>
        <w:r w:rsidR="00CE3499">
          <w:rPr>
            <w:noProof/>
            <w:webHidden/>
          </w:rPr>
        </w:r>
        <w:r w:rsidR="00CE3499">
          <w:rPr>
            <w:noProof/>
            <w:webHidden/>
          </w:rPr>
          <w:fldChar w:fldCharType="separate"/>
        </w:r>
        <w:r w:rsidR="00CE3499">
          <w:rPr>
            <w:noProof/>
            <w:webHidden/>
          </w:rPr>
          <w:t>11</w:t>
        </w:r>
        <w:r w:rsidR="00CE3499">
          <w:rPr>
            <w:noProof/>
            <w:webHidden/>
          </w:rPr>
          <w:fldChar w:fldCharType="end"/>
        </w:r>
      </w:hyperlink>
    </w:p>
    <w:p w14:paraId="031DFAD1" w14:textId="77777777" w:rsidR="00CE3499" w:rsidRDefault="00BA22EE">
      <w:pPr>
        <w:pStyle w:val="TM2"/>
        <w:tabs>
          <w:tab w:val="right" w:leader="dot" w:pos="8630"/>
        </w:tabs>
        <w:rPr>
          <w:rFonts w:eastAsiaTheme="minorEastAsia"/>
          <w:noProof/>
          <w:lang w:eastAsia="fr-CA"/>
        </w:rPr>
      </w:pPr>
      <w:hyperlink w:anchor="_Toc33787908" w:history="1">
        <w:r w:rsidR="00CE3499" w:rsidRPr="00A6245A">
          <w:rPr>
            <w:rStyle w:val="Lienhypertexte"/>
            <w:noProof/>
            <w:lang w:val="en-CA"/>
          </w:rPr>
          <w:t>Swing out – Interruption</w:t>
        </w:r>
        <w:r w:rsidR="00CE3499">
          <w:rPr>
            <w:noProof/>
            <w:webHidden/>
          </w:rPr>
          <w:tab/>
        </w:r>
        <w:r w:rsidR="00CE3499">
          <w:rPr>
            <w:noProof/>
            <w:webHidden/>
          </w:rPr>
          <w:fldChar w:fldCharType="begin"/>
        </w:r>
        <w:r w:rsidR="00CE3499">
          <w:rPr>
            <w:noProof/>
            <w:webHidden/>
          </w:rPr>
          <w:instrText xml:space="preserve"> PAGEREF _Toc33787908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302BCAF7" w14:textId="77777777" w:rsidR="00CE3499" w:rsidRDefault="00BA22EE">
      <w:pPr>
        <w:pStyle w:val="TM2"/>
        <w:tabs>
          <w:tab w:val="right" w:leader="dot" w:pos="8630"/>
        </w:tabs>
        <w:rPr>
          <w:rFonts w:eastAsiaTheme="minorEastAsia"/>
          <w:noProof/>
          <w:lang w:eastAsia="fr-CA"/>
        </w:rPr>
      </w:pPr>
      <w:hyperlink w:anchor="_Toc33787909" w:history="1">
        <w:r w:rsidR="00CE3499" w:rsidRPr="00A6245A">
          <w:rPr>
            <w:rStyle w:val="Lienhypertexte"/>
            <w:noProof/>
          </w:rPr>
          <w:t>Swing out Texas Tummy</w:t>
        </w:r>
        <w:r w:rsidR="00CE3499">
          <w:rPr>
            <w:noProof/>
            <w:webHidden/>
          </w:rPr>
          <w:tab/>
        </w:r>
        <w:r w:rsidR="00CE3499">
          <w:rPr>
            <w:noProof/>
            <w:webHidden/>
          </w:rPr>
          <w:fldChar w:fldCharType="begin"/>
        </w:r>
        <w:r w:rsidR="00CE3499">
          <w:rPr>
            <w:noProof/>
            <w:webHidden/>
          </w:rPr>
          <w:instrText xml:space="preserve"> PAGEREF _Toc33787909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1B163190" w14:textId="77777777" w:rsidR="00CE3499" w:rsidRDefault="00BA22EE">
      <w:pPr>
        <w:pStyle w:val="TM2"/>
        <w:tabs>
          <w:tab w:val="right" w:leader="dot" w:pos="8630"/>
        </w:tabs>
        <w:rPr>
          <w:rFonts w:eastAsiaTheme="minorEastAsia"/>
          <w:noProof/>
          <w:lang w:eastAsia="fr-CA"/>
        </w:rPr>
      </w:pPr>
      <w:hyperlink w:anchor="_Toc33787910" w:history="1">
        <w:r w:rsidR="00CE3499" w:rsidRPr="00A6245A">
          <w:rPr>
            <w:rStyle w:val="Lienhypertexte"/>
            <w:noProof/>
            <w:lang w:val="en-CA"/>
          </w:rPr>
          <w:t>Swing out Texas Tummy et Sugar push</w:t>
        </w:r>
        <w:r w:rsidR="00CE3499">
          <w:rPr>
            <w:noProof/>
            <w:webHidden/>
          </w:rPr>
          <w:tab/>
        </w:r>
        <w:r w:rsidR="00CE3499">
          <w:rPr>
            <w:noProof/>
            <w:webHidden/>
          </w:rPr>
          <w:fldChar w:fldCharType="begin"/>
        </w:r>
        <w:r w:rsidR="00CE3499">
          <w:rPr>
            <w:noProof/>
            <w:webHidden/>
          </w:rPr>
          <w:instrText xml:space="preserve"> PAGEREF _Toc33787910 \h </w:instrText>
        </w:r>
        <w:r w:rsidR="00CE3499">
          <w:rPr>
            <w:noProof/>
            <w:webHidden/>
          </w:rPr>
        </w:r>
        <w:r w:rsidR="00CE3499">
          <w:rPr>
            <w:noProof/>
            <w:webHidden/>
          </w:rPr>
          <w:fldChar w:fldCharType="separate"/>
        </w:r>
        <w:r w:rsidR="00CE3499">
          <w:rPr>
            <w:noProof/>
            <w:webHidden/>
          </w:rPr>
          <w:t>12</w:t>
        </w:r>
        <w:r w:rsidR="00CE3499">
          <w:rPr>
            <w:noProof/>
            <w:webHidden/>
          </w:rPr>
          <w:fldChar w:fldCharType="end"/>
        </w:r>
      </w:hyperlink>
    </w:p>
    <w:p w14:paraId="3D7824E6" w14:textId="77777777" w:rsidR="00CE3499" w:rsidRDefault="00BA22EE">
      <w:pPr>
        <w:pStyle w:val="TM2"/>
        <w:tabs>
          <w:tab w:val="right" w:leader="dot" w:pos="8630"/>
        </w:tabs>
        <w:rPr>
          <w:rFonts w:eastAsiaTheme="minorEastAsia"/>
          <w:noProof/>
          <w:lang w:eastAsia="fr-CA"/>
        </w:rPr>
      </w:pPr>
      <w:hyperlink w:anchor="_Toc33787911" w:history="1">
        <w:r w:rsidR="00CE3499" w:rsidRPr="00A6245A">
          <w:rPr>
            <w:rStyle w:val="Lienhypertexte"/>
            <w:noProof/>
          </w:rPr>
          <w:t>Swing out – Tour sens horaire sans les mains</w:t>
        </w:r>
        <w:r w:rsidR="00CE3499">
          <w:rPr>
            <w:noProof/>
            <w:webHidden/>
          </w:rPr>
          <w:tab/>
        </w:r>
        <w:r w:rsidR="00CE3499">
          <w:rPr>
            <w:noProof/>
            <w:webHidden/>
          </w:rPr>
          <w:fldChar w:fldCharType="begin"/>
        </w:r>
        <w:r w:rsidR="00CE3499">
          <w:rPr>
            <w:noProof/>
            <w:webHidden/>
          </w:rPr>
          <w:instrText xml:space="preserve"> PAGEREF _Toc33787911 \h </w:instrText>
        </w:r>
        <w:r w:rsidR="00CE3499">
          <w:rPr>
            <w:noProof/>
            <w:webHidden/>
          </w:rPr>
        </w:r>
        <w:r w:rsidR="00CE3499">
          <w:rPr>
            <w:noProof/>
            <w:webHidden/>
          </w:rPr>
          <w:fldChar w:fldCharType="separate"/>
        </w:r>
        <w:r w:rsidR="00CE3499">
          <w:rPr>
            <w:noProof/>
            <w:webHidden/>
          </w:rPr>
          <w:t>13</w:t>
        </w:r>
        <w:r w:rsidR="00CE3499">
          <w:rPr>
            <w:noProof/>
            <w:webHidden/>
          </w:rPr>
          <w:fldChar w:fldCharType="end"/>
        </w:r>
      </w:hyperlink>
    </w:p>
    <w:p w14:paraId="452C5F40" w14:textId="77777777" w:rsidR="00CE3499" w:rsidRDefault="00BA22EE">
      <w:pPr>
        <w:pStyle w:val="TM2"/>
        <w:tabs>
          <w:tab w:val="right" w:leader="dot" w:pos="8630"/>
        </w:tabs>
        <w:rPr>
          <w:rFonts w:eastAsiaTheme="minorEastAsia"/>
          <w:noProof/>
          <w:lang w:eastAsia="fr-CA"/>
        </w:rPr>
      </w:pPr>
      <w:hyperlink w:anchor="_Toc33787912" w:history="1">
        <w:r w:rsidR="00CE3499" w:rsidRPr="00A6245A">
          <w:rPr>
            <w:rStyle w:val="Lienhypertexte"/>
            <w:noProof/>
          </w:rPr>
          <w:t>Reverse Swing out</w:t>
        </w:r>
        <w:r w:rsidR="00CE3499">
          <w:rPr>
            <w:noProof/>
            <w:webHidden/>
          </w:rPr>
          <w:tab/>
        </w:r>
        <w:r w:rsidR="00CE3499">
          <w:rPr>
            <w:noProof/>
            <w:webHidden/>
          </w:rPr>
          <w:fldChar w:fldCharType="begin"/>
        </w:r>
        <w:r w:rsidR="00CE3499">
          <w:rPr>
            <w:noProof/>
            <w:webHidden/>
          </w:rPr>
          <w:instrText xml:space="preserve"> PAGEREF _Toc33787912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524EEFF8" w14:textId="77777777" w:rsidR="00CE3499" w:rsidRDefault="00BA22EE">
      <w:pPr>
        <w:pStyle w:val="TM1"/>
        <w:tabs>
          <w:tab w:val="right" w:leader="dot" w:pos="8630"/>
        </w:tabs>
        <w:rPr>
          <w:rFonts w:eastAsiaTheme="minorEastAsia"/>
          <w:noProof/>
          <w:lang w:eastAsia="fr-CA"/>
        </w:rPr>
      </w:pPr>
      <w:hyperlink w:anchor="_Toc33787913" w:history="1">
        <w:r w:rsidR="00CE3499" w:rsidRPr="00A6245A">
          <w:rPr>
            <w:rStyle w:val="Lienhypertexte"/>
            <w:noProof/>
            <w:lang w:val="en-CA"/>
          </w:rPr>
          <w:t>Styling et Rythme</w:t>
        </w:r>
        <w:r w:rsidR="00CE3499">
          <w:rPr>
            <w:noProof/>
            <w:webHidden/>
          </w:rPr>
          <w:tab/>
        </w:r>
        <w:r w:rsidR="00CE3499">
          <w:rPr>
            <w:noProof/>
            <w:webHidden/>
          </w:rPr>
          <w:fldChar w:fldCharType="begin"/>
        </w:r>
        <w:r w:rsidR="00CE3499">
          <w:rPr>
            <w:noProof/>
            <w:webHidden/>
          </w:rPr>
          <w:instrText xml:space="preserve"> PAGEREF _Toc33787913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3958CF24" w14:textId="77777777" w:rsidR="00CE3499" w:rsidRDefault="00BA22EE">
      <w:pPr>
        <w:pStyle w:val="TM2"/>
        <w:tabs>
          <w:tab w:val="right" w:leader="dot" w:pos="8630"/>
        </w:tabs>
        <w:rPr>
          <w:rFonts w:eastAsiaTheme="minorEastAsia"/>
          <w:noProof/>
          <w:lang w:eastAsia="fr-CA"/>
        </w:rPr>
      </w:pPr>
      <w:hyperlink w:anchor="_Toc33787914" w:history="1">
        <w:r w:rsidR="00CE3499" w:rsidRPr="00A6245A">
          <w:rPr>
            <w:rStyle w:val="Lienhypertexte"/>
            <w:noProof/>
            <w:lang w:val="en-CA"/>
          </w:rPr>
          <w:t>Kick ball change</w:t>
        </w:r>
        <w:r w:rsidR="00CE3499">
          <w:rPr>
            <w:noProof/>
            <w:webHidden/>
          </w:rPr>
          <w:tab/>
        </w:r>
        <w:r w:rsidR="00CE3499">
          <w:rPr>
            <w:noProof/>
            <w:webHidden/>
          </w:rPr>
          <w:fldChar w:fldCharType="begin"/>
        </w:r>
        <w:r w:rsidR="00CE3499">
          <w:rPr>
            <w:noProof/>
            <w:webHidden/>
          </w:rPr>
          <w:instrText xml:space="preserve"> PAGEREF _Toc33787914 \h </w:instrText>
        </w:r>
        <w:r w:rsidR="00CE3499">
          <w:rPr>
            <w:noProof/>
            <w:webHidden/>
          </w:rPr>
        </w:r>
        <w:r w:rsidR="00CE3499">
          <w:rPr>
            <w:noProof/>
            <w:webHidden/>
          </w:rPr>
          <w:fldChar w:fldCharType="separate"/>
        </w:r>
        <w:r w:rsidR="00CE3499">
          <w:rPr>
            <w:noProof/>
            <w:webHidden/>
          </w:rPr>
          <w:t>14</w:t>
        </w:r>
        <w:r w:rsidR="00CE3499">
          <w:rPr>
            <w:noProof/>
            <w:webHidden/>
          </w:rPr>
          <w:fldChar w:fldCharType="end"/>
        </w:r>
      </w:hyperlink>
    </w:p>
    <w:p w14:paraId="1F0F6DF3" w14:textId="77777777" w:rsidR="00CE3499" w:rsidRDefault="00BA22EE">
      <w:pPr>
        <w:pStyle w:val="TM2"/>
        <w:tabs>
          <w:tab w:val="right" w:leader="dot" w:pos="8630"/>
        </w:tabs>
        <w:rPr>
          <w:rFonts w:eastAsiaTheme="minorEastAsia"/>
          <w:noProof/>
          <w:lang w:eastAsia="fr-CA"/>
        </w:rPr>
      </w:pPr>
      <w:hyperlink w:anchor="_Toc33787915" w:history="1">
        <w:r w:rsidR="00CE3499" w:rsidRPr="00A6245A">
          <w:rPr>
            <w:rStyle w:val="Lienhypertexte"/>
            <w:noProof/>
            <w:highlight w:val="yellow"/>
          </w:rPr>
          <w:t>Triple step final</w:t>
        </w:r>
        <w:r w:rsidR="00CE3499">
          <w:rPr>
            <w:noProof/>
            <w:webHidden/>
          </w:rPr>
          <w:tab/>
        </w:r>
        <w:r w:rsidR="00CE3499">
          <w:rPr>
            <w:noProof/>
            <w:webHidden/>
          </w:rPr>
          <w:fldChar w:fldCharType="begin"/>
        </w:r>
        <w:r w:rsidR="00CE3499">
          <w:rPr>
            <w:noProof/>
            <w:webHidden/>
          </w:rPr>
          <w:instrText xml:space="preserve"> PAGEREF _Toc33787915 \h </w:instrText>
        </w:r>
        <w:r w:rsidR="00CE3499">
          <w:rPr>
            <w:noProof/>
            <w:webHidden/>
          </w:rPr>
        </w:r>
        <w:r w:rsidR="00CE3499">
          <w:rPr>
            <w:noProof/>
            <w:webHidden/>
          </w:rPr>
          <w:fldChar w:fldCharType="separate"/>
        </w:r>
        <w:r w:rsidR="00CE3499">
          <w:rPr>
            <w:noProof/>
            <w:webHidden/>
          </w:rPr>
          <w:t>15</w:t>
        </w:r>
        <w:r w:rsidR="00CE3499">
          <w:rPr>
            <w:noProof/>
            <w:webHidden/>
          </w:rPr>
          <w:fldChar w:fldCharType="end"/>
        </w:r>
      </w:hyperlink>
    </w:p>
    <w:p w14:paraId="2DF9BCE6" w14:textId="77777777" w:rsidR="00CE3499" w:rsidRDefault="00BA22EE">
      <w:pPr>
        <w:pStyle w:val="TM1"/>
        <w:tabs>
          <w:tab w:val="right" w:leader="dot" w:pos="8630"/>
        </w:tabs>
        <w:rPr>
          <w:rFonts w:eastAsiaTheme="minorEastAsia"/>
          <w:noProof/>
          <w:lang w:eastAsia="fr-CA"/>
        </w:rPr>
      </w:pPr>
      <w:hyperlink w:anchor="_Toc33787916" w:history="1">
        <w:r w:rsidR="00CE3499" w:rsidRPr="00A6245A">
          <w:rPr>
            <w:rStyle w:val="Lienhypertexte"/>
            <w:noProof/>
          </w:rPr>
          <w:t>Pas de Jive</w:t>
        </w:r>
        <w:r w:rsidR="00CE3499">
          <w:rPr>
            <w:noProof/>
            <w:webHidden/>
          </w:rPr>
          <w:tab/>
        </w:r>
        <w:r w:rsidR="00CE3499">
          <w:rPr>
            <w:noProof/>
            <w:webHidden/>
          </w:rPr>
          <w:fldChar w:fldCharType="begin"/>
        </w:r>
        <w:r w:rsidR="00CE3499">
          <w:rPr>
            <w:noProof/>
            <w:webHidden/>
          </w:rPr>
          <w:instrText xml:space="preserve"> PAGEREF _Toc33787916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60D0912E" w14:textId="77777777" w:rsidR="00CE3499" w:rsidRDefault="00BA22EE">
      <w:pPr>
        <w:pStyle w:val="TM2"/>
        <w:tabs>
          <w:tab w:val="right" w:leader="dot" w:pos="8630"/>
        </w:tabs>
        <w:rPr>
          <w:rFonts w:eastAsiaTheme="minorEastAsia"/>
          <w:noProof/>
          <w:lang w:eastAsia="fr-CA"/>
        </w:rPr>
      </w:pPr>
      <w:hyperlink w:anchor="_Toc33787917" w:history="1">
        <w:r w:rsidR="00CE3499" w:rsidRPr="00A6245A">
          <w:rPr>
            <w:rStyle w:val="Lienhypertexte"/>
            <w:noProof/>
          </w:rPr>
          <w:t>Statue</w:t>
        </w:r>
        <w:r w:rsidR="00CE3499">
          <w:rPr>
            <w:noProof/>
            <w:webHidden/>
          </w:rPr>
          <w:tab/>
        </w:r>
        <w:r w:rsidR="00CE3499">
          <w:rPr>
            <w:noProof/>
            <w:webHidden/>
          </w:rPr>
          <w:fldChar w:fldCharType="begin"/>
        </w:r>
        <w:r w:rsidR="00CE3499">
          <w:rPr>
            <w:noProof/>
            <w:webHidden/>
          </w:rPr>
          <w:instrText xml:space="preserve"> PAGEREF _Toc33787917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3C5E7272" w14:textId="77777777" w:rsidR="00CE3499" w:rsidRDefault="00BA22EE">
      <w:pPr>
        <w:pStyle w:val="TM2"/>
        <w:tabs>
          <w:tab w:val="right" w:leader="dot" w:pos="8630"/>
        </w:tabs>
        <w:rPr>
          <w:rFonts w:eastAsiaTheme="minorEastAsia"/>
          <w:noProof/>
          <w:lang w:eastAsia="fr-CA"/>
        </w:rPr>
      </w:pPr>
      <w:hyperlink w:anchor="_Toc33787918" w:history="1">
        <w:r w:rsidR="00CE3499" w:rsidRPr="00A6245A">
          <w:rPr>
            <w:rStyle w:val="Lienhypertexte"/>
            <w:noProof/>
          </w:rPr>
          <w:t>Statue à 2 mains</w:t>
        </w:r>
        <w:r w:rsidR="00CE3499">
          <w:rPr>
            <w:noProof/>
            <w:webHidden/>
          </w:rPr>
          <w:tab/>
        </w:r>
        <w:r w:rsidR="00CE3499">
          <w:rPr>
            <w:noProof/>
            <w:webHidden/>
          </w:rPr>
          <w:fldChar w:fldCharType="begin"/>
        </w:r>
        <w:r w:rsidR="00CE3499">
          <w:rPr>
            <w:noProof/>
            <w:webHidden/>
          </w:rPr>
          <w:instrText xml:space="preserve"> PAGEREF _Toc33787918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0E594600" w14:textId="77777777" w:rsidR="00CE3499" w:rsidRDefault="00BA22EE">
      <w:pPr>
        <w:pStyle w:val="TM2"/>
        <w:tabs>
          <w:tab w:val="right" w:leader="dot" w:pos="8630"/>
        </w:tabs>
        <w:rPr>
          <w:rFonts w:eastAsiaTheme="minorEastAsia"/>
          <w:noProof/>
          <w:lang w:eastAsia="fr-CA"/>
        </w:rPr>
      </w:pPr>
      <w:hyperlink w:anchor="_Toc33787919" w:history="1">
        <w:r w:rsidR="00CE3499" w:rsidRPr="00A6245A">
          <w:rPr>
            <w:rStyle w:val="Lienhypertexte"/>
            <w:noProof/>
            <w:lang w:val="en-CA"/>
          </w:rPr>
          <w:t>Flat hand push</w:t>
        </w:r>
        <w:r w:rsidR="00CE3499">
          <w:rPr>
            <w:noProof/>
            <w:webHidden/>
          </w:rPr>
          <w:tab/>
        </w:r>
        <w:r w:rsidR="00CE3499">
          <w:rPr>
            <w:noProof/>
            <w:webHidden/>
          </w:rPr>
          <w:fldChar w:fldCharType="begin"/>
        </w:r>
        <w:r w:rsidR="00CE3499">
          <w:rPr>
            <w:noProof/>
            <w:webHidden/>
          </w:rPr>
          <w:instrText xml:space="preserve"> PAGEREF _Toc33787919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11DF2586" w14:textId="77777777" w:rsidR="00CE3499" w:rsidRDefault="00BA22EE">
      <w:pPr>
        <w:pStyle w:val="TM2"/>
        <w:tabs>
          <w:tab w:val="right" w:leader="dot" w:pos="8630"/>
        </w:tabs>
        <w:rPr>
          <w:rFonts w:eastAsiaTheme="minorEastAsia"/>
          <w:noProof/>
          <w:lang w:eastAsia="fr-CA"/>
        </w:rPr>
      </w:pPr>
      <w:hyperlink w:anchor="_Toc33787920" w:history="1">
        <w:r w:rsidR="00CE3499" w:rsidRPr="00A6245A">
          <w:rPr>
            <w:rStyle w:val="Lienhypertexte"/>
            <w:noProof/>
          </w:rPr>
          <w:t>Tornado</w:t>
        </w:r>
        <w:r w:rsidR="00CE3499">
          <w:rPr>
            <w:noProof/>
            <w:webHidden/>
          </w:rPr>
          <w:tab/>
        </w:r>
        <w:r w:rsidR="00CE3499">
          <w:rPr>
            <w:noProof/>
            <w:webHidden/>
          </w:rPr>
          <w:fldChar w:fldCharType="begin"/>
        </w:r>
        <w:r w:rsidR="00CE3499">
          <w:rPr>
            <w:noProof/>
            <w:webHidden/>
          </w:rPr>
          <w:instrText xml:space="preserve"> PAGEREF _Toc33787920 \h </w:instrText>
        </w:r>
        <w:r w:rsidR="00CE3499">
          <w:rPr>
            <w:noProof/>
            <w:webHidden/>
          </w:rPr>
        </w:r>
        <w:r w:rsidR="00CE3499">
          <w:rPr>
            <w:noProof/>
            <w:webHidden/>
          </w:rPr>
          <w:fldChar w:fldCharType="separate"/>
        </w:r>
        <w:r w:rsidR="00CE3499">
          <w:rPr>
            <w:noProof/>
            <w:webHidden/>
          </w:rPr>
          <w:t>16</w:t>
        </w:r>
        <w:r w:rsidR="00CE3499">
          <w:rPr>
            <w:noProof/>
            <w:webHidden/>
          </w:rPr>
          <w:fldChar w:fldCharType="end"/>
        </w:r>
      </w:hyperlink>
    </w:p>
    <w:p w14:paraId="38AF5002" w14:textId="77777777" w:rsidR="00CE3499" w:rsidRDefault="00BA22EE">
      <w:pPr>
        <w:pStyle w:val="TM2"/>
        <w:tabs>
          <w:tab w:val="right" w:leader="dot" w:pos="8630"/>
        </w:tabs>
        <w:rPr>
          <w:rFonts w:eastAsiaTheme="minorEastAsia"/>
          <w:noProof/>
          <w:lang w:eastAsia="fr-CA"/>
        </w:rPr>
      </w:pPr>
      <w:hyperlink w:anchor="_Toc33787921" w:history="1">
        <w:r w:rsidR="00CE3499" w:rsidRPr="00A6245A">
          <w:rPr>
            <w:rStyle w:val="Lienhypertexte"/>
            <w:noProof/>
          </w:rPr>
          <w:t>Interruption</w:t>
        </w:r>
        <w:r w:rsidR="00CE3499">
          <w:rPr>
            <w:noProof/>
            <w:webHidden/>
          </w:rPr>
          <w:tab/>
        </w:r>
        <w:r w:rsidR="00CE3499">
          <w:rPr>
            <w:noProof/>
            <w:webHidden/>
          </w:rPr>
          <w:fldChar w:fldCharType="begin"/>
        </w:r>
        <w:r w:rsidR="00CE3499">
          <w:rPr>
            <w:noProof/>
            <w:webHidden/>
          </w:rPr>
          <w:instrText xml:space="preserve"> PAGEREF _Toc33787921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389D3DC2" w14:textId="77777777" w:rsidR="00CE3499" w:rsidRDefault="00BA22EE">
      <w:pPr>
        <w:pStyle w:val="TM2"/>
        <w:tabs>
          <w:tab w:val="right" w:leader="dot" w:pos="8630"/>
        </w:tabs>
        <w:rPr>
          <w:rFonts w:eastAsiaTheme="minorEastAsia"/>
          <w:noProof/>
          <w:lang w:eastAsia="fr-CA"/>
        </w:rPr>
      </w:pPr>
      <w:hyperlink w:anchor="_Toc33787922" w:history="1">
        <w:r w:rsidR="00CE3499" w:rsidRPr="00A6245A">
          <w:rPr>
            <w:rStyle w:val="Lienhypertexte"/>
            <w:noProof/>
          </w:rPr>
          <w:t>Frisbee</w:t>
        </w:r>
        <w:r w:rsidR="00CE3499">
          <w:rPr>
            <w:noProof/>
            <w:webHidden/>
          </w:rPr>
          <w:tab/>
        </w:r>
        <w:r w:rsidR="00CE3499">
          <w:rPr>
            <w:noProof/>
            <w:webHidden/>
          </w:rPr>
          <w:fldChar w:fldCharType="begin"/>
        </w:r>
        <w:r w:rsidR="00CE3499">
          <w:rPr>
            <w:noProof/>
            <w:webHidden/>
          </w:rPr>
          <w:instrText xml:space="preserve"> PAGEREF _Toc33787922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03571DF0" w14:textId="77777777" w:rsidR="00CE3499" w:rsidRDefault="00BA22EE">
      <w:pPr>
        <w:pStyle w:val="TM2"/>
        <w:tabs>
          <w:tab w:val="right" w:leader="dot" w:pos="8630"/>
        </w:tabs>
        <w:rPr>
          <w:rFonts w:eastAsiaTheme="minorEastAsia"/>
          <w:noProof/>
          <w:lang w:eastAsia="fr-CA"/>
        </w:rPr>
      </w:pPr>
      <w:hyperlink w:anchor="_Toc33787923" w:history="1">
        <w:r w:rsidR="00CE3499" w:rsidRPr="00A6245A">
          <w:rPr>
            <w:rStyle w:val="Lienhypertexte"/>
            <w:noProof/>
            <w:highlight w:val="yellow"/>
          </w:rPr>
          <w:t>Kung-fu</w:t>
        </w:r>
        <w:r w:rsidR="00CE3499">
          <w:rPr>
            <w:noProof/>
            <w:webHidden/>
          </w:rPr>
          <w:tab/>
        </w:r>
        <w:r w:rsidR="00CE3499">
          <w:rPr>
            <w:noProof/>
            <w:webHidden/>
          </w:rPr>
          <w:fldChar w:fldCharType="begin"/>
        </w:r>
        <w:r w:rsidR="00CE3499">
          <w:rPr>
            <w:noProof/>
            <w:webHidden/>
          </w:rPr>
          <w:instrText xml:space="preserve"> PAGEREF _Toc33787923 \h </w:instrText>
        </w:r>
        <w:r w:rsidR="00CE3499">
          <w:rPr>
            <w:noProof/>
            <w:webHidden/>
          </w:rPr>
        </w:r>
        <w:r w:rsidR="00CE3499">
          <w:rPr>
            <w:noProof/>
            <w:webHidden/>
          </w:rPr>
          <w:fldChar w:fldCharType="separate"/>
        </w:r>
        <w:r w:rsidR="00CE3499">
          <w:rPr>
            <w:noProof/>
            <w:webHidden/>
          </w:rPr>
          <w:t>17</w:t>
        </w:r>
        <w:r w:rsidR="00CE3499">
          <w:rPr>
            <w:noProof/>
            <w:webHidden/>
          </w:rPr>
          <w:fldChar w:fldCharType="end"/>
        </w:r>
      </w:hyperlink>
    </w:p>
    <w:p w14:paraId="4024273A" w14:textId="77777777" w:rsidR="00CE3499" w:rsidRDefault="00BA22EE">
      <w:pPr>
        <w:pStyle w:val="TM2"/>
        <w:tabs>
          <w:tab w:val="right" w:leader="dot" w:pos="8630"/>
        </w:tabs>
        <w:rPr>
          <w:rFonts w:eastAsiaTheme="minorEastAsia"/>
          <w:noProof/>
          <w:lang w:eastAsia="fr-CA"/>
        </w:rPr>
      </w:pPr>
      <w:hyperlink w:anchor="_Toc33787924" w:history="1">
        <w:r w:rsidR="00CE3499" w:rsidRPr="00A6245A">
          <w:rPr>
            <w:rStyle w:val="Lienhypertexte"/>
            <w:noProof/>
          </w:rPr>
          <w:t>Open break</w:t>
        </w:r>
        <w:r w:rsidR="00CE3499">
          <w:rPr>
            <w:noProof/>
            <w:webHidden/>
          </w:rPr>
          <w:tab/>
        </w:r>
        <w:r w:rsidR="00CE3499">
          <w:rPr>
            <w:noProof/>
            <w:webHidden/>
          </w:rPr>
          <w:fldChar w:fldCharType="begin"/>
        </w:r>
        <w:r w:rsidR="00CE3499">
          <w:rPr>
            <w:noProof/>
            <w:webHidden/>
          </w:rPr>
          <w:instrText xml:space="preserve"> PAGEREF _Toc33787924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601A7E6" w14:textId="77777777" w:rsidR="00CE3499" w:rsidRDefault="00BA22EE">
      <w:pPr>
        <w:pStyle w:val="TM2"/>
        <w:tabs>
          <w:tab w:val="right" w:leader="dot" w:pos="8630"/>
        </w:tabs>
        <w:rPr>
          <w:rFonts w:eastAsiaTheme="minorEastAsia"/>
          <w:noProof/>
          <w:lang w:eastAsia="fr-CA"/>
        </w:rPr>
      </w:pPr>
      <w:hyperlink w:anchor="_Toc33787925" w:history="1">
        <w:r w:rsidR="00CE3499" w:rsidRPr="00A6245A">
          <w:rPr>
            <w:rStyle w:val="Lienhypertexte"/>
            <w:noProof/>
            <w:highlight w:val="yellow"/>
          </w:rPr>
          <w:t>Flash open break</w:t>
        </w:r>
        <w:r w:rsidR="00CE3499">
          <w:rPr>
            <w:noProof/>
            <w:webHidden/>
          </w:rPr>
          <w:tab/>
        </w:r>
        <w:r w:rsidR="00CE3499">
          <w:rPr>
            <w:noProof/>
            <w:webHidden/>
          </w:rPr>
          <w:fldChar w:fldCharType="begin"/>
        </w:r>
        <w:r w:rsidR="00CE3499">
          <w:rPr>
            <w:noProof/>
            <w:webHidden/>
          </w:rPr>
          <w:instrText xml:space="preserve"> PAGEREF _Toc33787925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892F580" w14:textId="77777777" w:rsidR="00CE3499" w:rsidRDefault="00BA22EE">
      <w:pPr>
        <w:pStyle w:val="TM2"/>
        <w:tabs>
          <w:tab w:val="right" w:leader="dot" w:pos="8630"/>
        </w:tabs>
        <w:rPr>
          <w:rFonts w:eastAsiaTheme="minorEastAsia"/>
          <w:noProof/>
          <w:lang w:eastAsia="fr-CA"/>
        </w:rPr>
      </w:pPr>
      <w:hyperlink w:anchor="_Toc33787926" w:history="1">
        <w:r w:rsidR="00CE3499" w:rsidRPr="00A6245A">
          <w:rPr>
            <w:rStyle w:val="Lienhypertexte"/>
            <w:noProof/>
            <w:highlight w:val="yellow"/>
          </w:rPr>
          <w:t>Tsunami</w:t>
        </w:r>
        <w:r w:rsidR="00CE3499">
          <w:rPr>
            <w:noProof/>
            <w:webHidden/>
          </w:rPr>
          <w:tab/>
        </w:r>
        <w:r w:rsidR="00CE3499">
          <w:rPr>
            <w:noProof/>
            <w:webHidden/>
          </w:rPr>
          <w:fldChar w:fldCharType="begin"/>
        </w:r>
        <w:r w:rsidR="00CE3499">
          <w:rPr>
            <w:noProof/>
            <w:webHidden/>
          </w:rPr>
          <w:instrText xml:space="preserve"> PAGEREF _Toc33787926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48E10C43" w14:textId="77777777" w:rsidR="00CE3499" w:rsidRDefault="00BA22EE">
      <w:pPr>
        <w:pStyle w:val="TM2"/>
        <w:tabs>
          <w:tab w:val="right" w:leader="dot" w:pos="8630"/>
        </w:tabs>
        <w:rPr>
          <w:rFonts w:eastAsiaTheme="minorEastAsia"/>
          <w:noProof/>
          <w:lang w:eastAsia="fr-CA"/>
        </w:rPr>
      </w:pPr>
      <w:hyperlink w:anchor="_Toc33787927" w:history="1">
        <w:r w:rsidR="00CE3499" w:rsidRPr="00A6245A">
          <w:rPr>
            <w:rStyle w:val="Lienhypertexte"/>
            <w:noProof/>
          </w:rPr>
          <w:t>Casse poignet</w:t>
        </w:r>
        <w:r w:rsidR="00CE3499">
          <w:rPr>
            <w:noProof/>
            <w:webHidden/>
          </w:rPr>
          <w:tab/>
        </w:r>
        <w:r w:rsidR="00CE3499">
          <w:rPr>
            <w:noProof/>
            <w:webHidden/>
          </w:rPr>
          <w:fldChar w:fldCharType="begin"/>
        </w:r>
        <w:r w:rsidR="00CE3499">
          <w:rPr>
            <w:noProof/>
            <w:webHidden/>
          </w:rPr>
          <w:instrText xml:space="preserve"> PAGEREF _Toc33787927 \h </w:instrText>
        </w:r>
        <w:r w:rsidR="00CE3499">
          <w:rPr>
            <w:noProof/>
            <w:webHidden/>
          </w:rPr>
        </w:r>
        <w:r w:rsidR="00CE3499">
          <w:rPr>
            <w:noProof/>
            <w:webHidden/>
          </w:rPr>
          <w:fldChar w:fldCharType="separate"/>
        </w:r>
        <w:r w:rsidR="00CE3499">
          <w:rPr>
            <w:noProof/>
            <w:webHidden/>
          </w:rPr>
          <w:t>18</w:t>
        </w:r>
        <w:r w:rsidR="00CE3499">
          <w:rPr>
            <w:noProof/>
            <w:webHidden/>
          </w:rPr>
          <w:fldChar w:fldCharType="end"/>
        </w:r>
      </w:hyperlink>
    </w:p>
    <w:p w14:paraId="7CA03B3B" w14:textId="77777777" w:rsidR="00CE3499" w:rsidRDefault="00BA22EE">
      <w:pPr>
        <w:pStyle w:val="TM1"/>
        <w:tabs>
          <w:tab w:val="right" w:leader="dot" w:pos="8630"/>
        </w:tabs>
        <w:rPr>
          <w:rFonts w:eastAsiaTheme="minorEastAsia"/>
          <w:noProof/>
          <w:lang w:eastAsia="fr-CA"/>
        </w:rPr>
      </w:pPr>
      <w:hyperlink w:anchor="_Toc33787928" w:history="1">
        <w:r w:rsidR="00CE3499" w:rsidRPr="00A6245A">
          <w:rPr>
            <w:rStyle w:val="Lienhypertexte"/>
            <w:noProof/>
          </w:rPr>
          <w:t>Hand Shake</w:t>
        </w:r>
        <w:r w:rsidR="00CE3499">
          <w:rPr>
            <w:noProof/>
            <w:webHidden/>
          </w:rPr>
          <w:tab/>
        </w:r>
        <w:r w:rsidR="00CE3499">
          <w:rPr>
            <w:noProof/>
            <w:webHidden/>
          </w:rPr>
          <w:fldChar w:fldCharType="begin"/>
        </w:r>
        <w:r w:rsidR="00CE3499">
          <w:rPr>
            <w:noProof/>
            <w:webHidden/>
          </w:rPr>
          <w:instrText xml:space="preserve"> PAGEREF _Toc33787928 \h </w:instrText>
        </w:r>
        <w:r w:rsidR="00CE3499">
          <w:rPr>
            <w:noProof/>
            <w:webHidden/>
          </w:rPr>
        </w:r>
        <w:r w:rsidR="00CE3499">
          <w:rPr>
            <w:noProof/>
            <w:webHidden/>
          </w:rPr>
          <w:fldChar w:fldCharType="separate"/>
        </w:r>
        <w:r w:rsidR="00CE3499">
          <w:rPr>
            <w:noProof/>
            <w:webHidden/>
          </w:rPr>
          <w:t>20</w:t>
        </w:r>
        <w:r w:rsidR="00CE3499">
          <w:rPr>
            <w:noProof/>
            <w:webHidden/>
          </w:rPr>
          <w:fldChar w:fldCharType="end"/>
        </w:r>
      </w:hyperlink>
    </w:p>
    <w:p w14:paraId="2A0D3EEC" w14:textId="77777777" w:rsidR="00CE3499" w:rsidRDefault="00BA22EE">
      <w:pPr>
        <w:pStyle w:val="TM2"/>
        <w:tabs>
          <w:tab w:val="right" w:leader="dot" w:pos="8630"/>
        </w:tabs>
        <w:rPr>
          <w:rFonts w:eastAsiaTheme="minorEastAsia"/>
          <w:noProof/>
          <w:lang w:eastAsia="fr-CA"/>
        </w:rPr>
      </w:pPr>
      <w:hyperlink w:anchor="_Toc33787929" w:history="1">
        <w:r w:rsidR="00CE3499" w:rsidRPr="00A6245A">
          <w:rPr>
            <w:rStyle w:val="Lienhypertexte"/>
            <w:noProof/>
          </w:rPr>
          <w:t>Statue à 2 mains</w:t>
        </w:r>
        <w:r w:rsidR="00CE3499">
          <w:rPr>
            <w:noProof/>
            <w:webHidden/>
          </w:rPr>
          <w:tab/>
        </w:r>
        <w:r w:rsidR="00CE3499">
          <w:rPr>
            <w:noProof/>
            <w:webHidden/>
          </w:rPr>
          <w:fldChar w:fldCharType="begin"/>
        </w:r>
        <w:r w:rsidR="00CE3499">
          <w:rPr>
            <w:noProof/>
            <w:webHidden/>
          </w:rPr>
          <w:instrText xml:space="preserve"> PAGEREF _Toc33787929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59339A35" w14:textId="77777777" w:rsidR="00CE3499" w:rsidRDefault="00BA22EE">
      <w:pPr>
        <w:pStyle w:val="TM2"/>
        <w:tabs>
          <w:tab w:val="right" w:leader="dot" w:pos="8630"/>
        </w:tabs>
        <w:rPr>
          <w:rFonts w:eastAsiaTheme="minorEastAsia"/>
          <w:noProof/>
          <w:lang w:eastAsia="fr-CA"/>
        </w:rPr>
      </w:pPr>
      <w:hyperlink w:anchor="_Toc33787930" w:history="1">
        <w:r w:rsidR="00CE3499" w:rsidRPr="00A6245A">
          <w:rPr>
            <w:rStyle w:val="Lienhypertexte"/>
            <w:noProof/>
          </w:rPr>
          <w:t>Statue à 2 mains avec main dans le dos</w:t>
        </w:r>
        <w:r w:rsidR="00CE3499">
          <w:rPr>
            <w:noProof/>
            <w:webHidden/>
          </w:rPr>
          <w:tab/>
        </w:r>
        <w:r w:rsidR="00CE3499">
          <w:rPr>
            <w:noProof/>
            <w:webHidden/>
          </w:rPr>
          <w:fldChar w:fldCharType="begin"/>
        </w:r>
        <w:r w:rsidR="00CE3499">
          <w:rPr>
            <w:noProof/>
            <w:webHidden/>
          </w:rPr>
          <w:instrText xml:space="preserve"> PAGEREF _Toc33787930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2BAFBF1E" w14:textId="77777777" w:rsidR="00CE3499" w:rsidRDefault="00BA22EE">
      <w:pPr>
        <w:pStyle w:val="TM1"/>
        <w:tabs>
          <w:tab w:val="right" w:leader="dot" w:pos="8630"/>
        </w:tabs>
        <w:rPr>
          <w:rFonts w:eastAsiaTheme="minorEastAsia"/>
          <w:noProof/>
          <w:lang w:eastAsia="fr-CA"/>
        </w:rPr>
      </w:pPr>
      <w:hyperlink w:anchor="_Toc33787931" w:history="1">
        <w:r w:rsidR="00CE3499" w:rsidRPr="00A6245A">
          <w:rPr>
            <w:rStyle w:val="Lienhypertexte"/>
            <w:noProof/>
          </w:rPr>
          <w:t>Traverse</w:t>
        </w:r>
        <w:r w:rsidR="00CE3499">
          <w:rPr>
            <w:noProof/>
            <w:webHidden/>
          </w:rPr>
          <w:tab/>
        </w:r>
        <w:r w:rsidR="00CE3499">
          <w:rPr>
            <w:noProof/>
            <w:webHidden/>
          </w:rPr>
          <w:fldChar w:fldCharType="begin"/>
        </w:r>
        <w:r w:rsidR="00CE3499">
          <w:rPr>
            <w:noProof/>
            <w:webHidden/>
          </w:rPr>
          <w:instrText xml:space="preserve"> PAGEREF _Toc33787931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1043AFE7" w14:textId="77777777" w:rsidR="00CE3499" w:rsidRDefault="00BA22EE">
      <w:pPr>
        <w:pStyle w:val="TM2"/>
        <w:tabs>
          <w:tab w:val="right" w:leader="dot" w:pos="8630"/>
        </w:tabs>
        <w:rPr>
          <w:rFonts w:eastAsiaTheme="minorEastAsia"/>
          <w:noProof/>
          <w:lang w:eastAsia="fr-CA"/>
        </w:rPr>
      </w:pPr>
      <w:hyperlink w:anchor="_Toc33787932" w:history="1">
        <w:r w:rsidR="00CE3499" w:rsidRPr="00A6245A">
          <w:rPr>
            <w:rStyle w:val="Lienhypertexte"/>
            <w:noProof/>
            <w:highlight w:val="yellow"/>
          </w:rPr>
          <w:t>Traverse à droite</w:t>
        </w:r>
        <w:r w:rsidR="00CE3499">
          <w:rPr>
            <w:noProof/>
            <w:webHidden/>
          </w:rPr>
          <w:tab/>
        </w:r>
        <w:r w:rsidR="00CE3499">
          <w:rPr>
            <w:noProof/>
            <w:webHidden/>
          </w:rPr>
          <w:fldChar w:fldCharType="begin"/>
        </w:r>
        <w:r w:rsidR="00CE3499">
          <w:rPr>
            <w:noProof/>
            <w:webHidden/>
          </w:rPr>
          <w:instrText xml:space="preserve"> PAGEREF _Toc33787932 \h </w:instrText>
        </w:r>
        <w:r w:rsidR="00CE3499">
          <w:rPr>
            <w:noProof/>
            <w:webHidden/>
          </w:rPr>
        </w:r>
        <w:r w:rsidR="00CE3499">
          <w:rPr>
            <w:noProof/>
            <w:webHidden/>
          </w:rPr>
          <w:fldChar w:fldCharType="separate"/>
        </w:r>
        <w:r w:rsidR="00CE3499">
          <w:rPr>
            <w:noProof/>
            <w:webHidden/>
          </w:rPr>
          <w:t>21</w:t>
        </w:r>
        <w:r w:rsidR="00CE3499">
          <w:rPr>
            <w:noProof/>
            <w:webHidden/>
          </w:rPr>
          <w:fldChar w:fldCharType="end"/>
        </w:r>
      </w:hyperlink>
    </w:p>
    <w:p w14:paraId="0FBFE7C5" w14:textId="77777777" w:rsidR="00CE3499" w:rsidRDefault="00BA22EE">
      <w:pPr>
        <w:pStyle w:val="TM2"/>
        <w:tabs>
          <w:tab w:val="right" w:leader="dot" w:pos="8630"/>
        </w:tabs>
        <w:rPr>
          <w:rFonts w:eastAsiaTheme="minorEastAsia"/>
          <w:noProof/>
          <w:lang w:eastAsia="fr-CA"/>
        </w:rPr>
      </w:pPr>
      <w:hyperlink w:anchor="_Toc33787933" w:history="1">
        <w:r w:rsidR="00CE3499" w:rsidRPr="00A6245A">
          <w:rPr>
            <w:rStyle w:val="Lienhypertexte"/>
            <w:noProof/>
            <w:highlight w:val="yellow"/>
          </w:rPr>
          <w:t>Traverse à gauche</w:t>
        </w:r>
        <w:r w:rsidR="00CE3499">
          <w:rPr>
            <w:noProof/>
            <w:webHidden/>
          </w:rPr>
          <w:tab/>
        </w:r>
        <w:r w:rsidR="00CE3499">
          <w:rPr>
            <w:noProof/>
            <w:webHidden/>
          </w:rPr>
          <w:fldChar w:fldCharType="begin"/>
        </w:r>
        <w:r w:rsidR="00CE3499">
          <w:rPr>
            <w:noProof/>
            <w:webHidden/>
          </w:rPr>
          <w:instrText xml:space="preserve"> PAGEREF _Toc33787933 \h </w:instrText>
        </w:r>
        <w:r w:rsidR="00CE3499">
          <w:rPr>
            <w:noProof/>
            <w:webHidden/>
          </w:rPr>
        </w:r>
        <w:r w:rsidR="00CE3499">
          <w:rPr>
            <w:noProof/>
            <w:webHidden/>
          </w:rPr>
          <w:fldChar w:fldCharType="separate"/>
        </w:r>
        <w:r w:rsidR="00CE3499">
          <w:rPr>
            <w:noProof/>
            <w:webHidden/>
          </w:rPr>
          <w:t>2</w:t>
        </w:r>
        <w:r w:rsidR="00CE3499">
          <w:rPr>
            <w:noProof/>
            <w:webHidden/>
          </w:rPr>
          <w:t>1</w:t>
        </w:r>
        <w:r w:rsidR="00CE3499">
          <w:rPr>
            <w:noProof/>
            <w:webHidden/>
          </w:rPr>
          <w:fldChar w:fldCharType="end"/>
        </w:r>
      </w:hyperlink>
    </w:p>
    <w:p w14:paraId="50B2E56E" w14:textId="36CB287F"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33787876"/>
      <w:r w:rsidRPr="0091431B">
        <w:t>Bring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r w:rsidRPr="00E81A50">
        <w:rPr>
          <w:rStyle w:val="Accentuationlgre"/>
        </w:rPr>
        <w:t>Enchainment</w:t>
      </w:r>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lastRenderedPageBreak/>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0F2910AE" w:rsidR="00C00E1A" w:rsidRPr="00E7103A" w:rsidRDefault="00F8071E" w:rsidP="00C00E1A">
      <w:pPr>
        <w:pStyle w:val="Titre2"/>
      </w:pPr>
      <w:bookmarkStart w:id="1" w:name="_Toc33787877"/>
      <w:r>
        <w:t>Send</w:t>
      </w:r>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r w:rsidRPr="00E81A50">
        <w:rPr>
          <w:rStyle w:val="Accentuationlgre"/>
        </w:rPr>
        <w:t>Enchainment</w:t>
      </w:r>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33787878"/>
      <w:r>
        <w:t>Passby</w:t>
      </w:r>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33787879"/>
      <w:r>
        <w:t>Passby</w:t>
      </w:r>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33787880"/>
      <w:r>
        <w:t>Passby</w:t>
      </w:r>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lastRenderedPageBreak/>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33787881"/>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33787882"/>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33787883"/>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lastRenderedPageBreak/>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33787884"/>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33787885"/>
      <w:r>
        <w:t>Circle Ouvert</w:t>
      </w:r>
      <w:bookmarkEnd w:id="9"/>
    </w:p>
    <w:p w14:paraId="0DF50AB3" w14:textId="77777777" w:rsidR="00C82AE1" w:rsidRDefault="00C82AE1" w:rsidP="00C82AE1">
      <w:r>
        <w:t>C’est comme un circle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circle fermé.</w:t>
      </w:r>
    </w:p>
    <w:p w14:paraId="38FC040E" w14:textId="300AD52B" w:rsidR="002534B2" w:rsidRDefault="002534B2" w:rsidP="002534B2">
      <w:pPr>
        <w:pStyle w:val="Titre2"/>
        <w:rPr>
          <w:lang w:val="en-CA"/>
        </w:rPr>
      </w:pPr>
      <w:bookmarkStart w:id="10" w:name="_Toc33787886"/>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A compléter</w:t>
      </w:r>
    </w:p>
    <w:p w14:paraId="54E3FD45" w14:textId="0E5F9F10" w:rsidR="002534B2" w:rsidRDefault="002534B2" w:rsidP="002534B2">
      <w:pPr>
        <w:pStyle w:val="Titre2"/>
        <w:rPr>
          <w:lang w:val="en-CA"/>
        </w:rPr>
      </w:pPr>
      <w:bookmarkStart w:id="11" w:name="_Toc33787887"/>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r w:rsidR="00DA3802" w:rsidRPr="00E81A50">
        <w:rPr>
          <w:highlight w:val="yellow"/>
        </w:rPr>
        <w:t>completer</w:t>
      </w:r>
    </w:p>
    <w:p w14:paraId="4A26C24A" w14:textId="4D1EFDD0" w:rsidR="005703E6" w:rsidRPr="00E81A50" w:rsidRDefault="005703E6" w:rsidP="002534B2">
      <w:pPr>
        <w:pStyle w:val="Titre2"/>
      </w:pPr>
      <w:bookmarkStart w:id="12" w:name="_Toc33787888"/>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lastRenderedPageBreak/>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bookmarkStart w:id="13" w:name="_Toc33787889"/>
      <w:r w:rsidRPr="00931DA8">
        <w:rPr>
          <w:lang w:val="en-CA"/>
        </w:rPr>
        <w:t>Passby - Free spin</w:t>
      </w:r>
      <w:r w:rsidR="00931DA8" w:rsidRPr="00931DA8">
        <w:rPr>
          <w:lang w:val="en-CA"/>
        </w:rPr>
        <w:t xml:space="preserve"> – rotation a</w:t>
      </w:r>
      <w:r w:rsidR="00931DA8">
        <w:rPr>
          <w:lang w:val="en-CA"/>
        </w:rPr>
        <w:t>nti-horaire</w:t>
      </w:r>
      <w:bookmarkEnd w:id="13"/>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et libère la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bookmarkStart w:id="14" w:name="_Toc33787890"/>
      <w:r w:rsidRPr="00931DA8">
        <w:rPr>
          <w:lang w:val="en-CA"/>
        </w:rPr>
        <w:t xml:space="preserve">Passby - Free spin </w:t>
      </w:r>
      <w:r>
        <w:rPr>
          <w:lang w:val="en-CA"/>
        </w:rPr>
        <w:t>– hand shake – rotation horaire</w:t>
      </w:r>
      <w:bookmarkEnd w:id="14"/>
    </w:p>
    <w:p w14:paraId="1A32806A" w14:textId="0FE3214B" w:rsidR="00931DA8" w:rsidRDefault="00931DA8" w:rsidP="00931DA8">
      <w:r>
        <w:t>En position face à face, hand shake, la follow faire un tour horaire 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A t1, rock step.</w:t>
      </w:r>
    </w:p>
    <w:p w14:paraId="6BF807E5" w14:textId="421C3D0E" w:rsidR="00931DA8" w:rsidRDefault="00931DA8" w:rsidP="00284A24">
      <w:pPr>
        <w:pStyle w:val="Paragraphedeliste"/>
        <w:numPr>
          <w:ilvl w:val="0"/>
          <w:numId w:val="33"/>
        </w:numPr>
      </w:pPr>
      <w:r>
        <w:t>A t2, le lead dégage la voix vers sa gauche</w:t>
      </w:r>
    </w:p>
    <w:p w14:paraId="2553D5BA" w14:textId="7F03FF6A" w:rsidR="00931DA8" w:rsidRDefault="00931DA8" w:rsidP="00284A24">
      <w:pPr>
        <w:pStyle w:val="Paragraphedeliste"/>
        <w:numPr>
          <w:ilvl w:val="0"/>
          <w:numId w:val="33"/>
        </w:numPr>
      </w:pPr>
      <w:r>
        <w:t xml:space="preserve">A t3 et t4, triple step. Le lead pousse et libère la main de la follow pour provoquer une rotation horaire de la follow.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bookmarkStart w:id="15" w:name="_Toc33787891"/>
      <w:r w:rsidRPr="00931DA8">
        <w:rPr>
          <w:lang w:val="en-CA"/>
        </w:rPr>
        <w:t xml:space="preserve">Passby - Free spin </w:t>
      </w:r>
      <w:r>
        <w:rPr>
          <w:lang w:val="en-CA"/>
        </w:rPr>
        <w:t>– hand shake – rotation anti-horaire</w:t>
      </w:r>
      <w:bookmarkEnd w:id="15"/>
    </w:p>
    <w:p w14:paraId="50F11231" w14:textId="77777777" w:rsidR="00F56F52" w:rsidRDefault="00F56F52" w:rsidP="00F56F52">
      <w:r>
        <w:t>En position face à face, hand shake,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A t2, le lead dégage la voix vers sa droite</w:t>
      </w:r>
    </w:p>
    <w:p w14:paraId="7FAACC4F" w14:textId="4192D2B3" w:rsidR="00F56F52" w:rsidRDefault="00F56F52" w:rsidP="00284A24">
      <w:pPr>
        <w:pStyle w:val="Paragraphedeliste"/>
        <w:numPr>
          <w:ilvl w:val="0"/>
          <w:numId w:val="35"/>
        </w:numPr>
      </w:pPr>
      <w:r>
        <w:t xml:space="preserve">A t3 et t4, triple step. Le lead libère la main de la follow. Il pousse la main de la follow à l’aide de sa main gauche pour provoquer une rotation anti-horaire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bookmarkStart w:id="16" w:name="_Toc33787892"/>
      <w:r w:rsidRPr="00931DA8">
        <w:rPr>
          <w:lang w:val="en-CA"/>
        </w:rPr>
        <w:t xml:space="preserve">Passby - Free spin </w:t>
      </w:r>
      <w:r>
        <w:rPr>
          <w:lang w:val="en-CA"/>
        </w:rPr>
        <w:t>– hand shake – rotation anti-horaire / horaire</w:t>
      </w:r>
      <w:bookmarkEnd w:id="16"/>
    </w:p>
    <w:p w14:paraId="21ADEC6F" w14:textId="77777777" w:rsidR="00FF3941" w:rsidRDefault="00FF3941" w:rsidP="00FF3941">
      <w:r>
        <w:t>En position face à face, hand shake,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A t1, rock step r</w:t>
      </w:r>
      <w:r>
        <w:rPr>
          <w:lang w:val="en-CA"/>
        </w:rPr>
        <w:t>otatif</w:t>
      </w:r>
    </w:p>
    <w:p w14:paraId="14CF4E5A" w14:textId="5F4F5515" w:rsidR="00FF3941" w:rsidRDefault="00FF3941" w:rsidP="00284A24">
      <w:pPr>
        <w:pStyle w:val="Paragraphedeliste"/>
        <w:numPr>
          <w:ilvl w:val="0"/>
          <w:numId w:val="34"/>
        </w:numPr>
      </w:pPr>
      <w:r>
        <w:lastRenderedPageBreak/>
        <w:t>A t2, le lead dégage la voix vers sa gauche.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4A966EF" w:rsidR="00DB090A" w:rsidRDefault="00DB090A" w:rsidP="00284A24">
      <w:pPr>
        <w:pStyle w:val="Paragraphedeliste"/>
        <w:numPr>
          <w:ilvl w:val="0"/>
          <w:numId w:val="34"/>
        </w:numPr>
      </w:pPr>
      <w:r>
        <w:t>A t4, il «tire</w:t>
      </w:r>
      <w:r w:rsidR="00043846">
        <w:t> »</w:t>
      </w:r>
      <w:r>
        <w:t>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p>
    <w:p w14:paraId="7632CD43" w14:textId="434392EE" w:rsidR="00FF3941" w:rsidRDefault="00FC04D0" w:rsidP="00FC04D0">
      <w:pPr>
        <w:pStyle w:val="Titre2"/>
      </w:pPr>
      <w:bookmarkStart w:id="17" w:name="_Toc33787893"/>
      <w:r>
        <w:t>Mini-Dip</w:t>
      </w:r>
      <w:bookmarkEnd w:id="17"/>
    </w:p>
    <w:p w14:paraId="15369AB6" w14:textId="7124FEA4" w:rsidR="00FC04D0" w:rsidRDefault="00F35AF3" w:rsidP="00FC04D0">
      <w:r>
        <w:t>Mouvement très stylisé, qui consiste à changer de place tout en claquant des mains et en terminant sur une seul jambe.</w:t>
      </w:r>
    </w:p>
    <w:p w14:paraId="6ADA0464" w14:textId="77777777" w:rsidR="00FC04D0" w:rsidRDefault="00FC04D0" w:rsidP="00FC04D0">
      <w:pPr>
        <w:pStyle w:val="Titre3"/>
      </w:pPr>
      <w:r w:rsidRPr="00E81A50">
        <w:rPr>
          <w:rStyle w:val="Accentuationlgre"/>
        </w:rPr>
        <w:t>Enchainement</w:t>
      </w:r>
    </w:p>
    <w:p w14:paraId="65563778" w14:textId="107737C8" w:rsidR="00F35AF3" w:rsidRDefault="00F35AF3" w:rsidP="00F35AF3">
      <w:pPr>
        <w:pStyle w:val="Paragraphedeliste"/>
        <w:numPr>
          <w:ilvl w:val="0"/>
          <w:numId w:val="47"/>
        </w:numPr>
      </w:pPr>
      <w:r>
        <w:t>Début en face à face</w:t>
      </w:r>
      <w:r w:rsidR="00212CC9">
        <w:t>, hand shake</w:t>
      </w:r>
    </w:p>
    <w:p w14:paraId="07073A55" w14:textId="77777777" w:rsidR="00F35AF3" w:rsidRDefault="00F35AF3" w:rsidP="00F35AF3">
      <w:pPr>
        <w:pStyle w:val="Paragraphedeliste"/>
        <w:numPr>
          <w:ilvl w:val="0"/>
          <w:numId w:val="47"/>
        </w:numPr>
      </w:pPr>
      <w:r>
        <w:t>A t1 et t2 rock step</w:t>
      </w:r>
    </w:p>
    <w:p w14:paraId="6F7F8006" w14:textId="177C9B33" w:rsidR="001F25F8" w:rsidRDefault="001F25F8" w:rsidP="00F35AF3">
      <w:pPr>
        <w:pStyle w:val="Paragraphedeliste"/>
        <w:numPr>
          <w:ilvl w:val="0"/>
          <w:numId w:val="47"/>
        </w:numPr>
      </w:pPr>
      <w:r>
        <w:t>A t3, Le lead passe à gauche de la follow</w:t>
      </w:r>
    </w:p>
    <w:p w14:paraId="12688636" w14:textId="13394D7A" w:rsidR="00FC04D0" w:rsidRDefault="001F25F8" w:rsidP="001F25F8">
      <w:pPr>
        <w:pStyle w:val="Paragraphedeliste"/>
        <w:numPr>
          <w:ilvl w:val="1"/>
          <w:numId w:val="47"/>
        </w:numPr>
      </w:pPr>
      <w:r>
        <w:t>Le lead baisse son corps</w:t>
      </w:r>
      <w:r w:rsidR="00F35AF3">
        <w:t xml:space="preserve"> </w:t>
      </w:r>
      <w:r>
        <w:t>et sa main droite</w:t>
      </w:r>
    </w:p>
    <w:p w14:paraId="185DED75" w14:textId="225AA069" w:rsidR="001F25F8" w:rsidRDefault="001F25F8" w:rsidP="001F25F8">
      <w:pPr>
        <w:pStyle w:val="Paragraphedeliste"/>
        <w:numPr>
          <w:ilvl w:val="1"/>
          <w:numId w:val="47"/>
        </w:numPr>
      </w:pPr>
      <w:r>
        <w:t>Le lead et le follow sont fesse à fesse</w:t>
      </w:r>
    </w:p>
    <w:p w14:paraId="3FA9509E" w14:textId="3809C9F0" w:rsidR="001F25F8" w:rsidRDefault="001F25F8" w:rsidP="001F25F8">
      <w:pPr>
        <w:pStyle w:val="Paragraphedeliste"/>
        <w:numPr>
          <w:ilvl w:val="0"/>
          <w:numId w:val="47"/>
        </w:numPr>
      </w:pPr>
      <w:r>
        <w:t>A t4, claque dans les mains</w:t>
      </w:r>
    </w:p>
    <w:p w14:paraId="6A94D1C1" w14:textId="76B9B00B" w:rsidR="001F25F8" w:rsidRDefault="001F25F8" w:rsidP="001F25F8">
      <w:pPr>
        <w:pStyle w:val="Paragraphedeliste"/>
        <w:numPr>
          <w:ilvl w:val="0"/>
          <w:numId w:val="47"/>
        </w:numPr>
      </w:pPr>
      <w:r>
        <w:t>A t5 et t6, les partenaires s’éloignent dans un demi tout</w:t>
      </w:r>
    </w:p>
    <w:p w14:paraId="4CA39599" w14:textId="4CFED045" w:rsidR="001F25F8" w:rsidRDefault="001F25F8" w:rsidP="001F25F8">
      <w:pPr>
        <w:pStyle w:val="Paragraphedeliste"/>
        <w:numPr>
          <w:ilvl w:val="1"/>
          <w:numId w:val="47"/>
        </w:numPr>
      </w:pPr>
      <w:r>
        <w:t xml:space="preserve">Le lead termine sur </w:t>
      </w:r>
      <w:r w:rsidR="00212CC9">
        <w:t>la</w:t>
      </w:r>
      <w:r>
        <w:t xml:space="preserve"> jambe</w:t>
      </w:r>
      <w:r w:rsidR="00212CC9">
        <w:t xml:space="preserve"> droite, la follow sur la jambe gauche.</w:t>
      </w:r>
    </w:p>
    <w:p w14:paraId="6AC67472" w14:textId="37A0D346" w:rsidR="001F25F8" w:rsidRDefault="001F25F8" w:rsidP="001F25F8">
      <w:pPr>
        <w:pStyle w:val="Paragraphedeliste"/>
        <w:numPr>
          <w:ilvl w:val="1"/>
          <w:numId w:val="47"/>
        </w:numPr>
      </w:pPr>
      <w:r>
        <w:t>Ils se tiennent par la main droite.</w:t>
      </w:r>
    </w:p>
    <w:p w14:paraId="66C08B25" w14:textId="584921EB" w:rsidR="00C21DC1" w:rsidRDefault="00C21DC1" w:rsidP="00C21DC1">
      <w:pPr>
        <w:pStyle w:val="Titre2"/>
      </w:pPr>
      <w:bookmarkStart w:id="18" w:name="_Toc33787894"/>
      <w:r>
        <w:t>Move à Lionel</w:t>
      </w:r>
      <w:bookmarkEnd w:id="18"/>
    </w:p>
    <w:p w14:paraId="08A7127C" w14:textId="4509C715" w:rsidR="00C21DC1" w:rsidRDefault="00C21DC1" w:rsidP="00C21DC1">
      <w:r>
        <w:t>En mode hand shake,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rock-step r</w:t>
      </w:r>
      <w:r>
        <w:rPr>
          <w:lang w:val="en-CA"/>
        </w:rPr>
        <w:t>otatif</w:t>
      </w:r>
    </w:p>
    <w:p w14:paraId="25D4A87A" w14:textId="298DCCF7" w:rsidR="00306E09" w:rsidRDefault="001219EA" w:rsidP="00284A24">
      <w:pPr>
        <w:pStyle w:val="Paragraphedeliste"/>
        <w:numPr>
          <w:ilvl w:val="0"/>
          <w:numId w:val="36"/>
        </w:numPr>
      </w:pPr>
      <w:r>
        <w:t xml:space="preserve">A t3 et t4,  </w:t>
      </w:r>
      <w:r w:rsidR="00306E09">
        <w:t>le lead pivote sens horaire, ceci fait pivoter la follow dans le sens horaire. il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Sortie Tuck-turn</w:t>
      </w:r>
    </w:p>
    <w:p w14:paraId="367F9DFE" w14:textId="5744648D" w:rsidR="001219EA" w:rsidRDefault="001219EA" w:rsidP="00284A24">
      <w:pPr>
        <w:pStyle w:val="Paragraphedeliste"/>
        <w:numPr>
          <w:ilvl w:val="0"/>
          <w:numId w:val="36"/>
        </w:numPr>
      </w:pPr>
      <w:r>
        <w:t xml:space="preserve">Autre sortie </w:t>
      </w:r>
      <w:r w:rsidR="00306E09" w:rsidRPr="00306E09">
        <w:rPr>
          <w:highlight w:val="yellow"/>
        </w:rPr>
        <w:t>a compléter</w:t>
      </w:r>
    </w:p>
    <w:p w14:paraId="438D4012" w14:textId="09DAB34E" w:rsidR="00F05BEF" w:rsidRPr="00931DA8" w:rsidRDefault="00F05BEF" w:rsidP="00F05BEF">
      <w:pPr>
        <w:pStyle w:val="Titre2"/>
        <w:rPr>
          <w:lang w:val="en-CA"/>
        </w:rPr>
      </w:pPr>
      <w:bookmarkStart w:id="19" w:name="_Toc33787895"/>
      <w:r>
        <w:rPr>
          <w:lang w:val="en-CA"/>
        </w:rPr>
        <w:t>Pop Turn</w:t>
      </w:r>
      <w:bookmarkEnd w:id="19"/>
    </w:p>
    <w:p w14:paraId="1CDFD4FF" w14:textId="48FA97D0" w:rsidR="00F05BEF" w:rsidRDefault="00F05BEF" w:rsidP="00F05BEF">
      <w:r>
        <w:t xml:space="preserve">En position fermé, la </w:t>
      </w:r>
      <w:r w:rsidR="00DA7A36">
        <w:t>follow tourne</w:t>
      </w:r>
      <w:r>
        <w:t xml:space="preserve"> librement dans le sens anti-horaire.</w:t>
      </w:r>
      <w:r w:rsidR="00D05959">
        <w:t xml:space="preserve"> Au final, position ouverte.</w:t>
      </w:r>
    </w:p>
    <w:p w14:paraId="1486E982" w14:textId="51FB0809" w:rsidR="00C21DC1" w:rsidRDefault="00F05BEF" w:rsidP="00F05BEF">
      <w:r w:rsidRPr="00E81A50">
        <w:rPr>
          <w:rStyle w:val="Accentuationlgre"/>
        </w:rPr>
        <w:t>Enchainement</w:t>
      </w:r>
    </w:p>
    <w:p w14:paraId="5B8C73CB" w14:textId="302BE459" w:rsidR="00F05BEF" w:rsidRDefault="00F05BEF" w:rsidP="00F05BEF">
      <w:pPr>
        <w:pStyle w:val="Paragraphedeliste"/>
        <w:numPr>
          <w:ilvl w:val="0"/>
          <w:numId w:val="45"/>
        </w:numPr>
        <w:rPr>
          <w:lang w:val="en-CA"/>
        </w:rPr>
      </w:pPr>
      <w:r w:rsidRPr="00F05BEF">
        <w:rPr>
          <w:lang w:val="en-CA"/>
        </w:rPr>
        <w:t xml:space="preserve">A t1, Rock step </w:t>
      </w:r>
      <w:r>
        <w:rPr>
          <w:lang w:val="en-CA"/>
        </w:rPr>
        <w:t>rotative.</w:t>
      </w:r>
    </w:p>
    <w:p w14:paraId="4A398000" w14:textId="77777777" w:rsidR="005D2A23" w:rsidRDefault="00F05BEF" w:rsidP="00F05BEF">
      <w:pPr>
        <w:pStyle w:val="Paragraphedeliste"/>
        <w:numPr>
          <w:ilvl w:val="0"/>
          <w:numId w:val="45"/>
        </w:numPr>
      </w:pPr>
      <w:r w:rsidRPr="00F05BEF">
        <w:t>A t2, poussée de l</w:t>
      </w:r>
      <w:r>
        <w:t xml:space="preserve">a follow avec le bras droit pour provoquer une rotation anti-horaire. </w:t>
      </w:r>
    </w:p>
    <w:p w14:paraId="1EE4067F" w14:textId="1AF05293" w:rsidR="00F05BEF" w:rsidRDefault="005D2A23" w:rsidP="005D2A23">
      <w:pPr>
        <w:pStyle w:val="Paragraphedeliste"/>
        <w:numPr>
          <w:ilvl w:val="1"/>
          <w:numId w:val="45"/>
        </w:numPr>
      </w:pPr>
      <w:r>
        <w:t>L</w:t>
      </w:r>
      <w:r w:rsidR="00F05BEF">
        <w:t>e mouvement est assez court et vif (POP!)</w:t>
      </w:r>
    </w:p>
    <w:p w14:paraId="5CFF0D59" w14:textId="473C4CE8" w:rsidR="00F05BEF" w:rsidRDefault="00F05BEF" w:rsidP="00F05BEF">
      <w:pPr>
        <w:pStyle w:val="Paragraphedeliste"/>
        <w:numPr>
          <w:ilvl w:val="1"/>
          <w:numId w:val="45"/>
        </w:numPr>
      </w:pPr>
      <w:r>
        <w:t xml:space="preserve">En même temps, le lead déplace le pied droit </w:t>
      </w:r>
      <w:r w:rsidR="005D2A23">
        <w:t xml:space="preserve">pour passer </w:t>
      </w:r>
      <w:r>
        <w:t>derrière la follow.</w:t>
      </w:r>
    </w:p>
    <w:p w14:paraId="2FFE34A4" w14:textId="6F5F297C" w:rsidR="00F05BEF" w:rsidRDefault="00F05BEF" w:rsidP="00F05BEF">
      <w:pPr>
        <w:pStyle w:val="Paragraphedeliste"/>
        <w:numPr>
          <w:ilvl w:val="0"/>
          <w:numId w:val="45"/>
        </w:numPr>
      </w:pPr>
      <w:r>
        <w:t>A t3</w:t>
      </w:r>
      <w:r w:rsidR="00FD7CD2">
        <w:t>, t4, t5 et t6, la follow tourne 1 tour et demi pour terminer face au follow.</w:t>
      </w:r>
    </w:p>
    <w:p w14:paraId="0C7EEE05" w14:textId="7985B240" w:rsidR="0050571C" w:rsidRDefault="0050571C" w:rsidP="0050571C">
      <w:pPr>
        <w:pStyle w:val="Paragraphedeliste"/>
        <w:numPr>
          <w:ilvl w:val="1"/>
          <w:numId w:val="45"/>
        </w:numPr>
      </w:pPr>
      <w:r>
        <w:lastRenderedPageBreak/>
        <w:t>Le lead ne tient pas les mains de la follow.</w:t>
      </w:r>
    </w:p>
    <w:p w14:paraId="19142F3F" w14:textId="052B1768" w:rsidR="00D05959" w:rsidRDefault="00D05959" w:rsidP="0050571C">
      <w:pPr>
        <w:pStyle w:val="Paragraphedeliste"/>
        <w:numPr>
          <w:ilvl w:val="1"/>
          <w:numId w:val="45"/>
        </w:numPr>
      </w:pPr>
      <w:r>
        <w:t>Le lead se positon derrière la position initiale de la follow.</w:t>
      </w:r>
    </w:p>
    <w:p w14:paraId="704164EF" w14:textId="2C390EE3" w:rsidR="0050571C" w:rsidRDefault="0050571C" w:rsidP="0050571C">
      <w:pPr>
        <w:pStyle w:val="Paragraphedeliste"/>
        <w:numPr>
          <w:ilvl w:val="1"/>
          <w:numId w:val="45"/>
        </w:numPr>
      </w:pPr>
      <w:r>
        <w:t>Le lead reprend la main de la follow à t6.</w:t>
      </w:r>
    </w:p>
    <w:p w14:paraId="4DCADC58" w14:textId="663A6C30" w:rsidR="00FD7CD2" w:rsidRDefault="00FD7CD2" w:rsidP="0050571C">
      <w:r>
        <w:t>Variante</w:t>
      </w:r>
      <w:r w:rsidR="005D2A23">
        <w:t xml:space="preserve"> #1</w:t>
      </w:r>
    </w:p>
    <w:p w14:paraId="37B5CEE8" w14:textId="55302E80" w:rsidR="0050571C" w:rsidRDefault="005D2A23" w:rsidP="0050571C">
      <w:r>
        <w:t xml:space="preserve">Le lead tient la main droite de la follow tout le long du mouvement. Il passe la main </w:t>
      </w:r>
      <w:r w:rsidR="00D05959">
        <w:t>au-dessus</w:t>
      </w:r>
      <w:r>
        <w:t xml:space="preserve"> de la tête de la follow comme dans le mouvement « Under arm ».</w:t>
      </w:r>
    </w:p>
    <w:p w14:paraId="3425E3F8" w14:textId="34CF1A77" w:rsidR="00FD7CD2" w:rsidRDefault="005D2A23" w:rsidP="00FD7CD2">
      <w:r>
        <w:t>Variante #2</w:t>
      </w:r>
    </w:p>
    <w:p w14:paraId="0837160F" w14:textId="29162931" w:rsidR="005D2A23" w:rsidRDefault="005D2A23" w:rsidP="00FD7CD2">
      <w:r>
        <w:t>Le lead se déplace en avant de la follow</w:t>
      </w:r>
      <w:r w:rsidR="00D05959">
        <w:t>.</w:t>
      </w:r>
    </w:p>
    <w:p w14:paraId="21CEF868" w14:textId="77777777" w:rsidR="00D05959" w:rsidRDefault="00D05959" w:rsidP="00D05959">
      <w:pPr>
        <w:pStyle w:val="Paragraphedeliste"/>
        <w:numPr>
          <w:ilvl w:val="0"/>
          <w:numId w:val="46"/>
        </w:numPr>
        <w:rPr>
          <w:lang w:val="en-CA"/>
        </w:rPr>
      </w:pPr>
      <w:r w:rsidRPr="00F05BEF">
        <w:rPr>
          <w:lang w:val="en-CA"/>
        </w:rPr>
        <w:t xml:space="preserve">A t1, Rock step </w:t>
      </w:r>
      <w:r>
        <w:rPr>
          <w:lang w:val="en-CA"/>
        </w:rPr>
        <w:t>rotative.</w:t>
      </w:r>
    </w:p>
    <w:p w14:paraId="1C1C6694" w14:textId="77777777" w:rsidR="00D05959" w:rsidRDefault="00D05959" w:rsidP="00D05959">
      <w:pPr>
        <w:pStyle w:val="Paragraphedeliste"/>
        <w:numPr>
          <w:ilvl w:val="0"/>
          <w:numId w:val="46"/>
        </w:numPr>
      </w:pPr>
      <w:r w:rsidRPr="00F05BEF">
        <w:t>A t2, poussée de l</w:t>
      </w:r>
      <w:r>
        <w:t xml:space="preserve">a follow avec le bras droit pour provoquer une rotation anti-horaire. </w:t>
      </w:r>
    </w:p>
    <w:p w14:paraId="08980978" w14:textId="77777777" w:rsidR="00D05959" w:rsidRDefault="00D05959" w:rsidP="00D05959">
      <w:pPr>
        <w:pStyle w:val="Paragraphedeliste"/>
        <w:numPr>
          <w:ilvl w:val="1"/>
          <w:numId w:val="46"/>
        </w:numPr>
      </w:pPr>
      <w:r>
        <w:t>Le mouvement est assez court et vif (POP!)</w:t>
      </w:r>
    </w:p>
    <w:p w14:paraId="4BB001EE" w14:textId="72ABCFAF" w:rsidR="00D05959" w:rsidRDefault="00D05959" w:rsidP="00D05959">
      <w:pPr>
        <w:pStyle w:val="Paragraphedeliste"/>
        <w:numPr>
          <w:ilvl w:val="1"/>
          <w:numId w:val="46"/>
        </w:numPr>
      </w:pPr>
      <w:r>
        <w:t>En même temps, le lead déplace le pied droit à côté de la follow.</w:t>
      </w:r>
    </w:p>
    <w:p w14:paraId="3A46F049" w14:textId="33658B28" w:rsidR="00D05959" w:rsidRDefault="00D05959" w:rsidP="00D05959">
      <w:pPr>
        <w:pStyle w:val="Paragraphedeliste"/>
        <w:numPr>
          <w:ilvl w:val="0"/>
          <w:numId w:val="46"/>
        </w:numPr>
      </w:pPr>
      <w:r>
        <w:t>A t3, t4, t5 et t6, la follow tourne 1 tour (seulement) pour terminer face au follow.</w:t>
      </w:r>
    </w:p>
    <w:p w14:paraId="44232BC5" w14:textId="47CEC1FB" w:rsidR="00D05959" w:rsidRDefault="00D05959" w:rsidP="00D05959">
      <w:pPr>
        <w:pStyle w:val="Paragraphedeliste"/>
        <w:numPr>
          <w:ilvl w:val="1"/>
          <w:numId w:val="46"/>
        </w:numPr>
      </w:pPr>
      <w:r>
        <w:t>Le lead se déplace rapidement devant la follow afin d’attraper la main droite de la follow avant qu’elle ne complète le premier tour.</w:t>
      </w:r>
    </w:p>
    <w:p w14:paraId="4E7CFEC7" w14:textId="599855DF" w:rsidR="00D05959" w:rsidRDefault="00D05959" w:rsidP="00D05959">
      <w:pPr>
        <w:pStyle w:val="Paragraphedeliste"/>
        <w:numPr>
          <w:ilvl w:val="1"/>
          <w:numId w:val="46"/>
        </w:numPr>
      </w:pPr>
      <w:r>
        <w:t>Le lead ne tient pas les mains de la follow.</w:t>
      </w:r>
    </w:p>
    <w:p w14:paraId="49B8F4F3" w14:textId="323F2476" w:rsidR="00F05BEF" w:rsidRPr="00F05BEF" w:rsidRDefault="00D05959" w:rsidP="00C21DC1">
      <w:pPr>
        <w:pStyle w:val="Paragraphedeliste"/>
        <w:numPr>
          <w:ilvl w:val="1"/>
          <w:numId w:val="46"/>
        </w:numPr>
      </w:pPr>
      <w:r>
        <w:t>Le lead reprend la main de la follow à t6.</w:t>
      </w:r>
    </w:p>
    <w:p w14:paraId="4815EBC5" w14:textId="5B7E464B" w:rsidR="000E4577" w:rsidRDefault="000E4577" w:rsidP="00E00E6C">
      <w:pPr>
        <w:pStyle w:val="Titre1"/>
      </w:pPr>
      <w:bookmarkStart w:id="20" w:name="_Toc33787896"/>
      <w:r w:rsidRPr="000E4577">
        <w:t>Cuddle ou</w:t>
      </w:r>
      <w:r>
        <w:t xml:space="preserve"> craddle</w:t>
      </w:r>
      <w:bookmarkEnd w:id="20"/>
    </w:p>
    <w:p w14:paraId="50668AA7" w14:textId="254796A5" w:rsidR="000E4577" w:rsidRDefault="000E4577" w:rsidP="000E4577">
      <w:pPr>
        <w:pStyle w:val="Titre2"/>
      </w:pPr>
      <w:bookmarkStart w:id="21" w:name="_Toc33787897"/>
      <w:r>
        <w:rPr>
          <w:highlight w:val="yellow"/>
        </w:rPr>
        <w:t>C</w:t>
      </w:r>
      <w:r w:rsidRPr="005703E6">
        <w:rPr>
          <w:highlight w:val="yellow"/>
        </w:rPr>
        <w:t>uddle - Main sur l’épaule</w:t>
      </w:r>
      <w:bookmarkEnd w:id="21"/>
    </w:p>
    <w:p w14:paraId="08E21BC3" w14:textId="77777777" w:rsidR="000E4577" w:rsidRPr="00E75E5D" w:rsidRDefault="000E4577" w:rsidP="000E4577">
      <w:r>
        <w:t>A compléter</w:t>
      </w:r>
    </w:p>
    <w:p w14:paraId="654FBB50" w14:textId="77777777" w:rsidR="000E4577" w:rsidRDefault="000E4577" w:rsidP="000E4577">
      <w:pPr>
        <w:pStyle w:val="Titre2"/>
      </w:pPr>
      <w:bookmarkStart w:id="22" w:name="_Toc33787898"/>
      <w:r w:rsidRPr="005703E6">
        <w:rPr>
          <w:highlight w:val="yellow"/>
        </w:rPr>
        <w:t>Cuddle – Main sur la hache</w:t>
      </w:r>
      <w:bookmarkEnd w:id="22"/>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23" w:name="_Toc33787899"/>
      <w:r>
        <w:t>Tuck Turn – Sortie du cuddle</w:t>
      </w:r>
      <w:bookmarkEnd w:id="23"/>
    </w:p>
    <w:p w14:paraId="1569D2D4" w14:textId="77777777" w:rsidR="000E4577" w:rsidRDefault="000E4577" w:rsidP="000E4577">
      <w:r>
        <w:t>En position cuddle,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3B6C2C6B" w:rsidR="000E4577" w:rsidRDefault="000E4577" w:rsidP="00284A24">
      <w:pPr>
        <w:pStyle w:val="Paragraphedeliste"/>
        <w:numPr>
          <w:ilvl w:val="1"/>
          <w:numId w:val="11"/>
        </w:numPr>
      </w:pPr>
      <w:r>
        <w:t xml:space="preserve">Pousse avec la main droite dans le dos pour générer un tour sur </w:t>
      </w:r>
      <w:r w:rsidR="00C449FF">
        <w:t>elle-même</w:t>
      </w:r>
      <w:r>
        <w:t xml:space="preserv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lastRenderedPageBreak/>
        <w:t>A t5, les partenaires sont face à face, triple step pour compléter.</w:t>
      </w:r>
    </w:p>
    <w:p w14:paraId="2627965E" w14:textId="0257E364" w:rsidR="000E4577" w:rsidRDefault="00154B2E" w:rsidP="00154B2E">
      <w:r>
        <w:t>Variante #1 – 2 tours</w:t>
      </w:r>
    </w:p>
    <w:p w14:paraId="44195BB1" w14:textId="34888379" w:rsidR="00C8131A" w:rsidRDefault="00C8131A" w:rsidP="00C449FF">
      <w:pPr>
        <w:pStyle w:val="Paragraphedeliste"/>
        <w:numPr>
          <w:ilvl w:val="0"/>
          <w:numId w:val="56"/>
        </w:numPr>
      </w:pPr>
      <w:r>
        <w:t>Débute c</w:t>
      </w:r>
      <w:r w:rsidR="00C449FF">
        <w:t>omme le Tuck Tu</w:t>
      </w:r>
      <w:r>
        <w:t>r</w:t>
      </w:r>
      <w:r w:rsidR="00C449FF">
        <w:t>n précédent</w:t>
      </w:r>
    </w:p>
    <w:p w14:paraId="4CB08017" w14:textId="392E665A" w:rsidR="00C449FF" w:rsidRDefault="00C449FF" w:rsidP="00C449FF">
      <w:pPr>
        <w:pStyle w:val="Paragraphedeliste"/>
        <w:numPr>
          <w:ilvl w:val="0"/>
          <w:numId w:val="56"/>
        </w:numPr>
      </w:pPr>
      <w:r>
        <w:t>A t3 et t4, le lead conserve la main au-dessus de la tête de la follow pour provoquer un deuxième tour.</w:t>
      </w:r>
    </w:p>
    <w:p w14:paraId="1C803FA0" w14:textId="2065F57B" w:rsidR="00C8131A" w:rsidRDefault="00C8131A" w:rsidP="00C8131A">
      <w:r>
        <w:t>Variante #2 – Vers la gauche</w:t>
      </w:r>
    </w:p>
    <w:p w14:paraId="02872C28" w14:textId="54131A0D" w:rsidR="00C8131A" w:rsidRDefault="00C8131A" w:rsidP="00C8131A">
      <w:r w:rsidRPr="00C8131A">
        <w:t>Tuck turn, la follow se dirige ve</w:t>
      </w:r>
      <w:r>
        <w:t>rs la gauche. A la fin, le couple a changé de direction de 90 degré vers la gauche.</w:t>
      </w:r>
    </w:p>
    <w:p w14:paraId="266BDB6F" w14:textId="5923D498" w:rsidR="00C8131A" w:rsidRDefault="00C8131A" w:rsidP="00AD1353">
      <w:pPr>
        <w:pStyle w:val="Paragraphedeliste"/>
        <w:numPr>
          <w:ilvl w:val="0"/>
          <w:numId w:val="57"/>
        </w:numPr>
      </w:pPr>
      <w:r>
        <w:t>Débute comme le Tuck Turn précédent</w:t>
      </w:r>
    </w:p>
    <w:p w14:paraId="4E9F9DDE" w14:textId="1847B5FE" w:rsidR="00C8131A" w:rsidRDefault="00C8131A" w:rsidP="00AD1353">
      <w:pPr>
        <w:pStyle w:val="Paragraphedeliste"/>
        <w:numPr>
          <w:ilvl w:val="0"/>
          <w:numId w:val="57"/>
        </w:numPr>
      </w:pPr>
      <w:r>
        <w:t>A t3 et t4 – triple step, le lead dirige la follow vers la gauche en pressant avec sa main droite dans le dos de la follow.</w:t>
      </w:r>
    </w:p>
    <w:p w14:paraId="121D88B9" w14:textId="1E7A385C" w:rsidR="00C8131A" w:rsidRDefault="00C8131A" w:rsidP="00AD1353">
      <w:pPr>
        <w:pStyle w:val="Paragraphedeliste"/>
        <w:numPr>
          <w:ilvl w:val="0"/>
          <w:numId w:val="57"/>
        </w:numPr>
      </w:pPr>
      <w:r>
        <w:t>A t5 et t6 – triple step, la follow complète sa rotation sens horaire et se position dans la nouvelle ligne de danse qui est à 90 degré du début.</w:t>
      </w:r>
    </w:p>
    <w:p w14:paraId="51D0F531" w14:textId="71C55808" w:rsidR="00C8131A" w:rsidRDefault="00C8131A" w:rsidP="00AD1353">
      <w:pPr>
        <w:pStyle w:val="Paragraphedeliste"/>
        <w:numPr>
          <w:ilvl w:val="1"/>
          <w:numId w:val="57"/>
        </w:numPr>
      </w:pPr>
      <w:r>
        <w:t>Le lead se position dans la nouvelle ligne de danse</w:t>
      </w:r>
    </w:p>
    <w:p w14:paraId="7BDB4826" w14:textId="09324EB7" w:rsidR="00C8131A" w:rsidRDefault="00D7627E" w:rsidP="00C8131A">
      <w:r>
        <w:t>Variante #3 – Lead suit la follow</w:t>
      </w:r>
    </w:p>
    <w:p w14:paraId="6A027188" w14:textId="3B0700D0" w:rsidR="00D7627E" w:rsidRDefault="00DA7A36" w:rsidP="00C8131A">
      <w:r>
        <w:t xml:space="preserve">Part de la position fermé, débute comme un Tuck turn, le lead suit la follow et </w:t>
      </w:r>
      <w:r w:rsidRPr="00DA7A36">
        <w:rPr>
          <w:highlight w:val="yellow"/>
        </w:rPr>
        <w:t>termine en position fermé.</w:t>
      </w:r>
    </w:p>
    <w:p w14:paraId="1CB8D6D3" w14:textId="77777777" w:rsidR="00DA7A36" w:rsidRDefault="00DA7A36" w:rsidP="00AD1353">
      <w:pPr>
        <w:pStyle w:val="Paragraphedeliste"/>
        <w:numPr>
          <w:ilvl w:val="0"/>
          <w:numId w:val="58"/>
        </w:numPr>
      </w:pPr>
      <w:r>
        <w:t>Débute comme le Tuck Turn précédent</w:t>
      </w:r>
    </w:p>
    <w:p w14:paraId="16B6FDC3" w14:textId="3C68B374" w:rsidR="00DA7A36" w:rsidRDefault="00DA7A36" w:rsidP="00AD1353">
      <w:pPr>
        <w:pStyle w:val="Paragraphedeliste"/>
        <w:numPr>
          <w:ilvl w:val="0"/>
          <w:numId w:val="58"/>
        </w:numPr>
      </w:pPr>
      <w:r>
        <w:t>A t3 et t4 – triple step, le lead dirige la follow vers l’avant</w:t>
      </w:r>
    </w:p>
    <w:p w14:paraId="17B932FC" w14:textId="4898DC27" w:rsidR="00DA7A36" w:rsidRDefault="00DA7A36" w:rsidP="00AD1353">
      <w:pPr>
        <w:pStyle w:val="Paragraphedeliste"/>
        <w:numPr>
          <w:ilvl w:val="1"/>
          <w:numId w:val="58"/>
        </w:numPr>
      </w:pPr>
      <w:r>
        <w:t>Le lead suit la follow</w:t>
      </w:r>
    </w:p>
    <w:p w14:paraId="2B42AB0C" w14:textId="2DEC06D2" w:rsidR="00DA7A36" w:rsidRDefault="00DA7A36" w:rsidP="00AD1353">
      <w:pPr>
        <w:pStyle w:val="Paragraphedeliste"/>
        <w:numPr>
          <w:ilvl w:val="0"/>
          <w:numId w:val="58"/>
        </w:numPr>
      </w:pPr>
      <w:r>
        <w:t xml:space="preserve">A t5 et t6, </w:t>
      </w:r>
      <w:r w:rsidRPr="00DA7A36">
        <w:rPr>
          <w:highlight w:val="yellow"/>
        </w:rPr>
        <w:t>?????</w:t>
      </w:r>
    </w:p>
    <w:p w14:paraId="56C93349" w14:textId="28776022" w:rsidR="00DA7A36" w:rsidRDefault="00DA7A36" w:rsidP="00C8131A">
      <w:r>
        <w:t xml:space="preserve">Variante #4 – Tour sans la main gauche </w:t>
      </w:r>
    </w:p>
    <w:p w14:paraId="06AFCD19" w14:textId="617F5C29" w:rsidR="00DA7A36" w:rsidRDefault="00DA7A36" w:rsidP="00C8131A">
      <w:r>
        <w:t>La follow tourne sans que le lead la dirige avec la main gauche</w:t>
      </w:r>
    </w:p>
    <w:p w14:paraId="271F0C47" w14:textId="77777777" w:rsidR="00DA7A36" w:rsidRDefault="00DA7A36" w:rsidP="00AD1353">
      <w:pPr>
        <w:pStyle w:val="Paragraphedeliste"/>
        <w:numPr>
          <w:ilvl w:val="0"/>
          <w:numId w:val="59"/>
        </w:numPr>
      </w:pPr>
      <w:r>
        <w:t>Débute comme le Tuck Turn précédent</w:t>
      </w:r>
    </w:p>
    <w:p w14:paraId="6DFF894D" w14:textId="00509463" w:rsidR="00DA7A36" w:rsidRDefault="00DA7A36" w:rsidP="00AD1353">
      <w:pPr>
        <w:pStyle w:val="Paragraphedeliste"/>
        <w:numPr>
          <w:ilvl w:val="0"/>
          <w:numId w:val="59"/>
        </w:numPr>
      </w:pPr>
      <w:r>
        <w:t>A t3 et t4 le lead provoque la rotation à l’aide de la main droite dans le dos de la follow.</w:t>
      </w:r>
    </w:p>
    <w:p w14:paraId="2E5946D9" w14:textId="0C382BDB" w:rsidR="00DA7A36" w:rsidRDefault="00DA7A36" w:rsidP="00AD1353">
      <w:pPr>
        <w:pStyle w:val="Paragraphedeliste"/>
        <w:numPr>
          <w:ilvl w:val="1"/>
          <w:numId w:val="59"/>
        </w:numPr>
      </w:pPr>
      <w:r>
        <w:t xml:space="preserve">Lew lead lache la main droite de la follow. </w:t>
      </w:r>
    </w:p>
    <w:p w14:paraId="61F73125" w14:textId="588CA32B" w:rsidR="00DA7A36" w:rsidRDefault="00DA7A36" w:rsidP="00AD1353">
      <w:pPr>
        <w:pStyle w:val="Paragraphedeliste"/>
        <w:numPr>
          <w:ilvl w:val="1"/>
          <w:numId w:val="59"/>
        </w:numPr>
      </w:pPr>
      <w:r>
        <w:t>La follow tourne librement</w:t>
      </w:r>
    </w:p>
    <w:p w14:paraId="265C95F2" w14:textId="53323C91" w:rsidR="00DA7A36" w:rsidRDefault="00DA7A36" w:rsidP="00AD1353">
      <w:pPr>
        <w:pStyle w:val="Paragraphedeliste"/>
        <w:numPr>
          <w:ilvl w:val="0"/>
          <w:numId w:val="59"/>
        </w:numPr>
      </w:pPr>
      <w:r>
        <w:t>A t5 et t6 , triple step. La follow complète sa rotation</w:t>
      </w:r>
    </w:p>
    <w:p w14:paraId="494A73B2" w14:textId="5CB75437" w:rsidR="00DA7A36" w:rsidRPr="00C8131A" w:rsidRDefault="00DA7A36" w:rsidP="00AD1353">
      <w:pPr>
        <w:pStyle w:val="Paragraphedeliste"/>
        <w:numPr>
          <w:ilvl w:val="1"/>
          <w:numId w:val="59"/>
        </w:numPr>
      </w:pPr>
      <w:r>
        <w:t>Le lead récupère la main droite de la follow dans sa main gauche.</w:t>
      </w:r>
    </w:p>
    <w:p w14:paraId="57C05B8E" w14:textId="77777777" w:rsidR="000E4577" w:rsidRDefault="000E4577" w:rsidP="000E4577">
      <w:r w:rsidRPr="00C74441">
        <w:rPr>
          <w:highlight w:val="yellow"/>
        </w:rPr>
        <w:t>Variante - Quelles est la différence avec le tuck turn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Pour ça, le lead se déplace a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lastRenderedPageBreak/>
        <w:t>Pour ça, le lead se déplace reste à sa place pour demeurer à coté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24" w:name="_Toc33787900"/>
      <w:r w:rsidRPr="005703E6">
        <w:rPr>
          <w:highlight w:val="yellow"/>
        </w:rPr>
        <w:t>Parapluie ?</w:t>
      </w:r>
      <w:bookmarkEnd w:id="24"/>
    </w:p>
    <w:p w14:paraId="00D80719" w14:textId="77777777" w:rsidR="000E4577" w:rsidRPr="006D47BA" w:rsidRDefault="000E4577" w:rsidP="000E4577">
      <w:r>
        <w:t>???</w:t>
      </w:r>
    </w:p>
    <w:p w14:paraId="7A950BDE" w14:textId="77777777" w:rsidR="000E4577" w:rsidRDefault="000E4577" w:rsidP="000E4577">
      <w:pPr>
        <w:pStyle w:val="Titre2"/>
      </w:pPr>
      <w:bookmarkStart w:id="25" w:name="_Toc33787901"/>
      <w:r>
        <w:t>Balade 6 temps</w:t>
      </w:r>
      <w:bookmarkEnd w:id="25"/>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26" w:name="_Toc33787902"/>
      <w:r>
        <w:t>Balade 8 temps</w:t>
      </w:r>
      <w:bookmarkEnd w:id="26"/>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7" w:name="_Toc33787903"/>
      <w:r>
        <w:t>Swing out</w:t>
      </w:r>
      <w:bookmarkEnd w:id="27"/>
    </w:p>
    <w:p w14:paraId="17630764" w14:textId="77777777" w:rsidR="00043846" w:rsidRDefault="00043846" w:rsidP="00043846">
      <w:pPr>
        <w:pStyle w:val="Titre2"/>
      </w:pPr>
      <w:bookmarkStart w:id="28" w:name="_Toc33787904"/>
      <w:r>
        <w:t>Swing out fermé</w:t>
      </w:r>
      <w:bookmarkEnd w:id="28"/>
    </w:p>
    <w:p w14:paraId="4D1F564D" w14:textId="77777777" w:rsidR="00043846" w:rsidRDefault="00043846" w:rsidP="00043846">
      <w:r>
        <w:t>En position fermé, le couple redevient en face à face, la follow fait une rotation de 180 degrés et le lead fait une rotation de 360 degrés.</w:t>
      </w:r>
    </w:p>
    <w:p w14:paraId="463EB30C" w14:textId="77777777" w:rsidR="00043846" w:rsidRDefault="00043846" w:rsidP="00043846">
      <w:pPr>
        <w:pStyle w:val="Titre3"/>
      </w:pPr>
      <w:r w:rsidRPr="00E81A50">
        <w:rPr>
          <w:rStyle w:val="Accentuationlgre"/>
        </w:rPr>
        <w:t>Enchainement</w:t>
      </w:r>
    </w:p>
    <w:p w14:paraId="6E679C7D" w14:textId="77777777" w:rsidR="00043846" w:rsidRDefault="00043846" w:rsidP="00043846">
      <w:pPr>
        <w:pStyle w:val="Paragraphedeliste"/>
        <w:numPr>
          <w:ilvl w:val="0"/>
          <w:numId w:val="48"/>
        </w:numPr>
      </w:pPr>
      <w:r>
        <w:t>A t1, rock step.</w:t>
      </w:r>
    </w:p>
    <w:p w14:paraId="17EB4C0B" w14:textId="77777777" w:rsidR="00043846" w:rsidRDefault="00043846" w:rsidP="00043846">
      <w:pPr>
        <w:pStyle w:val="Paragraphedeliste"/>
        <w:numPr>
          <w:ilvl w:val="0"/>
          <w:numId w:val="48"/>
        </w:numPr>
      </w:pPr>
      <w:r>
        <w:t xml:space="preserve">A t3 et t4, le lead se place devant la follow </w:t>
      </w:r>
    </w:p>
    <w:p w14:paraId="38D0F360" w14:textId="77777777" w:rsidR="00043846" w:rsidRDefault="00043846" w:rsidP="00043846">
      <w:pPr>
        <w:pStyle w:val="Paragraphedeliste"/>
        <w:numPr>
          <w:ilvl w:val="1"/>
          <w:numId w:val="48"/>
        </w:numPr>
      </w:pPr>
      <w:r>
        <w:t>Le lead laisse la follow sur place. Il ne l’entraine pas avec lui.</w:t>
      </w:r>
    </w:p>
    <w:p w14:paraId="43157840" w14:textId="77777777" w:rsidR="00043846" w:rsidRDefault="00043846" w:rsidP="00043846">
      <w:pPr>
        <w:pStyle w:val="Paragraphedeliste"/>
        <w:numPr>
          <w:ilvl w:val="1"/>
          <w:numId w:val="48"/>
        </w:numPr>
      </w:pPr>
      <w:r>
        <w:t xml:space="preserve">Pour cela, la main du lead glisse sur l’omoplate gauche de la follow. </w:t>
      </w:r>
    </w:p>
    <w:p w14:paraId="29B308F1" w14:textId="77777777" w:rsidR="00043846" w:rsidRDefault="00043846" w:rsidP="00043846">
      <w:pPr>
        <w:pStyle w:val="Paragraphedeliste"/>
        <w:numPr>
          <w:ilvl w:val="0"/>
          <w:numId w:val="48"/>
        </w:numPr>
      </w:pPr>
      <w:r>
        <w:t xml:space="preserve">A t5, le lead effectue un pas vers sa droite de 90 degré. </w:t>
      </w:r>
    </w:p>
    <w:p w14:paraId="546AC949" w14:textId="77777777" w:rsidR="00043846" w:rsidRDefault="00043846" w:rsidP="00043846">
      <w:pPr>
        <w:pStyle w:val="Paragraphedeliste"/>
        <w:numPr>
          <w:ilvl w:val="1"/>
          <w:numId w:val="48"/>
        </w:numPr>
      </w:pPr>
      <w:r>
        <w:t xml:space="preserve">Ce n’est pas un « felling » de rotation. </w:t>
      </w:r>
    </w:p>
    <w:p w14:paraId="1FB8D727" w14:textId="77777777" w:rsidR="00043846" w:rsidRDefault="00043846" w:rsidP="00043846">
      <w:pPr>
        <w:pStyle w:val="Paragraphedeliste"/>
        <w:numPr>
          <w:ilvl w:val="1"/>
          <w:numId w:val="48"/>
        </w:numPr>
      </w:pPr>
      <w:r>
        <w:lastRenderedPageBreak/>
        <w:t>C’est un transfert de poids. Le lead a son poids sur la jambe droite et la follow sur sa jambe gauche.</w:t>
      </w:r>
    </w:p>
    <w:p w14:paraId="1122C0A6" w14:textId="77777777" w:rsidR="00043846" w:rsidRDefault="00043846" w:rsidP="00043846">
      <w:pPr>
        <w:pStyle w:val="Paragraphedeliste"/>
        <w:numPr>
          <w:ilvl w:val="1"/>
          <w:numId w:val="48"/>
        </w:numPr>
      </w:pPr>
      <w:r>
        <w:t>Le lead libère sa main droite, ce qui libère la main gauche de la follow.</w:t>
      </w:r>
    </w:p>
    <w:p w14:paraId="7D454CBC" w14:textId="77777777" w:rsidR="00043846" w:rsidRDefault="00043846" w:rsidP="00043846">
      <w:pPr>
        <w:pStyle w:val="Paragraphedeliste"/>
        <w:numPr>
          <w:ilvl w:val="0"/>
          <w:numId w:val="48"/>
        </w:numPr>
      </w:pPr>
      <w:r>
        <w:t xml:space="preserve">A t6, le lead déplace son pied droit pour venir dans une orientation de 360 degré. Il fait face au même mur qu’au départ du mouvement. </w:t>
      </w:r>
    </w:p>
    <w:p w14:paraId="669DBD7C" w14:textId="77777777" w:rsidR="00043846" w:rsidRDefault="00043846" w:rsidP="00043846">
      <w:pPr>
        <w:pStyle w:val="Paragraphedeliste"/>
        <w:numPr>
          <w:ilvl w:val="1"/>
          <w:numId w:val="48"/>
        </w:numPr>
      </w:pPr>
      <w:r>
        <w:t xml:space="preserve">La follow déplace sont pied gauche. Au total, elle fait une rotation de 180. </w:t>
      </w:r>
    </w:p>
    <w:p w14:paraId="4C7B1B2F" w14:textId="77777777" w:rsidR="00043846" w:rsidRPr="00477EB4" w:rsidRDefault="00043846" w:rsidP="00043846">
      <w:pPr>
        <w:pStyle w:val="Paragraphedeliste"/>
        <w:numPr>
          <w:ilvl w:val="0"/>
          <w:numId w:val="48"/>
        </w:numPr>
      </w:pPr>
      <w:r>
        <w:t>A t7 et t8, triple step pour finaliser de se positionner. Les partenaires sont face à face.</w:t>
      </w:r>
    </w:p>
    <w:p w14:paraId="31D36F56" w14:textId="77777777" w:rsidR="00043846" w:rsidRDefault="00043846" w:rsidP="0091431B">
      <w:pPr>
        <w:pStyle w:val="Titre2"/>
      </w:pPr>
    </w:p>
    <w:p w14:paraId="2CB6CCD2" w14:textId="56951F02" w:rsidR="0091431B" w:rsidRDefault="0091431B" w:rsidP="0091431B">
      <w:pPr>
        <w:pStyle w:val="Titre2"/>
      </w:pPr>
      <w:bookmarkStart w:id="29" w:name="_Toc33787905"/>
      <w:r>
        <w:t>Swing out ouvert</w:t>
      </w:r>
      <w:bookmarkEnd w:id="29"/>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685963B0" w14:textId="534A01EE" w:rsidR="00043846" w:rsidRDefault="00043846" w:rsidP="0091431B">
      <w:pPr>
        <w:pStyle w:val="Titre2"/>
      </w:pPr>
      <w:bookmarkStart w:id="30" w:name="_Toc33787906"/>
      <w:r w:rsidRPr="007A25D7">
        <w:t>Swing out – Tour sens horaire</w:t>
      </w:r>
      <w:bookmarkEnd w:id="30"/>
    </w:p>
    <w:p w14:paraId="5938F096" w14:textId="52152168" w:rsidR="007A25D7" w:rsidRPr="007A25D7" w:rsidRDefault="007A25D7" w:rsidP="007A25D7">
      <w:r w:rsidRPr="007A25D7">
        <w:t xml:space="preserve">Swing out avec rotation </w:t>
      </w:r>
      <w:r>
        <w:t xml:space="preserve">sens horaire </w:t>
      </w:r>
      <w:r w:rsidRPr="007A25D7">
        <w:t>de la</w:t>
      </w:r>
      <w:r>
        <w:t xml:space="preserve"> follow.</w:t>
      </w:r>
    </w:p>
    <w:p w14:paraId="47C1EFC6" w14:textId="77777777" w:rsidR="00043846" w:rsidRDefault="00043846" w:rsidP="00043846">
      <w:pPr>
        <w:pStyle w:val="Titre3"/>
      </w:pPr>
      <w:r w:rsidRPr="00E81A50">
        <w:rPr>
          <w:rStyle w:val="Accentuationlgre"/>
        </w:rPr>
        <w:t>Enchainement</w:t>
      </w:r>
    </w:p>
    <w:p w14:paraId="76186BA6" w14:textId="771A52E5" w:rsidR="00043846" w:rsidRDefault="00043846" w:rsidP="00043846">
      <w:pPr>
        <w:pStyle w:val="Paragraphedeliste"/>
        <w:numPr>
          <w:ilvl w:val="0"/>
          <w:numId w:val="54"/>
        </w:numPr>
      </w:pPr>
      <w:r>
        <w:t>Débute comme un Swing out normal</w:t>
      </w:r>
    </w:p>
    <w:p w14:paraId="47EB0391" w14:textId="2A3848E8" w:rsidR="00043846" w:rsidRDefault="00043846" w:rsidP="00043846">
      <w:pPr>
        <w:pStyle w:val="Paragraphedeliste"/>
        <w:numPr>
          <w:ilvl w:val="0"/>
          <w:numId w:val="54"/>
        </w:numPr>
      </w:pPr>
      <w:r>
        <w:t>A t4, les partenaires sont face à face.</w:t>
      </w:r>
    </w:p>
    <w:p w14:paraId="4C51C5E5" w14:textId="1DA1167D" w:rsidR="00043846" w:rsidRDefault="00043846" w:rsidP="00043846">
      <w:pPr>
        <w:pStyle w:val="Paragraphedeliste"/>
        <w:numPr>
          <w:ilvl w:val="1"/>
          <w:numId w:val="54"/>
        </w:numPr>
      </w:pPr>
      <w:r>
        <w:t>Le lead lève la main gauche. Ceci indique à la follow quelle va tourner</w:t>
      </w:r>
    </w:p>
    <w:p w14:paraId="1BC0D45D" w14:textId="77777777" w:rsidR="00043846" w:rsidRDefault="00043846" w:rsidP="00043846">
      <w:pPr>
        <w:pStyle w:val="Paragraphedeliste"/>
        <w:numPr>
          <w:ilvl w:val="0"/>
          <w:numId w:val="54"/>
        </w:numPr>
      </w:pPr>
      <w:r>
        <w:t xml:space="preserve">A t5, le lead effectue un pas vers sa droite de 90 degré. </w:t>
      </w:r>
    </w:p>
    <w:p w14:paraId="47E868FD" w14:textId="4F31AEB8" w:rsidR="00043846" w:rsidRDefault="00043846" w:rsidP="00043846">
      <w:pPr>
        <w:pStyle w:val="Paragraphedeliste"/>
        <w:numPr>
          <w:ilvl w:val="1"/>
          <w:numId w:val="54"/>
        </w:numPr>
      </w:pPr>
      <w:r>
        <w:t>Le lead fait tourner sa main gauche au dessus de la tete de la follow. Ceci provoque la rotation de la follow dans le sens horaire.</w:t>
      </w:r>
    </w:p>
    <w:p w14:paraId="4008A861" w14:textId="568C5367" w:rsidR="00043846" w:rsidRDefault="004C773A" w:rsidP="004C773A">
      <w:pPr>
        <w:pStyle w:val="Paragraphedeliste"/>
        <w:numPr>
          <w:ilvl w:val="0"/>
          <w:numId w:val="54"/>
        </w:numPr>
      </w:pPr>
      <w:r>
        <w:t xml:space="preserve">A t6 </w:t>
      </w:r>
      <w:r w:rsidR="00043846">
        <w:t xml:space="preserve">La follow fait une rotation </w:t>
      </w:r>
    </w:p>
    <w:p w14:paraId="6418C8B3" w14:textId="7FF3B7C6" w:rsidR="00043846" w:rsidRPr="001B1639" w:rsidRDefault="004C773A" w:rsidP="00043846">
      <w:pPr>
        <w:pStyle w:val="Paragraphedeliste"/>
        <w:numPr>
          <w:ilvl w:val="0"/>
          <w:numId w:val="54"/>
        </w:numPr>
      </w:pPr>
      <w:r>
        <w:t>A t7 et t8, la follow complète la rotation avec un triple step.</w:t>
      </w:r>
    </w:p>
    <w:p w14:paraId="0981D74F" w14:textId="51DEB883" w:rsidR="0091431B" w:rsidRPr="00691347" w:rsidRDefault="0091431B" w:rsidP="0091431B">
      <w:pPr>
        <w:pStyle w:val="Titre2"/>
      </w:pPr>
      <w:bookmarkStart w:id="31" w:name="_Toc33787907"/>
      <w:r w:rsidRPr="001B1639">
        <w:t>Swing out pas de reculons</w:t>
      </w:r>
      <w:bookmarkEnd w:id="31"/>
    </w:p>
    <w:p w14:paraId="007434E2" w14:textId="35B21827" w:rsidR="00176A08" w:rsidRDefault="001B1639" w:rsidP="00176A08">
      <w:r w:rsidRPr="001B1639">
        <w:t>Swing out linéaire vers l’arrière</w:t>
      </w:r>
      <w:r>
        <w:t xml:space="preserve">. </w:t>
      </w:r>
      <w:r w:rsidRPr="001B1639">
        <w:t>La follow avance jusqu’à c</w:t>
      </w:r>
      <w:r>
        <w:t>e qu’elle soit obligée de tourner dans le sens horaire.</w:t>
      </w:r>
    </w:p>
    <w:p w14:paraId="44187D2A" w14:textId="77777777" w:rsidR="001B1639" w:rsidRDefault="001B1639" w:rsidP="001B1639">
      <w:pPr>
        <w:pStyle w:val="Titre3"/>
      </w:pPr>
      <w:r w:rsidRPr="00E81A50">
        <w:rPr>
          <w:rStyle w:val="Accentuationlgre"/>
        </w:rPr>
        <w:t>Enchainement</w:t>
      </w:r>
    </w:p>
    <w:p w14:paraId="1EB11373" w14:textId="77777777" w:rsidR="001B1639" w:rsidRDefault="001B1639" w:rsidP="001B1639">
      <w:pPr>
        <w:pStyle w:val="Paragraphedeliste"/>
        <w:numPr>
          <w:ilvl w:val="0"/>
          <w:numId w:val="55"/>
        </w:numPr>
      </w:pPr>
      <w:r>
        <w:t>Débute comme un Swing out normal</w:t>
      </w:r>
    </w:p>
    <w:p w14:paraId="0C556BE2" w14:textId="0A43E47E" w:rsidR="001B1639" w:rsidRDefault="001B1639" w:rsidP="001B1639">
      <w:pPr>
        <w:pStyle w:val="Paragraphedeliste"/>
        <w:numPr>
          <w:ilvl w:val="0"/>
          <w:numId w:val="55"/>
        </w:numPr>
      </w:pPr>
      <w:r>
        <w:t>A t5, le lead fait un pas arrière du pied droit</w:t>
      </w:r>
    </w:p>
    <w:p w14:paraId="69A174B6" w14:textId="26995986" w:rsidR="001B1639" w:rsidRDefault="001B1639" w:rsidP="001B1639">
      <w:pPr>
        <w:pStyle w:val="Paragraphedeliste"/>
        <w:numPr>
          <w:ilvl w:val="1"/>
          <w:numId w:val="55"/>
        </w:numPr>
      </w:pPr>
      <w:r>
        <w:t>Le lead doit dégager la voie pour que la follow avance sur sa ligne de danse.</w:t>
      </w:r>
    </w:p>
    <w:p w14:paraId="640C3967" w14:textId="59BD5DDB" w:rsidR="001B1639" w:rsidRDefault="001B1639" w:rsidP="001B1639">
      <w:pPr>
        <w:pStyle w:val="Paragraphedeliste"/>
        <w:numPr>
          <w:ilvl w:val="1"/>
          <w:numId w:val="55"/>
        </w:numPr>
      </w:pPr>
      <w:r>
        <w:t>Pour cela, le pas arrière est légèrement en diagonal vers la gauche</w:t>
      </w:r>
    </w:p>
    <w:p w14:paraId="50C679A4" w14:textId="06E019C7" w:rsidR="001B1639" w:rsidRDefault="001B1639" w:rsidP="001B1639">
      <w:pPr>
        <w:pStyle w:val="Paragraphedeliste"/>
        <w:numPr>
          <w:ilvl w:val="0"/>
          <w:numId w:val="55"/>
        </w:numPr>
      </w:pPr>
      <w:r>
        <w:t>A t6,  lead bouge le pied gauche et pivote dans le sens horaire pour se remettre dansla ligne de danse</w:t>
      </w:r>
    </w:p>
    <w:p w14:paraId="5E499A3E" w14:textId="16CB8FFB" w:rsidR="001B1639" w:rsidRDefault="001B1639" w:rsidP="001B1639">
      <w:pPr>
        <w:pStyle w:val="Paragraphedeliste"/>
        <w:numPr>
          <w:ilvl w:val="1"/>
          <w:numId w:val="55"/>
        </w:numPr>
      </w:pPr>
      <w:r>
        <w:lastRenderedPageBreak/>
        <w:t>La follow continue à avancer jusqu’à ce qu’elle ne soit plus capable par ce que sont bras droit est retenue vers l’arrière. A partir de ce moment , elle débute une rotation dans le sens horaire.</w:t>
      </w:r>
    </w:p>
    <w:p w14:paraId="1A5F4144" w14:textId="130F6A55" w:rsidR="001B1639" w:rsidRDefault="001B1639" w:rsidP="001B1639">
      <w:pPr>
        <w:pStyle w:val="Paragraphedeliste"/>
        <w:numPr>
          <w:ilvl w:val="0"/>
          <w:numId w:val="55"/>
        </w:numPr>
      </w:pPr>
      <w:r>
        <w:t>A t7 et t8, triple step. La follow complète sa rotation.</w:t>
      </w:r>
    </w:p>
    <w:p w14:paraId="516EFF8B" w14:textId="0CEA08A3" w:rsidR="001B1639" w:rsidRPr="001B1639" w:rsidRDefault="001B1639" w:rsidP="001B1639">
      <w:pPr>
        <w:pStyle w:val="Paragraphedeliste"/>
        <w:numPr>
          <w:ilvl w:val="0"/>
          <w:numId w:val="55"/>
        </w:numPr>
      </w:pPr>
      <w:r>
        <w:t>Termine face à face.</w:t>
      </w:r>
    </w:p>
    <w:p w14:paraId="6A272BD3" w14:textId="39899ADB" w:rsidR="007A25D7" w:rsidRDefault="007A25D7" w:rsidP="0091431B">
      <w:pPr>
        <w:pStyle w:val="Titre2"/>
        <w:rPr>
          <w:lang w:val="en-CA"/>
        </w:rPr>
      </w:pPr>
      <w:bookmarkStart w:id="32" w:name="_Toc33787908"/>
      <w:r w:rsidRPr="007A25D7">
        <w:rPr>
          <w:lang w:val="en-CA"/>
        </w:rPr>
        <w:t>Sw</w:t>
      </w:r>
      <w:r>
        <w:rPr>
          <w:lang w:val="en-CA"/>
        </w:rPr>
        <w:t>ing out – Interruption</w:t>
      </w:r>
      <w:bookmarkEnd w:id="32"/>
    </w:p>
    <w:p w14:paraId="5A2007D3" w14:textId="0431B408" w:rsidR="007A25D7" w:rsidRPr="007A25D7" w:rsidRDefault="007A25D7" w:rsidP="007A25D7">
      <w:r w:rsidRPr="007A25D7">
        <w:t xml:space="preserve">Swing out avec un mouvement avant </w:t>
      </w:r>
      <w:r w:rsidR="001B1639">
        <w:t xml:space="preserve">/ </w:t>
      </w:r>
      <w:r w:rsidRPr="007A25D7">
        <w:t>arrière comme le mo</w:t>
      </w:r>
      <w:r>
        <w:t>u</w:t>
      </w:r>
      <w:r w:rsidRPr="007A25D7">
        <w:t xml:space="preserve">vement </w:t>
      </w:r>
      <w:r>
        <w:t>« </w:t>
      </w:r>
      <w:r w:rsidRPr="007A25D7">
        <w:t xml:space="preserve">She </w:t>
      </w:r>
      <w:r>
        <w:t>goes »</w:t>
      </w:r>
      <w:r w:rsidRPr="007A25D7">
        <w:t xml:space="preserve"> </w:t>
      </w:r>
    </w:p>
    <w:p w14:paraId="2B24F864" w14:textId="77777777" w:rsidR="007A25D7" w:rsidRDefault="007A25D7" w:rsidP="007A25D7">
      <w:pPr>
        <w:pStyle w:val="Titre3"/>
      </w:pPr>
      <w:r w:rsidRPr="00E81A50">
        <w:rPr>
          <w:rStyle w:val="Accentuationlgre"/>
        </w:rPr>
        <w:t>Enchainement</w:t>
      </w:r>
    </w:p>
    <w:p w14:paraId="4459EC72" w14:textId="43CEA7A5" w:rsidR="007A25D7" w:rsidRDefault="007A25D7" w:rsidP="007A25D7">
      <w:pPr>
        <w:pStyle w:val="Paragraphedeliste"/>
        <w:numPr>
          <w:ilvl w:val="0"/>
          <w:numId w:val="55"/>
        </w:numPr>
      </w:pPr>
      <w:r>
        <w:t>Débute comme un Swing out normal</w:t>
      </w:r>
    </w:p>
    <w:p w14:paraId="6A023FFA" w14:textId="271EA17D" w:rsidR="006527AD" w:rsidRDefault="006527AD" w:rsidP="007A25D7">
      <w:pPr>
        <w:pStyle w:val="Paragraphedeliste"/>
        <w:numPr>
          <w:ilvl w:val="0"/>
          <w:numId w:val="55"/>
        </w:numPr>
      </w:pPr>
      <w:r>
        <w:t xml:space="preserve">A t5, le lead fait un pas </w:t>
      </w:r>
      <w:r w:rsidR="001B1639">
        <w:t>arrière du</w:t>
      </w:r>
      <w:r>
        <w:t xml:space="preserve"> pied</w:t>
      </w:r>
      <w:r w:rsidR="001B1639">
        <w:t xml:space="preserve"> </w:t>
      </w:r>
      <w:r>
        <w:t>droit</w:t>
      </w:r>
      <w:r w:rsidR="001B1639">
        <w:t xml:space="preserve"> </w:t>
      </w:r>
      <w:r>
        <w:t>et la follow suit.</w:t>
      </w:r>
    </w:p>
    <w:p w14:paraId="13F7F805" w14:textId="78BAA163" w:rsidR="006527AD" w:rsidRDefault="006527AD" w:rsidP="007A25D7">
      <w:pPr>
        <w:pStyle w:val="Paragraphedeliste"/>
        <w:numPr>
          <w:ilvl w:val="0"/>
          <w:numId w:val="55"/>
        </w:numPr>
      </w:pPr>
      <w:r>
        <w:t>A t6, le lead fait un pas en avant</w:t>
      </w:r>
    </w:p>
    <w:p w14:paraId="2ACE4AA0" w14:textId="01A8095F" w:rsidR="006527AD" w:rsidRDefault="006527AD" w:rsidP="006527AD">
      <w:pPr>
        <w:pStyle w:val="Paragraphedeliste"/>
        <w:numPr>
          <w:ilvl w:val="1"/>
          <w:numId w:val="55"/>
        </w:numPr>
      </w:pPr>
      <w:r>
        <w:t>La follow amortie la collision avec le lead en plaçant sa main gauche sur l’épaule ou le chest du lead.</w:t>
      </w:r>
    </w:p>
    <w:p w14:paraId="267C2F8F" w14:textId="30780F02" w:rsidR="00E92307" w:rsidRDefault="00E92307" w:rsidP="00E92307">
      <w:pPr>
        <w:pStyle w:val="Paragraphedeliste"/>
        <w:numPr>
          <w:ilvl w:val="0"/>
          <w:numId w:val="55"/>
        </w:numPr>
      </w:pPr>
      <w:r>
        <w:t xml:space="preserve">A t7 et t8 </w:t>
      </w:r>
      <w:r w:rsidR="00FF4E1B">
        <w:t xml:space="preserve">retour </w:t>
      </w:r>
      <w:r w:rsidR="00FF4E1B" w:rsidRPr="00FF4E1B">
        <w:rPr>
          <w:highlight w:val="yellow"/>
        </w:rPr>
        <w:t>en position fermé?</w:t>
      </w:r>
    </w:p>
    <w:p w14:paraId="1A78E63A" w14:textId="77777777" w:rsidR="007A25D7" w:rsidRPr="007A25D7" w:rsidRDefault="007A25D7" w:rsidP="007A25D7"/>
    <w:p w14:paraId="552D9FB5" w14:textId="64995A39" w:rsidR="0091431B" w:rsidRPr="00154B2E" w:rsidRDefault="0091431B" w:rsidP="0091431B">
      <w:pPr>
        <w:pStyle w:val="Titre2"/>
      </w:pPr>
      <w:bookmarkStart w:id="33" w:name="_Toc33787909"/>
      <w:r w:rsidRPr="00154B2E">
        <w:t>Swing out Texas Tummy</w:t>
      </w:r>
      <w:bookmarkEnd w:id="33"/>
    </w:p>
    <w:p w14:paraId="5254B5F6" w14:textId="77777777" w:rsidR="0091431B" w:rsidRDefault="0091431B" w:rsidP="0091431B">
      <w:r>
        <w:t>C’est un Swing out qui provoque une rotation horaire de la follow avec un bars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Le lead passe le bras droite de la follow dans le bas du dos de la follow.</w:t>
      </w:r>
    </w:p>
    <w:p w14:paraId="26B80560" w14:textId="77777777" w:rsidR="0091431B" w:rsidRDefault="0091431B" w:rsidP="00284A24">
      <w:pPr>
        <w:pStyle w:val="Paragraphedeliste"/>
        <w:numPr>
          <w:ilvl w:val="1"/>
          <w:numId w:val="25"/>
        </w:numPr>
      </w:pPr>
      <w:r>
        <w:t>Le lead attrape le poignet droite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34" w:name="_Toc33787910"/>
      <w:r w:rsidRPr="00C00E1A">
        <w:rPr>
          <w:lang w:val="en-CA"/>
        </w:rPr>
        <w:t>Swing out Texas Tummy et Sugar push</w:t>
      </w:r>
      <w:bookmarkEnd w:id="34"/>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Le début est semblable au Swing out Texax Tummy.</w:t>
      </w:r>
    </w:p>
    <w:p w14:paraId="4F2D882F" w14:textId="77777777" w:rsidR="0091431B" w:rsidRDefault="0091431B" w:rsidP="00284A24">
      <w:pPr>
        <w:pStyle w:val="Paragraphedeliste"/>
        <w:numPr>
          <w:ilvl w:val="0"/>
          <w:numId w:val="27"/>
        </w:numPr>
      </w:pPr>
      <w:r>
        <w:lastRenderedPageBreak/>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Le lead passe le bras droit de la follow dans le bas du dos de la follow. Le lead attrape le poignet droit de la follow à l’aide de sa main droite. Il agrippe avec le pouce et l’index, comme dans un Swing out texas tummy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t>Les partenaires terminent en Hand Shake.</w:t>
      </w:r>
    </w:p>
    <w:p w14:paraId="165B8769" w14:textId="76524486" w:rsidR="000E4577" w:rsidRDefault="00EF1A36" w:rsidP="00EF1A36">
      <w:pPr>
        <w:pStyle w:val="Titre2"/>
      </w:pPr>
      <w:bookmarkStart w:id="35" w:name="_Toc33787911"/>
      <w:r w:rsidRPr="00EF1A36">
        <w:t xml:space="preserve">Swing out – Tour sens horaire </w:t>
      </w:r>
      <w:r>
        <w:t>sans les mains</w:t>
      </w:r>
      <w:bookmarkEnd w:id="35"/>
    </w:p>
    <w:p w14:paraId="4D1BCD14" w14:textId="269CD604" w:rsidR="00EF1A36" w:rsidRDefault="00EF1A36" w:rsidP="00EF1A36">
      <w:r w:rsidRPr="00EF1A36">
        <w:t>Swing out qui provoque l</w:t>
      </w:r>
      <w:r>
        <w:t>a rotation de la follow en lui mettant la main droite du lead dans le dos de la follow.</w:t>
      </w:r>
    </w:p>
    <w:p w14:paraId="7287E1E0" w14:textId="77777777" w:rsidR="00EF1A36" w:rsidRDefault="00EF1A36" w:rsidP="00EF1A36">
      <w:pPr>
        <w:pStyle w:val="Titre3"/>
      </w:pPr>
      <w:r w:rsidRPr="00E81A50">
        <w:rPr>
          <w:rStyle w:val="Accentuationlgre"/>
        </w:rPr>
        <w:t>Enchainement</w:t>
      </w:r>
    </w:p>
    <w:p w14:paraId="46AD8F38" w14:textId="4C87B3F1" w:rsidR="00EF1A36" w:rsidRDefault="00EF1A36" w:rsidP="00EF1A36">
      <w:pPr>
        <w:pStyle w:val="Paragraphedeliste"/>
        <w:numPr>
          <w:ilvl w:val="0"/>
          <w:numId w:val="49"/>
        </w:numPr>
      </w:pPr>
      <w:r>
        <w:t>Débute comme un Swing out normal en face à face</w:t>
      </w:r>
    </w:p>
    <w:p w14:paraId="0D0F031D" w14:textId="5000480A" w:rsidR="00EF1A36" w:rsidRDefault="00EF1A36" w:rsidP="00EF1A36">
      <w:pPr>
        <w:pStyle w:val="Paragraphedeliste"/>
        <w:numPr>
          <w:ilvl w:val="0"/>
          <w:numId w:val="49"/>
        </w:numPr>
      </w:pPr>
      <w:r>
        <w:t>A t4 les partenaites sont face à face et le lead à la main droite sur l’omoplate de la follow</w:t>
      </w:r>
    </w:p>
    <w:p w14:paraId="35D88C30" w14:textId="7D295C10" w:rsidR="00EF1A36" w:rsidRDefault="00EF1A36" w:rsidP="00EF1A36">
      <w:pPr>
        <w:pStyle w:val="Paragraphedeliste"/>
        <w:numPr>
          <w:ilvl w:val="0"/>
          <w:numId w:val="49"/>
        </w:numPr>
      </w:pPr>
      <w:r>
        <w:t xml:space="preserve">A t5, </w:t>
      </w:r>
      <w:r w:rsidR="006F39DC">
        <w:t>le lead tourne de 90 degré à droite (comme un Swing out normal)</w:t>
      </w:r>
    </w:p>
    <w:p w14:paraId="36BDD9E2" w14:textId="66870A72" w:rsidR="006F39DC" w:rsidRDefault="006F39DC" w:rsidP="00EF1A36">
      <w:pPr>
        <w:pStyle w:val="Paragraphedeliste"/>
        <w:numPr>
          <w:ilvl w:val="0"/>
          <w:numId w:val="49"/>
        </w:numPr>
      </w:pPr>
      <w:r>
        <w:t>A t6, le lead provoque la rotation de la follow dans le sens horaire. Il utilise sans main droite seulement dans le dos pour provoquer le mouvement.</w:t>
      </w:r>
    </w:p>
    <w:p w14:paraId="57F79A85" w14:textId="77777777" w:rsidR="006F39DC" w:rsidRDefault="006F39DC" w:rsidP="00EF1A36">
      <w:pPr>
        <w:pStyle w:val="Paragraphedeliste"/>
        <w:numPr>
          <w:ilvl w:val="0"/>
          <w:numId w:val="49"/>
        </w:numPr>
      </w:pPr>
      <w:r>
        <w:t>A t7 et t8, la follow complète sa rotation en faisant un triple step</w:t>
      </w:r>
    </w:p>
    <w:p w14:paraId="35E43D02" w14:textId="77777777" w:rsidR="006F39DC" w:rsidRDefault="006F39DC" w:rsidP="006F39DC">
      <w:pPr>
        <w:pStyle w:val="Paragraphedeliste"/>
        <w:numPr>
          <w:ilvl w:val="1"/>
          <w:numId w:val="49"/>
        </w:numPr>
      </w:pPr>
      <w:r>
        <w:t>Les partenaires termines en face à face</w:t>
      </w:r>
    </w:p>
    <w:p w14:paraId="3ACFADBD" w14:textId="77777777" w:rsidR="006F39DC" w:rsidRDefault="006F39DC" w:rsidP="006F39DC">
      <w:r>
        <w:t>Variantes #1</w:t>
      </w:r>
    </w:p>
    <w:p w14:paraId="65A8A88E" w14:textId="6B005ECF" w:rsidR="006F39DC" w:rsidRDefault="006F39DC" w:rsidP="006F39DC">
      <w:r>
        <w:t xml:space="preserve">Au lieu de terminer face à face, le lead suite la follow lors de la rotation et il l’attrape par le triceps du bras droit. </w:t>
      </w:r>
    </w:p>
    <w:p w14:paraId="08422B1B" w14:textId="44EF7CD5" w:rsidR="006F39DC" w:rsidRDefault="006F39DC" w:rsidP="006F39DC">
      <w:pPr>
        <w:pStyle w:val="Paragraphedeliste"/>
        <w:numPr>
          <w:ilvl w:val="0"/>
          <w:numId w:val="50"/>
        </w:numPr>
      </w:pPr>
      <w:r>
        <w:t>A t7 et t8, le lead suit la follow tout en attrapant le triceps droite de la follow avec sa main droite.</w:t>
      </w:r>
    </w:p>
    <w:p w14:paraId="3294C262" w14:textId="39C6D23E" w:rsidR="006F39DC" w:rsidRDefault="006F39DC" w:rsidP="006F39DC">
      <w:pPr>
        <w:pStyle w:val="Paragraphedeliste"/>
        <w:numPr>
          <w:ilvl w:val="1"/>
          <w:numId w:val="50"/>
        </w:numPr>
      </w:pPr>
      <w:r>
        <w:t>Il n’interrompt pas le mouvement de rotation de la follow</w:t>
      </w:r>
    </w:p>
    <w:p w14:paraId="4AF47566" w14:textId="1A2DF65A" w:rsidR="006F39DC" w:rsidRDefault="006F39DC" w:rsidP="006F39DC">
      <w:pPr>
        <w:pStyle w:val="Paragraphedeliste"/>
        <w:numPr>
          <w:ilvl w:val="0"/>
          <w:numId w:val="50"/>
        </w:numPr>
      </w:pPr>
      <w:r>
        <w:t>A t1 et t2, front step du lead et rock step de la follow</w:t>
      </w:r>
    </w:p>
    <w:p w14:paraId="7050A433" w14:textId="25B3988E" w:rsidR="006F39DC" w:rsidRDefault="006F39DC" w:rsidP="006F39DC">
      <w:pPr>
        <w:pStyle w:val="Paragraphedeliste"/>
        <w:numPr>
          <w:ilvl w:val="0"/>
          <w:numId w:val="50"/>
        </w:numPr>
      </w:pPr>
      <w:r>
        <w:t>A t3-t6, la follow avance avec une rotation anti-horaire.</w:t>
      </w:r>
    </w:p>
    <w:p w14:paraId="14DA59A5" w14:textId="22EC3743" w:rsidR="006F39DC" w:rsidRDefault="006F39DC" w:rsidP="006F39DC">
      <w:pPr>
        <w:pStyle w:val="Paragraphedeliste"/>
        <w:numPr>
          <w:ilvl w:val="0"/>
          <w:numId w:val="50"/>
        </w:numPr>
      </w:pPr>
      <w:r>
        <w:t>A t6, les deux partenaires sont face à face</w:t>
      </w:r>
    </w:p>
    <w:p w14:paraId="5B10C34E" w14:textId="0561977F" w:rsidR="006F39DC" w:rsidRDefault="006F39DC" w:rsidP="006F39DC">
      <w:r>
        <w:t>Variantes #2</w:t>
      </w:r>
    </w:p>
    <w:p w14:paraId="0BFD9950" w14:textId="3660CF67" w:rsidR="006F39DC" w:rsidRDefault="006F39DC" w:rsidP="006F39DC">
      <w:r>
        <w:t>Comme au mouvement précédent, mais le lead provoque une rotation anti-horaire suivi d’une rotation horaire</w:t>
      </w:r>
    </w:p>
    <w:p w14:paraId="3B016E52" w14:textId="7138FC1B" w:rsidR="006F39DC" w:rsidRDefault="006F39DC" w:rsidP="006F39DC">
      <w:pPr>
        <w:pStyle w:val="Paragraphedeliste"/>
        <w:numPr>
          <w:ilvl w:val="0"/>
          <w:numId w:val="51"/>
        </w:numPr>
      </w:pPr>
      <w:r>
        <w:t>A t1 jusqu,à t6 comme au mouvement précédent</w:t>
      </w:r>
    </w:p>
    <w:p w14:paraId="7426B8F4" w14:textId="677F5BA1" w:rsidR="006F39DC" w:rsidRDefault="006F39DC" w:rsidP="006F39DC">
      <w:pPr>
        <w:pStyle w:val="Paragraphedeliste"/>
        <w:numPr>
          <w:ilvl w:val="0"/>
          <w:numId w:val="51"/>
        </w:numPr>
      </w:pPr>
      <w:r>
        <w:t>A t1 et t2, front step du lead et rock step de la follow</w:t>
      </w:r>
    </w:p>
    <w:p w14:paraId="322C9A43" w14:textId="16F5F8E2" w:rsidR="006F39DC" w:rsidRDefault="006F39DC" w:rsidP="006F39DC">
      <w:pPr>
        <w:pStyle w:val="Paragraphedeliste"/>
        <w:numPr>
          <w:ilvl w:val="0"/>
          <w:numId w:val="51"/>
        </w:numPr>
      </w:pPr>
      <w:r>
        <w:t>A t3 la follow avance</w:t>
      </w:r>
    </w:p>
    <w:p w14:paraId="7559ACB9" w14:textId="37B8748A" w:rsidR="006F39DC" w:rsidRDefault="006F39DC" w:rsidP="006F39DC">
      <w:pPr>
        <w:pStyle w:val="Paragraphedeliste"/>
        <w:numPr>
          <w:ilvl w:val="1"/>
          <w:numId w:val="51"/>
        </w:numPr>
      </w:pPr>
      <w:r>
        <w:lastRenderedPageBreak/>
        <w:t>Le lead la suite du corps afin de se préparer à placer la main gauche sur le biceps de la follow</w:t>
      </w:r>
    </w:p>
    <w:p w14:paraId="3A5BAE85" w14:textId="01CDC857" w:rsidR="006F39DC" w:rsidRDefault="006F39DC" w:rsidP="006F39DC">
      <w:pPr>
        <w:pStyle w:val="Paragraphedeliste"/>
        <w:numPr>
          <w:ilvl w:val="0"/>
          <w:numId w:val="51"/>
        </w:numPr>
      </w:pPr>
      <w:r>
        <w:t xml:space="preserve">A t4, le lead place la main gauche sur le biceps droit de la </w:t>
      </w:r>
      <w:r w:rsidR="007B68FD">
        <w:t>follow.</w:t>
      </w:r>
    </w:p>
    <w:p w14:paraId="4E8B62AF" w14:textId="71C0F4B0" w:rsidR="007B68FD" w:rsidRDefault="007B68FD" w:rsidP="007B68FD">
      <w:pPr>
        <w:pStyle w:val="Paragraphedeliste"/>
        <w:numPr>
          <w:ilvl w:val="1"/>
          <w:numId w:val="51"/>
        </w:numPr>
      </w:pPr>
      <w:r>
        <w:t>Il provoque une rotation horaire de la follow</w:t>
      </w:r>
    </w:p>
    <w:p w14:paraId="1277F622" w14:textId="2C40657E" w:rsidR="007B68FD" w:rsidRDefault="007B68FD" w:rsidP="007B68FD">
      <w:pPr>
        <w:pStyle w:val="Paragraphedeliste"/>
        <w:numPr>
          <w:ilvl w:val="0"/>
          <w:numId w:val="51"/>
        </w:numPr>
      </w:pPr>
      <w:r>
        <w:t>A t5 et t6 la follow tourne dans le sens horaire sur un triple step.</w:t>
      </w:r>
    </w:p>
    <w:p w14:paraId="3D825CA7" w14:textId="49554FA1" w:rsidR="007B68FD" w:rsidRDefault="007B68FD" w:rsidP="007B68FD">
      <w:pPr>
        <w:pStyle w:val="Paragraphedeliste"/>
        <w:numPr>
          <w:ilvl w:val="0"/>
          <w:numId w:val="51"/>
        </w:numPr>
      </w:pPr>
      <w:r>
        <w:t>A t6 les deux partenaires sont face à face.</w:t>
      </w:r>
    </w:p>
    <w:p w14:paraId="68DCB09F" w14:textId="701A50F2" w:rsidR="006261A2" w:rsidRDefault="006261A2" w:rsidP="006261A2">
      <w:r>
        <w:t>Variantes #3</w:t>
      </w:r>
    </w:p>
    <w:p w14:paraId="3CA0535E" w14:textId="61360806" w:rsidR="006261A2" w:rsidRDefault="006261A2" w:rsidP="006261A2">
      <w:r>
        <w:t>Comme la variante #</w:t>
      </w:r>
      <w:r w:rsidR="00C67D14">
        <w:t>2,</w:t>
      </w:r>
      <w:r>
        <w:t xml:space="preserve"> mais le lead suit la partenaire et lui place une main dans le dos. Donc les deux partenaires se retrouvent dans la même position que le temps t4 d’un Swing out normal.</w:t>
      </w:r>
    </w:p>
    <w:p w14:paraId="2CBB4440" w14:textId="0DB418C0" w:rsidR="006261A2" w:rsidRDefault="006261A2" w:rsidP="006261A2">
      <w:pPr>
        <w:pStyle w:val="Paragraphedeliste"/>
        <w:numPr>
          <w:ilvl w:val="0"/>
          <w:numId w:val="52"/>
        </w:numPr>
      </w:pPr>
      <w:r>
        <w:t>A t1 jusqu’à t6 comme au mouvement précédent</w:t>
      </w:r>
    </w:p>
    <w:p w14:paraId="273610B6" w14:textId="77777777" w:rsidR="006261A2" w:rsidRDefault="006261A2" w:rsidP="006261A2">
      <w:pPr>
        <w:pStyle w:val="Paragraphedeliste"/>
        <w:numPr>
          <w:ilvl w:val="0"/>
          <w:numId w:val="52"/>
        </w:numPr>
      </w:pPr>
      <w:r>
        <w:t>A t1 et t2, front step du lead et rock step de la follow</w:t>
      </w:r>
    </w:p>
    <w:p w14:paraId="602BD834" w14:textId="77777777" w:rsidR="006261A2" w:rsidRDefault="006261A2" w:rsidP="006261A2">
      <w:pPr>
        <w:pStyle w:val="Paragraphedeliste"/>
        <w:numPr>
          <w:ilvl w:val="0"/>
          <w:numId w:val="52"/>
        </w:numPr>
      </w:pPr>
      <w:r>
        <w:t>A t3 la follow avance</w:t>
      </w:r>
    </w:p>
    <w:p w14:paraId="0D1224AD" w14:textId="30D7F915" w:rsidR="006261A2" w:rsidRDefault="006261A2" w:rsidP="006261A2">
      <w:pPr>
        <w:pStyle w:val="Paragraphedeliste"/>
        <w:numPr>
          <w:ilvl w:val="1"/>
          <w:numId w:val="52"/>
        </w:numPr>
      </w:pPr>
      <w:r>
        <w:t xml:space="preserve">Le lead la suite du corps et place dans main sur la hanche puis dans </w:t>
      </w:r>
      <w:r w:rsidR="00C67D14">
        <w:t>le</w:t>
      </w:r>
      <w:r>
        <w:t xml:space="preserve"> dos de la partenaire</w:t>
      </w:r>
    </w:p>
    <w:p w14:paraId="2BD56465" w14:textId="6A87D7DB" w:rsidR="006261A2" w:rsidRDefault="006261A2" w:rsidP="006261A2">
      <w:pPr>
        <w:pStyle w:val="Paragraphedeliste"/>
        <w:numPr>
          <w:ilvl w:val="0"/>
          <w:numId w:val="52"/>
        </w:numPr>
      </w:pPr>
      <w:r>
        <w:t>A t4, es deux partenaires sont face à face.</w:t>
      </w:r>
    </w:p>
    <w:p w14:paraId="7870DCF3" w14:textId="139AB0D2" w:rsidR="006261A2" w:rsidRDefault="006261A2" w:rsidP="006261A2">
      <w:pPr>
        <w:pStyle w:val="Paragraphedeliste"/>
        <w:numPr>
          <w:ilvl w:val="1"/>
          <w:numId w:val="52"/>
        </w:numPr>
      </w:pPr>
      <w:r>
        <w:t>Comme dans un Swing out normal, il y a une tension au niveau de la main droite du lead dans le dos de la follow</w:t>
      </w:r>
    </w:p>
    <w:p w14:paraId="307E11F3" w14:textId="71C67C4C" w:rsidR="006261A2" w:rsidRPr="00EC44D0" w:rsidRDefault="006261A2" w:rsidP="006261A2">
      <w:pPr>
        <w:pStyle w:val="Paragraphedeliste"/>
        <w:numPr>
          <w:ilvl w:val="0"/>
          <w:numId w:val="52"/>
        </w:numPr>
      </w:pPr>
      <w:r>
        <w:t>A t5, Poursuite du swing out avec tous les types de Swing out possibles</w:t>
      </w:r>
    </w:p>
    <w:p w14:paraId="52B46953" w14:textId="32369DE2" w:rsidR="00E17080" w:rsidRDefault="00E17080" w:rsidP="00E17080">
      <w:pPr>
        <w:pStyle w:val="Titre2"/>
      </w:pPr>
      <w:bookmarkStart w:id="36" w:name="_Toc33787912"/>
      <w:r>
        <w:t xml:space="preserve">Reverse </w:t>
      </w:r>
      <w:r w:rsidRPr="00EF1A36">
        <w:t>Swing out</w:t>
      </w:r>
      <w:bookmarkEnd w:id="36"/>
    </w:p>
    <w:p w14:paraId="6E398A0A" w14:textId="02BBDF8A" w:rsidR="00E17080" w:rsidRDefault="00E17080" w:rsidP="00E17080">
      <w:r w:rsidRPr="00EF1A36">
        <w:t xml:space="preserve">Swing out </w:t>
      </w:r>
      <w:r w:rsidR="00C67D14">
        <w:t>qui débute à la droite de la follow.</w:t>
      </w:r>
    </w:p>
    <w:p w14:paraId="30718943" w14:textId="7C7B52EC" w:rsidR="00E17080" w:rsidRDefault="00E17080" w:rsidP="00E17080">
      <w:pPr>
        <w:pStyle w:val="Titre3"/>
        <w:rPr>
          <w:rStyle w:val="Accentuationlgre"/>
        </w:rPr>
      </w:pPr>
      <w:r w:rsidRPr="00E81A50">
        <w:rPr>
          <w:rStyle w:val="Accentuationlgre"/>
        </w:rPr>
        <w:t>Enchainement</w:t>
      </w:r>
    </w:p>
    <w:p w14:paraId="222924DE" w14:textId="5D286BC8" w:rsidR="00C67D14" w:rsidRDefault="00C67D14" w:rsidP="00C67D14">
      <w:pPr>
        <w:pStyle w:val="Paragraphedeliste"/>
        <w:numPr>
          <w:ilvl w:val="0"/>
          <w:numId w:val="53"/>
        </w:numPr>
      </w:pPr>
      <w:r>
        <w:t>A t1 et t2, rock step, et déplacement du lead à droite de la follow.</w:t>
      </w:r>
    </w:p>
    <w:p w14:paraId="72BBAD4C" w14:textId="5F32965C" w:rsidR="00C67D14" w:rsidRDefault="00C67D14" w:rsidP="00C67D14">
      <w:pPr>
        <w:pStyle w:val="Paragraphedeliste"/>
        <w:numPr>
          <w:ilvl w:val="0"/>
          <w:numId w:val="53"/>
        </w:numPr>
      </w:pPr>
      <w:r>
        <w:t>A t3 et t4 triple step pour contourner la follow.</w:t>
      </w:r>
    </w:p>
    <w:p w14:paraId="32BF1E0A" w14:textId="0B63DDD9" w:rsidR="00C67D14" w:rsidRDefault="00C67D14" w:rsidP="00C67D14">
      <w:pPr>
        <w:pStyle w:val="Paragraphedeliste"/>
        <w:numPr>
          <w:ilvl w:val="1"/>
          <w:numId w:val="53"/>
        </w:numPr>
      </w:pPr>
      <w:r>
        <w:t>Les partenaires sont dans la position de tension du swing out</w:t>
      </w:r>
    </w:p>
    <w:p w14:paraId="11427A31" w14:textId="4432D8E4" w:rsidR="00C67D14" w:rsidRDefault="00C67D14" w:rsidP="00C67D14">
      <w:pPr>
        <w:pStyle w:val="Paragraphedeliste"/>
        <w:numPr>
          <w:ilvl w:val="1"/>
          <w:numId w:val="53"/>
        </w:numPr>
      </w:pPr>
      <w:r>
        <w:t>Les partenaires ont échangés leurs positions initiales</w:t>
      </w:r>
    </w:p>
    <w:p w14:paraId="0EC9B81C" w14:textId="0DAC18FB" w:rsidR="00C67D14" w:rsidRDefault="00C67D14" w:rsidP="00C67D14">
      <w:pPr>
        <w:pStyle w:val="Paragraphedeliste"/>
        <w:numPr>
          <w:ilvl w:val="0"/>
          <w:numId w:val="53"/>
        </w:numPr>
      </w:pPr>
      <w:r>
        <w:t>A t5, pas vers l’avant du lead et pas vers l’arrière de la follow.</w:t>
      </w:r>
    </w:p>
    <w:p w14:paraId="1E4719BF" w14:textId="37EFB6D7" w:rsidR="00C67D14" w:rsidRDefault="00C67D14" w:rsidP="00C67D14">
      <w:pPr>
        <w:pStyle w:val="Paragraphedeliste"/>
        <w:numPr>
          <w:ilvl w:val="0"/>
          <w:numId w:val="53"/>
        </w:numPr>
      </w:pPr>
      <w:r>
        <w:t>A t6, rotation de 90 degrés du lead vers sa gauche (anti-horaire).</w:t>
      </w:r>
    </w:p>
    <w:p w14:paraId="02463139" w14:textId="1D5EA075" w:rsidR="00C67D14" w:rsidRDefault="00C67D14" w:rsidP="00C67D14">
      <w:pPr>
        <w:pStyle w:val="Paragraphedeliste"/>
        <w:numPr>
          <w:ilvl w:val="1"/>
          <w:numId w:val="53"/>
        </w:numPr>
      </w:pPr>
      <w:r>
        <w:t>Il déplace son pid gauche afin de faire de la place pour laisser passer la follow</w:t>
      </w:r>
    </w:p>
    <w:p w14:paraId="523E61F9" w14:textId="1E50A7EB" w:rsidR="00C67D14" w:rsidRPr="00C67D14" w:rsidRDefault="00C67D14" w:rsidP="00C67D14">
      <w:pPr>
        <w:pStyle w:val="Paragraphedeliste"/>
        <w:numPr>
          <w:ilvl w:val="0"/>
          <w:numId w:val="53"/>
        </w:numPr>
      </w:pPr>
      <w:r>
        <w:t>A 7 et t8, triple step pour compléter le mouvement et terminer en face à face.</w:t>
      </w:r>
    </w:p>
    <w:p w14:paraId="69CB10B2" w14:textId="0EAB8AE9" w:rsidR="00EF1A36" w:rsidRPr="00EF1A36" w:rsidRDefault="00EF1A36" w:rsidP="00EF1A36"/>
    <w:p w14:paraId="21A9887B" w14:textId="3B83BDD2" w:rsidR="00E00E6C" w:rsidRPr="00E17080" w:rsidRDefault="00E00E6C" w:rsidP="00E00E6C">
      <w:pPr>
        <w:pStyle w:val="Titre1"/>
        <w:rPr>
          <w:lang w:val="en-CA"/>
        </w:rPr>
      </w:pPr>
      <w:bookmarkStart w:id="37" w:name="_Toc33787913"/>
      <w:r w:rsidRPr="00E17080">
        <w:rPr>
          <w:lang w:val="en-CA"/>
        </w:rPr>
        <w:t>Styling et Rythme</w:t>
      </w:r>
      <w:bookmarkEnd w:id="37"/>
    </w:p>
    <w:p w14:paraId="7FE5A8E0" w14:textId="77777777" w:rsidR="00E00E6C" w:rsidRPr="00C00E1A" w:rsidRDefault="00E00E6C" w:rsidP="00E00E6C">
      <w:pPr>
        <w:pStyle w:val="Titre2"/>
        <w:rPr>
          <w:lang w:val="en-CA"/>
        </w:rPr>
      </w:pPr>
      <w:bookmarkStart w:id="38" w:name="_Toc33787914"/>
      <w:r w:rsidRPr="00C00E1A">
        <w:rPr>
          <w:lang w:val="en-CA"/>
        </w:rPr>
        <w:t>Kick ball change</w:t>
      </w:r>
      <w:bookmarkEnd w:id="38"/>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A t1+ (demi temps), le pied gauche fait un touch avec la balle du pied.</w:t>
      </w:r>
    </w:p>
    <w:p w14:paraId="1AF8209B" w14:textId="77777777" w:rsidR="00E00E6C" w:rsidRDefault="00E00E6C" w:rsidP="00284A24">
      <w:pPr>
        <w:pStyle w:val="Paragraphedeliste"/>
        <w:numPr>
          <w:ilvl w:val="0"/>
          <w:numId w:val="28"/>
        </w:numPr>
      </w:pPr>
      <w:r>
        <w:lastRenderedPageBreak/>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39" w:name="_Toc33787915"/>
      <w:r w:rsidRPr="00252AB1">
        <w:rPr>
          <w:highlight w:val="yellow"/>
        </w:rPr>
        <w:t>Triple step final</w:t>
      </w:r>
      <w:bookmarkEnd w:id="39"/>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 xml:space="preserve">A t6+ (demi-temps),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5976F2">
      <w:pPr>
        <w:pStyle w:val="Titre1"/>
      </w:pPr>
      <w:bookmarkStart w:id="40" w:name="_Toc33787916"/>
      <w:r>
        <w:lastRenderedPageBreak/>
        <w:t>Pas de Jive</w:t>
      </w:r>
      <w:bookmarkEnd w:id="40"/>
    </w:p>
    <w:p w14:paraId="557F609D" w14:textId="2E533135" w:rsidR="00A513AE" w:rsidRDefault="00A513AE" w:rsidP="00415D61">
      <w:pPr>
        <w:pStyle w:val="Titre2"/>
      </w:pPr>
      <w:bookmarkStart w:id="41" w:name="_Toc33787917"/>
      <w:r>
        <w:t>Statu</w:t>
      </w:r>
      <w:r w:rsidR="00633030">
        <w:t>e</w:t>
      </w:r>
      <w:bookmarkEnd w:id="41"/>
    </w:p>
    <w:p w14:paraId="12AA43CD" w14:textId="125D7987" w:rsidR="00D128B6" w:rsidRPr="00D128B6" w:rsidRDefault="007F2758" w:rsidP="00D128B6">
      <w:r>
        <w:t>Provoque une rotation horaire de la follow.</w:t>
      </w:r>
    </w:p>
    <w:p w14:paraId="28F7BE01" w14:textId="77777777" w:rsidR="00D128B6" w:rsidRDefault="00D128B6" w:rsidP="00D128B6">
      <w:pPr>
        <w:pStyle w:val="Titre3"/>
      </w:pPr>
      <w:r w:rsidRPr="00D50AE6">
        <w:rPr>
          <w:rStyle w:val="Accentuationlgre"/>
        </w:rPr>
        <w:t>Enchainement</w:t>
      </w:r>
    </w:p>
    <w:p w14:paraId="4340FE7C" w14:textId="032F2474" w:rsidR="00D128B6" w:rsidRDefault="007F2758" w:rsidP="00AD1353">
      <w:pPr>
        <w:pStyle w:val="Paragraphedeliste"/>
        <w:numPr>
          <w:ilvl w:val="0"/>
          <w:numId w:val="62"/>
        </w:numPr>
      </w:pPr>
      <w:r>
        <w:t>A t1, le lead lève la main gauche à la hauteur de l’oreille.</w:t>
      </w:r>
    </w:p>
    <w:p w14:paraId="42961709" w14:textId="7FE4D2C5" w:rsidR="007F2758" w:rsidRDefault="007F2758" w:rsidP="00AD1353">
      <w:pPr>
        <w:pStyle w:val="Paragraphedeliste"/>
        <w:numPr>
          <w:ilvl w:val="0"/>
          <w:numId w:val="62"/>
        </w:numPr>
      </w:pPr>
      <w:r>
        <w:t xml:space="preserve">A t2, le lead approche la main gauche autour de la tête </w:t>
      </w:r>
      <w:r w:rsidR="00D77926">
        <w:t>de la follow</w:t>
      </w:r>
    </w:p>
    <w:p w14:paraId="0876D504" w14:textId="455EC585" w:rsidR="00D77926" w:rsidRDefault="00D77926" w:rsidP="00AD1353">
      <w:pPr>
        <w:pStyle w:val="Paragraphedeliste"/>
        <w:numPr>
          <w:ilvl w:val="0"/>
          <w:numId w:val="62"/>
        </w:numPr>
      </w:pPr>
      <w:r>
        <w:t>A t3 et t4, la follow complète un tour complet en marchant tous ses pas.</w:t>
      </w:r>
    </w:p>
    <w:p w14:paraId="12DFAC96" w14:textId="5DBC6048" w:rsidR="00D77926" w:rsidRDefault="00D77926" w:rsidP="00AD1353">
      <w:pPr>
        <w:pStyle w:val="Paragraphedeliste"/>
        <w:numPr>
          <w:ilvl w:val="0"/>
          <w:numId w:val="62"/>
        </w:numPr>
      </w:pPr>
      <w:r>
        <w:t xml:space="preserve">A t1, la follow complète sa barrière. </w:t>
      </w:r>
    </w:p>
    <w:p w14:paraId="0D55ADC5" w14:textId="29ECC039" w:rsidR="00D77926" w:rsidRDefault="00D77926" w:rsidP="00AD1353">
      <w:pPr>
        <w:pStyle w:val="Paragraphedeliste"/>
        <w:numPr>
          <w:ilvl w:val="1"/>
          <w:numId w:val="62"/>
        </w:numPr>
      </w:pPr>
      <w:r>
        <w:t>Au total, elle a parcouru un tour et quart.</w:t>
      </w:r>
    </w:p>
    <w:p w14:paraId="7A971A5A" w14:textId="5C239FF5" w:rsidR="00D77926" w:rsidRDefault="00D77926" w:rsidP="00AD1353">
      <w:pPr>
        <w:pStyle w:val="Paragraphedeliste"/>
        <w:numPr>
          <w:ilvl w:val="1"/>
          <w:numId w:val="62"/>
        </w:numPr>
      </w:pPr>
      <w:r>
        <w:t>Une tension est créé</w:t>
      </w:r>
      <w:r w:rsidR="008D75B0">
        <w:t>e</w:t>
      </w:r>
      <w:r>
        <w:t xml:space="preserve"> dans son bras droit. Cette énergie servira à démarrer la rotation de retour</w:t>
      </w:r>
    </w:p>
    <w:p w14:paraId="241A3496" w14:textId="7C585E74" w:rsidR="00D77926" w:rsidRDefault="00D77926" w:rsidP="00AD1353">
      <w:pPr>
        <w:pStyle w:val="Paragraphedeliste"/>
        <w:numPr>
          <w:ilvl w:val="0"/>
          <w:numId w:val="62"/>
        </w:numPr>
      </w:pPr>
      <w:r>
        <w:t>A t2 et t3, la follow amorce une roptation anti-horaire</w:t>
      </w:r>
    </w:p>
    <w:p w14:paraId="5B8BF66E" w14:textId="014F8694" w:rsidR="00D77926" w:rsidRDefault="00D77926" w:rsidP="00AD1353">
      <w:pPr>
        <w:pStyle w:val="Paragraphedeliste"/>
        <w:numPr>
          <w:ilvl w:val="1"/>
          <w:numId w:val="62"/>
        </w:numPr>
      </w:pPr>
      <w:r>
        <w:t>Le lead accompagne la rotation en passant sa main gauche autour de la tête de la follow.</w:t>
      </w:r>
    </w:p>
    <w:p w14:paraId="1B6310F4" w14:textId="77777777" w:rsidR="00D77926" w:rsidRDefault="00D77926" w:rsidP="00AD1353">
      <w:pPr>
        <w:pStyle w:val="Paragraphedeliste"/>
        <w:numPr>
          <w:ilvl w:val="0"/>
          <w:numId w:val="62"/>
        </w:numPr>
      </w:pPr>
      <w:r>
        <w:t>A t4, le lead redescend la main gauche à hauteur de la taille pour préparer le temps.</w:t>
      </w:r>
    </w:p>
    <w:p w14:paraId="55E64426" w14:textId="7115607D" w:rsidR="00D77926" w:rsidRDefault="00D77926" w:rsidP="00AD1353">
      <w:pPr>
        <w:pStyle w:val="Paragraphedeliste"/>
        <w:numPr>
          <w:ilvl w:val="0"/>
          <w:numId w:val="62"/>
        </w:numPr>
      </w:pPr>
      <w:r>
        <w:t xml:space="preserve">A t1, pas de </w:t>
      </w:r>
      <w:r w:rsidR="008D75B0">
        <w:t>base normal</w:t>
      </w:r>
      <w:r>
        <w:t xml:space="preserve"> (compression de la main de la follow dans la paume du lead).</w:t>
      </w:r>
    </w:p>
    <w:p w14:paraId="32696CDB" w14:textId="14B4A1FA" w:rsidR="002B408F" w:rsidRDefault="002B408F" w:rsidP="00633030">
      <w:pPr>
        <w:pStyle w:val="Titre2"/>
      </w:pPr>
      <w:bookmarkStart w:id="42" w:name="_Toc33787918"/>
      <w:r>
        <w:t>Statu</w:t>
      </w:r>
      <w:r w:rsidR="00633030">
        <w:t>e</w:t>
      </w:r>
      <w:r>
        <w:t xml:space="preserve"> à 2 mains</w:t>
      </w:r>
      <w:bookmarkEnd w:id="42"/>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Titre3"/>
        <w:rPr>
          <w:lang w:val="en-CA"/>
        </w:rPr>
      </w:pPr>
      <w:r w:rsidRPr="002B408F">
        <w:rPr>
          <w:rStyle w:val="Accentuationlgre"/>
          <w:lang w:val="en-CA"/>
        </w:rPr>
        <w:t>Enchainment</w:t>
      </w:r>
    </w:p>
    <w:p w14:paraId="4134EEC6" w14:textId="43A51F99" w:rsidR="002B408F" w:rsidRDefault="002B408F" w:rsidP="002B408F">
      <w:pPr>
        <w:pStyle w:val="Paragraphedeliste"/>
        <w:numPr>
          <w:ilvl w:val="0"/>
          <w:numId w:val="41"/>
        </w:numPr>
      </w:pPr>
      <w:r w:rsidRPr="002B408F">
        <w:t>A t1, le lead lè</w:t>
      </w:r>
      <w:r>
        <w:t>ve les 2 mains à la hauteur des oreilles.</w:t>
      </w:r>
    </w:p>
    <w:p w14:paraId="30BA1C7B" w14:textId="3F9A0555" w:rsidR="002B408F" w:rsidRDefault="002B408F" w:rsidP="002B408F">
      <w:pPr>
        <w:pStyle w:val="Paragraphedeliste"/>
        <w:numPr>
          <w:ilvl w:val="0"/>
          <w:numId w:val="41"/>
        </w:numPr>
      </w:pPr>
      <w:r>
        <w:t>A t2-t4, la follow tourne dans le sens horaire.</w:t>
      </w:r>
    </w:p>
    <w:p w14:paraId="12CB5B95" w14:textId="639F7A41" w:rsidR="002B408F" w:rsidRDefault="002B408F" w:rsidP="002B408F">
      <w:pPr>
        <w:pStyle w:val="Paragraphedeliste"/>
        <w:numPr>
          <w:ilvl w:val="0"/>
          <w:numId w:val="41"/>
        </w:numPr>
      </w:pPr>
      <w:r>
        <w:t xml:space="preserve">A t5, la </w:t>
      </w:r>
      <w:r w:rsidR="00190D4A">
        <w:t>follow</w:t>
      </w:r>
      <w:r>
        <w:t xml:space="preserve"> est en barrière. Les 2 mains sont toujours utilisées.</w:t>
      </w:r>
    </w:p>
    <w:p w14:paraId="046D62C5" w14:textId="4AE5B7B4" w:rsidR="002B408F" w:rsidRDefault="002B408F" w:rsidP="002B408F">
      <w:pPr>
        <w:pStyle w:val="Paragraphedeliste"/>
        <w:numPr>
          <w:ilvl w:val="0"/>
          <w:numId w:val="41"/>
        </w:numPr>
      </w:pPr>
      <w:r w:rsidRPr="002B408F">
        <w:t>A t6</w:t>
      </w:r>
      <w:r>
        <w:t>-t8</w:t>
      </w:r>
      <w:r w:rsidRPr="002B408F">
        <w:t>, la follow, tour</w:t>
      </w:r>
      <w:r>
        <w:t xml:space="preserve">ne </w:t>
      </w:r>
      <w:r w:rsidR="00190D4A">
        <w:t>dans le</w:t>
      </w:r>
      <w:r>
        <w:t xml:space="preserve"> sens anti-horaire</w:t>
      </w:r>
    </w:p>
    <w:p w14:paraId="01BA0882" w14:textId="63F14B09" w:rsidR="002B408F" w:rsidRPr="00F05BEF" w:rsidRDefault="002B408F" w:rsidP="004B0092">
      <w:pPr>
        <w:pStyle w:val="Titre3"/>
        <w:rPr>
          <w:rStyle w:val="Accentuationlgre"/>
        </w:rPr>
      </w:pPr>
      <w:r w:rsidRPr="00F05BEF">
        <w:rPr>
          <w:rStyle w:val="Accentuationlgre"/>
        </w:rPr>
        <w:t>Variantes</w:t>
      </w:r>
    </w:p>
    <w:p w14:paraId="3AD88118" w14:textId="55D39AD6" w:rsidR="002B408F" w:rsidRDefault="002B408F" w:rsidP="002B408F">
      <w:r w:rsidRPr="002B408F">
        <w:t>Lors de la rotation à</w:t>
      </w:r>
      <w:r>
        <w:t xml:space="preserve"> 2 mains, la main droite de la follow demeure basse. Au final, cette main se </w:t>
      </w:r>
      <w:r w:rsidR="00A5048F">
        <w:t>retrouve</w:t>
      </w:r>
      <w:r>
        <w:t xml:space="preserve"> dans le dos de la follow.</w:t>
      </w:r>
    </w:p>
    <w:p w14:paraId="6A0ADEE7" w14:textId="2AAB6A60" w:rsidR="00190D4A" w:rsidRDefault="00190D4A" w:rsidP="00190D4A">
      <w:pPr>
        <w:pStyle w:val="Paragraphedeliste"/>
        <w:numPr>
          <w:ilvl w:val="0"/>
          <w:numId w:val="42"/>
        </w:numPr>
      </w:pPr>
      <w:r w:rsidRPr="002B408F">
        <w:t>A t1, le lead lè</w:t>
      </w:r>
      <w:r>
        <w:t>ve la main gauche à la hauteur de l’oreille.</w:t>
      </w:r>
    </w:p>
    <w:p w14:paraId="0D1CAFBB" w14:textId="0BFD60B4" w:rsidR="00190D4A" w:rsidRDefault="00190D4A" w:rsidP="00190D4A">
      <w:pPr>
        <w:pStyle w:val="Paragraphedeliste"/>
        <w:numPr>
          <w:ilvl w:val="1"/>
          <w:numId w:val="42"/>
        </w:numPr>
      </w:pPr>
      <w:r>
        <w:t>La main droite demeure basse.</w:t>
      </w:r>
    </w:p>
    <w:p w14:paraId="3E1633B6" w14:textId="205F6E1D" w:rsidR="00190D4A" w:rsidRDefault="00190D4A" w:rsidP="00190D4A">
      <w:pPr>
        <w:pStyle w:val="Paragraphedeliste"/>
        <w:numPr>
          <w:ilvl w:val="0"/>
          <w:numId w:val="42"/>
        </w:numPr>
      </w:pPr>
      <w:r>
        <w:t>A t2-t4, la follow tourne dans le sens horaire.</w:t>
      </w:r>
    </w:p>
    <w:p w14:paraId="08101BA4" w14:textId="60D6D6FC" w:rsidR="00A5048F" w:rsidRDefault="00A5048F" w:rsidP="00A5048F">
      <w:pPr>
        <w:pStyle w:val="Paragraphedeliste"/>
        <w:numPr>
          <w:ilvl w:val="1"/>
          <w:numId w:val="42"/>
        </w:numPr>
      </w:pPr>
      <w:r>
        <w:t>Le bras gauche de la follow s’entortille dans son dos et c’est cela qui provoque la barrière.</w:t>
      </w:r>
    </w:p>
    <w:p w14:paraId="13FF5172" w14:textId="41B16062" w:rsidR="00A5048F" w:rsidRDefault="00A5048F" w:rsidP="00A5048F">
      <w:pPr>
        <w:pStyle w:val="Paragraphedeliste"/>
        <w:numPr>
          <w:ilvl w:val="1"/>
          <w:numId w:val="42"/>
        </w:numPr>
      </w:pPr>
      <w:r>
        <w:t>Il n’y a presque pas de tension dans la main droite de la follow.</w:t>
      </w:r>
    </w:p>
    <w:p w14:paraId="74CAA741" w14:textId="77777777" w:rsidR="00190D4A" w:rsidRDefault="00190D4A" w:rsidP="00190D4A">
      <w:pPr>
        <w:pStyle w:val="Paragraphedeliste"/>
        <w:numPr>
          <w:ilvl w:val="0"/>
          <w:numId w:val="42"/>
        </w:numPr>
      </w:pPr>
      <w:r>
        <w:t>A t5, la follow est en barrière. Les 2 mains sont toujours utilisées.</w:t>
      </w:r>
    </w:p>
    <w:p w14:paraId="441A47B9" w14:textId="4A870583" w:rsidR="002B408F" w:rsidRPr="002B408F" w:rsidRDefault="00190D4A" w:rsidP="002B408F">
      <w:pPr>
        <w:pStyle w:val="Paragraphedeliste"/>
        <w:numPr>
          <w:ilvl w:val="0"/>
          <w:numId w:val="42"/>
        </w:numPr>
      </w:pPr>
      <w:r w:rsidRPr="002B408F">
        <w:t>A t6</w:t>
      </w:r>
      <w:r>
        <w:t>-t8</w:t>
      </w:r>
      <w:r w:rsidRPr="002B408F">
        <w:t>, la follow, tour</w:t>
      </w:r>
      <w:r>
        <w:t>ne dans le sens anti-horaire</w:t>
      </w:r>
    </w:p>
    <w:p w14:paraId="2F6FB7E2" w14:textId="77777777" w:rsidR="00A513AE" w:rsidRPr="00F05BEF" w:rsidRDefault="00A513AE" w:rsidP="00415D61">
      <w:pPr>
        <w:pStyle w:val="Titre2"/>
        <w:rPr>
          <w:lang w:val="en-CA"/>
        </w:rPr>
      </w:pPr>
      <w:bookmarkStart w:id="43" w:name="_Toc33787919"/>
      <w:r w:rsidRPr="00F05BEF">
        <w:rPr>
          <w:lang w:val="en-CA"/>
        </w:rPr>
        <w:t>Flat hand push</w:t>
      </w:r>
      <w:bookmarkEnd w:id="43"/>
    </w:p>
    <w:p w14:paraId="4A68C142" w14:textId="6AB6CEB0" w:rsidR="00DF601B" w:rsidRPr="00D128B6" w:rsidRDefault="00DF601B" w:rsidP="00DF601B">
      <w:bookmarkStart w:id="44" w:name="_Toc33787920"/>
      <w:r>
        <w:t>Provoque une rotation horaire de la follow.</w:t>
      </w:r>
      <w:r w:rsidR="008D5005">
        <w:t xml:space="preserve"> Semblable à la statut, mais le lead ne tient pas la main de la follow.</w:t>
      </w:r>
    </w:p>
    <w:p w14:paraId="2FCAEB9A" w14:textId="77777777" w:rsidR="00DF601B" w:rsidRDefault="00DF601B" w:rsidP="00DF601B">
      <w:pPr>
        <w:pStyle w:val="Titre3"/>
      </w:pPr>
      <w:r w:rsidRPr="00D50AE6">
        <w:rPr>
          <w:rStyle w:val="Accentuationlgre"/>
        </w:rPr>
        <w:lastRenderedPageBreak/>
        <w:t>Enchainement</w:t>
      </w:r>
    </w:p>
    <w:p w14:paraId="10100B01" w14:textId="080B907D" w:rsidR="008D5005" w:rsidRDefault="00DF601B" w:rsidP="00AD1353">
      <w:pPr>
        <w:pStyle w:val="Paragraphedeliste"/>
        <w:numPr>
          <w:ilvl w:val="0"/>
          <w:numId w:val="63"/>
        </w:numPr>
      </w:pPr>
      <w:r>
        <w:t>A t1, le lead lève la main gauche à la hauteur de l’oreille</w:t>
      </w:r>
      <w:r w:rsidR="008D5005">
        <w:t>. Paume vers l’avant. Les 2 partenaires sont paume à paume.</w:t>
      </w:r>
    </w:p>
    <w:p w14:paraId="74324F7A" w14:textId="5219B96B" w:rsidR="00DF601B" w:rsidRDefault="00DF601B" w:rsidP="00AD1353">
      <w:pPr>
        <w:pStyle w:val="Paragraphedeliste"/>
        <w:numPr>
          <w:ilvl w:val="0"/>
          <w:numId w:val="63"/>
        </w:numPr>
      </w:pPr>
      <w:r>
        <w:t xml:space="preserve">A t2, le lead </w:t>
      </w:r>
      <w:r w:rsidR="008D5005">
        <w:t>abaisse la main gacuhe en direction de la hanche</w:t>
      </w:r>
      <w:r>
        <w:t xml:space="preserve"> de la follow</w:t>
      </w:r>
    </w:p>
    <w:p w14:paraId="491FF71A" w14:textId="6CDA4AB4" w:rsidR="00DF601B" w:rsidRDefault="00DF601B" w:rsidP="00AD1353">
      <w:pPr>
        <w:pStyle w:val="Paragraphedeliste"/>
        <w:numPr>
          <w:ilvl w:val="0"/>
          <w:numId w:val="63"/>
        </w:numPr>
      </w:pPr>
      <w:r>
        <w:t>A t3 et t4, la follow complète un tour complet en marchant tous ses pas.</w:t>
      </w:r>
    </w:p>
    <w:p w14:paraId="0D70D215" w14:textId="236FFEE1" w:rsidR="008D5005" w:rsidRDefault="008D5005" w:rsidP="00AD1353">
      <w:pPr>
        <w:pStyle w:val="Paragraphedeliste"/>
        <w:numPr>
          <w:ilvl w:val="1"/>
          <w:numId w:val="63"/>
        </w:numPr>
      </w:pPr>
      <w:r>
        <w:t>La follow doit laisser ses mains disponibles afin d’être rattrapée par le lead.</w:t>
      </w:r>
    </w:p>
    <w:p w14:paraId="1A91C4B3" w14:textId="161ACC96" w:rsidR="002B7EE3" w:rsidRDefault="002B7EE3" w:rsidP="00AD1353">
      <w:pPr>
        <w:pStyle w:val="Paragraphedeliste"/>
        <w:numPr>
          <w:ilvl w:val="1"/>
          <w:numId w:val="63"/>
        </w:numPr>
      </w:pPr>
      <w:r>
        <w:t>Le lead attrappen la main de la follow. Afin de préparer la barrière comme dans le mouvement de statut.</w:t>
      </w:r>
    </w:p>
    <w:p w14:paraId="24942ECF" w14:textId="696AED95" w:rsidR="00DF601B" w:rsidRDefault="00DF601B" w:rsidP="00AD1353">
      <w:pPr>
        <w:pStyle w:val="Paragraphedeliste"/>
        <w:numPr>
          <w:ilvl w:val="0"/>
          <w:numId w:val="63"/>
        </w:numPr>
      </w:pPr>
      <w:r>
        <w:t xml:space="preserve">A t1, </w:t>
      </w:r>
      <w:r w:rsidR="002B7EE3">
        <w:t>barrière comme dans le mouvement de statut.</w:t>
      </w:r>
    </w:p>
    <w:p w14:paraId="2B52D7A7" w14:textId="1D275835" w:rsidR="00A513AE" w:rsidRDefault="00A513AE" w:rsidP="00AF4DCE">
      <w:pPr>
        <w:pStyle w:val="Titre2"/>
      </w:pPr>
      <w:r>
        <w:t>Tornado</w:t>
      </w:r>
      <w:bookmarkEnd w:id="44"/>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t>Main en crochet</w:t>
      </w:r>
    </w:p>
    <w:p w14:paraId="619F3C59" w14:textId="77777777" w:rsidR="00321879" w:rsidRDefault="00321879" w:rsidP="00284A24">
      <w:pPr>
        <w:pStyle w:val="Paragraphedeliste"/>
        <w:numPr>
          <w:ilvl w:val="0"/>
          <w:numId w:val="3"/>
        </w:numPr>
      </w:pPr>
      <w:r>
        <w:t>Chest</w:t>
      </w:r>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45" w:name="_Toc33787921"/>
      <w:r>
        <w:t>Interruption</w:t>
      </w:r>
      <w:bookmarkEnd w:id="45"/>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3D4883">
      <w:pPr>
        <w:pStyle w:val="Titre3"/>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3D4883">
      <w:pPr>
        <w:pStyle w:val="Titre3"/>
        <w:rPr>
          <w:rStyle w:val="Accentuation"/>
        </w:rPr>
      </w:pPr>
      <w:r w:rsidRPr="00D50AE6">
        <w:rPr>
          <w:rStyle w:val="Accentuation"/>
        </w:rPr>
        <w:t>Belly</w:t>
      </w:r>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lastRenderedPageBreak/>
        <w:t xml:space="preserve">A t10, </w:t>
      </w:r>
      <w:r w:rsidR="005B75B5">
        <w:t>le lead complète la rotation pendant que la follow conserve la main droite pressée sur le lead. Au final, les 2 partenaires sont face à face.</w:t>
      </w:r>
    </w:p>
    <w:p w14:paraId="39EE566B" w14:textId="77777777" w:rsidR="001953B6" w:rsidRPr="00D50AE6" w:rsidRDefault="001953B6" w:rsidP="003D4883">
      <w:pPr>
        <w:pStyle w:val="Titre3"/>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Au final, les 2 partenaires sont face à face.</w:t>
      </w:r>
    </w:p>
    <w:p w14:paraId="5CCE58DE" w14:textId="77777777" w:rsidR="00321879" w:rsidRDefault="00321879" w:rsidP="00415D61">
      <w:pPr>
        <w:pStyle w:val="Titre2"/>
      </w:pPr>
      <w:bookmarkStart w:id="46" w:name="_Toc33787922"/>
      <w:r>
        <w:t>Frisbee</w:t>
      </w:r>
      <w:bookmarkEnd w:id="46"/>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46C7DDBC" w14:textId="29A86A84" w:rsidR="005976F2" w:rsidRDefault="005976F2" w:rsidP="00415D61">
      <w:pPr>
        <w:pStyle w:val="Titre2"/>
      </w:pPr>
      <w:bookmarkStart w:id="47" w:name="_Toc33787923"/>
      <w:r w:rsidRPr="007D624F">
        <w:t>Kung-fu</w:t>
      </w:r>
      <w:bookmarkEnd w:id="47"/>
    </w:p>
    <w:p w14:paraId="3D0B12EF" w14:textId="379473D8" w:rsidR="005976F2" w:rsidRDefault="003D4883" w:rsidP="005976F2">
      <w:r>
        <w:t>Au retour d’un push en crochet (main en bec de canard), le lead provoque des petits allé retour gauche droite de la follow.</w:t>
      </w:r>
    </w:p>
    <w:p w14:paraId="4B2BC517" w14:textId="77777777" w:rsidR="003D4883" w:rsidRDefault="003D4883" w:rsidP="003D4883">
      <w:pPr>
        <w:pStyle w:val="Titre3"/>
      </w:pPr>
      <w:r>
        <w:t>Enchainement</w:t>
      </w:r>
    </w:p>
    <w:p w14:paraId="552D0560" w14:textId="0262D595" w:rsidR="003D4883" w:rsidRDefault="003D4883" w:rsidP="00AD1353">
      <w:pPr>
        <w:pStyle w:val="Paragraphedeliste"/>
        <w:numPr>
          <w:ilvl w:val="0"/>
          <w:numId w:val="64"/>
        </w:numPr>
      </w:pPr>
      <w:r>
        <w:t>A t1, retour d’un push en bec de canard ( la main droite du lead prend la forme d’un bec de canard</w:t>
      </w:r>
      <w:r w:rsidR="00C77ED9">
        <w:t xml:space="preserve"> et le place du le poignet droit de la follow.</w:t>
      </w:r>
      <w:r>
        <w:t xml:space="preserve"> </w:t>
      </w:r>
      <w:r w:rsidR="00C77ED9">
        <w:t xml:space="preserve">Ceci </w:t>
      </w:r>
      <w:r>
        <w:t>arrête la rotation anti-horaire de la follow</w:t>
      </w:r>
    </w:p>
    <w:p w14:paraId="24A86995" w14:textId="60FB8A2C" w:rsidR="00C77ED9" w:rsidRDefault="00C77ED9" w:rsidP="00AD1353">
      <w:pPr>
        <w:pStyle w:val="Paragraphedeliste"/>
        <w:numPr>
          <w:ilvl w:val="0"/>
          <w:numId w:val="64"/>
        </w:numPr>
      </w:pPr>
      <w:r>
        <w:t>A t2, la follow débute une rotation sens horaire.</w:t>
      </w:r>
    </w:p>
    <w:p w14:paraId="2CF0976C" w14:textId="359F2EF6" w:rsidR="00C77ED9" w:rsidRDefault="00C77ED9" w:rsidP="00AD1353">
      <w:pPr>
        <w:pStyle w:val="Paragraphedeliste"/>
        <w:numPr>
          <w:ilvl w:val="1"/>
          <w:numId w:val="64"/>
        </w:numPr>
      </w:pPr>
      <w:r>
        <w:t>Le lead place sa main droite en crochet (cat paw) sur le poignet droit.</w:t>
      </w:r>
    </w:p>
    <w:p w14:paraId="10120345" w14:textId="2AB05B29" w:rsidR="00C77ED9" w:rsidRDefault="00C77ED9" w:rsidP="00AD1353">
      <w:pPr>
        <w:pStyle w:val="Paragraphedeliste"/>
        <w:numPr>
          <w:ilvl w:val="1"/>
          <w:numId w:val="64"/>
        </w:numPr>
      </w:pPr>
      <w:r>
        <w:t>Ceci arrête la rotation et provoque une tension pour partir dans le sens inverse.</w:t>
      </w:r>
    </w:p>
    <w:p w14:paraId="4AA5FD53" w14:textId="3E46704E" w:rsidR="00C77ED9" w:rsidRDefault="00C77ED9" w:rsidP="00AD1353">
      <w:pPr>
        <w:pStyle w:val="Paragraphedeliste"/>
        <w:numPr>
          <w:ilvl w:val="0"/>
          <w:numId w:val="64"/>
        </w:numPr>
      </w:pPr>
      <w:r>
        <w:t>A t3, la follow amorce une rotation dans le sens anti-horaire</w:t>
      </w:r>
    </w:p>
    <w:p w14:paraId="2F4F420B" w14:textId="2B6250B2" w:rsidR="00C77ED9" w:rsidRDefault="00C77ED9" w:rsidP="00AD1353">
      <w:pPr>
        <w:pStyle w:val="Paragraphedeliste"/>
        <w:numPr>
          <w:ilvl w:val="1"/>
          <w:numId w:val="64"/>
        </w:numPr>
      </w:pPr>
      <w:r>
        <w:t>Le lead place sa main gauche en crochet sur le poignet droit.</w:t>
      </w:r>
    </w:p>
    <w:p w14:paraId="75BE9141" w14:textId="23186956" w:rsidR="00C77ED9" w:rsidRDefault="00C77ED9" w:rsidP="00AD1353">
      <w:pPr>
        <w:pStyle w:val="Paragraphedeliste"/>
        <w:numPr>
          <w:ilvl w:val="1"/>
          <w:numId w:val="64"/>
        </w:numPr>
      </w:pPr>
      <w:r>
        <w:t>Ceci arrête la rotation et provoque une tension pour partir dans le sens inverse.</w:t>
      </w:r>
    </w:p>
    <w:p w14:paraId="7A8DDF02" w14:textId="15CF9948" w:rsidR="00C77ED9" w:rsidRDefault="00C77ED9" w:rsidP="00AD1353">
      <w:pPr>
        <w:pStyle w:val="Paragraphedeliste"/>
        <w:numPr>
          <w:ilvl w:val="0"/>
          <w:numId w:val="64"/>
        </w:numPr>
      </w:pPr>
      <w:r>
        <w:t>Répéter autant de fois que désiré</w:t>
      </w:r>
    </w:p>
    <w:p w14:paraId="58381421" w14:textId="54028C3B" w:rsidR="00C77ED9" w:rsidRPr="005976F2" w:rsidRDefault="00C77ED9" w:rsidP="00AD1353">
      <w:pPr>
        <w:pStyle w:val="Paragraphedeliste"/>
        <w:numPr>
          <w:ilvl w:val="0"/>
          <w:numId w:val="64"/>
        </w:numPr>
      </w:pPr>
      <w:r>
        <w:t>Sortie à gauche ou à droite en laissant la follow tourner dans le sens horaire ou anti-horaire.</w:t>
      </w:r>
      <w:r w:rsidR="0006298D">
        <w:t xml:space="preserve"> (Sortie comme le mouvement Prière).</w:t>
      </w:r>
    </w:p>
    <w:p w14:paraId="1349D1E6" w14:textId="1A68EFE5" w:rsidR="00321879" w:rsidRDefault="00321879" w:rsidP="00415D61">
      <w:pPr>
        <w:pStyle w:val="Titre2"/>
      </w:pPr>
      <w:bookmarkStart w:id="48" w:name="_Toc33787924"/>
      <w:r>
        <w:t xml:space="preserve">Open </w:t>
      </w:r>
      <w:r w:rsidR="00BA5556">
        <w:t>break</w:t>
      </w:r>
      <w:bookmarkEnd w:id="48"/>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r>
        <w:t>touch</w:t>
      </w:r>
      <w:r w:rsidR="006E6B65">
        <w:t> »</w:t>
      </w:r>
      <w:r>
        <w:t xml:space="preserve"> du pied droit sur le gauche. Laisser le pied droite sur place et ne faire qu’un </w:t>
      </w:r>
      <w:r w:rsidR="006E6B65">
        <w:t>« </w:t>
      </w:r>
      <w:r>
        <w:t>bounce</w:t>
      </w:r>
      <w:r w:rsidR="006E6B65">
        <w:t> »</w:t>
      </w:r>
      <w:r>
        <w:t xml:space="preserve"> sur place.</w:t>
      </w:r>
    </w:p>
    <w:p w14:paraId="24E825F8" w14:textId="77777777" w:rsidR="005E016F" w:rsidRDefault="005E016F" w:rsidP="00284A24">
      <w:pPr>
        <w:pStyle w:val="Paragraphedeliste"/>
        <w:numPr>
          <w:ilvl w:val="0"/>
          <w:numId w:val="20"/>
        </w:numPr>
      </w:pPr>
      <w:r>
        <w:lastRenderedPageBreak/>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Terminer la rotation par un Chest push.</w:t>
      </w:r>
    </w:p>
    <w:p w14:paraId="1D24854A" w14:textId="77777777" w:rsidR="005E016F" w:rsidRDefault="005E016F" w:rsidP="00284A24">
      <w:pPr>
        <w:pStyle w:val="Paragraphedeliste"/>
        <w:numPr>
          <w:ilvl w:val="0"/>
          <w:numId w:val="20"/>
        </w:numPr>
      </w:pPr>
      <w:r>
        <w:t>Optionnellement, le lead peut tourner aussi. Il doit s’assurer de compléter sa rotation avant la follow.</w:t>
      </w:r>
    </w:p>
    <w:p w14:paraId="4B0CD174" w14:textId="2CABADCE" w:rsidR="005976F2" w:rsidRPr="00BA22EE" w:rsidRDefault="005976F2" w:rsidP="005976F2">
      <w:pPr>
        <w:pStyle w:val="Titre2"/>
      </w:pPr>
      <w:bookmarkStart w:id="49" w:name="_Toc33787925"/>
      <w:r w:rsidRPr="00BA22EE">
        <w:t>Flash open break</w:t>
      </w:r>
      <w:bookmarkEnd w:id="49"/>
    </w:p>
    <w:p w14:paraId="36189281" w14:textId="6F8A5DC3" w:rsidR="007D761B" w:rsidRPr="007D761B" w:rsidRDefault="0098373D" w:rsidP="007D761B">
      <w:r w:rsidRPr="007D761B">
        <w:t>C’est un</w:t>
      </w:r>
      <w:r w:rsidR="007D761B" w:rsidRPr="007D761B">
        <w:t xml:space="preserve"> open-break qui e</w:t>
      </w:r>
      <w:r w:rsidR="007D761B">
        <w:t>st précédé par une rotation de 180 degrés dans que les partenaires lâchent les mains.</w:t>
      </w:r>
    </w:p>
    <w:p w14:paraId="67B93747" w14:textId="77777777" w:rsidR="007D761B" w:rsidRDefault="007D761B" w:rsidP="007D761B">
      <w:pPr>
        <w:pStyle w:val="Titre3"/>
      </w:pPr>
      <w:r w:rsidRPr="00E81A50">
        <w:rPr>
          <w:rStyle w:val="Accentuationlgre"/>
        </w:rPr>
        <w:t>Enchainement</w:t>
      </w:r>
    </w:p>
    <w:p w14:paraId="478A8585" w14:textId="7ECA0342" w:rsidR="007D761B" w:rsidRDefault="007D761B" w:rsidP="007D761B">
      <w:pPr>
        <w:pStyle w:val="Paragraphedeliste"/>
        <w:numPr>
          <w:ilvl w:val="0"/>
          <w:numId w:val="37"/>
        </w:numPr>
      </w:pPr>
      <w:r>
        <w:t>Se fait à partir du pas de base.</w:t>
      </w:r>
    </w:p>
    <w:p w14:paraId="26EC09A4" w14:textId="205FE768" w:rsidR="007D761B" w:rsidRDefault="007D761B" w:rsidP="007D761B">
      <w:pPr>
        <w:pStyle w:val="Paragraphedeliste"/>
        <w:numPr>
          <w:ilvl w:val="0"/>
          <w:numId w:val="37"/>
        </w:numPr>
      </w:pPr>
      <w:r>
        <w:t>A t1, Débute par un push</w:t>
      </w:r>
    </w:p>
    <w:p w14:paraId="159715D4" w14:textId="660F74F0" w:rsidR="007D761B" w:rsidRDefault="007D761B" w:rsidP="007D761B">
      <w:pPr>
        <w:pStyle w:val="Paragraphedeliste"/>
        <w:numPr>
          <w:ilvl w:val="0"/>
          <w:numId w:val="37"/>
        </w:numPr>
      </w:pPr>
      <w:r>
        <w:t>A t2 le lead libère le passage vers sa gauche et attire la follow vers l’avant.</w:t>
      </w:r>
    </w:p>
    <w:p w14:paraId="442249E9" w14:textId="65590C78" w:rsidR="007D761B" w:rsidRDefault="007D761B" w:rsidP="007D761B">
      <w:pPr>
        <w:pStyle w:val="Paragraphedeliste"/>
        <w:numPr>
          <w:ilvl w:val="1"/>
          <w:numId w:val="37"/>
        </w:numPr>
      </w:pPr>
      <w:r>
        <w:t>Il lève la main droite au-dessus de sa tête</w:t>
      </w:r>
    </w:p>
    <w:p w14:paraId="7A16F942" w14:textId="2440430B" w:rsidR="007D761B" w:rsidRDefault="007D761B" w:rsidP="007D761B">
      <w:pPr>
        <w:pStyle w:val="Paragraphedeliste"/>
        <w:numPr>
          <w:ilvl w:val="1"/>
          <w:numId w:val="37"/>
        </w:numPr>
      </w:pPr>
      <w:r>
        <w:t>La follow avance</w:t>
      </w:r>
    </w:p>
    <w:p w14:paraId="5058C29B" w14:textId="422AAB8C" w:rsidR="007D761B" w:rsidRDefault="007D761B" w:rsidP="007D761B">
      <w:pPr>
        <w:pStyle w:val="Paragraphedeliste"/>
        <w:numPr>
          <w:ilvl w:val="0"/>
          <w:numId w:val="37"/>
        </w:numPr>
      </w:pPr>
      <w:r>
        <w:t>A t3, le lead tourne dans le sens anti-horaire</w:t>
      </w:r>
    </w:p>
    <w:p w14:paraId="7A03FBDD" w14:textId="48703FD7" w:rsidR="007D761B" w:rsidRDefault="007D761B" w:rsidP="007D761B">
      <w:pPr>
        <w:pStyle w:val="Paragraphedeliste"/>
        <w:numPr>
          <w:ilvl w:val="0"/>
          <w:numId w:val="37"/>
        </w:numPr>
      </w:pPr>
      <w:r>
        <w:t>A t4, le lead complète la rotation.</w:t>
      </w:r>
    </w:p>
    <w:p w14:paraId="12F9BFBD" w14:textId="2B8E86C6" w:rsidR="007D761B" w:rsidRDefault="007D761B" w:rsidP="007D761B">
      <w:pPr>
        <w:pStyle w:val="Paragraphedeliste"/>
        <w:numPr>
          <w:ilvl w:val="1"/>
          <w:numId w:val="37"/>
        </w:numPr>
      </w:pPr>
      <w:r>
        <w:t>Les 2 partenraires sont face à face</w:t>
      </w:r>
    </w:p>
    <w:p w14:paraId="15D51247" w14:textId="6B61C5CA" w:rsidR="007D761B" w:rsidRDefault="007D761B" w:rsidP="007D761B">
      <w:pPr>
        <w:pStyle w:val="Paragraphedeliste"/>
        <w:numPr>
          <w:ilvl w:val="0"/>
          <w:numId w:val="37"/>
        </w:numPr>
      </w:pPr>
      <w:r>
        <w:t>A t1, le lead poursuit la rotation vers sa gauche. Il provoque un open-break normal ….</w:t>
      </w:r>
    </w:p>
    <w:p w14:paraId="513772CE" w14:textId="77777777" w:rsidR="007D761B" w:rsidRPr="007D761B" w:rsidRDefault="007D761B" w:rsidP="007D761B"/>
    <w:p w14:paraId="66F74488" w14:textId="0D07B2C4" w:rsidR="005976F2" w:rsidRPr="00BA22EE" w:rsidRDefault="005976F2" w:rsidP="005976F2">
      <w:pPr>
        <w:pStyle w:val="Titre2"/>
      </w:pPr>
      <w:bookmarkStart w:id="50" w:name="_Toc33787926"/>
      <w:r w:rsidRPr="00BA22EE">
        <w:rPr>
          <w:highlight w:val="yellow"/>
        </w:rPr>
        <w:t>Tsunami</w:t>
      </w:r>
      <w:bookmarkEnd w:id="50"/>
    </w:p>
    <w:p w14:paraId="7B61B7CE" w14:textId="649B4B8D" w:rsidR="0098373D" w:rsidRDefault="007D624F" w:rsidP="0098373D">
      <w:r w:rsidRPr="007D624F">
        <w:t xml:space="preserve">C’est un open break ou </w:t>
      </w:r>
      <w:r>
        <w:t>le lead fait une rotation anti-horaire et passe sous le bras de la follow. Comme une interruption Guy under.</w:t>
      </w:r>
    </w:p>
    <w:p w14:paraId="1FD2F17D" w14:textId="77777777" w:rsidR="007D624F" w:rsidRDefault="007D624F" w:rsidP="007D624F">
      <w:pPr>
        <w:pStyle w:val="Titre3"/>
      </w:pPr>
      <w:r w:rsidRPr="00E81A50">
        <w:rPr>
          <w:rStyle w:val="Accentuationlgre"/>
        </w:rPr>
        <w:t>Enchainement</w:t>
      </w:r>
    </w:p>
    <w:p w14:paraId="7A870E17" w14:textId="77777777" w:rsidR="007D624F" w:rsidRDefault="007D624F" w:rsidP="00AD1353">
      <w:pPr>
        <w:pStyle w:val="Paragraphedeliste"/>
        <w:numPr>
          <w:ilvl w:val="0"/>
          <w:numId w:val="65"/>
        </w:numPr>
      </w:pPr>
      <w:r>
        <w:t>Se fait à partir du pas de base.</w:t>
      </w:r>
    </w:p>
    <w:p w14:paraId="2A3485B6" w14:textId="5C477630" w:rsidR="007D624F" w:rsidRDefault="007D624F" w:rsidP="00AD1353">
      <w:pPr>
        <w:pStyle w:val="Paragraphedeliste"/>
        <w:numPr>
          <w:ilvl w:val="0"/>
          <w:numId w:val="65"/>
        </w:numPr>
      </w:pPr>
      <w:r>
        <w:t>A t1 et t2</w:t>
      </w:r>
      <w:r w:rsidR="00AD1353">
        <w:t xml:space="preserve"> d</w:t>
      </w:r>
      <w:r>
        <w:t>ébute comme un open break normal</w:t>
      </w:r>
    </w:p>
    <w:p w14:paraId="0C20B6BC" w14:textId="09D3748E" w:rsidR="007D624F" w:rsidRDefault="007D624F" w:rsidP="00AD1353">
      <w:pPr>
        <w:pStyle w:val="Paragraphedeliste"/>
        <w:numPr>
          <w:ilvl w:val="0"/>
          <w:numId w:val="65"/>
        </w:numPr>
      </w:pPr>
      <w:r>
        <w:t>A t3, en position open break, le lead provoque le retour vers la droite, mais il ne lâche pas la main de la follow.</w:t>
      </w:r>
    </w:p>
    <w:p w14:paraId="7E6E17EF" w14:textId="77777777" w:rsidR="00E023C8" w:rsidRDefault="007D624F" w:rsidP="00AD1353">
      <w:pPr>
        <w:pStyle w:val="Paragraphedeliste"/>
        <w:numPr>
          <w:ilvl w:val="1"/>
          <w:numId w:val="65"/>
        </w:numPr>
      </w:pPr>
      <w:r>
        <w:t>Ilk passe la main près de l’oreille gauche de la follow.</w:t>
      </w:r>
    </w:p>
    <w:p w14:paraId="1DE3F84D" w14:textId="5B752943" w:rsidR="00E023C8" w:rsidRDefault="00E023C8" w:rsidP="00AD1353">
      <w:pPr>
        <w:pStyle w:val="Paragraphedeliste"/>
        <w:numPr>
          <w:ilvl w:val="0"/>
          <w:numId w:val="65"/>
        </w:numPr>
      </w:pPr>
      <w:r>
        <w:t xml:space="preserve">A t4, les 2 </w:t>
      </w:r>
      <w:r w:rsidR="007D624F">
        <w:t xml:space="preserve">partenaires </w:t>
      </w:r>
      <w:r w:rsidR="00AD1353">
        <w:t>tournent</w:t>
      </w:r>
      <w:r w:rsidR="007D624F">
        <w:t xml:space="preserve"> </w:t>
      </w:r>
      <w:r>
        <w:t>dans le sens anti-horaire</w:t>
      </w:r>
    </w:p>
    <w:p w14:paraId="2A63BE85" w14:textId="0C95BC08" w:rsidR="00E023C8" w:rsidRDefault="00E023C8" w:rsidP="00AD1353">
      <w:pPr>
        <w:pStyle w:val="Paragraphedeliste"/>
        <w:numPr>
          <w:ilvl w:val="0"/>
          <w:numId w:val="65"/>
        </w:numPr>
      </w:pPr>
      <w:r>
        <w:t>A t5, le lead tourne le dos à la follow, il amorce une rotation comme un Guy Under.</w:t>
      </w:r>
    </w:p>
    <w:p w14:paraId="675B3FF1" w14:textId="77359D2F" w:rsidR="00E023C8" w:rsidRDefault="00E023C8" w:rsidP="00AD1353">
      <w:pPr>
        <w:pStyle w:val="Paragraphedeliste"/>
        <w:numPr>
          <w:ilvl w:val="1"/>
          <w:numId w:val="65"/>
        </w:numPr>
      </w:pPr>
      <w:r>
        <w:t>Il place la main de la follow légèrement sous son aisselle droite</w:t>
      </w:r>
    </w:p>
    <w:p w14:paraId="61B1CDA4" w14:textId="2CFD2808" w:rsidR="00E023C8" w:rsidRDefault="00E023C8" w:rsidP="00AD1353">
      <w:pPr>
        <w:pStyle w:val="Paragraphedeliste"/>
        <w:numPr>
          <w:ilvl w:val="0"/>
          <w:numId w:val="65"/>
        </w:numPr>
      </w:pPr>
      <w:r>
        <w:t>A t6 le lead poursuite sa rotation anti-horaire</w:t>
      </w:r>
    </w:p>
    <w:p w14:paraId="06F590DA" w14:textId="105C6998" w:rsidR="00E023C8" w:rsidRDefault="00E023C8" w:rsidP="00AD1353">
      <w:pPr>
        <w:pStyle w:val="Paragraphedeliste"/>
        <w:numPr>
          <w:ilvl w:val="1"/>
          <w:numId w:val="65"/>
        </w:numPr>
      </w:pPr>
      <w:r>
        <w:t>La follow place la paume de la main dans le dos du lead pour faciliter son orientation, son équilibre, sa perception de sa partenaire et faciliter la rotation</w:t>
      </w:r>
    </w:p>
    <w:p w14:paraId="444BA131" w14:textId="01113BDF" w:rsidR="00E023C8" w:rsidRDefault="00E023C8" w:rsidP="00AD1353">
      <w:pPr>
        <w:pStyle w:val="Paragraphedeliste"/>
        <w:numPr>
          <w:ilvl w:val="0"/>
          <w:numId w:val="65"/>
        </w:numPr>
      </w:pPr>
      <w:r>
        <w:t>A t7, le lead a complété sa rotation</w:t>
      </w:r>
    </w:p>
    <w:p w14:paraId="31B1E59C" w14:textId="1F28F379" w:rsidR="00E023C8" w:rsidRDefault="00E023C8" w:rsidP="00AD1353">
      <w:pPr>
        <w:pStyle w:val="Paragraphedeliste"/>
        <w:numPr>
          <w:ilvl w:val="1"/>
          <w:numId w:val="65"/>
        </w:numPr>
      </w:pPr>
      <w:r>
        <w:t>Les 2 partenaires se font face</w:t>
      </w:r>
    </w:p>
    <w:p w14:paraId="029B6972" w14:textId="438F40A5" w:rsidR="00E023C8" w:rsidRDefault="00E023C8" w:rsidP="00AD1353">
      <w:pPr>
        <w:pStyle w:val="Paragraphedeliste"/>
        <w:numPr>
          <w:ilvl w:val="1"/>
          <w:numId w:val="65"/>
        </w:numPr>
      </w:pPr>
      <w:r>
        <w:t>La follow a descendu sa main gauche sur la main droite du lead afin de reprendre contacte.</w:t>
      </w:r>
    </w:p>
    <w:p w14:paraId="69AFCD09" w14:textId="48309DBB" w:rsidR="00E023C8" w:rsidRDefault="00E023C8" w:rsidP="00AD1353">
      <w:pPr>
        <w:pStyle w:val="Paragraphedeliste"/>
        <w:numPr>
          <w:ilvl w:val="0"/>
          <w:numId w:val="65"/>
        </w:numPr>
      </w:pPr>
      <w:r>
        <w:t>A t1, le lead poursuit sa rotation anti-horaire pour amorcer un open-break normal.</w:t>
      </w:r>
    </w:p>
    <w:p w14:paraId="0C1FDE23" w14:textId="28FE559F" w:rsidR="00F67F27" w:rsidRDefault="00F67F27" w:rsidP="00F67F27">
      <w:r>
        <w:lastRenderedPageBreak/>
        <w:t>Variante : au moment de faire le Guy under, le lead peut conserver le contact avec la main gauche de la follow. Ceci facilite la fin du mouvement pour relancer le open-break final.</w:t>
      </w:r>
    </w:p>
    <w:p w14:paraId="34AE5A82" w14:textId="77777777" w:rsidR="007D624F" w:rsidRPr="007D624F" w:rsidRDefault="007D624F" w:rsidP="0098373D"/>
    <w:p w14:paraId="6CE23184" w14:textId="5A479F46" w:rsidR="005976F2" w:rsidRPr="007D624F" w:rsidRDefault="005976F2" w:rsidP="00CE3499">
      <w:pPr>
        <w:pStyle w:val="Titre2"/>
      </w:pPr>
      <w:r w:rsidRPr="007D624F">
        <w:t>Pri</w:t>
      </w:r>
      <w:r w:rsidR="00336B2F" w:rsidRPr="007D624F">
        <w:t>e</w:t>
      </w:r>
      <w:r w:rsidRPr="007D624F">
        <w:t>re</w:t>
      </w:r>
    </w:p>
    <w:p w14:paraId="7C2E47CF" w14:textId="722D8E59" w:rsidR="00B9173A" w:rsidRDefault="00B9173A" w:rsidP="00B9173A">
      <w:r w:rsidRPr="00B9173A">
        <w:t>Débute comme un open b</w:t>
      </w:r>
      <w:r>
        <w:t>reak, mais la follow est arrêté dans sa rotation par la paume de la main gauche du lead.</w:t>
      </w:r>
    </w:p>
    <w:p w14:paraId="1367D43F" w14:textId="77777777" w:rsidR="00336B2F" w:rsidRDefault="00336B2F" w:rsidP="00336B2F">
      <w:pPr>
        <w:pStyle w:val="Titre3"/>
      </w:pPr>
      <w:r w:rsidRPr="00E81A50">
        <w:rPr>
          <w:rStyle w:val="Accentuationlgre"/>
        </w:rPr>
        <w:t>Enchainement</w:t>
      </w:r>
    </w:p>
    <w:p w14:paraId="58BADAC6" w14:textId="7A431E13" w:rsidR="00336B2F" w:rsidRDefault="00336B2F" w:rsidP="00AD1353">
      <w:pPr>
        <w:pStyle w:val="Paragraphedeliste"/>
        <w:numPr>
          <w:ilvl w:val="0"/>
          <w:numId w:val="61"/>
        </w:numPr>
      </w:pPr>
      <w:r>
        <w:t>A t1, t2 et t3 débute comme un open-break</w:t>
      </w:r>
    </w:p>
    <w:p w14:paraId="6AD1015D" w14:textId="77777777" w:rsidR="00336B2F" w:rsidRDefault="00336B2F" w:rsidP="00AD1353">
      <w:pPr>
        <w:pStyle w:val="Paragraphedeliste"/>
        <w:numPr>
          <w:ilvl w:val="0"/>
          <w:numId w:val="61"/>
        </w:numPr>
      </w:pPr>
      <w:r>
        <w:t>A t4, retour vers la droite</w:t>
      </w:r>
    </w:p>
    <w:p w14:paraId="16733C66" w14:textId="77777777" w:rsidR="00336B2F" w:rsidRDefault="00336B2F" w:rsidP="00AD1353">
      <w:pPr>
        <w:pStyle w:val="Paragraphedeliste"/>
        <w:numPr>
          <w:ilvl w:val="1"/>
          <w:numId w:val="61"/>
        </w:numPr>
      </w:pPr>
      <w:r>
        <w:t>Le lead présente sa paume de main gauche à la hauteur de la poitrine afin qu,elle soit visible au lead.</w:t>
      </w:r>
    </w:p>
    <w:p w14:paraId="2BA45A50" w14:textId="77777777" w:rsidR="00336B2F" w:rsidRDefault="00336B2F" w:rsidP="00AD1353">
      <w:pPr>
        <w:pStyle w:val="Paragraphedeliste"/>
        <w:numPr>
          <w:ilvl w:val="0"/>
          <w:numId w:val="61"/>
        </w:numPr>
      </w:pPr>
      <w:r>
        <w:t>A t5 les 2 partenaires ont la main paume à paume</w:t>
      </w:r>
    </w:p>
    <w:p w14:paraId="4C92C3D0" w14:textId="77777777" w:rsidR="00336B2F" w:rsidRDefault="00336B2F" w:rsidP="00AD1353">
      <w:pPr>
        <w:pStyle w:val="Paragraphedeliste"/>
        <w:numPr>
          <w:ilvl w:val="0"/>
          <w:numId w:val="61"/>
        </w:numPr>
      </w:pPr>
      <w:r>
        <w:t>A t6, le lead présente la paume de la main droite et la follow y appose sa paume.</w:t>
      </w:r>
    </w:p>
    <w:p w14:paraId="3AF32FE0" w14:textId="77777777" w:rsidR="00336B2F" w:rsidRDefault="00336B2F" w:rsidP="00AD1353">
      <w:pPr>
        <w:pStyle w:val="Paragraphedeliste"/>
        <w:numPr>
          <w:ilvl w:val="0"/>
          <w:numId w:val="61"/>
        </w:numPr>
      </w:pPr>
      <w:r>
        <w:t>Répéter autant de fois (gauche / droite) que désiré.</w:t>
      </w:r>
    </w:p>
    <w:p w14:paraId="14EE331A" w14:textId="4D4578AD" w:rsidR="00336B2F" w:rsidRDefault="00336B2F" w:rsidP="00AD1353">
      <w:pPr>
        <w:pStyle w:val="Paragraphedeliste"/>
        <w:numPr>
          <w:ilvl w:val="0"/>
          <w:numId w:val="61"/>
        </w:numPr>
      </w:pPr>
      <w:r>
        <w:t>Sortie #1 – rotation horaire</w:t>
      </w:r>
    </w:p>
    <w:p w14:paraId="69E11490" w14:textId="77777777" w:rsidR="00336B2F" w:rsidRDefault="00336B2F" w:rsidP="00AD1353">
      <w:pPr>
        <w:pStyle w:val="Paragraphedeliste"/>
        <w:numPr>
          <w:ilvl w:val="1"/>
          <w:numId w:val="61"/>
        </w:numPr>
      </w:pPr>
      <w:r>
        <w:t>Le lead ne présent pas la paume de la main droite. La follow amorce alors une rotation sens horaire.</w:t>
      </w:r>
    </w:p>
    <w:p w14:paraId="5793BBD9" w14:textId="77777777" w:rsidR="00336B2F" w:rsidRDefault="00336B2F" w:rsidP="00AD1353">
      <w:pPr>
        <w:pStyle w:val="Paragraphedeliste"/>
        <w:numPr>
          <w:ilvl w:val="1"/>
          <w:numId w:val="61"/>
        </w:numPr>
      </w:pPr>
      <w:r>
        <w:t>Le lead attrape la main droite et la follow termine en barrière</w:t>
      </w:r>
    </w:p>
    <w:p w14:paraId="5E17EE8E" w14:textId="4B627A3C" w:rsidR="00336B2F" w:rsidRDefault="00336B2F" w:rsidP="00AD1353">
      <w:pPr>
        <w:pStyle w:val="Paragraphedeliste"/>
        <w:numPr>
          <w:ilvl w:val="0"/>
          <w:numId w:val="61"/>
        </w:numPr>
      </w:pPr>
      <w:r>
        <w:t>Sortie #2  - rotation anti-horaire</w:t>
      </w:r>
    </w:p>
    <w:p w14:paraId="35AF4ABC" w14:textId="5C4832E7" w:rsidR="00336B2F" w:rsidRDefault="00336B2F" w:rsidP="00AD1353">
      <w:pPr>
        <w:pStyle w:val="Paragraphedeliste"/>
        <w:numPr>
          <w:ilvl w:val="1"/>
          <w:numId w:val="61"/>
        </w:numPr>
      </w:pPr>
      <w:r>
        <w:t>Le lead ne présent pas la paume de la main gauche. La follow amorce alors une rotation sens anti-horaire.</w:t>
      </w:r>
    </w:p>
    <w:p w14:paraId="1BF83DF2" w14:textId="20E9978B" w:rsidR="00336B2F" w:rsidRPr="00B9173A" w:rsidRDefault="00336B2F" w:rsidP="00AD1353">
      <w:pPr>
        <w:pStyle w:val="Paragraphedeliste"/>
        <w:numPr>
          <w:ilvl w:val="1"/>
          <w:numId w:val="61"/>
        </w:numPr>
      </w:pPr>
      <w:r>
        <w:t>La follow termine avec un push</w:t>
      </w:r>
    </w:p>
    <w:p w14:paraId="31C0DCB0" w14:textId="3AD17BAA" w:rsidR="00CE3499" w:rsidRPr="00336B2F" w:rsidRDefault="00CE3499" w:rsidP="00CE3499">
      <w:pPr>
        <w:pStyle w:val="Titre2"/>
      </w:pPr>
      <w:r w:rsidRPr="00336B2F">
        <w:rPr>
          <w:highlight w:val="yellow"/>
        </w:rPr>
        <w:t>Petit sing</w:t>
      </w:r>
      <w:r w:rsidR="00336B2F">
        <w:t>e</w:t>
      </w:r>
    </w:p>
    <w:p w14:paraId="6EC8E308" w14:textId="267AC774" w:rsidR="004A3526" w:rsidRPr="00E0706D" w:rsidRDefault="004A3526" w:rsidP="004A3526">
      <w:pPr>
        <w:pStyle w:val="Titre2"/>
      </w:pPr>
      <w:bookmarkStart w:id="51" w:name="_Toc33787927"/>
      <w:r w:rsidRPr="00E0706D">
        <w:t>Casse poignet</w:t>
      </w:r>
      <w:bookmarkEnd w:id="51"/>
    </w:p>
    <w:p w14:paraId="2BBA997A" w14:textId="21A8C12A" w:rsidR="004A3526" w:rsidRDefault="004A3526" w:rsidP="004A3526">
      <w:r>
        <w:t>C’est un mouvement linéaire. La follow va de gauche à droite et reviens de droite en gauche en effectuant des demi-tours.</w:t>
      </w:r>
    </w:p>
    <w:p w14:paraId="309EA2A1" w14:textId="77777777" w:rsidR="004A3526" w:rsidRDefault="004A3526" w:rsidP="004A3526">
      <w:pPr>
        <w:pStyle w:val="Titre3"/>
      </w:pPr>
      <w:r w:rsidRPr="00E81A50">
        <w:rPr>
          <w:rStyle w:val="Accentuationlgre"/>
        </w:rPr>
        <w:t>Enchainement</w:t>
      </w:r>
    </w:p>
    <w:p w14:paraId="50D1D500" w14:textId="65B52D36" w:rsidR="004A3526" w:rsidRDefault="004A3526" w:rsidP="00AD1353">
      <w:pPr>
        <w:pStyle w:val="Paragraphedeliste"/>
        <w:numPr>
          <w:ilvl w:val="0"/>
          <w:numId w:val="65"/>
        </w:numPr>
      </w:pPr>
      <w:r>
        <w:t>Se fait à partir du pas de base.</w:t>
      </w:r>
    </w:p>
    <w:p w14:paraId="7294588A" w14:textId="67F38C7D" w:rsidR="00E0706D" w:rsidRDefault="00E0706D" w:rsidP="00AD1353">
      <w:pPr>
        <w:pStyle w:val="Paragraphedeliste"/>
        <w:numPr>
          <w:ilvl w:val="0"/>
          <w:numId w:val="65"/>
        </w:numPr>
      </w:pPr>
      <w:r>
        <w:t>2 façons de débuter le mouvement</w:t>
      </w:r>
    </w:p>
    <w:p w14:paraId="12272D5F" w14:textId="77777777" w:rsidR="00E0706D" w:rsidRDefault="00E0706D" w:rsidP="00AD1353">
      <w:pPr>
        <w:pStyle w:val="Paragraphedeliste"/>
        <w:numPr>
          <w:ilvl w:val="1"/>
          <w:numId w:val="65"/>
        </w:numPr>
      </w:pPr>
      <w:r>
        <w:t>Push</w:t>
      </w:r>
    </w:p>
    <w:p w14:paraId="57C57E94" w14:textId="529AA7E0" w:rsidR="004A3526" w:rsidRDefault="004A3526" w:rsidP="00AD1353">
      <w:pPr>
        <w:pStyle w:val="Paragraphedeliste"/>
        <w:numPr>
          <w:ilvl w:val="2"/>
          <w:numId w:val="65"/>
        </w:numPr>
      </w:pPr>
      <w:r>
        <w:t>A t1, le lead arrête le pas de base et surtout il arrête la rotation de la follow. Pour cela, il tire la follow vers lui avec les deux mains.</w:t>
      </w:r>
    </w:p>
    <w:p w14:paraId="725D6CBE" w14:textId="0041243A" w:rsidR="004A3526" w:rsidRDefault="004A3526" w:rsidP="00AD1353">
      <w:pPr>
        <w:pStyle w:val="Paragraphedeliste"/>
        <w:numPr>
          <w:ilvl w:val="2"/>
          <w:numId w:val="65"/>
        </w:numPr>
      </w:pPr>
      <w:r>
        <w:t>A t2, le lead repousse la follow pour créer une tension.</w:t>
      </w:r>
    </w:p>
    <w:p w14:paraId="0305673D" w14:textId="5D590E57" w:rsidR="004A3526" w:rsidRDefault="004A3526" w:rsidP="00AD1353">
      <w:pPr>
        <w:pStyle w:val="Paragraphedeliste"/>
        <w:numPr>
          <w:ilvl w:val="2"/>
          <w:numId w:val="65"/>
        </w:numPr>
      </w:pPr>
      <w:r>
        <w:t>Optionnellement, il peut libérer la main droite.</w:t>
      </w:r>
    </w:p>
    <w:p w14:paraId="4B32EA48" w14:textId="44ADDF0F" w:rsidR="00E0706D" w:rsidRDefault="00E0706D" w:rsidP="00AD1353">
      <w:pPr>
        <w:pStyle w:val="Paragraphedeliste"/>
        <w:numPr>
          <w:ilvl w:val="1"/>
          <w:numId w:val="65"/>
        </w:numPr>
      </w:pPr>
      <w:r>
        <w:t>Débute comme interruption</w:t>
      </w:r>
    </w:p>
    <w:p w14:paraId="2F99B813" w14:textId="249F314A" w:rsidR="00E0706D" w:rsidRDefault="00E0706D" w:rsidP="00AD1353">
      <w:pPr>
        <w:pStyle w:val="Paragraphedeliste"/>
        <w:numPr>
          <w:ilvl w:val="2"/>
          <w:numId w:val="65"/>
        </w:numPr>
      </w:pPr>
      <w:r>
        <w:t>A t1 Faire Statut</w:t>
      </w:r>
    </w:p>
    <w:p w14:paraId="0A32B436" w14:textId="5F870929" w:rsidR="00E0706D" w:rsidRDefault="00E0706D" w:rsidP="00AD1353">
      <w:pPr>
        <w:pStyle w:val="Paragraphedeliste"/>
        <w:numPr>
          <w:ilvl w:val="2"/>
          <w:numId w:val="65"/>
        </w:numPr>
      </w:pPr>
      <w:r>
        <w:t>A t2 Le lead recule le pied gauche afin de reculer les fesses. Ceci crée la tension requise pour dtopper la rotation de la follow.</w:t>
      </w:r>
    </w:p>
    <w:p w14:paraId="65625A54" w14:textId="4CB60C9A" w:rsidR="004A3526" w:rsidRDefault="004A3526" w:rsidP="00AD1353">
      <w:pPr>
        <w:pStyle w:val="Paragraphedeliste"/>
        <w:numPr>
          <w:ilvl w:val="0"/>
          <w:numId w:val="65"/>
        </w:numPr>
      </w:pPr>
      <w:r>
        <w:t>A t3, le lead tord légèrement le poignet droit de la follow. Il s’aide de son index gauche posé sur le coté de la main de la follow. En même temps, il libère le passage pour la follow.</w:t>
      </w:r>
    </w:p>
    <w:p w14:paraId="6E37CF64" w14:textId="450EB372" w:rsidR="004A3526" w:rsidRDefault="004A3526" w:rsidP="00AD1353">
      <w:pPr>
        <w:pStyle w:val="Paragraphedeliste"/>
        <w:numPr>
          <w:ilvl w:val="0"/>
          <w:numId w:val="65"/>
        </w:numPr>
      </w:pPr>
      <w:r>
        <w:lastRenderedPageBreak/>
        <w:t>A t4, la follow, avance son pied gauche</w:t>
      </w:r>
      <w:r w:rsidR="006B25BB">
        <w:t>. Le lead libère le poignet afin de permettre à la follow de tourner librement dans le sens anti-horaire.</w:t>
      </w:r>
    </w:p>
    <w:p w14:paraId="455FAD80" w14:textId="316E1E63" w:rsidR="006B25BB" w:rsidRDefault="006B25BB" w:rsidP="00AD1353">
      <w:pPr>
        <w:pStyle w:val="Paragraphedeliste"/>
        <w:numPr>
          <w:ilvl w:val="0"/>
          <w:numId w:val="65"/>
        </w:numPr>
      </w:pPr>
      <w:r>
        <w:t>A t5 et t6, le lead attrape la main gauche de la follow avec dans main droite.</w:t>
      </w:r>
    </w:p>
    <w:p w14:paraId="5B6681D2" w14:textId="77777777" w:rsidR="006B25BB" w:rsidRDefault="006B25BB" w:rsidP="00AD1353">
      <w:pPr>
        <w:pStyle w:val="Paragraphedeliste"/>
        <w:numPr>
          <w:ilvl w:val="0"/>
          <w:numId w:val="65"/>
        </w:numPr>
      </w:pPr>
      <w:r>
        <w:t xml:space="preserve">A t1 le lead transfert son poids sur la jambe gauche afin de retenir la follow qui se dirige vers la droite. </w:t>
      </w:r>
    </w:p>
    <w:p w14:paraId="4276A3F7" w14:textId="77777777" w:rsidR="006B25BB" w:rsidRDefault="006B25BB" w:rsidP="00AD1353">
      <w:pPr>
        <w:pStyle w:val="Paragraphedeliste"/>
        <w:numPr>
          <w:ilvl w:val="1"/>
          <w:numId w:val="65"/>
        </w:numPr>
      </w:pPr>
      <w:r>
        <w:t xml:space="preserve">La follow est bloqué et ne peut plus aller plus loin dans sa rotation. </w:t>
      </w:r>
    </w:p>
    <w:p w14:paraId="5F742A38" w14:textId="068F4C81" w:rsidR="006B25BB" w:rsidRDefault="006B25BB" w:rsidP="00AD1353">
      <w:pPr>
        <w:pStyle w:val="Paragraphedeliste"/>
        <w:numPr>
          <w:ilvl w:val="1"/>
          <w:numId w:val="65"/>
        </w:numPr>
      </w:pPr>
      <w:r>
        <w:t>C’est comme une barrière.</w:t>
      </w:r>
    </w:p>
    <w:p w14:paraId="68CD931B" w14:textId="3765D422" w:rsidR="006B25BB" w:rsidRDefault="006B25BB" w:rsidP="00AD1353">
      <w:pPr>
        <w:pStyle w:val="Paragraphedeliste"/>
        <w:numPr>
          <w:ilvl w:val="0"/>
          <w:numId w:val="65"/>
        </w:numPr>
      </w:pPr>
      <w:r>
        <w:t>A t2, la follow amorce une rotation dans le sens horaire. Le Lead libère sa main.</w:t>
      </w:r>
    </w:p>
    <w:p w14:paraId="5887DBD1" w14:textId="354AF3C9" w:rsidR="006B25BB" w:rsidRDefault="006B25BB" w:rsidP="00AD1353">
      <w:pPr>
        <w:pStyle w:val="Paragraphedeliste"/>
        <w:numPr>
          <w:ilvl w:val="0"/>
          <w:numId w:val="65"/>
        </w:numPr>
      </w:pPr>
      <w:r>
        <w:t>A t3 et t4, la follow se déplace vers la gauche en poursuivant la rotation. Le lead attrape sa main droite à l’aide de sa main gauche.</w:t>
      </w:r>
    </w:p>
    <w:p w14:paraId="5C8B45E1" w14:textId="1373054A" w:rsidR="006B25BB" w:rsidRDefault="006B25BB" w:rsidP="00AD1353">
      <w:pPr>
        <w:pStyle w:val="Paragraphedeliste"/>
        <w:numPr>
          <w:ilvl w:val="0"/>
          <w:numId w:val="65"/>
        </w:numPr>
      </w:pPr>
      <w:r>
        <w:t xml:space="preserve">A t1 le lead transfert son poids sur la jambe droite afin de retenir la follow qui se dirige vers la gauche. </w:t>
      </w:r>
    </w:p>
    <w:p w14:paraId="6604AF03" w14:textId="77777777" w:rsidR="006B25BB" w:rsidRDefault="006B25BB" w:rsidP="00AD1353">
      <w:pPr>
        <w:pStyle w:val="Paragraphedeliste"/>
        <w:numPr>
          <w:ilvl w:val="1"/>
          <w:numId w:val="65"/>
        </w:numPr>
      </w:pPr>
      <w:r>
        <w:t xml:space="preserve">La follow est bloqué et ne peut plus aller plus loin dans sa rotation. </w:t>
      </w:r>
    </w:p>
    <w:p w14:paraId="5CBB03F8" w14:textId="3E9EA8FF" w:rsidR="006B25BB" w:rsidRDefault="006B25BB" w:rsidP="00AD1353">
      <w:pPr>
        <w:pStyle w:val="Paragraphedeliste"/>
        <w:numPr>
          <w:ilvl w:val="1"/>
          <w:numId w:val="65"/>
        </w:numPr>
      </w:pPr>
      <w:r>
        <w:t>C’est comme une barrière.</w:t>
      </w:r>
    </w:p>
    <w:p w14:paraId="0B0B90C1" w14:textId="7209F967" w:rsidR="006B25BB" w:rsidRDefault="006B25BB" w:rsidP="00AD1353">
      <w:pPr>
        <w:pStyle w:val="Paragraphedeliste"/>
        <w:numPr>
          <w:ilvl w:val="0"/>
          <w:numId w:val="65"/>
        </w:numPr>
      </w:pPr>
      <w:r>
        <w:t>A t2, la follow amorce une rotation dans le sens anti-horaire. Le Lead libère sa main.</w:t>
      </w:r>
    </w:p>
    <w:p w14:paraId="0EBD30F3" w14:textId="7E694DB6" w:rsidR="006B25BB" w:rsidRDefault="006B25BB" w:rsidP="00AD1353">
      <w:pPr>
        <w:pStyle w:val="Paragraphedeliste"/>
        <w:numPr>
          <w:ilvl w:val="0"/>
          <w:numId w:val="65"/>
        </w:numPr>
      </w:pPr>
      <w:r>
        <w:t>Répéter les étapes 7 à 11 autant de fois que désiré.</w:t>
      </w:r>
    </w:p>
    <w:p w14:paraId="28D74325" w14:textId="31D32EA7" w:rsidR="006B25BB" w:rsidRPr="006B25BB" w:rsidRDefault="006B25BB" w:rsidP="006B25BB">
      <w:pPr>
        <w:pStyle w:val="Titre3"/>
        <w:rPr>
          <w:rStyle w:val="Accentuationlgre"/>
        </w:rPr>
      </w:pPr>
      <w:r w:rsidRPr="006B25BB">
        <w:rPr>
          <w:rStyle w:val="Accentuationlgre"/>
        </w:rPr>
        <w:t>Sortie du mouvement vers la gauche</w:t>
      </w:r>
    </w:p>
    <w:p w14:paraId="2FF7DE58" w14:textId="1B780AF6" w:rsidR="006B25BB" w:rsidRDefault="00BA5556" w:rsidP="006B25BB">
      <w:pPr>
        <w:pStyle w:val="Paragraphedeliste"/>
        <w:numPr>
          <w:ilvl w:val="0"/>
          <w:numId w:val="38"/>
        </w:numPr>
      </w:pPr>
      <w:r>
        <w:t>Se fait a</w:t>
      </w:r>
      <w:r w:rsidR="006B25BB">
        <w:t xml:space="preserve">u moment </w:t>
      </w:r>
      <w:r>
        <w:t>où</w:t>
      </w:r>
      <w:r w:rsidR="006B25BB">
        <w:t xml:space="preserve"> la follow est en barrière à gauche</w:t>
      </w:r>
    </w:p>
    <w:p w14:paraId="1056DAFA" w14:textId="0F36EFAB" w:rsidR="00BA5556" w:rsidRDefault="00BA5556" w:rsidP="006B25BB">
      <w:pPr>
        <w:pStyle w:val="Paragraphedeliste"/>
        <w:numPr>
          <w:ilvl w:val="0"/>
          <w:numId w:val="38"/>
        </w:numPr>
      </w:pPr>
      <w:r>
        <w:t>A t1, la follow est en barrière</w:t>
      </w:r>
    </w:p>
    <w:p w14:paraId="3CD5A568" w14:textId="20E0F724" w:rsidR="00BA5556" w:rsidRDefault="00BA5556" w:rsidP="006B25BB">
      <w:pPr>
        <w:pStyle w:val="Paragraphedeliste"/>
        <w:numPr>
          <w:ilvl w:val="0"/>
          <w:numId w:val="38"/>
        </w:numPr>
      </w:pPr>
      <w:r>
        <w:t>A t2, le lead se déplace devant la follow pour lui barrer le chemin et la force à pivoter dans le sens anti-horaire</w:t>
      </w:r>
    </w:p>
    <w:p w14:paraId="7175DB92" w14:textId="5A775B69" w:rsidR="00BA5556" w:rsidRDefault="00BA5556" w:rsidP="00BA5556">
      <w:pPr>
        <w:pStyle w:val="Paragraphedeliste"/>
        <w:numPr>
          <w:ilvl w:val="1"/>
          <w:numId w:val="38"/>
        </w:numPr>
      </w:pPr>
      <w:r>
        <w:t>C’e</w:t>
      </w:r>
      <w:r w:rsidR="00E0706D">
        <w:t>s</w:t>
      </w:r>
      <w:r>
        <w:t>t comme un retour de barrière normal.</w:t>
      </w:r>
    </w:p>
    <w:p w14:paraId="721C41B8" w14:textId="70738B49" w:rsidR="00BA5556" w:rsidRDefault="00BA5556" w:rsidP="00BA5556">
      <w:pPr>
        <w:pStyle w:val="Paragraphedeliste"/>
        <w:numPr>
          <w:ilvl w:val="0"/>
          <w:numId w:val="38"/>
        </w:numPr>
      </w:pPr>
      <w:r>
        <w:t>A t3 et t4, la follow complète sa rotation.</w:t>
      </w:r>
    </w:p>
    <w:p w14:paraId="1BB35679" w14:textId="2F5839DA" w:rsidR="00BA5556" w:rsidRDefault="00BA5556" w:rsidP="00BA5556">
      <w:pPr>
        <w:pStyle w:val="Paragraphedeliste"/>
        <w:numPr>
          <w:ilvl w:val="0"/>
          <w:numId w:val="38"/>
        </w:numPr>
      </w:pPr>
      <w:r>
        <w:t>A t1, les partenaires sont face à face dans la position de base.</w:t>
      </w:r>
    </w:p>
    <w:p w14:paraId="6E7B3086" w14:textId="4884E245" w:rsidR="006B25BB" w:rsidRPr="006B25BB" w:rsidRDefault="006B25BB" w:rsidP="006B25BB">
      <w:pPr>
        <w:pStyle w:val="Titre3"/>
        <w:rPr>
          <w:rStyle w:val="Accentuationlgre"/>
        </w:rPr>
      </w:pPr>
      <w:r w:rsidRPr="006B25BB">
        <w:rPr>
          <w:rStyle w:val="Accentuationlgre"/>
        </w:rPr>
        <w:t>Sort</w:t>
      </w:r>
      <w:r w:rsidR="00406752">
        <w:rPr>
          <w:rStyle w:val="Accentuationlgre"/>
        </w:rPr>
        <w:t>i</w:t>
      </w:r>
      <w:r w:rsidRPr="006B25BB">
        <w:rPr>
          <w:rStyle w:val="Accentuationlgre"/>
        </w:rPr>
        <w:t>e du mouvement vers la droite</w:t>
      </w:r>
    </w:p>
    <w:p w14:paraId="1F6CDB41" w14:textId="48A7069F" w:rsidR="00BA5556" w:rsidRDefault="00BA5556" w:rsidP="00BA5556">
      <w:pPr>
        <w:pStyle w:val="Paragraphedeliste"/>
        <w:numPr>
          <w:ilvl w:val="0"/>
          <w:numId w:val="39"/>
        </w:numPr>
      </w:pPr>
      <w:r>
        <w:t>Se fait au moment où la follow est en barrière à la droite. La sortie ressemble à un open break.</w:t>
      </w:r>
    </w:p>
    <w:p w14:paraId="2E240603" w14:textId="64B17CCF" w:rsidR="00BA5556" w:rsidRDefault="00BA5556" w:rsidP="00BA5556">
      <w:pPr>
        <w:pStyle w:val="Paragraphedeliste"/>
        <w:numPr>
          <w:ilvl w:val="0"/>
          <w:numId w:val="39"/>
        </w:numPr>
      </w:pPr>
      <w:r>
        <w:t>A t1, la follow est en barrière</w:t>
      </w:r>
    </w:p>
    <w:p w14:paraId="5E71D02B" w14:textId="77777777" w:rsidR="00BA5556" w:rsidRDefault="00BA5556" w:rsidP="00BA5556">
      <w:pPr>
        <w:pStyle w:val="Paragraphedeliste"/>
        <w:numPr>
          <w:ilvl w:val="0"/>
          <w:numId w:val="39"/>
        </w:numPr>
      </w:pPr>
      <w:r>
        <w:t>A t2, le lead fait pivoter la follow en poussant sur la main gauche (comme un open break)</w:t>
      </w:r>
    </w:p>
    <w:p w14:paraId="080E0DBC" w14:textId="4BD2A030" w:rsidR="00BA5556" w:rsidRDefault="00BA5556" w:rsidP="00BA5556">
      <w:pPr>
        <w:pStyle w:val="Paragraphedeliste"/>
        <w:numPr>
          <w:ilvl w:val="0"/>
          <w:numId w:val="39"/>
        </w:numPr>
      </w:pPr>
      <w:r>
        <w:t>A t3, le lead tire sur la main gauche de la follow, ce qui provoque la rotation anti-horaire de la follow.</w:t>
      </w:r>
    </w:p>
    <w:p w14:paraId="60FFC083" w14:textId="6A0E50DA" w:rsidR="00BA5556" w:rsidRDefault="00BA5556" w:rsidP="00BA5556">
      <w:pPr>
        <w:pStyle w:val="Paragraphedeliste"/>
        <w:numPr>
          <w:ilvl w:val="0"/>
          <w:numId w:val="39"/>
        </w:numPr>
      </w:pPr>
      <w:r>
        <w:t>A t4 le lead libère la main de la follow. La follow poursuit la rotation.</w:t>
      </w:r>
    </w:p>
    <w:p w14:paraId="5054E401" w14:textId="567251D2" w:rsidR="00765E02" w:rsidRDefault="00BA5556" w:rsidP="00BA5556">
      <w:pPr>
        <w:pStyle w:val="Paragraphedeliste"/>
        <w:numPr>
          <w:ilvl w:val="0"/>
          <w:numId w:val="20"/>
        </w:numPr>
      </w:pPr>
      <w:r>
        <w:t>A t5, Terminer la rotation par un Chest push.</w:t>
      </w:r>
    </w:p>
    <w:p w14:paraId="628B437A" w14:textId="12066AC8" w:rsidR="000A237B" w:rsidRDefault="000A237B" w:rsidP="000A237B">
      <w:r>
        <w:t>Variante lors des rotation gauche droite</w:t>
      </w:r>
    </w:p>
    <w:p w14:paraId="62A51909" w14:textId="77777777" w:rsidR="00E0706D" w:rsidRDefault="000A237B" w:rsidP="000A237B">
      <w:r>
        <w:t>Variante #1</w:t>
      </w:r>
    </w:p>
    <w:p w14:paraId="0974A7E5" w14:textId="0E226F53" w:rsidR="000A237B" w:rsidRDefault="000A237B" w:rsidP="000A237B">
      <w:r>
        <w:t>Le lead, au lien d’attraper la main de la follow, peut attraper le biceps de la follow.</w:t>
      </w:r>
      <w:r w:rsidR="00E0706D">
        <w:t xml:space="preserve"> Le lead doit se déplacer un peu dans le même sens que la follow afin de lui donner l’espace pour compléter son pas.</w:t>
      </w:r>
    </w:p>
    <w:p w14:paraId="02D6E2C9" w14:textId="77777777" w:rsidR="00E0706D" w:rsidRDefault="000A237B" w:rsidP="000A237B">
      <w:r>
        <w:t>Variante #2</w:t>
      </w:r>
    </w:p>
    <w:p w14:paraId="6633CFAC" w14:textId="50BBE0FF" w:rsidR="000A237B" w:rsidRDefault="000A237B" w:rsidP="000A237B">
      <w:r>
        <w:lastRenderedPageBreak/>
        <w:t>Le lead, au lien d’attraper la follow avec la main habituelle, il peut l’attraper avec l’autre main. Par exemple, lorsque la follow se dirige à droite, il peut l’attraper avec la main gauche.</w:t>
      </w:r>
    </w:p>
    <w:p w14:paraId="4AEE72F9" w14:textId="77777777" w:rsidR="00E0706D" w:rsidRDefault="000A237B" w:rsidP="000A237B">
      <w:r>
        <w:t>Variante #3</w:t>
      </w:r>
    </w:p>
    <w:p w14:paraId="05CCE089" w14:textId="53A28EBF" w:rsidR="000A237B" w:rsidRDefault="00E0706D" w:rsidP="000A237B">
      <w:r>
        <w:t>Rotation du lead. A</w:t>
      </w:r>
      <w:r w:rsidR="000A237B">
        <w:t xml:space="preserve">u moment </w:t>
      </w:r>
      <w:r w:rsidR="00406752">
        <w:t>où</w:t>
      </w:r>
      <w:r w:rsidR="000A237B">
        <w:t xml:space="preserve"> la follow se dirige vers la gauche, le lead peut faire une rotation anti-horaire.</w:t>
      </w:r>
    </w:p>
    <w:p w14:paraId="1E4B1021" w14:textId="7525FAA1" w:rsidR="00E0706D" w:rsidRDefault="00E0706D" w:rsidP="000A237B">
      <w:r>
        <w:t>Variante #4</w:t>
      </w:r>
    </w:p>
    <w:p w14:paraId="4D0CFAB5" w14:textId="0E783061" w:rsidR="00E0706D" w:rsidRDefault="00E0706D" w:rsidP="000A237B">
      <w:r>
        <w:t>Clé de bras</w:t>
      </w:r>
    </w:p>
    <w:p w14:paraId="33E4A945" w14:textId="7A5C2095" w:rsidR="00E0706D" w:rsidRDefault="00E0706D" w:rsidP="000A237B">
      <w:r>
        <w:t>La follow se retrouve avec le bras dans le dos.</w:t>
      </w:r>
    </w:p>
    <w:p w14:paraId="3B5AF7A1" w14:textId="6E4C8809" w:rsidR="00E0706D" w:rsidRDefault="004801F5" w:rsidP="00AD1353">
      <w:pPr>
        <w:pStyle w:val="Paragraphedeliste"/>
        <w:numPr>
          <w:ilvl w:val="0"/>
          <w:numId w:val="60"/>
        </w:numPr>
      </w:pPr>
      <w:r>
        <w:t>A t1 le lead exécute le stretch habituel pour attirer la follow.</w:t>
      </w:r>
    </w:p>
    <w:p w14:paraId="68C6AC5E" w14:textId="6395B29A" w:rsidR="004801F5" w:rsidRDefault="004801F5" w:rsidP="00AD1353">
      <w:pPr>
        <w:pStyle w:val="Paragraphedeliste"/>
        <w:numPr>
          <w:ilvl w:val="1"/>
          <w:numId w:val="60"/>
        </w:numPr>
      </w:pPr>
      <w:r>
        <w:t>Il commence à descendre le bras de la follow vers le bas.</w:t>
      </w:r>
    </w:p>
    <w:p w14:paraId="00F1AB6B" w14:textId="65591A1C" w:rsidR="004801F5" w:rsidRDefault="004801F5" w:rsidP="00AD1353">
      <w:pPr>
        <w:pStyle w:val="Paragraphedeliste"/>
        <w:numPr>
          <w:ilvl w:val="0"/>
          <w:numId w:val="60"/>
        </w:numPr>
      </w:pPr>
      <w:r>
        <w:t>A t2 la follow fait  une rotation de 180</w:t>
      </w:r>
    </w:p>
    <w:p w14:paraId="264B89A0" w14:textId="21895AC6" w:rsidR="004801F5" w:rsidRDefault="004801F5" w:rsidP="00AD1353">
      <w:pPr>
        <w:pStyle w:val="Paragraphedeliste"/>
        <w:numPr>
          <w:ilvl w:val="1"/>
          <w:numId w:val="60"/>
        </w:numPr>
      </w:pPr>
      <w:r>
        <w:t>Elle tourne le dos au lead.</w:t>
      </w:r>
    </w:p>
    <w:p w14:paraId="2D6C135B" w14:textId="7CABC12A" w:rsidR="004801F5" w:rsidRDefault="004801F5" w:rsidP="00AD1353">
      <w:pPr>
        <w:pStyle w:val="Paragraphedeliste"/>
        <w:numPr>
          <w:ilvl w:val="0"/>
          <w:numId w:val="60"/>
        </w:numPr>
      </w:pPr>
      <w:r>
        <w:t xml:space="preserve">A t3 le lead amorce une rotation de 180. </w:t>
      </w:r>
    </w:p>
    <w:p w14:paraId="0A1DBC06" w14:textId="7E426D0A" w:rsidR="004801F5" w:rsidRDefault="004801F5" w:rsidP="00AD1353">
      <w:pPr>
        <w:pStyle w:val="Paragraphedeliste"/>
        <w:numPr>
          <w:ilvl w:val="1"/>
          <w:numId w:val="60"/>
        </w:numPr>
      </w:pPr>
      <w:r>
        <w:t>Important, le lead ne doit pas amorcer la rotation avant t3 pour me pas blesse la follow.</w:t>
      </w:r>
    </w:p>
    <w:p w14:paraId="7E3FA891" w14:textId="7CC87220" w:rsidR="004801F5" w:rsidRDefault="00311F95" w:rsidP="00AD1353">
      <w:pPr>
        <w:pStyle w:val="Paragraphedeliste"/>
        <w:numPr>
          <w:ilvl w:val="0"/>
          <w:numId w:val="60"/>
        </w:numPr>
      </w:pPr>
      <w:r>
        <w:t>Les 2 partenaires se retrouvent dos à dos.</w:t>
      </w:r>
    </w:p>
    <w:p w14:paraId="30CF3D3F" w14:textId="761DF0D0" w:rsidR="00311F95" w:rsidRDefault="00311F95" w:rsidP="00AD1353">
      <w:pPr>
        <w:pStyle w:val="Paragraphedeliste"/>
        <w:numPr>
          <w:ilvl w:val="1"/>
          <w:numId w:val="60"/>
        </w:numPr>
      </w:pPr>
      <w:r>
        <w:t>Le lead tient la partenaire par le coté de la hanche.</w:t>
      </w:r>
    </w:p>
    <w:p w14:paraId="75AC4F53" w14:textId="7BE3A30F" w:rsidR="00045393" w:rsidRDefault="00045393" w:rsidP="00AD1353">
      <w:pPr>
        <w:pStyle w:val="Paragraphedeliste"/>
        <w:numPr>
          <w:ilvl w:val="0"/>
          <w:numId w:val="60"/>
        </w:numPr>
      </w:pPr>
      <w:r>
        <w:t>A t1, le lead amorce le mouvement de la follow en poussant sur la hanche.</w:t>
      </w:r>
    </w:p>
    <w:p w14:paraId="66F36318" w14:textId="03CBE1B0" w:rsidR="00045393" w:rsidRDefault="00045393" w:rsidP="00AD1353">
      <w:pPr>
        <w:pStyle w:val="Paragraphedeliste"/>
        <w:numPr>
          <w:ilvl w:val="0"/>
          <w:numId w:val="60"/>
        </w:numPr>
      </w:pPr>
      <w:r>
        <w:t>A t2, le lead baisse le bras pour permettre à la follow de tourner.</w:t>
      </w:r>
    </w:p>
    <w:p w14:paraId="3F9DBD62" w14:textId="7D0B078E" w:rsidR="00045393" w:rsidRDefault="00045393" w:rsidP="00AD1353">
      <w:pPr>
        <w:pStyle w:val="Paragraphedeliste"/>
        <w:numPr>
          <w:ilvl w:val="1"/>
          <w:numId w:val="60"/>
        </w:numPr>
      </w:pPr>
      <w:r>
        <w:t>Les 2 parteniares tournent pour revenir dans un casse poignet normal.</w:t>
      </w:r>
    </w:p>
    <w:p w14:paraId="1C84FB44" w14:textId="77777777" w:rsidR="00E0706D" w:rsidRDefault="00E0706D" w:rsidP="000A237B"/>
    <w:p w14:paraId="6DBEA11A" w14:textId="77777777" w:rsidR="00E0706D" w:rsidRDefault="00E0706D" w:rsidP="000A237B"/>
    <w:p w14:paraId="3D0F935D" w14:textId="2BD084DF" w:rsidR="00406752" w:rsidRPr="00406752" w:rsidRDefault="00406752" w:rsidP="00406752">
      <w:pPr>
        <w:pStyle w:val="Titre3"/>
        <w:rPr>
          <w:rStyle w:val="Accentuationlgre"/>
        </w:rPr>
      </w:pPr>
      <w:r w:rsidRPr="00406752">
        <w:rPr>
          <w:rStyle w:val="Accentuationlgre"/>
        </w:rPr>
        <w:t xml:space="preserve">Variante d’ouverture – </w:t>
      </w:r>
      <w:r>
        <w:rPr>
          <w:rStyle w:val="Accentuationlgre"/>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Paragraphedeliste"/>
        <w:numPr>
          <w:ilvl w:val="0"/>
          <w:numId w:val="40"/>
        </w:numPr>
      </w:pPr>
      <w:r>
        <w:t>A t1, débute comme une statue. Le lead pivote de 90 degrés à droite pour libérer le passage à la follow.</w:t>
      </w:r>
    </w:p>
    <w:p w14:paraId="6009C3DC" w14:textId="77777777" w:rsidR="00406752" w:rsidRDefault="00406752" w:rsidP="00406752">
      <w:pPr>
        <w:pStyle w:val="Paragraphedeliste"/>
        <w:numPr>
          <w:ilvl w:val="0"/>
          <w:numId w:val="40"/>
        </w:numPr>
      </w:pPr>
      <w:r>
        <w:t>A t5, la follow est bloqué dans la rotation et ne peut pas compléter la barrière. Elle est revenue dans la même orientation qu’au départ. Le lead est 90 degré perpendiculaire à la follow.</w:t>
      </w:r>
    </w:p>
    <w:p w14:paraId="53964763" w14:textId="77777777" w:rsidR="00406752" w:rsidRDefault="00406752" w:rsidP="00406752">
      <w:pPr>
        <w:pStyle w:val="Paragraphedeliste"/>
        <w:numPr>
          <w:ilvl w:val="0"/>
          <w:numId w:val="40"/>
        </w:numPr>
      </w:pPr>
      <w:r>
        <w:t xml:space="preserve">A t6, la follow avance et lève son coude droit en avant d’elle. </w:t>
      </w:r>
    </w:p>
    <w:p w14:paraId="06167627" w14:textId="77777777" w:rsidR="00406752" w:rsidRDefault="00406752" w:rsidP="00406752">
      <w:pPr>
        <w:pStyle w:val="Paragraphedeliste"/>
        <w:numPr>
          <w:ilvl w:val="1"/>
          <w:numId w:val="40"/>
        </w:numPr>
      </w:pPr>
      <w:r>
        <w:t>Le lead lève le bras gauche comme s’il regarde sa montre.</w:t>
      </w:r>
    </w:p>
    <w:p w14:paraId="71ABBABE" w14:textId="2CF5CC3A" w:rsidR="00406752" w:rsidRDefault="00406752" w:rsidP="00406752">
      <w:pPr>
        <w:pStyle w:val="Paragraphedeliste"/>
        <w:numPr>
          <w:ilvl w:val="1"/>
          <w:numId w:val="40"/>
        </w:numPr>
      </w:pPr>
      <w:r>
        <w:t>CONTRAIREMENT à l’interruption normal, dans ce cas-ci, le lead mets sa main droite sous le coude droit de la follow</w:t>
      </w:r>
    </w:p>
    <w:p w14:paraId="1D497AC0" w14:textId="6CA8A988" w:rsidR="00406752" w:rsidRDefault="00406752" w:rsidP="00406752">
      <w:pPr>
        <w:pStyle w:val="Paragraphedeliste"/>
        <w:numPr>
          <w:ilvl w:val="0"/>
          <w:numId w:val="40"/>
        </w:numPr>
      </w:pPr>
      <w:r>
        <w:t>A t6, le lead pousse le code vers le haut et fait une rotation anti-horaire autour de la tête de la follow.</w:t>
      </w:r>
    </w:p>
    <w:p w14:paraId="1D7CA5CB" w14:textId="19C3F493" w:rsidR="00406752" w:rsidRDefault="00406752" w:rsidP="00406752">
      <w:pPr>
        <w:pStyle w:val="Paragraphedeliste"/>
        <w:numPr>
          <w:ilvl w:val="0"/>
          <w:numId w:val="40"/>
        </w:numPr>
      </w:pPr>
      <w:r>
        <w:t>A t7 et</w:t>
      </w:r>
      <w:r w:rsidR="006B7644">
        <w:t>, le lead poursuit la rotation du code vers le bas. C’</w:t>
      </w:r>
      <w:r w:rsidR="005C4B8F">
        <w:t>est une</w:t>
      </w:r>
      <w:r w:rsidR="006B7644">
        <w:t xml:space="preserve"> spirale du cou de la partenaire de haut en bas et dans le sens anti-horaire</w:t>
      </w:r>
    </w:p>
    <w:p w14:paraId="113A978E" w14:textId="3294E2FF" w:rsidR="006B7644" w:rsidRDefault="006B7644" w:rsidP="00406752">
      <w:pPr>
        <w:pStyle w:val="Paragraphedeliste"/>
        <w:numPr>
          <w:ilvl w:val="0"/>
          <w:numId w:val="40"/>
        </w:numPr>
      </w:pPr>
      <w:r>
        <w:t>A t8 la follow poursuit sa rotation</w:t>
      </w:r>
    </w:p>
    <w:p w14:paraId="14D51FC4" w14:textId="29DC57CC" w:rsidR="006B7644" w:rsidRDefault="006B7644" w:rsidP="00406752">
      <w:pPr>
        <w:pStyle w:val="Paragraphedeliste"/>
        <w:numPr>
          <w:ilvl w:val="0"/>
          <w:numId w:val="40"/>
        </w:numPr>
      </w:pPr>
      <w:r w:rsidRPr="006B7644">
        <w:t>A t1, la follow</w:t>
      </w:r>
      <w:r>
        <w:t xml:space="preserve"> </w:t>
      </w:r>
      <w:r w:rsidRPr="006B7644">
        <w:t>est b</w:t>
      </w:r>
      <w:r>
        <w:t>loqué comme en barrière.</w:t>
      </w:r>
    </w:p>
    <w:p w14:paraId="1BAB0966" w14:textId="4E7A7F72" w:rsidR="008152F7" w:rsidRDefault="006B7644" w:rsidP="000A237B">
      <w:pPr>
        <w:pStyle w:val="Paragraphedeliste"/>
        <w:numPr>
          <w:ilvl w:val="0"/>
          <w:numId w:val="40"/>
        </w:numPr>
      </w:pPr>
      <w:r>
        <w:lastRenderedPageBreak/>
        <w:t>At2, c’est le mouvement standard qui s’amorce vers la gauche.</w:t>
      </w:r>
    </w:p>
    <w:p w14:paraId="5D847C1B" w14:textId="77777777" w:rsidR="008152F7" w:rsidRDefault="008152F7" w:rsidP="008152F7">
      <w:pPr>
        <w:pStyle w:val="Titre1"/>
      </w:pPr>
      <w:bookmarkStart w:id="52" w:name="_Toc33787928"/>
      <w:r>
        <w:t>Hand Shake</w:t>
      </w:r>
      <w:bookmarkEnd w:id="52"/>
    </w:p>
    <w:p w14:paraId="3E9A02E2" w14:textId="77777777" w:rsidR="008152F7" w:rsidRDefault="008152F7" w:rsidP="008152F7">
      <w:r>
        <w:t>Prise de la partenaire par la main droite. Plusieurs mouvement (Statut, Flat Hand Push, etc)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fait en hand-shake. </w:t>
      </w:r>
      <w:r w:rsidRPr="00C00E1A">
        <w:rPr>
          <w:lang w:val="en-CA"/>
        </w:rPr>
        <w:t>Soit, Hip push, Butt Push et karaté kid.</w:t>
      </w:r>
    </w:p>
    <w:p w14:paraId="3E5AB27B" w14:textId="77777777" w:rsidR="008152F7" w:rsidRPr="00D50AE6" w:rsidRDefault="008152F7" w:rsidP="008152F7">
      <w:pPr>
        <w:pStyle w:val="Titre3"/>
        <w:rPr>
          <w:rStyle w:val="Accentuationlgre"/>
        </w:rPr>
      </w:pPr>
      <w:r w:rsidRPr="00D50AE6">
        <w:rPr>
          <w:rStyle w:val="Accentuationlgre"/>
        </w:rPr>
        <w:t>Enchainement</w:t>
      </w:r>
    </w:p>
    <w:p w14:paraId="387DE017" w14:textId="77777777" w:rsidR="008152F7" w:rsidRDefault="008152F7" w:rsidP="008152F7">
      <w:r>
        <w:t>Débuter par un mouvement Statut et Barrière.</w:t>
      </w:r>
    </w:p>
    <w:p w14:paraId="500AB02A" w14:textId="77777777" w:rsidR="008152F7" w:rsidRDefault="008152F7" w:rsidP="008152F7">
      <w:r>
        <w:t>Au retour de la barrière, le lead tourne le dos à la follow et place la main de la follow sur la hanche ou sur le bas du dos.</w:t>
      </w:r>
    </w:p>
    <w:p w14:paraId="451524FB" w14:textId="77777777" w:rsidR="008152F7" w:rsidRPr="00D50AE6" w:rsidRDefault="008152F7" w:rsidP="008152F7">
      <w:pPr>
        <w:pStyle w:val="Paragraphedeliste"/>
        <w:numPr>
          <w:ilvl w:val="0"/>
          <w:numId w:val="21"/>
        </w:numPr>
        <w:rPr>
          <w:rStyle w:val="Accentuation"/>
        </w:rPr>
      </w:pPr>
      <w:r w:rsidRPr="00D50AE6">
        <w:rPr>
          <w:rStyle w:val="Accentuation"/>
        </w:rPr>
        <w:t>Hip Push</w:t>
      </w:r>
    </w:p>
    <w:p w14:paraId="57389656" w14:textId="77777777" w:rsidR="008152F7" w:rsidRDefault="008152F7" w:rsidP="008152F7">
      <w:pPr>
        <w:pStyle w:val="Paragraphedeliste"/>
        <w:numPr>
          <w:ilvl w:val="1"/>
          <w:numId w:val="21"/>
        </w:numPr>
      </w:pPr>
      <w:r>
        <w:t>A t1, place la main droite de la follow sur la hanche.</w:t>
      </w:r>
    </w:p>
    <w:p w14:paraId="30EC4353" w14:textId="77777777" w:rsidR="008152F7" w:rsidRDefault="008152F7" w:rsidP="008152F7">
      <w:pPr>
        <w:pStyle w:val="Paragraphedeliste"/>
        <w:numPr>
          <w:ilvl w:val="1"/>
          <w:numId w:val="21"/>
        </w:numPr>
      </w:pPr>
      <w:r>
        <w:t>A t2, pousse avec la hache pour donner du style</w:t>
      </w:r>
    </w:p>
    <w:p w14:paraId="72DF9812" w14:textId="77777777" w:rsidR="008152F7" w:rsidRPr="00D50AE6" w:rsidRDefault="008152F7" w:rsidP="008152F7">
      <w:pPr>
        <w:pStyle w:val="Paragraphedeliste"/>
        <w:numPr>
          <w:ilvl w:val="0"/>
          <w:numId w:val="21"/>
        </w:numPr>
        <w:rPr>
          <w:rStyle w:val="Accentuation"/>
        </w:rPr>
      </w:pPr>
      <w:r w:rsidRPr="00D50AE6">
        <w:rPr>
          <w:rStyle w:val="Accentuation"/>
        </w:rPr>
        <w:t>Butt Push</w:t>
      </w:r>
    </w:p>
    <w:p w14:paraId="06D9F157" w14:textId="77777777" w:rsidR="008152F7" w:rsidRDefault="008152F7" w:rsidP="008152F7">
      <w:pPr>
        <w:pStyle w:val="Paragraphedeliste"/>
        <w:numPr>
          <w:ilvl w:val="1"/>
          <w:numId w:val="21"/>
        </w:numPr>
      </w:pPr>
      <w:r>
        <w:t>A t1, place la main droite de la follow sur le bas du dos</w:t>
      </w:r>
    </w:p>
    <w:p w14:paraId="720C4163" w14:textId="77777777" w:rsidR="008152F7" w:rsidRDefault="008152F7" w:rsidP="008152F7">
      <w:pPr>
        <w:pStyle w:val="Paragraphedeliste"/>
        <w:numPr>
          <w:ilvl w:val="1"/>
          <w:numId w:val="21"/>
        </w:numPr>
      </w:pPr>
      <w:r>
        <w:t>A t2, pousse avec le dos pour donner du style</w:t>
      </w:r>
    </w:p>
    <w:p w14:paraId="5B35684D" w14:textId="77777777" w:rsidR="008152F7" w:rsidRPr="00D50AE6" w:rsidRDefault="008152F7" w:rsidP="008152F7">
      <w:pPr>
        <w:pStyle w:val="Paragraphedeliste"/>
        <w:numPr>
          <w:ilvl w:val="0"/>
          <w:numId w:val="21"/>
        </w:numPr>
        <w:rPr>
          <w:rStyle w:val="Accentuation"/>
        </w:rPr>
      </w:pPr>
      <w:r w:rsidRPr="00D50AE6">
        <w:rPr>
          <w:rStyle w:val="Accentuation"/>
        </w:rPr>
        <w:t>Karaté kid (pas certain du nom)</w:t>
      </w:r>
    </w:p>
    <w:p w14:paraId="2AEF3D32" w14:textId="77777777" w:rsidR="008152F7" w:rsidRDefault="008152F7" w:rsidP="008152F7">
      <w:pPr>
        <w:pStyle w:val="Paragraphedeliste"/>
        <w:numPr>
          <w:ilvl w:val="1"/>
          <w:numId w:val="21"/>
        </w:numPr>
      </w:pPr>
      <w:r>
        <w:t>Mouvement en 2 temps gauche-droite qui alterne la prise de main à chaque temps</w:t>
      </w:r>
    </w:p>
    <w:p w14:paraId="370B7E3B" w14:textId="77777777" w:rsidR="008152F7" w:rsidRDefault="008152F7" w:rsidP="008152F7">
      <w:pPr>
        <w:pStyle w:val="Paragraphedeliste"/>
        <w:numPr>
          <w:ilvl w:val="1"/>
          <w:numId w:val="21"/>
        </w:numPr>
      </w:pPr>
      <w:r>
        <w:t>Mouvement vers la gauche</w:t>
      </w:r>
    </w:p>
    <w:p w14:paraId="4EF679D2" w14:textId="77777777" w:rsidR="008152F7" w:rsidRDefault="008152F7" w:rsidP="008152F7">
      <w:pPr>
        <w:pStyle w:val="Paragraphedeliste"/>
        <w:numPr>
          <w:ilvl w:val="2"/>
          <w:numId w:val="21"/>
        </w:numPr>
      </w:pPr>
      <w:r>
        <w:t xml:space="preserve">A t1, amène la main gauche par-dessus la main droite et saisie (comme une patte de chat) le poignet droite de la follow. </w:t>
      </w:r>
    </w:p>
    <w:p w14:paraId="60AC45B4" w14:textId="77777777" w:rsidR="008152F7" w:rsidRDefault="008152F7" w:rsidP="008152F7">
      <w:pPr>
        <w:pStyle w:val="Paragraphedeliste"/>
        <w:numPr>
          <w:ilvl w:val="2"/>
          <w:numId w:val="21"/>
        </w:numPr>
      </w:pPr>
      <w:r>
        <w:t>A t2, pivote le corps à gauche, ce qui fait pivoter la follow à la gauche du lead. En même temps, agrippe le poignet droit de la follow avec la main droite du lead.</w:t>
      </w:r>
    </w:p>
    <w:p w14:paraId="4BFAF11E" w14:textId="77777777" w:rsidR="008152F7" w:rsidRDefault="008152F7" w:rsidP="008152F7">
      <w:pPr>
        <w:pStyle w:val="Paragraphedeliste"/>
        <w:numPr>
          <w:ilvl w:val="1"/>
          <w:numId w:val="21"/>
        </w:numPr>
      </w:pPr>
      <w:r>
        <w:t>Au retour vers la droite, on inverse les mains du lead.</w:t>
      </w:r>
    </w:p>
    <w:p w14:paraId="7500E6DC" w14:textId="77777777" w:rsidR="008152F7" w:rsidRDefault="008152F7" w:rsidP="008152F7">
      <w:pPr>
        <w:pStyle w:val="Paragraphedeliste"/>
        <w:numPr>
          <w:ilvl w:val="2"/>
          <w:numId w:val="21"/>
        </w:numPr>
      </w:pPr>
      <w:r>
        <w:t xml:space="preserve">A t1, amène la main droite par-dessus la main gauche et saisie (comme une patte de chat) le poignet droit de la follow. </w:t>
      </w:r>
    </w:p>
    <w:p w14:paraId="3EA57364" w14:textId="77777777" w:rsidR="008152F7" w:rsidRDefault="008152F7" w:rsidP="008152F7">
      <w:pPr>
        <w:pStyle w:val="Paragraphedeliste"/>
        <w:numPr>
          <w:ilvl w:val="2"/>
          <w:numId w:val="21"/>
        </w:numPr>
      </w:pPr>
      <w:r>
        <w:t>A t2, pivote le corps à droite, ce qui fait pivoter la follow à la droite du lead. En même temps, agrippe le poignet droit de la follow avec la main gauche du lead.</w:t>
      </w:r>
    </w:p>
    <w:p w14:paraId="6C48ABB3" w14:textId="77777777" w:rsidR="008152F7" w:rsidRDefault="008152F7" w:rsidP="008152F7">
      <w:pPr>
        <w:pStyle w:val="Paragraphedeliste"/>
        <w:numPr>
          <w:ilvl w:val="1"/>
          <w:numId w:val="21"/>
        </w:numPr>
      </w:pPr>
      <w:r>
        <w:t>Répéter la séquence autant de fois que désirée.</w:t>
      </w:r>
    </w:p>
    <w:p w14:paraId="3AEFF334" w14:textId="77777777" w:rsidR="008152F7" w:rsidRDefault="008152F7" w:rsidP="008152F7">
      <w:pPr>
        <w:pStyle w:val="Paragraphedeliste"/>
        <w:numPr>
          <w:ilvl w:val="1"/>
          <w:numId w:val="21"/>
        </w:numPr>
      </w:pPr>
      <w:r>
        <w:t>Pour terminer, à t1, au lieu d’agripper le poignet de la follow, laisser la follow tourner soit à droite ou à gauche.</w:t>
      </w:r>
    </w:p>
    <w:p w14:paraId="2251F16D" w14:textId="77777777" w:rsidR="008152F7" w:rsidRDefault="008152F7" w:rsidP="008152F7">
      <w:pPr>
        <w:pStyle w:val="Paragraphedeliste"/>
        <w:numPr>
          <w:ilvl w:val="2"/>
          <w:numId w:val="21"/>
        </w:numPr>
      </w:pPr>
      <w:r>
        <w:t>Si à droite, lorsque la follow complète son tour, on peut fait un « chest » push pour arrêter la rotation.</w:t>
      </w:r>
    </w:p>
    <w:p w14:paraId="3CA7ACC7" w14:textId="77777777" w:rsidR="008152F7" w:rsidRDefault="008152F7" w:rsidP="008152F7">
      <w:pPr>
        <w:pStyle w:val="Paragraphedeliste"/>
        <w:numPr>
          <w:ilvl w:val="2"/>
          <w:numId w:val="21"/>
        </w:numPr>
      </w:pPr>
      <w:r>
        <w:t>Si à gauche, lorsque la follow complète son tour, on attrape la main de la follow pour provoquer une barrière.</w:t>
      </w:r>
    </w:p>
    <w:p w14:paraId="079C2164" w14:textId="77777777" w:rsidR="008152F7" w:rsidRDefault="008152F7" w:rsidP="008152F7">
      <w:pPr>
        <w:pStyle w:val="Titre2"/>
      </w:pPr>
      <w:bookmarkStart w:id="53" w:name="_Toc33787929"/>
      <w:r>
        <w:lastRenderedPageBreak/>
        <w:t>Statue à 2 mains</w:t>
      </w:r>
      <w:bookmarkEnd w:id="53"/>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54" w:name="_Hlk24922777"/>
      <w:r w:rsidRPr="00D50AE6">
        <w:rPr>
          <w:rStyle w:val="Accentuationlgre"/>
        </w:rPr>
        <w:t>Enchainement</w:t>
      </w:r>
    </w:p>
    <w:p w14:paraId="5504509C" w14:textId="63673DA8" w:rsidR="008152F7" w:rsidRDefault="008152F7" w:rsidP="008152F7">
      <w:pPr>
        <w:pStyle w:val="Paragraphedeliste"/>
        <w:numPr>
          <w:ilvl w:val="0"/>
          <w:numId w:val="43"/>
        </w:numPr>
      </w:pPr>
      <w:r>
        <w:t>A t1, le lead monte la main droite à l’oreille.</w:t>
      </w:r>
    </w:p>
    <w:p w14:paraId="0AB554AA" w14:textId="1F10DF79" w:rsidR="008152F7" w:rsidRDefault="008152F7" w:rsidP="008152F7">
      <w:pPr>
        <w:pStyle w:val="Paragraphedeliste"/>
        <w:numPr>
          <w:ilvl w:val="0"/>
          <w:numId w:val="43"/>
        </w:numPr>
      </w:pPr>
      <w:r>
        <w:t>A t2-t4, la follow tourne dans le sens horaire.</w:t>
      </w:r>
    </w:p>
    <w:p w14:paraId="349CC74F" w14:textId="6559E83E" w:rsidR="008152F7" w:rsidRDefault="008152F7" w:rsidP="008152F7">
      <w:pPr>
        <w:pStyle w:val="Paragraphedeliste"/>
        <w:numPr>
          <w:ilvl w:val="1"/>
          <w:numId w:val="43"/>
        </w:numPr>
      </w:pPr>
      <w:r>
        <w:t>Les 2 mains sont au-dessus de sa tête.</w:t>
      </w:r>
    </w:p>
    <w:p w14:paraId="452F70B5" w14:textId="7BF68560" w:rsidR="008152F7" w:rsidRDefault="008152F7" w:rsidP="008152F7">
      <w:pPr>
        <w:pStyle w:val="Paragraphedeliste"/>
        <w:numPr>
          <w:ilvl w:val="0"/>
          <w:numId w:val="43"/>
        </w:numPr>
      </w:pPr>
      <w:r>
        <w:t>A t5, la follow est</w:t>
      </w:r>
      <w:r w:rsidR="00704974">
        <w:t xml:space="preserve"> </w:t>
      </w:r>
      <w:r>
        <w:t>en barrière</w:t>
      </w:r>
    </w:p>
    <w:p w14:paraId="493171D7" w14:textId="4C0D5510" w:rsidR="008152F7" w:rsidRDefault="008152F7" w:rsidP="00704974">
      <w:pPr>
        <w:pStyle w:val="Paragraphedeliste"/>
        <w:numPr>
          <w:ilvl w:val="0"/>
          <w:numId w:val="43"/>
        </w:numPr>
      </w:pPr>
      <w:r>
        <w:t>At6-t8 elle tourne dans le sens anti-horaire</w:t>
      </w:r>
    </w:p>
    <w:p w14:paraId="36851FE7" w14:textId="618AE6E6" w:rsidR="00704974" w:rsidRDefault="00704974" w:rsidP="00704974">
      <w:pPr>
        <w:pStyle w:val="Paragraphedeliste"/>
        <w:numPr>
          <w:ilvl w:val="0"/>
          <w:numId w:val="43"/>
        </w:numPr>
      </w:pPr>
      <w:r>
        <w:t>A t1, mouvement normal, hand shake</w:t>
      </w:r>
    </w:p>
    <w:p w14:paraId="28C8F7B6" w14:textId="7F8D5D49" w:rsidR="00704974" w:rsidRDefault="00704974" w:rsidP="00704974">
      <w:pPr>
        <w:pStyle w:val="Titre2"/>
      </w:pPr>
      <w:bookmarkStart w:id="55" w:name="_Toc33787930"/>
      <w:bookmarkEnd w:id="54"/>
      <w:r>
        <w:t>Statue à 2 mains avec main dans le dos</w:t>
      </w:r>
      <w:bookmarkEnd w:id="55"/>
    </w:p>
    <w:p w14:paraId="6D40C93B" w14:textId="63A79285" w:rsidR="00704974" w:rsidRDefault="00704974" w:rsidP="00704974">
      <w:r>
        <w:t>Semblable au précédent, mais la follow s’enroule sur son bras gauche.</w:t>
      </w:r>
    </w:p>
    <w:p w14:paraId="17742D3C" w14:textId="77777777" w:rsidR="00704974" w:rsidRDefault="00704974" w:rsidP="00704974">
      <w:r w:rsidRPr="00D50AE6">
        <w:rPr>
          <w:rStyle w:val="Accentuationlgre"/>
        </w:rPr>
        <w:t>Enchainement</w:t>
      </w:r>
    </w:p>
    <w:p w14:paraId="5EF80C4B" w14:textId="77777777" w:rsidR="00704974" w:rsidRDefault="00704974" w:rsidP="00704974">
      <w:pPr>
        <w:pStyle w:val="Paragraphedeliste"/>
        <w:numPr>
          <w:ilvl w:val="0"/>
          <w:numId w:val="44"/>
        </w:numPr>
      </w:pPr>
      <w:r>
        <w:t>A t1, le lead monte la main droite à l’oreille.</w:t>
      </w:r>
    </w:p>
    <w:p w14:paraId="6CFC8D9B" w14:textId="77777777" w:rsidR="00704974" w:rsidRDefault="00704974" w:rsidP="00704974">
      <w:pPr>
        <w:pStyle w:val="Paragraphedeliste"/>
        <w:numPr>
          <w:ilvl w:val="0"/>
          <w:numId w:val="44"/>
        </w:numPr>
      </w:pPr>
      <w:r>
        <w:t>A t2-t4, la follow tourne dans le sens horaire.</w:t>
      </w:r>
    </w:p>
    <w:p w14:paraId="2FD176E2" w14:textId="098ECA4C" w:rsidR="00704974" w:rsidRDefault="00704974" w:rsidP="00704974">
      <w:pPr>
        <w:pStyle w:val="Paragraphedeliste"/>
        <w:numPr>
          <w:ilvl w:val="1"/>
          <w:numId w:val="44"/>
        </w:numPr>
      </w:pPr>
      <w:r>
        <w:t>Le</w:t>
      </w:r>
      <w:r w:rsidR="00234D2C">
        <w:t xml:space="preserve"> lad conserve la main gauche basse.</w:t>
      </w:r>
    </w:p>
    <w:p w14:paraId="45F383A6" w14:textId="68912C37" w:rsidR="00234D2C" w:rsidRDefault="00234D2C" w:rsidP="00234D2C">
      <w:pPr>
        <w:pStyle w:val="Paragraphedeliste"/>
        <w:numPr>
          <w:ilvl w:val="1"/>
          <w:numId w:val="44"/>
        </w:numPr>
      </w:pPr>
      <w:r>
        <w:t>la follow s’enroule sur son bras gauche.</w:t>
      </w:r>
    </w:p>
    <w:p w14:paraId="4117FB58" w14:textId="77777777" w:rsidR="00234D2C" w:rsidRDefault="00704974" w:rsidP="00704974">
      <w:pPr>
        <w:pStyle w:val="Paragraphedeliste"/>
        <w:numPr>
          <w:ilvl w:val="0"/>
          <w:numId w:val="44"/>
        </w:numPr>
      </w:pPr>
      <w:r>
        <w:t>A t5, la follow est en barrière</w:t>
      </w:r>
      <w:r w:rsidR="00234D2C">
        <w:t>.</w:t>
      </w:r>
    </w:p>
    <w:p w14:paraId="11CA9472" w14:textId="40315F0B" w:rsidR="00704974" w:rsidRDefault="00234D2C" w:rsidP="00234D2C">
      <w:pPr>
        <w:pStyle w:val="Paragraphedeliste"/>
        <w:numPr>
          <w:ilvl w:val="1"/>
          <w:numId w:val="44"/>
        </w:numPr>
      </w:pPr>
      <w:r>
        <w:t>Elle est complètement enroulée sur son bras gauche.</w:t>
      </w:r>
    </w:p>
    <w:p w14:paraId="23AD92D0" w14:textId="77777777" w:rsidR="00704974" w:rsidRDefault="00704974" w:rsidP="00704974">
      <w:pPr>
        <w:pStyle w:val="Paragraphedeliste"/>
        <w:numPr>
          <w:ilvl w:val="0"/>
          <w:numId w:val="44"/>
        </w:numPr>
      </w:pPr>
      <w:r>
        <w:t>At6-t8 elle tourne dans le sens anti-horaire</w:t>
      </w:r>
    </w:p>
    <w:p w14:paraId="54E5EE48" w14:textId="77777777" w:rsidR="00704974" w:rsidRDefault="00704974" w:rsidP="00704974">
      <w:pPr>
        <w:pStyle w:val="Paragraphedeliste"/>
        <w:numPr>
          <w:ilvl w:val="0"/>
          <w:numId w:val="44"/>
        </w:numPr>
      </w:pPr>
      <w:r>
        <w:t>A t1, mouvement normal, hand shake</w:t>
      </w:r>
    </w:p>
    <w:p w14:paraId="270C21AA" w14:textId="4C0E5DFD" w:rsidR="00704974" w:rsidRDefault="005976F2" w:rsidP="005976F2">
      <w:pPr>
        <w:pStyle w:val="Titre1"/>
      </w:pPr>
      <w:bookmarkStart w:id="56" w:name="_Toc33787931"/>
      <w:r>
        <w:t>Traverse</w:t>
      </w:r>
      <w:bookmarkEnd w:id="56"/>
    </w:p>
    <w:p w14:paraId="2C937C81" w14:textId="552C9694" w:rsidR="00704974" w:rsidRDefault="005976F2" w:rsidP="005976F2">
      <w:pPr>
        <w:pStyle w:val="Titre2"/>
      </w:pPr>
      <w:bookmarkStart w:id="57" w:name="_Toc33787932"/>
      <w:r w:rsidRPr="005976F2">
        <w:rPr>
          <w:highlight w:val="yellow"/>
        </w:rPr>
        <w:t>Traverse à droite</w:t>
      </w:r>
      <w:bookmarkEnd w:id="57"/>
    </w:p>
    <w:p w14:paraId="3B9EC65C" w14:textId="2085698C" w:rsidR="005976F2" w:rsidRDefault="005976F2" w:rsidP="005976F2">
      <w:pPr>
        <w:pStyle w:val="Titre2"/>
      </w:pPr>
      <w:bookmarkStart w:id="58" w:name="_Toc33787933"/>
      <w:r w:rsidRPr="005976F2">
        <w:rPr>
          <w:highlight w:val="yellow"/>
        </w:rPr>
        <w:t>Traverse à gauche</w:t>
      </w:r>
      <w:bookmarkEnd w:id="58"/>
    </w:p>
    <w:p w14:paraId="392ED3C9" w14:textId="13C14010" w:rsidR="00BA22EE" w:rsidRDefault="00BA22EE" w:rsidP="00BA22EE">
      <w:pPr>
        <w:pStyle w:val="Titre2"/>
      </w:pPr>
      <w:r>
        <w:t>Demi Jive-out</w:t>
      </w:r>
    </w:p>
    <w:p w14:paraId="22A74EDE" w14:textId="0E08164D" w:rsidR="00BA22EE" w:rsidRDefault="00BA22EE" w:rsidP="00BA22EE">
      <w:r>
        <w:t>Mouvement linéaire où la follow passe du stretch à la position close.</w:t>
      </w:r>
    </w:p>
    <w:p w14:paraId="07895552" w14:textId="77777777" w:rsidR="00BA22EE" w:rsidRDefault="00BA22EE" w:rsidP="00BA22EE">
      <w:r w:rsidRPr="00D50AE6">
        <w:rPr>
          <w:rStyle w:val="Accentuationlgre"/>
        </w:rPr>
        <w:t>Enchainement</w:t>
      </w:r>
    </w:p>
    <w:p w14:paraId="3A9AE6E2" w14:textId="3C5B1701" w:rsidR="00BA22EE" w:rsidRPr="00BA22EE" w:rsidRDefault="00BA22EE" w:rsidP="00BA22EE">
      <w:pPr>
        <w:pStyle w:val="Paragraphedeliste"/>
        <w:numPr>
          <w:ilvl w:val="0"/>
          <w:numId w:val="66"/>
        </w:numPr>
      </w:pPr>
      <w:r w:rsidRPr="00BA22EE">
        <w:t>A t1, in-out (stretch de la ma</w:t>
      </w:r>
      <w:r>
        <w:t>in gauche du lead)</w:t>
      </w:r>
    </w:p>
    <w:p w14:paraId="0E893D41" w14:textId="2A4FAB69" w:rsidR="00BA22EE" w:rsidRDefault="00BA22EE" w:rsidP="00BA22EE">
      <w:pPr>
        <w:pStyle w:val="Paragraphedeliste"/>
        <w:numPr>
          <w:ilvl w:val="0"/>
          <w:numId w:val="66"/>
        </w:numPr>
      </w:pPr>
      <w:r>
        <w:t>A t2, le lead libère le passage pour permettre à la follow un déplacement vers l’avant.</w:t>
      </w:r>
    </w:p>
    <w:p w14:paraId="4D6F96F0" w14:textId="59AA186D" w:rsidR="00BA22EE" w:rsidRDefault="00BA22EE" w:rsidP="00BA22EE">
      <w:pPr>
        <w:pStyle w:val="Paragraphedeliste"/>
        <w:numPr>
          <w:ilvl w:val="0"/>
          <w:numId w:val="66"/>
        </w:numPr>
      </w:pPr>
      <w:r>
        <w:t>A t3, le lead fait un mouvement en J avec sa main gauche, ceci provoque une rotation de 180 degrés dans le sens horaire de la follow.</w:t>
      </w:r>
    </w:p>
    <w:p w14:paraId="66613C01" w14:textId="2BDCA686" w:rsidR="00BA22EE" w:rsidRDefault="00BA22EE" w:rsidP="00BA22EE">
      <w:pPr>
        <w:pStyle w:val="Paragraphedeliste"/>
        <w:numPr>
          <w:ilvl w:val="0"/>
          <w:numId w:val="66"/>
        </w:numPr>
      </w:pPr>
      <w:r>
        <w:t>A t4, le lead attrape la follow à la taille en position close</w:t>
      </w:r>
    </w:p>
    <w:p w14:paraId="368727D2" w14:textId="0137D38D" w:rsidR="00BA22EE" w:rsidRDefault="00BA22EE" w:rsidP="00BA22EE">
      <w:pPr>
        <w:pStyle w:val="Paragraphedeliste"/>
        <w:numPr>
          <w:ilvl w:val="1"/>
          <w:numId w:val="66"/>
        </w:numPr>
      </w:pPr>
      <w:r>
        <w:t>Les partenaires doivent demeurer proche</w:t>
      </w:r>
    </w:p>
    <w:p w14:paraId="0397091F" w14:textId="77777777" w:rsidR="00BA22EE" w:rsidRDefault="00BA22EE" w:rsidP="00BA22EE">
      <w:pPr>
        <w:pStyle w:val="Paragraphedeliste"/>
        <w:numPr>
          <w:ilvl w:val="0"/>
          <w:numId w:val="66"/>
        </w:numPr>
      </w:pPr>
      <w:r>
        <w:t xml:space="preserve">A t1, Un stretch se crée </w:t>
      </w:r>
    </w:p>
    <w:p w14:paraId="15F528B5" w14:textId="4AEC5FF1" w:rsidR="00BA22EE" w:rsidRDefault="00BA22EE" w:rsidP="00BA22EE">
      <w:pPr>
        <w:pStyle w:val="Paragraphedeliste"/>
        <w:numPr>
          <w:ilvl w:val="0"/>
          <w:numId w:val="66"/>
        </w:numPr>
      </w:pPr>
      <w:r>
        <w:t xml:space="preserve">A t2-t4 la follow avance </w:t>
      </w:r>
    </w:p>
    <w:p w14:paraId="276F3D8D" w14:textId="3ADECE89" w:rsidR="00BA22EE" w:rsidRDefault="00BA22EE" w:rsidP="00BA22EE">
      <w:pPr>
        <w:pStyle w:val="Paragraphedeliste"/>
        <w:numPr>
          <w:ilvl w:val="0"/>
          <w:numId w:val="66"/>
        </w:numPr>
      </w:pPr>
      <w:r>
        <w:t>A  t1, position ouverte</w:t>
      </w:r>
      <w:r w:rsidR="005B1A5F">
        <w:t xml:space="preserve"> et stretch</w:t>
      </w:r>
    </w:p>
    <w:p w14:paraId="10A62E9F" w14:textId="64BB584D" w:rsidR="005B1A5F" w:rsidRDefault="005B1A5F" w:rsidP="005B1A5F">
      <w:r>
        <w:t>Pour sortir</w:t>
      </w:r>
    </w:p>
    <w:p w14:paraId="023777EA" w14:textId="4485FC34" w:rsidR="005B1A5F" w:rsidRDefault="005B1A5F" w:rsidP="005B1A5F">
      <w:pPr>
        <w:pStyle w:val="Paragraphedeliste"/>
        <w:numPr>
          <w:ilvl w:val="0"/>
          <w:numId w:val="67"/>
        </w:numPr>
      </w:pPr>
      <w:r>
        <w:t>Guichet tournant</w:t>
      </w:r>
    </w:p>
    <w:p w14:paraId="63293DC4" w14:textId="31A175B7" w:rsidR="005B1A5F" w:rsidRDefault="005B1A5F" w:rsidP="005B1A5F">
      <w:pPr>
        <w:pStyle w:val="Paragraphedeliste"/>
        <w:numPr>
          <w:ilvl w:val="0"/>
          <w:numId w:val="67"/>
        </w:numPr>
      </w:pPr>
      <w:r>
        <w:lastRenderedPageBreak/>
        <w:t>A t1 , a partir de la position ouverte, attire la follow</w:t>
      </w:r>
    </w:p>
    <w:p w14:paraId="1A2DB1E5" w14:textId="4A98ED9F" w:rsidR="005B1A5F" w:rsidRDefault="005B1A5F" w:rsidP="005B1A5F">
      <w:pPr>
        <w:pStyle w:val="Paragraphedeliste"/>
        <w:numPr>
          <w:ilvl w:val="0"/>
          <w:numId w:val="67"/>
        </w:numPr>
      </w:pPr>
      <w:r>
        <w:t>A t2, le lead pousse le poignet droit de la follow à l’aide de la main droite du lead. Ceci provoque la rotation horaire de la follow</w:t>
      </w:r>
    </w:p>
    <w:p w14:paraId="0F6EE794" w14:textId="6A7E4B34" w:rsidR="005B1A5F" w:rsidRDefault="005B1A5F" w:rsidP="005B1A5F">
      <w:pPr>
        <w:pStyle w:val="Paragraphedeliste"/>
        <w:numPr>
          <w:ilvl w:val="0"/>
          <w:numId w:val="67"/>
        </w:numPr>
      </w:pPr>
      <w:r>
        <w:t>A t3, le lead change de position (180 degré)</w:t>
      </w:r>
    </w:p>
    <w:p w14:paraId="0A180BD2" w14:textId="42190C8B" w:rsidR="005B1A5F" w:rsidRDefault="005B1A5F" w:rsidP="005B1A5F">
      <w:pPr>
        <w:pStyle w:val="Paragraphedeliste"/>
        <w:numPr>
          <w:ilvl w:val="0"/>
          <w:numId w:val="67"/>
        </w:numPr>
      </w:pPr>
      <w:r>
        <w:t>A t4, le lead attrape la main de la follow.</w:t>
      </w:r>
    </w:p>
    <w:p w14:paraId="426EBFF7" w14:textId="40ABD262" w:rsidR="005B1A5F" w:rsidRDefault="005B1A5F" w:rsidP="005B1A5F">
      <w:pPr>
        <w:pStyle w:val="Paragraphedeliste"/>
        <w:numPr>
          <w:ilvl w:val="0"/>
          <w:numId w:val="67"/>
        </w:numPr>
      </w:pPr>
      <w:r>
        <w:t>A t1, termine en barrière</w:t>
      </w:r>
    </w:p>
    <w:p w14:paraId="1AB2D790" w14:textId="0064CC74" w:rsidR="008647BC" w:rsidRDefault="008647BC" w:rsidP="008647BC">
      <w:r>
        <w:t>Variante – sortie comme interruption</w:t>
      </w:r>
    </w:p>
    <w:p w14:paraId="36043A16" w14:textId="4BB27D03" w:rsidR="008647BC" w:rsidRDefault="008647BC" w:rsidP="008647BC">
      <w:pPr>
        <w:pStyle w:val="Paragraphedeliste"/>
        <w:numPr>
          <w:ilvl w:val="0"/>
          <w:numId w:val="68"/>
        </w:numPr>
      </w:pPr>
      <w:r>
        <w:t>A t1, à partir de la position ouverte, stretch</w:t>
      </w:r>
    </w:p>
    <w:p w14:paraId="3924CFC5" w14:textId="3E4BFD5A" w:rsidR="008647BC" w:rsidRDefault="008647BC" w:rsidP="008647BC">
      <w:pPr>
        <w:pStyle w:val="Paragraphedeliste"/>
        <w:numPr>
          <w:ilvl w:val="0"/>
          <w:numId w:val="68"/>
        </w:numPr>
      </w:pPr>
      <w:r>
        <w:t>A t</w:t>
      </w:r>
      <w:r>
        <w:t>2</w:t>
      </w:r>
      <w:r>
        <w:t xml:space="preserve">, mouvement comme interruption, </w:t>
      </w:r>
    </w:p>
    <w:p w14:paraId="1972B51B" w14:textId="76DE9528" w:rsidR="008647BC" w:rsidRDefault="008647BC" w:rsidP="008647BC">
      <w:pPr>
        <w:pStyle w:val="Paragraphedeliste"/>
        <w:numPr>
          <w:ilvl w:val="1"/>
          <w:numId w:val="68"/>
        </w:numPr>
      </w:pPr>
      <w:r>
        <w:t>La follow avance, le lead dégage la voie</w:t>
      </w:r>
    </w:p>
    <w:p w14:paraId="7A0EF24E" w14:textId="1287EF16" w:rsidR="008647BC" w:rsidRDefault="008647BC" w:rsidP="008647BC">
      <w:pPr>
        <w:pStyle w:val="Paragraphedeliste"/>
        <w:numPr>
          <w:ilvl w:val="1"/>
          <w:numId w:val="68"/>
        </w:numPr>
      </w:pPr>
      <w:r>
        <w:t>L</w:t>
      </w:r>
      <w:r>
        <w:t>e lead monte le bras gauche comme si il regarde sa montre</w:t>
      </w:r>
    </w:p>
    <w:p w14:paraId="6C711B16" w14:textId="0B549BFB" w:rsidR="008647BC" w:rsidRDefault="008647BC" w:rsidP="008647BC">
      <w:pPr>
        <w:pStyle w:val="Paragraphedeliste"/>
        <w:numPr>
          <w:ilvl w:val="0"/>
          <w:numId w:val="68"/>
        </w:numPr>
      </w:pPr>
      <w:r>
        <w:t>A t3, la follow fait une rotation de 180 anti-horaire</w:t>
      </w:r>
    </w:p>
    <w:p w14:paraId="31C32062" w14:textId="24D078E0" w:rsidR="008647BC" w:rsidRDefault="008647BC" w:rsidP="008647BC">
      <w:pPr>
        <w:pStyle w:val="Paragraphedeliste"/>
        <w:numPr>
          <w:ilvl w:val="0"/>
          <w:numId w:val="68"/>
        </w:numPr>
      </w:pPr>
      <w:r>
        <w:t>A t4, le lead reprend sa place dans la ligne de danse</w:t>
      </w:r>
    </w:p>
    <w:p w14:paraId="6CB9E0BF" w14:textId="7F9DE9D2" w:rsidR="008647BC" w:rsidRDefault="008647BC" w:rsidP="008647BC">
      <w:pPr>
        <w:pStyle w:val="Paragraphedeliste"/>
        <w:numPr>
          <w:ilvl w:val="0"/>
          <w:numId w:val="68"/>
        </w:numPr>
      </w:pPr>
      <w:r>
        <w:t>A t1, mouvement de base (compression dans la main gauche du lead)</w:t>
      </w:r>
      <w:bookmarkStart w:id="59" w:name="_GoBack"/>
      <w:bookmarkEnd w:id="59"/>
    </w:p>
    <w:p w14:paraId="42FD3BA5" w14:textId="77777777" w:rsidR="008647BC" w:rsidRDefault="008647BC" w:rsidP="008647BC"/>
    <w:p w14:paraId="77C350BE" w14:textId="77777777" w:rsidR="00BA22EE" w:rsidRPr="00BA22EE" w:rsidRDefault="00BA22EE" w:rsidP="00BA22EE"/>
    <w:p w14:paraId="28E5C497" w14:textId="77777777" w:rsidR="00CE3499" w:rsidRDefault="00CE3499" w:rsidP="00CE3499">
      <w:pPr>
        <w:pStyle w:val="Titre1"/>
      </w:pPr>
      <w:r>
        <w:t>Divers</w:t>
      </w:r>
    </w:p>
    <w:p w14:paraId="502B228B" w14:textId="11B39752" w:rsidR="00CE3499" w:rsidRDefault="00CE3499" w:rsidP="00CE3499">
      <w:pPr>
        <w:pStyle w:val="Titre2"/>
      </w:pPr>
      <w:r>
        <w:t>Corde à linge</w:t>
      </w:r>
    </w:p>
    <w:p w14:paraId="1F04B2B3" w14:textId="77777777" w:rsidR="00CE3499" w:rsidRPr="00CE3499" w:rsidRDefault="00CE3499" w:rsidP="00CE3499"/>
    <w:sectPr w:rsidR="00CE3499" w:rsidRPr="00CE34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9CE"/>
    <w:multiLevelType w:val="hybridMultilevel"/>
    <w:tmpl w:val="61C2A37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5C6D43"/>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DA90504"/>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F7760DE"/>
    <w:multiLevelType w:val="hybridMultilevel"/>
    <w:tmpl w:val="F0F8E21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1840B77"/>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4FF0B69"/>
    <w:multiLevelType w:val="hybridMultilevel"/>
    <w:tmpl w:val="C46AA1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A2E629A"/>
    <w:multiLevelType w:val="hybridMultilevel"/>
    <w:tmpl w:val="F746E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18B5D23"/>
    <w:multiLevelType w:val="hybridMultilevel"/>
    <w:tmpl w:val="A006908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4782994"/>
    <w:multiLevelType w:val="hybridMultilevel"/>
    <w:tmpl w:val="BEEAC3A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3A9E77BC"/>
    <w:multiLevelType w:val="hybridMultilevel"/>
    <w:tmpl w:val="79BA7964"/>
    <w:lvl w:ilvl="0" w:tplc="A1B05D9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3BF91125"/>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439E4673"/>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48070026"/>
    <w:multiLevelType w:val="hybridMultilevel"/>
    <w:tmpl w:val="D144C9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48D00607"/>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4C2C6AFC"/>
    <w:multiLevelType w:val="hybridMultilevel"/>
    <w:tmpl w:val="2FD6B15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4F832BEC"/>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562C0CF1"/>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5A8746BD"/>
    <w:multiLevelType w:val="hybridMultilevel"/>
    <w:tmpl w:val="D144C94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5B341FB7"/>
    <w:multiLevelType w:val="hybridMultilevel"/>
    <w:tmpl w:val="DE2CBC8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7" w15:restartNumberingAfterBreak="0">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15:restartNumberingAfterBreak="0">
    <w:nsid w:val="63D368F9"/>
    <w:multiLevelType w:val="hybridMultilevel"/>
    <w:tmpl w:val="61C2A37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15:restartNumberingAfterBreak="0">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2" w15:restartNumberingAfterBreak="0">
    <w:nsid w:val="69342B92"/>
    <w:multiLevelType w:val="hybridMultilevel"/>
    <w:tmpl w:val="5294830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3" w15:restartNumberingAfterBreak="0">
    <w:nsid w:val="69594DF9"/>
    <w:multiLevelType w:val="hybridMultilevel"/>
    <w:tmpl w:val="1256CF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4"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6" w15:restartNumberingAfterBreak="0">
    <w:nsid w:val="6D7B5795"/>
    <w:multiLevelType w:val="hybridMultilevel"/>
    <w:tmpl w:val="58B45DF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7" w15:restartNumberingAfterBreak="0">
    <w:nsid w:val="6DC8643F"/>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8" w15:restartNumberingAfterBreak="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9"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0"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1"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3" w15:restartNumberingAfterBreak="0">
    <w:nsid w:val="74275274"/>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4"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5"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7"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0"/>
  </w:num>
  <w:num w:numId="2">
    <w:abstractNumId w:val="67"/>
  </w:num>
  <w:num w:numId="3">
    <w:abstractNumId w:val="45"/>
  </w:num>
  <w:num w:numId="4">
    <w:abstractNumId w:val="37"/>
  </w:num>
  <w:num w:numId="5">
    <w:abstractNumId w:val="24"/>
  </w:num>
  <w:num w:numId="6">
    <w:abstractNumId w:val="5"/>
  </w:num>
  <w:num w:numId="7">
    <w:abstractNumId w:val="43"/>
  </w:num>
  <w:num w:numId="8">
    <w:abstractNumId w:val="6"/>
  </w:num>
  <w:num w:numId="9">
    <w:abstractNumId w:val="48"/>
  </w:num>
  <w:num w:numId="10">
    <w:abstractNumId w:val="66"/>
  </w:num>
  <w:num w:numId="11">
    <w:abstractNumId w:val="1"/>
  </w:num>
  <w:num w:numId="12">
    <w:abstractNumId w:val="61"/>
  </w:num>
  <w:num w:numId="13">
    <w:abstractNumId w:val="54"/>
  </w:num>
  <w:num w:numId="14">
    <w:abstractNumId w:val="15"/>
  </w:num>
  <w:num w:numId="15">
    <w:abstractNumId w:val="3"/>
  </w:num>
  <w:num w:numId="16">
    <w:abstractNumId w:val="64"/>
  </w:num>
  <w:num w:numId="17">
    <w:abstractNumId w:val="65"/>
  </w:num>
  <w:num w:numId="18">
    <w:abstractNumId w:val="9"/>
  </w:num>
  <w:num w:numId="19">
    <w:abstractNumId w:val="27"/>
  </w:num>
  <w:num w:numId="20">
    <w:abstractNumId w:val="34"/>
  </w:num>
  <w:num w:numId="21">
    <w:abstractNumId w:val="30"/>
  </w:num>
  <w:num w:numId="22">
    <w:abstractNumId w:val="14"/>
  </w:num>
  <w:num w:numId="23">
    <w:abstractNumId w:val="29"/>
  </w:num>
  <w:num w:numId="24">
    <w:abstractNumId w:val="4"/>
  </w:num>
  <w:num w:numId="25">
    <w:abstractNumId w:val="39"/>
  </w:num>
  <w:num w:numId="26">
    <w:abstractNumId w:val="59"/>
  </w:num>
  <w:num w:numId="27">
    <w:abstractNumId w:val="60"/>
  </w:num>
  <w:num w:numId="28">
    <w:abstractNumId w:val="7"/>
  </w:num>
  <w:num w:numId="29">
    <w:abstractNumId w:val="19"/>
  </w:num>
  <w:num w:numId="30">
    <w:abstractNumId w:val="55"/>
  </w:num>
  <w:num w:numId="31">
    <w:abstractNumId w:val="32"/>
  </w:num>
  <w:num w:numId="32">
    <w:abstractNumId w:val="62"/>
  </w:num>
  <w:num w:numId="33">
    <w:abstractNumId w:val="33"/>
  </w:num>
  <w:num w:numId="34">
    <w:abstractNumId w:val="35"/>
  </w:num>
  <w:num w:numId="35">
    <w:abstractNumId w:val="17"/>
  </w:num>
  <w:num w:numId="36">
    <w:abstractNumId w:val="13"/>
  </w:num>
  <w:num w:numId="37">
    <w:abstractNumId w:val="51"/>
  </w:num>
  <w:num w:numId="38">
    <w:abstractNumId w:val="58"/>
  </w:num>
  <w:num w:numId="39">
    <w:abstractNumId w:val="23"/>
  </w:num>
  <w:num w:numId="40">
    <w:abstractNumId w:val="50"/>
  </w:num>
  <w:num w:numId="41">
    <w:abstractNumId w:val="42"/>
  </w:num>
  <w:num w:numId="42">
    <w:abstractNumId w:val="25"/>
  </w:num>
  <w:num w:numId="43">
    <w:abstractNumId w:val="47"/>
  </w:num>
  <w:num w:numId="44">
    <w:abstractNumId w:val="8"/>
  </w:num>
  <w:num w:numId="45">
    <w:abstractNumId w:val="31"/>
  </w:num>
  <w:num w:numId="46">
    <w:abstractNumId w:val="10"/>
  </w:num>
  <w:num w:numId="47">
    <w:abstractNumId w:val="53"/>
  </w:num>
  <w:num w:numId="48">
    <w:abstractNumId w:val="26"/>
  </w:num>
  <w:num w:numId="49">
    <w:abstractNumId w:val="2"/>
  </w:num>
  <w:num w:numId="50">
    <w:abstractNumId w:val="56"/>
  </w:num>
  <w:num w:numId="51">
    <w:abstractNumId w:val="21"/>
  </w:num>
  <w:num w:numId="52">
    <w:abstractNumId w:val="22"/>
  </w:num>
  <w:num w:numId="53">
    <w:abstractNumId w:val="11"/>
  </w:num>
  <w:num w:numId="54">
    <w:abstractNumId w:val="40"/>
  </w:num>
  <w:num w:numId="55">
    <w:abstractNumId w:val="36"/>
  </w:num>
  <w:num w:numId="56">
    <w:abstractNumId w:val="18"/>
  </w:num>
  <w:num w:numId="57">
    <w:abstractNumId w:val="63"/>
  </w:num>
  <w:num w:numId="58">
    <w:abstractNumId w:val="12"/>
  </w:num>
  <w:num w:numId="59">
    <w:abstractNumId w:val="57"/>
  </w:num>
  <w:num w:numId="60">
    <w:abstractNumId w:val="44"/>
  </w:num>
  <w:num w:numId="61">
    <w:abstractNumId w:val="38"/>
  </w:num>
  <w:num w:numId="62">
    <w:abstractNumId w:val="0"/>
  </w:num>
  <w:num w:numId="63">
    <w:abstractNumId w:val="49"/>
  </w:num>
  <w:num w:numId="64">
    <w:abstractNumId w:val="52"/>
  </w:num>
  <w:num w:numId="65">
    <w:abstractNumId w:val="28"/>
  </w:num>
  <w:num w:numId="66">
    <w:abstractNumId w:val="41"/>
  </w:num>
  <w:num w:numId="67">
    <w:abstractNumId w:val="16"/>
  </w:num>
  <w:num w:numId="68">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18D"/>
    <w:rsid w:val="00004CD0"/>
    <w:rsid w:val="0001320A"/>
    <w:rsid w:val="00043846"/>
    <w:rsid w:val="00045393"/>
    <w:rsid w:val="00047652"/>
    <w:rsid w:val="0006298D"/>
    <w:rsid w:val="00063E5B"/>
    <w:rsid w:val="00087004"/>
    <w:rsid w:val="000964F1"/>
    <w:rsid w:val="000A237B"/>
    <w:rsid w:val="000E4577"/>
    <w:rsid w:val="001219EA"/>
    <w:rsid w:val="00154B2E"/>
    <w:rsid w:val="00166111"/>
    <w:rsid w:val="00176A08"/>
    <w:rsid w:val="00190D4A"/>
    <w:rsid w:val="001953B6"/>
    <w:rsid w:val="001A2130"/>
    <w:rsid w:val="001A4EE3"/>
    <w:rsid w:val="001B1639"/>
    <w:rsid w:val="001D7543"/>
    <w:rsid w:val="001F25F8"/>
    <w:rsid w:val="00212CC9"/>
    <w:rsid w:val="00234D2C"/>
    <w:rsid w:val="00252AB1"/>
    <w:rsid w:val="002534B2"/>
    <w:rsid w:val="00284A24"/>
    <w:rsid w:val="002934A3"/>
    <w:rsid w:val="002B408F"/>
    <w:rsid w:val="002B4532"/>
    <w:rsid w:val="002B7EE3"/>
    <w:rsid w:val="00302357"/>
    <w:rsid w:val="00306E09"/>
    <w:rsid w:val="00311F95"/>
    <w:rsid w:val="00321879"/>
    <w:rsid w:val="00325505"/>
    <w:rsid w:val="00336B2F"/>
    <w:rsid w:val="00373D4C"/>
    <w:rsid w:val="003867AF"/>
    <w:rsid w:val="00386F9D"/>
    <w:rsid w:val="003D4883"/>
    <w:rsid w:val="003F6CAA"/>
    <w:rsid w:val="00406752"/>
    <w:rsid w:val="00415D61"/>
    <w:rsid w:val="00434658"/>
    <w:rsid w:val="00434A18"/>
    <w:rsid w:val="00463B88"/>
    <w:rsid w:val="00471FF5"/>
    <w:rsid w:val="00477EB4"/>
    <w:rsid w:val="004801F5"/>
    <w:rsid w:val="004A3526"/>
    <w:rsid w:val="004A4375"/>
    <w:rsid w:val="004B0092"/>
    <w:rsid w:val="004C2566"/>
    <w:rsid w:val="004C5BEC"/>
    <w:rsid w:val="004C773A"/>
    <w:rsid w:val="0050571C"/>
    <w:rsid w:val="005205D8"/>
    <w:rsid w:val="0052518C"/>
    <w:rsid w:val="0052703C"/>
    <w:rsid w:val="00544803"/>
    <w:rsid w:val="005703E6"/>
    <w:rsid w:val="00587839"/>
    <w:rsid w:val="005976F2"/>
    <w:rsid w:val="005B1A5F"/>
    <w:rsid w:val="005B75B5"/>
    <w:rsid w:val="005C4B8F"/>
    <w:rsid w:val="005D2A23"/>
    <w:rsid w:val="005E016F"/>
    <w:rsid w:val="00606E6C"/>
    <w:rsid w:val="006261A2"/>
    <w:rsid w:val="00633030"/>
    <w:rsid w:val="0064518D"/>
    <w:rsid w:val="006527AD"/>
    <w:rsid w:val="00691347"/>
    <w:rsid w:val="006B25BB"/>
    <w:rsid w:val="006B7644"/>
    <w:rsid w:val="006C640E"/>
    <w:rsid w:val="006D1B3B"/>
    <w:rsid w:val="006D47BA"/>
    <w:rsid w:val="006E6818"/>
    <w:rsid w:val="006E6B65"/>
    <w:rsid w:val="006F39DC"/>
    <w:rsid w:val="00704974"/>
    <w:rsid w:val="00747C34"/>
    <w:rsid w:val="007543F3"/>
    <w:rsid w:val="00763E0E"/>
    <w:rsid w:val="00765E02"/>
    <w:rsid w:val="00785239"/>
    <w:rsid w:val="007A25D7"/>
    <w:rsid w:val="007A7486"/>
    <w:rsid w:val="007B68FD"/>
    <w:rsid w:val="007D624F"/>
    <w:rsid w:val="007D761B"/>
    <w:rsid w:val="007F2758"/>
    <w:rsid w:val="008152F7"/>
    <w:rsid w:val="008647BC"/>
    <w:rsid w:val="00864B21"/>
    <w:rsid w:val="00876D4A"/>
    <w:rsid w:val="00886FA2"/>
    <w:rsid w:val="00895D69"/>
    <w:rsid w:val="008C0A5C"/>
    <w:rsid w:val="008D5005"/>
    <w:rsid w:val="008D75B0"/>
    <w:rsid w:val="008F239A"/>
    <w:rsid w:val="009012E0"/>
    <w:rsid w:val="0091431B"/>
    <w:rsid w:val="00931DA8"/>
    <w:rsid w:val="009333E6"/>
    <w:rsid w:val="00962E27"/>
    <w:rsid w:val="009679F8"/>
    <w:rsid w:val="0098373D"/>
    <w:rsid w:val="0099198C"/>
    <w:rsid w:val="009B43A2"/>
    <w:rsid w:val="009B71A5"/>
    <w:rsid w:val="009C4F39"/>
    <w:rsid w:val="009F7E65"/>
    <w:rsid w:val="00A40FCC"/>
    <w:rsid w:val="00A5048F"/>
    <w:rsid w:val="00A509F0"/>
    <w:rsid w:val="00A513AE"/>
    <w:rsid w:val="00A81BC3"/>
    <w:rsid w:val="00AA1374"/>
    <w:rsid w:val="00AA3677"/>
    <w:rsid w:val="00AA6CA0"/>
    <w:rsid w:val="00AD1353"/>
    <w:rsid w:val="00AF4DCE"/>
    <w:rsid w:val="00B148F7"/>
    <w:rsid w:val="00B347A1"/>
    <w:rsid w:val="00B50769"/>
    <w:rsid w:val="00B64C96"/>
    <w:rsid w:val="00B65222"/>
    <w:rsid w:val="00B838EF"/>
    <w:rsid w:val="00B8402A"/>
    <w:rsid w:val="00B9173A"/>
    <w:rsid w:val="00BA22EE"/>
    <w:rsid w:val="00BA5556"/>
    <w:rsid w:val="00BD1B12"/>
    <w:rsid w:val="00BD3EC0"/>
    <w:rsid w:val="00C00E1A"/>
    <w:rsid w:val="00C16E61"/>
    <w:rsid w:val="00C21DC1"/>
    <w:rsid w:val="00C449FF"/>
    <w:rsid w:val="00C67D14"/>
    <w:rsid w:val="00C74441"/>
    <w:rsid w:val="00C77ED9"/>
    <w:rsid w:val="00C8131A"/>
    <w:rsid w:val="00C82AE1"/>
    <w:rsid w:val="00C85921"/>
    <w:rsid w:val="00CB0B8D"/>
    <w:rsid w:val="00CC14A2"/>
    <w:rsid w:val="00CE3499"/>
    <w:rsid w:val="00D05959"/>
    <w:rsid w:val="00D128B6"/>
    <w:rsid w:val="00D20DAB"/>
    <w:rsid w:val="00D315EA"/>
    <w:rsid w:val="00D50AE6"/>
    <w:rsid w:val="00D7459E"/>
    <w:rsid w:val="00D74ED7"/>
    <w:rsid w:val="00D7627E"/>
    <w:rsid w:val="00D77926"/>
    <w:rsid w:val="00DA3802"/>
    <w:rsid w:val="00DA410D"/>
    <w:rsid w:val="00DA7A36"/>
    <w:rsid w:val="00DB090A"/>
    <w:rsid w:val="00DD5274"/>
    <w:rsid w:val="00DF601B"/>
    <w:rsid w:val="00E00E6C"/>
    <w:rsid w:val="00E023C8"/>
    <w:rsid w:val="00E0706D"/>
    <w:rsid w:val="00E17080"/>
    <w:rsid w:val="00E25236"/>
    <w:rsid w:val="00E323AA"/>
    <w:rsid w:val="00E37A17"/>
    <w:rsid w:val="00E7103A"/>
    <w:rsid w:val="00E75E5D"/>
    <w:rsid w:val="00E81A50"/>
    <w:rsid w:val="00E92307"/>
    <w:rsid w:val="00E9652F"/>
    <w:rsid w:val="00EA737D"/>
    <w:rsid w:val="00EC44D0"/>
    <w:rsid w:val="00EC5BD5"/>
    <w:rsid w:val="00EF1A36"/>
    <w:rsid w:val="00F05BEF"/>
    <w:rsid w:val="00F12B4B"/>
    <w:rsid w:val="00F22CD5"/>
    <w:rsid w:val="00F35AF3"/>
    <w:rsid w:val="00F515F5"/>
    <w:rsid w:val="00F56F52"/>
    <w:rsid w:val="00F62238"/>
    <w:rsid w:val="00F64A3D"/>
    <w:rsid w:val="00F67F27"/>
    <w:rsid w:val="00F8071E"/>
    <w:rsid w:val="00F93A08"/>
    <w:rsid w:val="00F954E9"/>
    <w:rsid w:val="00FA1F85"/>
    <w:rsid w:val="00FB4619"/>
    <w:rsid w:val="00FC04D0"/>
    <w:rsid w:val="00FC46FB"/>
    <w:rsid w:val="00FD7CD2"/>
    <w:rsid w:val="00FF3941"/>
    <w:rsid w:val="00FF4E1B"/>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docId w15:val="{F8F78659-4BF9-4E14-A922-3332EB24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E70D-BDB6-40E0-8A8B-0DA50B2F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25</Pages>
  <Words>6992</Words>
  <Characters>38461</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70</cp:revision>
  <dcterms:created xsi:type="dcterms:W3CDTF">2019-10-17T16:00:00Z</dcterms:created>
  <dcterms:modified xsi:type="dcterms:W3CDTF">2020-04-01T21:42:00Z</dcterms:modified>
</cp:coreProperties>
</file>