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211FABA1" w:rsidP="5267628C" w:rsidRDefault="008A7ADB" w14:paraId="2AD842AC" w14:textId="10118008" w14:noSpellErr="1">
      <w:pPr>
        <w:pStyle w:val="Standard"/>
        <w:spacing w:before="0" w:beforeAutospacing="off" w:after="0" w:afterAutospacing="off" w:line="240" w:lineRule="auto"/>
      </w:pPr>
    </w:p>
    <w:p w:rsidR="19A9AB5F" w:rsidP="19A9AB5F" w:rsidRDefault="19A9AB5F" w14:paraId="4CB259FA" w14:textId="4A2B9E98">
      <w:pPr>
        <w:pStyle w:val="Standard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5267628C" w:rsidR="0C9081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Name: </w:t>
      </w:r>
      <w:r w:rsidRPr="5267628C" w:rsidR="40ACBA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</w:t>
      </w:r>
      <w:r w:rsidRPr="5267628C" w:rsidR="40ACB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</w:t>
      </w:r>
      <w:r w:rsidRPr="5267628C" w:rsidR="0C908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ichard Day</w:t>
      </w:r>
    </w:p>
    <w:p w:rsidR="19A9AB5F" w:rsidP="5267628C" w:rsidRDefault="19A9AB5F" w14:paraId="341F160E" w14:textId="275BE2E9">
      <w:pPr>
        <w:pStyle w:val="Standard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5267628C" w:rsidR="5617A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Email: </w:t>
      </w:r>
      <w:r>
        <w:tab/>
      </w:r>
      <w:r w:rsidRPr="5267628C" w:rsidR="09603A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</w:t>
      </w:r>
      <w:hyperlink r:id="R391ac4cc84504b26">
        <w:r w:rsidRPr="5267628C" w:rsidR="5617A637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Richard.Day@outlook.com</w:t>
        </w:r>
      </w:hyperlink>
    </w:p>
    <w:p w:rsidR="19A9AB5F" w:rsidP="5267628C" w:rsidRDefault="19A9AB5F" w14:paraId="3663B139" w14:textId="36BC31A5">
      <w:pPr>
        <w:pStyle w:val="Standard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5267628C" w:rsidR="5617A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Phone</w:t>
      </w:r>
      <w:r w:rsidRPr="5267628C" w:rsidR="5617A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  <w:r>
        <w:tab/>
      </w:r>
      <w:r w:rsidRPr="5267628C" w:rsidR="6577DE3E">
        <w:rPr>
          <w:rFonts w:ascii="Calibri" w:hAnsi="Calibri" w:eastAsia="Calibri" w:cs="Calibri" w:asciiTheme="minorAscii" w:hAnsiTheme="minorAscii" w:eastAsiaTheme="minorAscii" w:cstheme="minorAscii"/>
        </w:rPr>
        <w:t xml:space="preserve">      0</w:t>
      </w:r>
      <w:r w:rsidRPr="5267628C" w:rsidR="5617A637">
        <w:rPr>
          <w:rFonts w:ascii="Calibri" w:hAnsi="Calibri" w:eastAsia="Calibri" w:cs="Calibri" w:asciiTheme="minorAscii" w:hAnsiTheme="minorAscii" w:eastAsiaTheme="minorAscii" w:cstheme="minorAscii"/>
        </w:rPr>
        <w:t>7554278014</w:t>
      </w:r>
    </w:p>
    <w:p w:rsidR="5617A637" w:rsidP="19A9AB5F" w:rsidRDefault="5617A637" w14:paraId="272CB767" w14:textId="7AF3A5D9">
      <w:pPr>
        <w:pStyle w:val="Standard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19A9AB5F" w:rsidR="5617A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Address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  <w:r w:rsidRPr="19A9AB5F" w:rsidR="44E6E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</w:rPr>
        <w:t xml:space="preserve">Lakeway, </w:t>
      </w:r>
    </w:p>
    <w:p w:rsidR="7A416089" w:rsidP="19A9AB5F" w:rsidRDefault="7A416089" w14:paraId="72F1BB73" w14:textId="7FCA49FF">
      <w:pPr>
        <w:pStyle w:val="Standard"/>
        <w:spacing w:before="0" w:beforeAutospacing="off" w:after="0" w:afterAutospacing="off" w:line="240" w:lineRule="auto"/>
        <w:ind w:left="709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19A9AB5F" w:rsidR="7A416089">
        <w:rPr>
          <w:rFonts w:ascii="Calibri" w:hAnsi="Calibri" w:eastAsia="Calibri" w:cs="Calibri" w:asciiTheme="minorAscii" w:hAnsiTheme="minorAscii" w:eastAsiaTheme="minorAscii" w:cstheme="minorAscii"/>
        </w:rPr>
        <w:t xml:space="preserve">      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</w:rPr>
        <w:t>Somersham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</w:p>
    <w:p w:rsidR="294072DF" w:rsidP="19A9AB5F" w:rsidRDefault="294072DF" w14:paraId="61378B2A" w14:textId="0BE16816">
      <w:pPr>
        <w:pStyle w:val="Standard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19A9AB5F" w:rsidR="294072DF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      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</w:rPr>
        <w:t xml:space="preserve">Huntingdon, </w:t>
      </w:r>
    </w:p>
    <w:p w:rsidR="4A245CDD" w:rsidP="19A9AB5F" w:rsidRDefault="4A245CDD" w14:paraId="5D2D5146" w14:textId="1D9558F2">
      <w:pPr>
        <w:pStyle w:val="Standard"/>
        <w:spacing w:before="0" w:beforeAutospacing="off" w:after="0" w:afterAutospacing="off" w:line="240" w:lineRule="auto"/>
        <w:ind w:left="709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19A9AB5F" w:rsidR="4A245CDD">
        <w:rPr>
          <w:rFonts w:ascii="Calibri" w:hAnsi="Calibri" w:eastAsia="Calibri" w:cs="Calibri" w:asciiTheme="minorAscii" w:hAnsiTheme="minorAscii" w:eastAsiaTheme="minorAscii" w:cstheme="minorAscii"/>
        </w:rPr>
        <w:t xml:space="preserve">      </w:t>
      </w:r>
      <w:r w:rsidRPr="19A9AB5F" w:rsidR="5617A637">
        <w:rPr>
          <w:rFonts w:ascii="Calibri" w:hAnsi="Calibri" w:eastAsia="Calibri" w:cs="Calibri" w:asciiTheme="minorAscii" w:hAnsiTheme="minorAscii" w:eastAsiaTheme="minorAscii" w:cstheme="minorAscii"/>
        </w:rPr>
        <w:t>Cambridgeshire, PE28 3JN</w:t>
      </w:r>
    </w:p>
    <w:p w:rsidR="19A9AB5F" w:rsidP="5267628C" w:rsidRDefault="19A9AB5F" w14:paraId="17E0405C" w14:textId="3CB2D11E">
      <w:pPr>
        <w:pStyle w:val="Heading3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62110D41" w:rsidP="5267628C" w:rsidRDefault="62110D41" w14:paraId="0C14B37D" w14:textId="689EC154">
      <w:pPr>
        <w:pStyle w:val="Heading3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Professional Experience</w:t>
      </w:r>
    </w:p>
    <w:p w:rsidR="5267628C" w:rsidP="5267628C" w:rsidRDefault="5267628C" w14:paraId="43A03452" w14:textId="001E37A8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</w:p>
    <w:p w:rsidR="62110D41" w:rsidP="5267628C" w:rsidRDefault="62110D41" w14:paraId="59D88409" w14:textId="2F682341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Software Developer | INTO Global</w:t>
      </w:r>
    </w:p>
    <w:p w:rsidR="19A9AB5F" w:rsidP="5267628C" w:rsidRDefault="19A9AB5F" w14:paraId="5BFC4012" w14:textId="7AABAAE7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</w:p>
    <w:p w:rsidR="62110D41" w:rsidP="710A412F" w:rsidRDefault="62110D41" w14:paraId="328BAC0D" w14:textId="36E179D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GB"/>
        </w:rPr>
      </w:pPr>
      <w:r w:rsidRPr="710A412F" w:rsidR="62110D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GB"/>
        </w:rPr>
        <w:t xml:space="preserve">October 2022 – </w:t>
      </w:r>
      <w:r w:rsidRPr="710A412F" w:rsidR="3DF6945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GB"/>
        </w:rPr>
        <w:t>February 2025</w:t>
      </w:r>
    </w:p>
    <w:p w:rsidR="62110D41" w:rsidP="19A9AB5F" w:rsidRDefault="62110D41" w14:paraId="6BA4B55A" w14:textId="6A5B706D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9A9AB5F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 a mid-level developer, I contribute to a dynamic team, focusing on full-stack development, CI/CD pipeline automation, and delivering globally accessible applications.</w:t>
      </w:r>
    </w:p>
    <w:p w:rsidR="19A9AB5F" w:rsidP="19A9AB5F" w:rsidRDefault="19A9AB5F" w14:paraId="7789AEBE" w14:textId="3412FBD3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62110D41" w:rsidP="5267628C" w:rsidRDefault="62110D41" w14:paraId="0EA1EA3F" w14:textId="2742E5AA">
      <w:pPr>
        <w:pStyle w:val="ListParagraph"/>
        <w:numPr>
          <w:ilvl w:val="0"/>
          <w:numId w:val="21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>CI/CD Pipeline Development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: Co-developed an Angular front-end and </w:t>
      </w:r>
      <w:proofErr w:type="spellStart"/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.Net</w:t>
      </w:r>
      <w:proofErr w:type="spellEnd"/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backend using CI/CD pipeline through Azure DevOps, improving deployment efficiency by automating app deployments in Docker containers.</w:t>
      </w:r>
    </w:p>
    <w:p w:rsidR="62110D41" w:rsidP="5267628C" w:rsidRDefault="62110D41" w14:paraId="4B6F5D07" w14:textId="7D4472A7">
      <w:pPr>
        <w:pStyle w:val="ListParagraph"/>
        <w:numPr>
          <w:ilvl w:val="0"/>
          <w:numId w:val="21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>Team Collaboration &amp; Knowledge Sharing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: Actively foster knowledge sharing and contribute to team success through collaboration and integration of best practices across development tasks.</w:t>
      </w:r>
    </w:p>
    <w:p w:rsidR="718E3BA6" w:rsidP="5267628C" w:rsidRDefault="718E3BA6" w14:paraId="4D4BFF86" w14:textId="4258738A">
      <w:pPr>
        <w:pStyle w:val="ListParagraph"/>
        <w:numPr>
          <w:ilvl w:val="0"/>
          <w:numId w:val="21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267628C" w:rsidR="718E3B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Infrastructure as Code &amp; CI/CD:</w:t>
      </w:r>
      <w:r w:rsidRPr="5267628C" w:rsidR="718E3BA6">
        <w:rPr>
          <w:noProof w:val="0"/>
          <w:lang w:val="en-GB"/>
        </w:rPr>
        <w:t xml:space="preserve"> </w:t>
      </w:r>
      <w:r w:rsidRPr="5267628C" w:rsidR="718E3BA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Leveraged Terraform to automate the provisioning of Azure Container Apps, ensuring scalable and efficient deployment. Integrated CI/CD pipelines in Azure DevOps to streamline the deployment process, enhancing reliability and accelerating software delivery.</w:t>
      </w:r>
    </w:p>
    <w:p w:rsidR="6DF20813" w:rsidP="5267628C" w:rsidRDefault="6DF20813" w14:paraId="4A57941F" w14:textId="14C8F0A7">
      <w:pPr>
        <w:pStyle w:val="ListParagraph"/>
        <w:numPr>
          <w:ilvl w:val="0"/>
          <w:numId w:val="21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DF208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Event-Driven Architecture</w:t>
      </w:r>
      <w:r w:rsidRPr="5267628C" w:rsidR="6DF2081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Utilized Azure Service Bus and Event Grid to enable asynchronous communication between microservices, improving system decoupling and fault tolerance. Developed event-driven patterns in the .NET backend to handle real-time data processing and automation, ensuring efficient event handling and reduced latency.</w:t>
      </w:r>
    </w:p>
    <w:p w:rsidR="19A9AB5F" w:rsidP="5267628C" w:rsidRDefault="19A9AB5F" w14:paraId="56D92261" w14:textId="1A3A27D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62110D41" w:rsidP="5267628C" w:rsidRDefault="62110D41" w14:paraId="35CA56EF" w14:textId="73134B2E">
      <w:pPr>
        <w:pStyle w:val="NormalWeb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GB"/>
        </w:rPr>
        <w:t>Junior Developer | Polygon UK Ltd</w:t>
      </w:r>
    </w:p>
    <w:p w:rsidR="19A9AB5F" w:rsidP="5267628C" w:rsidRDefault="19A9AB5F" w14:paraId="3B92AEFB" w14:textId="19D9A328">
      <w:pPr>
        <w:pStyle w:val="NormalWeb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GB"/>
        </w:rPr>
      </w:pPr>
    </w:p>
    <w:p w:rsidR="62110D41" w:rsidP="710A412F" w:rsidRDefault="62110D41" w14:paraId="62A82F7A" w14:textId="30A1469C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GB"/>
        </w:rPr>
      </w:pPr>
      <w:r w:rsidRPr="710A412F" w:rsidR="62110D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GB"/>
        </w:rPr>
        <w:t>February 202</w:t>
      </w:r>
      <w:r w:rsidRPr="710A412F" w:rsidR="532B177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GB"/>
        </w:rPr>
        <w:t>1</w:t>
      </w:r>
      <w:r w:rsidRPr="710A412F" w:rsidR="62110D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GB"/>
        </w:rPr>
        <w:t xml:space="preserve"> – October 2022</w:t>
      </w:r>
    </w:p>
    <w:p w:rsidR="62110D41" w:rsidP="5267628C" w:rsidRDefault="62110D41" w14:paraId="3D0A2494" w14:textId="229E056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>Transitioned from IT support to full-time development, contributing to large-scale projects and honing skills in cloud-based technologies and agile development.</w:t>
      </w:r>
    </w:p>
    <w:p w:rsidR="19A9AB5F" w:rsidP="5267628C" w:rsidRDefault="19A9AB5F" w14:paraId="22341F19" w14:textId="766D0C0D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</w:pPr>
    </w:p>
    <w:p w:rsidR="62110D41" w:rsidP="5267628C" w:rsidRDefault="62110D41" w14:paraId="03E821A3" w14:textId="6DFF9108">
      <w:pPr>
        <w:pStyle w:val="ListParagraph"/>
        <w:numPr>
          <w:ilvl w:val="0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Cloud Migration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Key contributor to migrating the company’s on-premises Server 2008 architecture to Microsoft Azure</w:t>
      </w:r>
      <w:r w:rsidRPr="5267628C" w:rsidR="0B4930F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App Services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62110D41" w:rsidP="5267628C" w:rsidRDefault="62110D41" w14:paraId="67FB135C" w14:textId="06B5AEEE">
      <w:pPr>
        <w:pStyle w:val="ListParagraph"/>
        <w:numPr>
          <w:ilvl w:val="0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Database Modernization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Led the migration of a production Access database to Azure SQL, and developed a .NET Core API with MVC front-end to manage the data, significantly improving system efficiency.</w:t>
      </w:r>
    </w:p>
    <w:p w:rsidR="62110D41" w:rsidP="5267628C" w:rsidRDefault="62110D41" w14:paraId="28836F3A" w14:textId="7D523E4D">
      <w:pPr>
        <w:pStyle w:val="ListParagraph"/>
        <w:numPr>
          <w:ilvl w:val="0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Microservices Development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Built an Angular app used in production by technicians, integrated into a .NET BFF, following microservice architecture principles for scalability and maintenance.</w:t>
      </w:r>
    </w:p>
    <w:p w:rsidR="638CC82D" w:rsidP="5267628C" w:rsidRDefault="638CC82D" w14:paraId="2C2F2E07" w14:textId="4DFEB706">
      <w:pPr>
        <w:pStyle w:val="ListParagraph"/>
        <w:numPr>
          <w:ilvl w:val="0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38CC8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Clean Architecture:</w:t>
      </w:r>
      <w:r w:rsidRPr="5267628C" w:rsidR="638CC82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Designed and developed scalable, maintainable, and modular solutions by adhering to clean architecture principles.  Implementing well-structured domain layers to improve maintainability and system resilience.</w:t>
      </w:r>
    </w:p>
    <w:p w:rsidR="19A9AB5F" w:rsidP="5267628C" w:rsidRDefault="19A9AB5F" w14:paraId="4355BF9A" w14:textId="443E157C">
      <w:pPr>
        <w:pStyle w:val="NormalWeb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9A9AB5F" w:rsidP="5267628C" w:rsidRDefault="19A9AB5F" w14:paraId="3FF379A2" w14:textId="5F5BEDB1">
      <w:pPr>
        <w:pStyle w:val="NormalWeb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2110D41" w:rsidP="5267628C" w:rsidRDefault="62110D41" w14:paraId="6B07E14F" w14:textId="2A886FA1">
      <w:pPr>
        <w:pStyle w:val="Normal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IT Support Engineer | Polygon UK Ltd</w:t>
      </w:r>
    </w:p>
    <w:p w:rsidR="19A9AB5F" w:rsidP="19A9AB5F" w:rsidRDefault="19A9AB5F" w14:paraId="59DABBA4" w14:textId="70AA04BB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</w:p>
    <w:p w:rsidR="62110D41" w:rsidP="19A9AB5F" w:rsidRDefault="62110D41" w14:paraId="448856FB" w14:textId="3AABE437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</w:pPr>
      <w:r w:rsidRPr="19A9AB5F" w:rsidR="62110D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GB"/>
        </w:rPr>
        <w:t>December 2016 – February 2020</w:t>
      </w:r>
    </w:p>
    <w:p w:rsidR="62110D41" w:rsidP="5267628C" w:rsidRDefault="62110D41" w14:paraId="4F9D60FD" w14:textId="19D11515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Delivered high-quality IT support while transitioning into a developer role by expanding technical knowledge and learning code in my spare time.</w:t>
      </w:r>
    </w:p>
    <w:p w:rsidR="19A9AB5F" w:rsidP="5267628C" w:rsidRDefault="19A9AB5F" w14:paraId="0FD5B544" w14:textId="72FAC025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62110D41" w:rsidP="5267628C" w:rsidRDefault="62110D41" w14:paraId="33381EAD" w14:textId="062BA00F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Tech Troubleshooting &amp; Support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Provided 1st line support for hardware and software issues, ensuring system reliability for business operations.</w:t>
      </w:r>
    </w:p>
    <w:p w:rsidR="62110D41" w:rsidP="5267628C" w:rsidRDefault="62110D41" w14:paraId="79258C80" w14:textId="2D2EAC97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Professional Growth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: Leveraged IT experience to transition into software development, taking the initiative to learn coding and pursue advanced technical challenges.</w:t>
      </w:r>
    </w:p>
    <w:p w:rsidR="19A9AB5F" w:rsidP="5267628C" w:rsidRDefault="19A9AB5F" w14:paraId="00513F23" w14:noSpellErr="1">
      <w:pPr>
        <w:pStyle w:val="Standard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2110D41" w:rsidP="5267628C" w:rsidRDefault="62110D41" w14:paraId="727629F9" w14:noSpellErr="1">
      <w:pPr>
        <w:pStyle w:val="Standard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0070C0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70C0"/>
        </w:rPr>
        <w:t xml:space="preserve">IT Support Engineer – </w:t>
      </w: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October 2010 to April 2014</w:t>
      </w:r>
    </w:p>
    <w:p w:rsidR="62110D41" w:rsidP="5267628C" w:rsidRDefault="62110D41" w14:paraId="3E5206EF" w14:noSpellErr="1">
      <w:pPr>
        <w:pStyle w:val="Standard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0070C0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(resigned to go Travelling around Australia)</w:t>
      </w:r>
    </w:p>
    <w:p w:rsidR="19A9AB5F" w:rsidP="5267628C" w:rsidRDefault="19A9AB5F" w14:paraId="6A882B72" w14:textId="61C2B5EB">
      <w:pPr>
        <w:pStyle w:val="Standard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445369"/>
        </w:rPr>
      </w:pPr>
      <w:r w:rsidRPr="5267628C" w:rsidR="62110D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5369"/>
          <w:sz w:val="22"/>
          <w:szCs w:val="22"/>
        </w:rPr>
        <w:t>Systematic Business Solutions Ltd</w:t>
      </w:r>
    </w:p>
    <w:p w:rsidR="4DE9D6F8" w:rsidP="5267628C" w:rsidRDefault="4DE9D6F8" w14:paraId="54A6675E" w14:textId="582C3B73">
      <w:pPr>
        <w:pStyle w:val="Heading3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5369"/>
          <w:sz w:val="22"/>
          <w:szCs w:val="22"/>
        </w:rPr>
      </w:pPr>
    </w:p>
    <w:p w:rsidR="4DE9D6F8" w:rsidP="5267628C" w:rsidRDefault="4DE9D6F8" w14:paraId="357C0285" w14:textId="3E68ECC3">
      <w:pPr>
        <w:pStyle w:val="Heading3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5369"/>
          <w:sz w:val="22"/>
          <w:szCs w:val="22"/>
        </w:rPr>
      </w:pPr>
    </w:p>
    <w:p w:rsidR="6952917B" w:rsidP="5267628C" w:rsidRDefault="6952917B" w14:paraId="364D7364" w14:textId="2F997710">
      <w:pPr>
        <w:pStyle w:val="Heading3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5267628C" w:rsidR="695291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Technologies and Skills</w:t>
      </w:r>
    </w:p>
    <w:p w:rsidR="4DE9D6F8" w:rsidP="5267628C" w:rsidRDefault="4DE9D6F8" w14:paraId="444FB6ED" w14:textId="2741A7FB">
      <w:pPr>
        <w:pStyle w:val="Normal"/>
        <w:spacing w:line="240" w:lineRule="auto"/>
        <w:rPr>
          <w:noProof w:val="0"/>
          <w:sz w:val="22"/>
          <w:szCs w:val="22"/>
          <w:lang w:val="en-GB"/>
        </w:rPr>
      </w:pPr>
    </w:p>
    <w:p w:rsidR="09070C54" w:rsidP="5267628C" w:rsidRDefault="09070C54" w14:paraId="7D689ADE" w14:textId="328749D4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Agile Methodologies: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Hands-on experience working in Scrum teams, applying Agile best practices to deliver high-quality solutions.</w:t>
      </w:r>
    </w:p>
    <w:p w:rsidR="09070C54" w:rsidP="5267628C" w:rsidRDefault="09070C54" w14:paraId="73C4557B" w14:textId="2B9BE9BF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Programming Languages &amp; Frameworks: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Proficient in .NET, C#, TypeScript, Angular, and JavaScript, with solid experience in SQL, Terraform, and YAML.</w:t>
      </w:r>
    </w:p>
    <w:p w:rsidR="09070C54" w:rsidP="5267628C" w:rsidRDefault="09070C54" w14:paraId="2C3B6D8C" w14:textId="0F8E68FF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Cloud Platforms: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Extensive experience with Azure services, including App Services, Logic Apps, Azure AD, and Cosmos DB, as well as Firebase and Kubernetes.</w:t>
      </w:r>
    </w:p>
    <w:p w:rsidR="09070C54" w:rsidP="5267628C" w:rsidRDefault="09070C54" w14:paraId="5BB09600" w14:textId="6479E300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DevOps &amp; Automation: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Skilled in Azure DevOps (CI/CD), Docker</w:t>
      </w:r>
      <w:r w:rsidRPr="5267628C" w:rsidR="7FAE6659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9070C54" w:rsidP="5267628C" w:rsidRDefault="09070C54" w14:paraId="0FA0C1C4" w14:textId="3EC3B516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Testing &amp; Quality Assurance: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Expertise in integration testing, as well as performance and load testing using K6</w:t>
      </w:r>
      <w:r w:rsidRPr="5267628C" w:rsidR="562673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browser automation using Chrome WebDriver.</w:t>
      </w:r>
    </w:p>
    <w:p w:rsidR="00883131" w:rsidP="5267628C" w:rsidRDefault="00883131" w14:paraId="76977996" w14:textId="2AB0107F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267628C" w:rsidR="09070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Databases &amp; Search Technologies: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Strong knowledge of SQL Server, Cosmos DB, Gremlin (Graph databases), Azure Cognitive Search. Experience using Entity Framework and Stored Procedure</w:t>
      </w:r>
      <w:r w:rsidRPr="5267628C" w:rsidR="6560E366">
        <w:rPr>
          <w:rFonts w:ascii="Calibri" w:hAnsi="Calibri" w:eastAsia="Calibri" w:cs="Calibri"/>
          <w:noProof w:val="0"/>
          <w:sz w:val="22"/>
          <w:szCs w:val="22"/>
          <w:lang w:val="en-GB"/>
        </w:rPr>
        <w:t>s</w:t>
      </w:r>
      <w:r w:rsidRPr="5267628C" w:rsidR="09070C54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DE9D6F8" w:rsidP="5267628C" w:rsidRDefault="4DE9D6F8" w14:paraId="7A80B823" w14:textId="6E6100CB">
      <w:pPr>
        <w:widowControl w:val="1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DE9D6F8" w:rsidP="4DE9D6F8" w:rsidRDefault="4DE9D6F8" w14:paraId="6534E900" w14:textId="07954EB9">
      <w:pPr>
        <w:widowControl w:val="1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9C56B26" w:rsidP="5267628C" w:rsidRDefault="39C56B26" w14:paraId="5EE75829" w14:textId="2BD06997">
      <w:pPr>
        <w:pStyle w:val="Heading3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5267628C" w:rsidR="39C56B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Personal</w:t>
      </w:r>
    </w:p>
    <w:p w:rsidR="4DE9D6F8" w:rsidP="4DE9D6F8" w:rsidRDefault="4DE9D6F8" w14:paraId="601E631D" w14:textId="6F469E13">
      <w:pPr>
        <w:widowControl w:val="1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0883131" w:rsidP="7ED668EB" w:rsidRDefault="00883131" w14:paraId="0E89620C" w14:textId="356D0392">
      <w:pPr>
        <w:widowControl w:val="1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7ED668EB" w:rsidR="06D04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 highly driven and ambitious software developer with hands-on experience across the full development stack. Adept at collaborating within diverse teams to deliver high-quality, innovative solutions. Committed to continuous learning and professional growth, with a passion for leveraging technology to solve complex problems. Seeking a full-time opportunity where I can contribute technical expertise, dedication, and a results-oriented mindset in a dynamic work environment.</w:t>
      </w:r>
    </w:p>
    <w:p w:rsidR="00883131" w:rsidP="5267628C" w:rsidRDefault="00883131" w14:paraId="36E6E153" w14:textId="197436B2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4DE9D6F8" w:rsidP="5267628C" w:rsidRDefault="4DE9D6F8" w14:paraId="76F8D961" w14:textId="41487BD6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4DE9D6F8" w:rsidP="5267628C" w:rsidRDefault="4DE9D6F8" w14:paraId="2823A0EF" w14:textId="0196C439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4DE9D6F8" w:rsidP="5267628C" w:rsidRDefault="4DE9D6F8" w14:paraId="1335D489" w14:textId="28AE5603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00883131" w:rsidP="5267628C" w:rsidRDefault="00883131" w14:paraId="140285B2" w14:textId="212837C3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883131" w:rsidP="5267628C" w:rsidRDefault="00883131" w14:paraId="7D8B91F4" w14:textId="1C116AD0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Determined &amp; Optimistic Achiever: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Consistently pursue goals and 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maintain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 positive outlook, enabling successful completion of projects and overcoming challenges.</w:t>
      </w:r>
    </w:p>
    <w:p w:rsidR="00883131" w:rsidP="5267628C" w:rsidRDefault="00883131" w14:paraId="2CDDE127" w14:textId="6A0720BA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Adaptable Team Player: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Proficient in collaborating within diverse teams, fostering a cooperative environment to achieve collective 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objectives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while respecting individual contributions.</w:t>
      </w:r>
    </w:p>
    <w:p w:rsidR="00883131" w:rsidP="5267628C" w:rsidRDefault="00883131" w14:paraId="663C697F" w14:textId="2960A2CF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Reliable &amp; Organized Professional: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Exhibit reliability and a systematic approach to tasks, ensuring consistency in delivering high-quality results within set deadlines.</w:t>
      </w:r>
    </w:p>
    <w:p w:rsidR="00883131" w:rsidP="5267628C" w:rsidRDefault="00883131" w14:paraId="520D8555" w14:textId="04E45AD5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Trustworthy &amp; Customer-Centric:</w:t>
      </w:r>
      <w:r w:rsidRPr="5267628C" w:rsidR="41B8A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Known for building trust and rapport with clients through exceptional customer-facing skills, ensuring their needs are met effectively and with professionalism.</w:t>
      </w:r>
    </w:p>
    <w:p w:rsidR="00883131" w:rsidP="5267628C" w:rsidRDefault="00883131" w14:paraId="1224A4C5" w14:textId="13522E2E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4DD991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Exceptional Communicator:</w:t>
      </w:r>
      <w:r w:rsidRPr="5267628C" w:rsidR="4DD99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5267628C" w:rsidR="4DD99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Demonstrate</w:t>
      </w:r>
      <w:r w:rsidRPr="5267628C" w:rsidR="4DD99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excellent communication skills, adept at conveying complex technical information in a clear and understandable manner, fostering seamless collaboration among team members.</w:t>
      </w:r>
    </w:p>
    <w:p w:rsidR="00883131" w:rsidP="5267628C" w:rsidRDefault="00883131" w14:paraId="1FB7CDEC" w14:textId="26AA4612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67628C" w:rsidR="356F88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Grace Under Pressure:</w:t>
      </w:r>
      <w:r w:rsidRPr="5267628C" w:rsidR="356F88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Thrive in high-pressure scenarios, adept at managing stress, and adeptly handling deadlines without compromising the quality of work.</w:t>
      </w:r>
    </w:p>
    <w:p w:rsidR="7ED668EB" w:rsidP="5267628C" w:rsidRDefault="7ED668EB" w14:paraId="1DDA33D7" w14:textId="077D1A05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sectPr w:rsidRPr="0063524F" w:rsidR="00DF0C8B" w:rsidSect="009865B1">
      <w:headerReference w:type="default" r:id="rId9"/>
      <w:pgSz w:w="11905" w:h="16837" w:orient="portrait"/>
      <w:pgMar w:top="1440" w:right="1440" w:bottom="1440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E95" w:rsidRDefault="000A2E95" w14:paraId="19294833" w14:textId="77777777">
      <w:pPr>
        <w:spacing w:after="0" w:line="240" w:lineRule="auto"/>
      </w:pPr>
      <w:r>
        <w:separator/>
      </w:r>
    </w:p>
  </w:endnote>
  <w:endnote w:type="continuationSeparator" w:id="0">
    <w:p w:rsidR="000A2E95" w:rsidRDefault="000A2E95" w14:paraId="6A7153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E95" w:rsidRDefault="000A2E95" w14:paraId="3E4EAB88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A2E95" w:rsidRDefault="000A2E95" w14:paraId="7A0213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6DB" w:rsidRDefault="00433400" w14:paraId="06192872" w14:textId="77777777">
    <w:pPr>
      <w:pStyle w:val="Header"/>
      <w:pBdr>
        <w:bottom w:val="double" w:color="622423" w:sz="12" w:space="1"/>
      </w:pBdr>
      <w:jc w:val="center"/>
    </w:pPr>
    <w:r>
      <w:rPr>
        <w:rFonts w:ascii="Cambria" w:hAnsi="Cambria"/>
        <w:b/>
        <w:sz w:val="32"/>
        <w:szCs w:val="32"/>
      </w:rPr>
      <w:t>Richard Day - Resume</w:t>
    </w:r>
  </w:p>
  <w:p w:rsidR="00B706DB" w:rsidRDefault="00BF6712" w14:paraId="0E31533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5d250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aaa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d52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ee9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3ea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337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c8e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211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285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644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17631D2"/>
    <w:multiLevelType w:val="multilevel"/>
    <w:tmpl w:val="FAE609C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8F00AA6"/>
    <w:multiLevelType w:val="hybridMultilevel"/>
    <w:tmpl w:val="7A7412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62E73"/>
    <w:multiLevelType w:val="hybridMultilevel"/>
    <w:tmpl w:val="B8D8E0E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E7545FB"/>
    <w:multiLevelType w:val="hybridMultilevel"/>
    <w:tmpl w:val="BD26F1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6333E3"/>
    <w:multiLevelType w:val="multilevel"/>
    <w:tmpl w:val="727695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A2A043E"/>
    <w:multiLevelType w:val="multilevel"/>
    <w:tmpl w:val="EE0853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B912619"/>
    <w:multiLevelType w:val="multilevel"/>
    <w:tmpl w:val="70FA9828"/>
    <w:lvl w:ilvl="0">
      <w:start w:val="1"/>
      <w:numFmt w:val="bullet"/>
      <w:lvlText w:val=""/>
      <w:lvlJc w:val="left"/>
      <w:pPr>
        <w:ind/>
      </w:pPr>
      <w:rPr>
        <w:rFonts w:hint="default"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D61179D"/>
    <w:multiLevelType w:val="multilevel"/>
    <w:tmpl w:val="3A52ECF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9383FD4"/>
    <w:multiLevelType w:val="multilevel"/>
    <w:tmpl w:val="C93C8C1A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4EAF605B"/>
    <w:multiLevelType w:val="hybridMultilevel"/>
    <w:tmpl w:val="5CF497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44265F"/>
    <w:multiLevelType w:val="hybridMultilevel"/>
    <w:tmpl w:val="9E2A1D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9B6977"/>
    <w:multiLevelType w:val="hybridMultilevel"/>
    <w:tmpl w:val="8B221A4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A0C574C"/>
    <w:multiLevelType w:val="hybridMultilevel"/>
    <w:tmpl w:val="94784A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15BC1"/>
    <w:multiLevelType w:val="multilevel"/>
    <w:tmpl w:val="6610E90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6A5F0566"/>
    <w:multiLevelType w:val="multilevel"/>
    <w:tmpl w:val="7A2AFA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6D9301D4"/>
    <w:multiLevelType w:val="hybridMultilevel"/>
    <w:tmpl w:val="96B62F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6C00592"/>
    <w:multiLevelType w:val="multilevel"/>
    <w:tmpl w:val="BCEAFA9E"/>
    <w:lvl w:ilvl="0">
      <w:numFmt w:val="bullet"/>
      <w:lvlText w:val=""/>
      <w:lvlJc w:val="left"/>
      <w:rPr>
        <w:rFonts w:ascii="Symbol" w:hAnsi="Symbol" w:eastAsia="Times New Roman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570505303">
    <w:abstractNumId w:val="16"/>
  </w:num>
  <w:num w:numId="2" w16cid:durableId="1839730757">
    <w:abstractNumId w:val="0"/>
  </w:num>
  <w:num w:numId="3" w16cid:durableId="2044749049">
    <w:abstractNumId w:val="13"/>
  </w:num>
  <w:num w:numId="4" w16cid:durableId="213661675">
    <w:abstractNumId w:val="7"/>
  </w:num>
  <w:num w:numId="5" w16cid:durableId="901601925">
    <w:abstractNumId w:val="8"/>
  </w:num>
  <w:num w:numId="6" w16cid:durableId="32732983">
    <w:abstractNumId w:val="5"/>
  </w:num>
  <w:num w:numId="7" w16cid:durableId="1185903446">
    <w:abstractNumId w:val="14"/>
  </w:num>
  <w:num w:numId="8" w16cid:durableId="1446970839">
    <w:abstractNumId w:val="6"/>
  </w:num>
  <w:num w:numId="9" w16cid:durableId="2116249024">
    <w:abstractNumId w:val="4"/>
  </w:num>
  <w:num w:numId="10" w16cid:durableId="1874229278">
    <w:abstractNumId w:val="1"/>
  </w:num>
  <w:num w:numId="11" w16cid:durableId="1817261991">
    <w:abstractNumId w:val="9"/>
  </w:num>
  <w:num w:numId="12" w16cid:durableId="65081399">
    <w:abstractNumId w:val="15"/>
  </w:num>
  <w:num w:numId="13" w16cid:durableId="1950158499">
    <w:abstractNumId w:val="3"/>
  </w:num>
  <w:num w:numId="14" w16cid:durableId="1940793239">
    <w:abstractNumId w:val="2"/>
  </w:num>
  <w:num w:numId="15" w16cid:durableId="114256327">
    <w:abstractNumId w:val="10"/>
  </w:num>
  <w:num w:numId="16" w16cid:durableId="2000039146">
    <w:abstractNumId w:val="12"/>
  </w:num>
  <w:num w:numId="17" w16cid:durableId="19958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641"/>
    <w:rsid w:val="00022893"/>
    <w:rsid w:val="00050502"/>
    <w:rsid w:val="00050722"/>
    <w:rsid w:val="000569F9"/>
    <w:rsid w:val="00061FF4"/>
    <w:rsid w:val="00063B1E"/>
    <w:rsid w:val="00065F9D"/>
    <w:rsid w:val="00067360"/>
    <w:rsid w:val="00084D0B"/>
    <w:rsid w:val="000856A1"/>
    <w:rsid w:val="00093CFE"/>
    <w:rsid w:val="000A2E95"/>
    <w:rsid w:val="000B25BF"/>
    <w:rsid w:val="000B2DA2"/>
    <w:rsid w:val="000B3633"/>
    <w:rsid w:val="000B57A1"/>
    <w:rsid w:val="000C0A35"/>
    <w:rsid w:val="000D0D8B"/>
    <w:rsid w:val="000D4619"/>
    <w:rsid w:val="000F5000"/>
    <w:rsid w:val="00111B4D"/>
    <w:rsid w:val="001122A6"/>
    <w:rsid w:val="00123C47"/>
    <w:rsid w:val="0013226A"/>
    <w:rsid w:val="001323F0"/>
    <w:rsid w:val="00142601"/>
    <w:rsid w:val="00150085"/>
    <w:rsid w:val="00151FCB"/>
    <w:rsid w:val="0015440F"/>
    <w:rsid w:val="00163506"/>
    <w:rsid w:val="0018639D"/>
    <w:rsid w:val="0019180D"/>
    <w:rsid w:val="00192A68"/>
    <w:rsid w:val="001A230C"/>
    <w:rsid w:val="001B1AE0"/>
    <w:rsid w:val="001C01C3"/>
    <w:rsid w:val="001C7890"/>
    <w:rsid w:val="001D382A"/>
    <w:rsid w:val="001D481C"/>
    <w:rsid w:val="001D549A"/>
    <w:rsid w:val="001F6BBB"/>
    <w:rsid w:val="00202614"/>
    <w:rsid w:val="00202B38"/>
    <w:rsid w:val="00221CCF"/>
    <w:rsid w:val="00227D87"/>
    <w:rsid w:val="00234354"/>
    <w:rsid w:val="002451EC"/>
    <w:rsid w:val="002514CF"/>
    <w:rsid w:val="00256905"/>
    <w:rsid w:val="00265FE9"/>
    <w:rsid w:val="00267B7B"/>
    <w:rsid w:val="00271956"/>
    <w:rsid w:val="00280754"/>
    <w:rsid w:val="002821B3"/>
    <w:rsid w:val="00292158"/>
    <w:rsid w:val="002933A1"/>
    <w:rsid w:val="0029635A"/>
    <w:rsid w:val="002B1B37"/>
    <w:rsid w:val="002B5D17"/>
    <w:rsid w:val="002C1E4F"/>
    <w:rsid w:val="002C2591"/>
    <w:rsid w:val="002F45CF"/>
    <w:rsid w:val="002F482F"/>
    <w:rsid w:val="00313D75"/>
    <w:rsid w:val="003160A4"/>
    <w:rsid w:val="00320C1B"/>
    <w:rsid w:val="00327564"/>
    <w:rsid w:val="00340ABC"/>
    <w:rsid w:val="00360CCB"/>
    <w:rsid w:val="00386117"/>
    <w:rsid w:val="003A17BB"/>
    <w:rsid w:val="003A337C"/>
    <w:rsid w:val="003C38D5"/>
    <w:rsid w:val="004178B8"/>
    <w:rsid w:val="00426B06"/>
    <w:rsid w:val="00427C67"/>
    <w:rsid w:val="00433400"/>
    <w:rsid w:val="004368E8"/>
    <w:rsid w:val="004428D7"/>
    <w:rsid w:val="00457518"/>
    <w:rsid w:val="00457FD8"/>
    <w:rsid w:val="00460775"/>
    <w:rsid w:val="00472210"/>
    <w:rsid w:val="004840D6"/>
    <w:rsid w:val="00490D4D"/>
    <w:rsid w:val="00491F75"/>
    <w:rsid w:val="00492004"/>
    <w:rsid w:val="004B53B7"/>
    <w:rsid w:val="004C06BB"/>
    <w:rsid w:val="004D1B6F"/>
    <w:rsid w:val="005114DC"/>
    <w:rsid w:val="00522861"/>
    <w:rsid w:val="00527763"/>
    <w:rsid w:val="005335A8"/>
    <w:rsid w:val="00550DF5"/>
    <w:rsid w:val="00561E2F"/>
    <w:rsid w:val="00566BEC"/>
    <w:rsid w:val="00570085"/>
    <w:rsid w:val="0057094D"/>
    <w:rsid w:val="00570C65"/>
    <w:rsid w:val="0057247B"/>
    <w:rsid w:val="005805CB"/>
    <w:rsid w:val="00586616"/>
    <w:rsid w:val="00586646"/>
    <w:rsid w:val="005A69A1"/>
    <w:rsid w:val="005A69D5"/>
    <w:rsid w:val="005C110E"/>
    <w:rsid w:val="005E1755"/>
    <w:rsid w:val="005E1981"/>
    <w:rsid w:val="005E1D2D"/>
    <w:rsid w:val="00612D80"/>
    <w:rsid w:val="006132DA"/>
    <w:rsid w:val="0061791A"/>
    <w:rsid w:val="0063524F"/>
    <w:rsid w:val="0064065D"/>
    <w:rsid w:val="006446E7"/>
    <w:rsid w:val="006510CE"/>
    <w:rsid w:val="006665BC"/>
    <w:rsid w:val="0067576E"/>
    <w:rsid w:val="0068672F"/>
    <w:rsid w:val="006A7A3C"/>
    <w:rsid w:val="006B0406"/>
    <w:rsid w:val="006E4B74"/>
    <w:rsid w:val="006E5FD5"/>
    <w:rsid w:val="0070303E"/>
    <w:rsid w:val="00703418"/>
    <w:rsid w:val="00716F51"/>
    <w:rsid w:val="00726532"/>
    <w:rsid w:val="00732BAC"/>
    <w:rsid w:val="0077366B"/>
    <w:rsid w:val="007914EF"/>
    <w:rsid w:val="00796015"/>
    <w:rsid w:val="007A2372"/>
    <w:rsid w:val="007B2876"/>
    <w:rsid w:val="007B445C"/>
    <w:rsid w:val="007B48BF"/>
    <w:rsid w:val="007C72D0"/>
    <w:rsid w:val="007D3575"/>
    <w:rsid w:val="007F5FED"/>
    <w:rsid w:val="007F7F40"/>
    <w:rsid w:val="00800421"/>
    <w:rsid w:val="00800A85"/>
    <w:rsid w:val="00820D59"/>
    <w:rsid w:val="00822655"/>
    <w:rsid w:val="00830B2F"/>
    <w:rsid w:val="00836E0B"/>
    <w:rsid w:val="008651F7"/>
    <w:rsid w:val="00867802"/>
    <w:rsid w:val="00882FE5"/>
    <w:rsid w:val="00883131"/>
    <w:rsid w:val="008A2E3A"/>
    <w:rsid w:val="008A37AF"/>
    <w:rsid w:val="008A7ADB"/>
    <w:rsid w:val="008B5838"/>
    <w:rsid w:val="008C5920"/>
    <w:rsid w:val="0090080B"/>
    <w:rsid w:val="0090561F"/>
    <w:rsid w:val="0091262A"/>
    <w:rsid w:val="0091571B"/>
    <w:rsid w:val="00925586"/>
    <w:rsid w:val="00944E92"/>
    <w:rsid w:val="00961153"/>
    <w:rsid w:val="00961606"/>
    <w:rsid w:val="009622E0"/>
    <w:rsid w:val="00982796"/>
    <w:rsid w:val="009865B1"/>
    <w:rsid w:val="0099323C"/>
    <w:rsid w:val="009A05DD"/>
    <w:rsid w:val="009A6641"/>
    <w:rsid w:val="009C5B46"/>
    <w:rsid w:val="009D753C"/>
    <w:rsid w:val="009E251D"/>
    <w:rsid w:val="009E2BB2"/>
    <w:rsid w:val="009F3A92"/>
    <w:rsid w:val="00A0167B"/>
    <w:rsid w:val="00A0242D"/>
    <w:rsid w:val="00A15D70"/>
    <w:rsid w:val="00A360C0"/>
    <w:rsid w:val="00A449BA"/>
    <w:rsid w:val="00A455B3"/>
    <w:rsid w:val="00A600A4"/>
    <w:rsid w:val="00A64F62"/>
    <w:rsid w:val="00AA01CF"/>
    <w:rsid w:val="00AA629C"/>
    <w:rsid w:val="00AB7115"/>
    <w:rsid w:val="00AC50D5"/>
    <w:rsid w:val="00AC6CF6"/>
    <w:rsid w:val="00AE3CFA"/>
    <w:rsid w:val="00B000FF"/>
    <w:rsid w:val="00B06CC6"/>
    <w:rsid w:val="00B07DB8"/>
    <w:rsid w:val="00B26552"/>
    <w:rsid w:val="00B317FE"/>
    <w:rsid w:val="00B37DFC"/>
    <w:rsid w:val="00B37F42"/>
    <w:rsid w:val="00B405C7"/>
    <w:rsid w:val="00B7581C"/>
    <w:rsid w:val="00B80B11"/>
    <w:rsid w:val="00B92F27"/>
    <w:rsid w:val="00BA177C"/>
    <w:rsid w:val="00BB0286"/>
    <w:rsid w:val="00BC172D"/>
    <w:rsid w:val="00BC1EFF"/>
    <w:rsid w:val="00BC7118"/>
    <w:rsid w:val="00BD12FA"/>
    <w:rsid w:val="00BD291A"/>
    <w:rsid w:val="00BF6712"/>
    <w:rsid w:val="00C078D5"/>
    <w:rsid w:val="00C26CC0"/>
    <w:rsid w:val="00C27483"/>
    <w:rsid w:val="00C428E1"/>
    <w:rsid w:val="00C43834"/>
    <w:rsid w:val="00C50B9B"/>
    <w:rsid w:val="00C62E82"/>
    <w:rsid w:val="00C66196"/>
    <w:rsid w:val="00C66FF4"/>
    <w:rsid w:val="00C70FA0"/>
    <w:rsid w:val="00C722A0"/>
    <w:rsid w:val="00C76829"/>
    <w:rsid w:val="00C850A3"/>
    <w:rsid w:val="00C9042D"/>
    <w:rsid w:val="00CC11F8"/>
    <w:rsid w:val="00CC1E52"/>
    <w:rsid w:val="00CD5EFC"/>
    <w:rsid w:val="00CE3421"/>
    <w:rsid w:val="00CE4AFA"/>
    <w:rsid w:val="00D0102C"/>
    <w:rsid w:val="00D01E91"/>
    <w:rsid w:val="00D02EA7"/>
    <w:rsid w:val="00D15048"/>
    <w:rsid w:val="00D16228"/>
    <w:rsid w:val="00D16C5C"/>
    <w:rsid w:val="00D508BE"/>
    <w:rsid w:val="00D517F1"/>
    <w:rsid w:val="00D54BAA"/>
    <w:rsid w:val="00D57AAF"/>
    <w:rsid w:val="00D61320"/>
    <w:rsid w:val="00D83606"/>
    <w:rsid w:val="00D95012"/>
    <w:rsid w:val="00D96C78"/>
    <w:rsid w:val="00DA39AC"/>
    <w:rsid w:val="00DA72B5"/>
    <w:rsid w:val="00DA7C3E"/>
    <w:rsid w:val="00DB13FE"/>
    <w:rsid w:val="00DD2DFB"/>
    <w:rsid w:val="00DD4C6A"/>
    <w:rsid w:val="00DF0C8B"/>
    <w:rsid w:val="00E12A35"/>
    <w:rsid w:val="00E258AE"/>
    <w:rsid w:val="00E32209"/>
    <w:rsid w:val="00E535E1"/>
    <w:rsid w:val="00E5670D"/>
    <w:rsid w:val="00E63EEC"/>
    <w:rsid w:val="00E6714B"/>
    <w:rsid w:val="00EA6763"/>
    <w:rsid w:val="00EB0CDF"/>
    <w:rsid w:val="00EC240B"/>
    <w:rsid w:val="00ED7F1D"/>
    <w:rsid w:val="00EE4E81"/>
    <w:rsid w:val="00EF5F58"/>
    <w:rsid w:val="00EF6AF2"/>
    <w:rsid w:val="00F00B23"/>
    <w:rsid w:val="00F016BC"/>
    <w:rsid w:val="00F02464"/>
    <w:rsid w:val="00F30FF0"/>
    <w:rsid w:val="00F36B58"/>
    <w:rsid w:val="00F40B9E"/>
    <w:rsid w:val="00F412D7"/>
    <w:rsid w:val="00F45FA1"/>
    <w:rsid w:val="00F71327"/>
    <w:rsid w:val="00F72540"/>
    <w:rsid w:val="00F74AD8"/>
    <w:rsid w:val="00F76AD4"/>
    <w:rsid w:val="00F775CE"/>
    <w:rsid w:val="00F833EC"/>
    <w:rsid w:val="00FA137C"/>
    <w:rsid w:val="00FA28A7"/>
    <w:rsid w:val="00FA31E7"/>
    <w:rsid w:val="00FC2250"/>
    <w:rsid w:val="00FC73DA"/>
    <w:rsid w:val="00FE0550"/>
    <w:rsid w:val="00FE3FCA"/>
    <w:rsid w:val="00FE7A2A"/>
    <w:rsid w:val="04D02882"/>
    <w:rsid w:val="05F57EBC"/>
    <w:rsid w:val="06D04C7A"/>
    <w:rsid w:val="074206D6"/>
    <w:rsid w:val="09070C54"/>
    <w:rsid w:val="093DCC25"/>
    <w:rsid w:val="09603A8A"/>
    <w:rsid w:val="099F4FF6"/>
    <w:rsid w:val="0A7D493E"/>
    <w:rsid w:val="0A9E593C"/>
    <w:rsid w:val="0B4930FC"/>
    <w:rsid w:val="0C448FC9"/>
    <w:rsid w:val="0C7910EC"/>
    <w:rsid w:val="0C908113"/>
    <w:rsid w:val="0D31C569"/>
    <w:rsid w:val="1755AD89"/>
    <w:rsid w:val="175D3FBC"/>
    <w:rsid w:val="1851CD58"/>
    <w:rsid w:val="18C8EA69"/>
    <w:rsid w:val="19A9AB5F"/>
    <w:rsid w:val="1DD3C26F"/>
    <w:rsid w:val="1F89ECC7"/>
    <w:rsid w:val="211FABA1"/>
    <w:rsid w:val="21502A8C"/>
    <w:rsid w:val="2349592C"/>
    <w:rsid w:val="23735C9B"/>
    <w:rsid w:val="255DF243"/>
    <w:rsid w:val="25B733D6"/>
    <w:rsid w:val="273AA437"/>
    <w:rsid w:val="27679118"/>
    <w:rsid w:val="277F2D0F"/>
    <w:rsid w:val="292B894C"/>
    <w:rsid w:val="293E4BF8"/>
    <w:rsid w:val="294072DF"/>
    <w:rsid w:val="29A145AF"/>
    <w:rsid w:val="2B1BFC02"/>
    <w:rsid w:val="2C4D5279"/>
    <w:rsid w:val="2E91DF9C"/>
    <w:rsid w:val="3099E142"/>
    <w:rsid w:val="342084B4"/>
    <w:rsid w:val="34665F97"/>
    <w:rsid w:val="356F888D"/>
    <w:rsid w:val="39AC3073"/>
    <w:rsid w:val="39C56B26"/>
    <w:rsid w:val="3B181FB8"/>
    <w:rsid w:val="3C19CCAF"/>
    <w:rsid w:val="3DF69455"/>
    <w:rsid w:val="3EBD544C"/>
    <w:rsid w:val="40706847"/>
    <w:rsid w:val="40ACBA85"/>
    <w:rsid w:val="41B8A5B5"/>
    <w:rsid w:val="44C1B42A"/>
    <w:rsid w:val="44E6E249"/>
    <w:rsid w:val="48D53DE0"/>
    <w:rsid w:val="49277A65"/>
    <w:rsid w:val="494AAF99"/>
    <w:rsid w:val="4A245CDD"/>
    <w:rsid w:val="4DD9912A"/>
    <w:rsid w:val="4DE9D6F8"/>
    <w:rsid w:val="4EEB1B55"/>
    <w:rsid w:val="4FB1E939"/>
    <w:rsid w:val="5267628C"/>
    <w:rsid w:val="532B1773"/>
    <w:rsid w:val="54FCF267"/>
    <w:rsid w:val="5617A637"/>
    <w:rsid w:val="56267390"/>
    <w:rsid w:val="59532749"/>
    <w:rsid w:val="5C53EA75"/>
    <w:rsid w:val="5D469D83"/>
    <w:rsid w:val="5D52E4FA"/>
    <w:rsid w:val="5E13B4A6"/>
    <w:rsid w:val="5EA18AB9"/>
    <w:rsid w:val="5F1772F9"/>
    <w:rsid w:val="5F4D6F54"/>
    <w:rsid w:val="6023888D"/>
    <w:rsid w:val="62110D41"/>
    <w:rsid w:val="6280F945"/>
    <w:rsid w:val="631D4C7C"/>
    <w:rsid w:val="638CC82D"/>
    <w:rsid w:val="6400937C"/>
    <w:rsid w:val="6560E366"/>
    <w:rsid w:val="6577DE3E"/>
    <w:rsid w:val="67227051"/>
    <w:rsid w:val="6952917B"/>
    <w:rsid w:val="6956BF6D"/>
    <w:rsid w:val="69D67666"/>
    <w:rsid w:val="6C42CB03"/>
    <w:rsid w:val="6D2525C6"/>
    <w:rsid w:val="6DF20813"/>
    <w:rsid w:val="6E8C4D77"/>
    <w:rsid w:val="6F52FE62"/>
    <w:rsid w:val="710A412F"/>
    <w:rsid w:val="718E3BA6"/>
    <w:rsid w:val="7A416089"/>
    <w:rsid w:val="7AF02B41"/>
    <w:rsid w:val="7CEE168F"/>
    <w:rsid w:val="7E5B8E11"/>
    <w:rsid w:val="7E87D6C1"/>
    <w:rsid w:val="7ED668EB"/>
    <w:rsid w:val="7F76A1F5"/>
    <w:rsid w:val="7F76FEFB"/>
    <w:rsid w:val="7FA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46E4"/>
  <w15:docId w15:val="{6680B8C1-9576-4E21-A3E4-2F3B37D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865B1"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uiPriority w:val="99"/>
    <w:rsid w:val="009865B1"/>
    <w:pPr>
      <w:widowControl/>
      <w:suppressAutoHyphens/>
      <w:spacing w:after="0" w:line="240" w:lineRule="auto"/>
    </w:pPr>
    <w:rPr>
      <w:rFonts w:ascii="Times New Roman" w:hAnsi="Times New Roman" w:eastAsia="Times New Roman"/>
      <w:sz w:val="24"/>
      <w:szCs w:val="24"/>
      <w:lang w:eastAsia="en-GB"/>
    </w:rPr>
  </w:style>
  <w:style w:type="paragraph" w:styleId="Heading" w:customStyle="1">
    <w:name w:val="Heading"/>
    <w:basedOn w:val="Standard"/>
    <w:next w:val="Textbody"/>
    <w:rsid w:val="009865B1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 w:customStyle="1">
    <w:name w:val="Text body"/>
    <w:basedOn w:val="Standard"/>
    <w:rsid w:val="009865B1"/>
    <w:pPr>
      <w:spacing w:after="120"/>
    </w:pPr>
  </w:style>
  <w:style w:type="paragraph" w:styleId="List">
    <w:name w:val="List"/>
    <w:basedOn w:val="Textbody"/>
    <w:rsid w:val="009865B1"/>
    <w:rPr>
      <w:rFonts w:cs="Tahoma"/>
    </w:rPr>
  </w:style>
  <w:style w:type="paragraph" w:styleId="Caption">
    <w:name w:val="caption"/>
    <w:basedOn w:val="Standard"/>
    <w:rsid w:val="009865B1"/>
    <w:pPr>
      <w:suppressLineNumbers/>
      <w:spacing w:before="120" w:after="120"/>
    </w:pPr>
    <w:rPr>
      <w:rFonts w:cs="Tahoma"/>
      <w:i/>
      <w:iCs/>
    </w:rPr>
  </w:style>
  <w:style w:type="paragraph" w:styleId="Index" w:customStyle="1">
    <w:name w:val="Index"/>
    <w:basedOn w:val="Standard"/>
    <w:rsid w:val="009865B1"/>
    <w:pPr>
      <w:suppressLineNumbers/>
    </w:pPr>
    <w:rPr>
      <w:rFonts w:cs="Tahoma"/>
    </w:rPr>
  </w:style>
  <w:style w:type="paragraph" w:styleId="ListParagraph">
    <w:name w:val="List Paragraph"/>
    <w:basedOn w:val="Standard"/>
    <w:uiPriority w:val="99"/>
    <w:qFormat/>
    <w:rsid w:val="009865B1"/>
    <w:pPr>
      <w:ind w:left="720"/>
    </w:pPr>
  </w:style>
  <w:style w:type="paragraph" w:styleId="Header">
    <w:name w:val="header"/>
    <w:basedOn w:val="Standard"/>
    <w:rsid w:val="009865B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9865B1"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Standard"/>
    <w:rsid w:val="009865B1"/>
    <w:rPr>
      <w:rFonts w:ascii="Tahoma" w:hAnsi="Tahoma" w:cs="Tahoma"/>
      <w:sz w:val="16"/>
      <w:szCs w:val="16"/>
    </w:rPr>
  </w:style>
  <w:style w:type="character" w:styleId="Internetlink" w:customStyle="1">
    <w:name w:val="Internet link"/>
    <w:rsid w:val="009865B1"/>
    <w:rPr>
      <w:color w:val="0000FF"/>
      <w:u w:val="single"/>
    </w:rPr>
  </w:style>
  <w:style w:type="character" w:styleId="HeaderChar" w:customStyle="1">
    <w:name w:val="Header Char"/>
    <w:basedOn w:val="DefaultParagraphFont"/>
    <w:rsid w:val="009865B1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rsid w:val="009865B1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BalloonTextChar" w:customStyle="1">
    <w:name w:val="Balloon Text Char"/>
    <w:basedOn w:val="DefaultParagraphFont"/>
    <w:rsid w:val="009865B1"/>
    <w:rPr>
      <w:rFonts w:ascii="Tahoma" w:hAnsi="Tahoma" w:eastAsia="Times New Roman" w:cs="Tahoma"/>
      <w:sz w:val="16"/>
      <w:szCs w:val="16"/>
      <w:lang w:eastAsia="en-GB"/>
    </w:rPr>
  </w:style>
  <w:style w:type="character" w:styleId="ListLabel1" w:customStyle="1">
    <w:name w:val="ListLabel 1"/>
    <w:rsid w:val="009865B1"/>
    <w:rPr>
      <w:rFonts w:eastAsia="Times New Roman" w:cs="Arial"/>
    </w:rPr>
  </w:style>
  <w:style w:type="character" w:styleId="ListLabel2" w:customStyle="1">
    <w:name w:val="ListLabel 2"/>
    <w:rsid w:val="009865B1"/>
    <w:rPr>
      <w:rFonts w:cs="Courier New"/>
    </w:rPr>
  </w:style>
  <w:style w:type="paragraph" w:styleId="NormalWeb">
    <w:name w:val="Normal (Web)"/>
    <w:basedOn w:val="Normal"/>
    <w:uiPriority w:val="99"/>
    <w:unhideWhenUsed/>
    <w:rsid w:val="00D16C5C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 w:eastAsia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569F9"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8A7ADB"/>
  </w:style>
  <w:style w:type="character" w:styleId="eop" w:customStyle="1">
    <w:name w:val="eop"/>
    <w:basedOn w:val="DefaultParagraphFont"/>
    <w:rsid w:val="008A7ADB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mailto:Richard.Day@outlook.com" TargetMode="External" Id="R391ac4cc84504b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Richard Day - Curriculum Vitae</dc:title>
  <dc:creator>Polygon</dc:creator>
  <lastModifiedBy>Richard Day</lastModifiedBy>
  <revision>52</revision>
  <dcterms:created xsi:type="dcterms:W3CDTF">2021-10-22T13:04:00.0000000Z</dcterms:created>
  <dcterms:modified xsi:type="dcterms:W3CDTF">2025-03-05T10:13:44.8484445Z</dcterms:modified>
</coreProperties>
</file>