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70585" w14:textId="3FB04F22" w:rsidR="19A9AB5F" w:rsidRDefault="615B4D39" w:rsidP="58CEAC0A">
      <w:pPr>
        <w:pStyle w:val="Standard"/>
      </w:pPr>
      <w:r w:rsidRPr="58CEAC0A">
        <w:rPr>
          <w:rFonts w:asciiTheme="minorHAnsi" w:eastAsiaTheme="minorEastAsia" w:hAnsiTheme="minorHAnsi" w:cstheme="minorBidi"/>
          <w:b/>
          <w:bCs/>
          <w:sz w:val="56"/>
          <w:szCs w:val="56"/>
        </w:rPr>
        <w:t>R</w:t>
      </w:r>
      <w:r w:rsidR="3F3ACFEA" w:rsidRPr="58CEAC0A">
        <w:rPr>
          <w:rFonts w:asciiTheme="minorHAnsi" w:eastAsiaTheme="minorEastAsia" w:hAnsiTheme="minorHAnsi" w:cstheme="minorBidi"/>
          <w:b/>
          <w:bCs/>
          <w:sz w:val="56"/>
          <w:szCs w:val="56"/>
        </w:rPr>
        <w:t>ichard Day</w:t>
      </w:r>
      <w:r w:rsidR="4725407A" w:rsidRPr="58CEAC0A">
        <w:rPr>
          <w:rFonts w:asciiTheme="minorHAnsi" w:eastAsiaTheme="minorEastAsia" w:hAnsiTheme="minorHAnsi" w:cstheme="minorBidi"/>
        </w:rPr>
        <w:t xml:space="preserve">   </w:t>
      </w:r>
      <w:r w:rsidR="43A29BE0" w:rsidRPr="58CEAC0A">
        <w:rPr>
          <w:rFonts w:asciiTheme="minorHAnsi" w:eastAsiaTheme="minorEastAsia" w:hAnsiTheme="minorHAnsi" w:cstheme="minorBidi"/>
        </w:rPr>
        <w:t xml:space="preserve">       </w:t>
      </w:r>
      <w:r w:rsidR="11161172" w:rsidRPr="58CEAC0A">
        <w:rPr>
          <w:rFonts w:asciiTheme="minorHAnsi" w:eastAsiaTheme="minorEastAsia" w:hAnsiTheme="minorHAnsi" w:cstheme="minorBidi"/>
        </w:rPr>
        <w:t xml:space="preserve">   </w:t>
      </w:r>
    </w:p>
    <w:p w14:paraId="7BFB30DA" w14:textId="48A007E4" w:rsidR="19A9AB5F" w:rsidRDefault="19A9AB5F" w:rsidP="58CEAC0A">
      <w:pPr>
        <w:pStyle w:val="Standard"/>
        <w:rPr>
          <w:rFonts w:asciiTheme="minorHAnsi" w:eastAsiaTheme="minorEastAsia" w:hAnsiTheme="minorHAnsi" w:cstheme="minorBidi"/>
        </w:rPr>
      </w:pPr>
    </w:p>
    <w:p w14:paraId="17E0405C" w14:textId="7CB8035E" w:rsidR="19A9AB5F" w:rsidRDefault="00310EEA" w:rsidP="58CEAC0A">
      <w:pPr>
        <w:spacing w:after="0" w:line="240" w:lineRule="auto"/>
        <w:rPr>
          <w:rFonts w:asciiTheme="minorHAnsi" w:eastAsiaTheme="minorEastAsia" w:hAnsiTheme="minorHAnsi" w:cstheme="minorBidi"/>
        </w:rPr>
      </w:pPr>
      <w:hyperlink r:id="rId7">
        <w:r w:rsidR="7FA9F993" w:rsidRPr="00C1DC00">
          <w:rPr>
            <w:rStyle w:val="Hyperlink"/>
            <w:rFonts w:asciiTheme="minorHAnsi" w:eastAsiaTheme="minorEastAsia" w:hAnsiTheme="minorHAnsi" w:cstheme="minorBidi"/>
          </w:rPr>
          <w:t>Richard.Day@outlook.com</w:t>
        </w:r>
      </w:hyperlink>
      <w:r w:rsidR="6C9D5859" w:rsidRPr="00C1DC00">
        <w:rPr>
          <w:rFonts w:asciiTheme="minorHAnsi" w:eastAsiaTheme="minorEastAsia" w:hAnsiTheme="minorHAnsi" w:cstheme="minorBidi"/>
          <w:b/>
          <w:bCs/>
        </w:rPr>
        <w:t xml:space="preserve">         </w:t>
      </w:r>
      <w:r w:rsidR="79772830" w:rsidRPr="00C1DC00">
        <w:rPr>
          <w:rFonts w:asciiTheme="minorHAnsi" w:eastAsiaTheme="minorEastAsia" w:hAnsiTheme="minorHAnsi" w:cstheme="minorBidi"/>
          <w:b/>
          <w:bCs/>
        </w:rPr>
        <w:t xml:space="preserve"> </w:t>
      </w:r>
      <w:r w:rsidR="19A40010" w:rsidRPr="00C1DC00">
        <w:t>07554278014</w:t>
      </w:r>
      <w:r w:rsidR="19A9AB5F">
        <w:tab/>
      </w:r>
      <w:r w:rsidR="19A9AB5F">
        <w:tab/>
      </w:r>
      <w:r w:rsidR="7FA9F993" w:rsidRPr="00C1DC00">
        <w:rPr>
          <w:rFonts w:asciiTheme="minorHAnsi" w:eastAsiaTheme="minorEastAsia" w:hAnsiTheme="minorHAnsi" w:cstheme="minorBidi"/>
        </w:rPr>
        <w:t>Somersham, Cambridgeshir</w:t>
      </w:r>
      <w:r w:rsidR="47EA98AE" w:rsidRPr="00C1DC00">
        <w:rPr>
          <w:rFonts w:asciiTheme="minorHAnsi" w:eastAsiaTheme="minorEastAsia" w:hAnsiTheme="minorHAnsi" w:cstheme="minorBidi"/>
        </w:rPr>
        <w:t>e</w:t>
      </w:r>
    </w:p>
    <w:p w14:paraId="14E06EA6" w14:textId="69D69E2E" w:rsidR="58CEAC0A" w:rsidRDefault="58CEAC0A" w:rsidP="58CEAC0A">
      <w:pPr>
        <w:spacing w:after="0"/>
      </w:pPr>
    </w:p>
    <w:p w14:paraId="52073CA6" w14:textId="785437BF" w:rsidR="369545B5" w:rsidRDefault="369545B5" w:rsidP="58CEAC0A">
      <w:pPr>
        <w:pStyle w:val="Heading3"/>
        <w:spacing w:before="0" w:line="240" w:lineRule="auto"/>
      </w:pPr>
      <w:r w:rsidRPr="58CEAC0A">
        <w:rPr>
          <w:rFonts w:asciiTheme="minorHAnsi" w:eastAsiaTheme="minorEastAsia" w:hAnsiTheme="minorHAnsi" w:cstheme="minorBidi"/>
          <w:b/>
          <w:bCs/>
          <w:sz w:val="28"/>
          <w:szCs w:val="28"/>
        </w:rPr>
        <w:t>Professional Summary</w:t>
      </w:r>
    </w:p>
    <w:p w14:paraId="1296388D" w14:textId="4E9F673E" w:rsidR="58CEAC0A" w:rsidRDefault="58CEAC0A" w:rsidP="58CEAC0A">
      <w:pPr>
        <w:spacing w:after="0"/>
      </w:pPr>
    </w:p>
    <w:p w14:paraId="10C282B9" w14:textId="6019FA2D" w:rsidR="47EA98AE" w:rsidRDefault="47EA98AE" w:rsidP="5727AD60">
      <w:pPr>
        <w:widowControl/>
        <w:spacing w:after="0" w:line="240" w:lineRule="auto"/>
        <w:rPr>
          <w:rFonts w:cs="Calibri"/>
          <w:i/>
          <w:iCs/>
        </w:rPr>
      </w:pPr>
      <w:r w:rsidRPr="5727AD60">
        <w:rPr>
          <w:rFonts w:cs="Calibri"/>
          <w:i/>
          <w:iCs/>
        </w:rPr>
        <w:t xml:space="preserve">A highly skilled software developer with </w:t>
      </w:r>
      <w:r w:rsidRPr="5727AD60">
        <w:rPr>
          <w:rFonts w:cs="Calibri"/>
          <w:b/>
          <w:bCs/>
          <w:i/>
          <w:iCs/>
        </w:rPr>
        <w:t>5+ years of experience</w:t>
      </w:r>
      <w:r w:rsidRPr="5727AD60">
        <w:rPr>
          <w:rFonts w:cs="Calibri"/>
          <w:i/>
          <w:iCs/>
        </w:rPr>
        <w:t xml:space="preserve"> in full-stack development, CI/CD automation, and cloud-based solutions. Proven expertise in .NET, C#, Angular, and Azure DevOps. Passionate about delivering scalable, high-performance applications. Currently seeking a challenging role in a fast-paced tech environment.</w:t>
      </w:r>
    </w:p>
    <w:p w14:paraId="1143BF12" w14:textId="53D4B538" w:rsidR="58CEAC0A" w:rsidRDefault="74B44478" w:rsidP="58CEAC0A">
      <w:pPr>
        <w:widowControl/>
        <w:spacing w:after="0" w:line="240" w:lineRule="auto"/>
        <w:rPr>
          <w:rFonts w:cs="Calibri"/>
        </w:rPr>
      </w:pPr>
      <w:r w:rsidRPr="00C1DC00">
        <w:rPr>
          <w:rFonts w:cs="Calibri"/>
        </w:rPr>
        <w:t xml:space="preserve"> </w:t>
      </w:r>
    </w:p>
    <w:p w14:paraId="0DEB9772" w14:textId="0569150E" w:rsidR="58CEAC0A" w:rsidRDefault="58CEAC0A" w:rsidP="58CEAC0A">
      <w:pPr>
        <w:widowControl/>
        <w:spacing w:after="0" w:line="240" w:lineRule="auto"/>
        <w:rPr>
          <w:rFonts w:cs="Calibri"/>
        </w:rPr>
      </w:pPr>
    </w:p>
    <w:p w14:paraId="0C14B37D" w14:textId="689EC154" w:rsidR="62110D41" w:rsidRDefault="6907580A" w:rsidP="5267628C">
      <w:pPr>
        <w:pStyle w:val="Heading3"/>
        <w:spacing w:before="0" w:line="240" w:lineRule="auto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58CEAC0A">
        <w:rPr>
          <w:rFonts w:asciiTheme="minorHAnsi" w:eastAsiaTheme="minorEastAsia" w:hAnsiTheme="minorHAnsi" w:cstheme="minorBidi"/>
          <w:b/>
          <w:bCs/>
          <w:sz w:val="28"/>
          <w:szCs w:val="28"/>
        </w:rPr>
        <w:t>Professional Experience</w:t>
      </w:r>
    </w:p>
    <w:p w14:paraId="43A03452" w14:textId="001E37A8" w:rsidR="5267628C" w:rsidRDefault="5267628C" w:rsidP="5267628C">
      <w:pPr>
        <w:spacing w:after="0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59D88409" w14:textId="51E29D50" w:rsidR="62110D41" w:rsidRDefault="14C6B5F3" w:rsidP="5267628C">
      <w:pPr>
        <w:spacing w:after="0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58CEAC0A">
        <w:rPr>
          <w:rFonts w:asciiTheme="minorHAnsi" w:eastAsiaTheme="minorEastAsia" w:hAnsiTheme="minorHAnsi" w:cstheme="minorBidi"/>
          <w:b/>
          <w:bCs/>
          <w:sz w:val="24"/>
          <w:szCs w:val="24"/>
        </w:rPr>
        <w:t>Mid-Level Full-Stack</w:t>
      </w:r>
      <w:r w:rsidR="6907580A" w:rsidRPr="58CEAC0A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Developer | INTO Global</w:t>
      </w:r>
    </w:p>
    <w:p w14:paraId="5BFC4012" w14:textId="7AABAAE7" w:rsidR="19A9AB5F" w:rsidRDefault="19A9AB5F" w:rsidP="5267628C">
      <w:pPr>
        <w:spacing w:after="0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328BAC0D" w14:textId="36E179D4" w:rsidR="62110D41" w:rsidRDefault="6907580A" w:rsidP="58CEAC0A">
      <w:pPr>
        <w:spacing w:after="0" w:line="240" w:lineRule="auto"/>
        <w:rPr>
          <w:rFonts w:asciiTheme="minorHAnsi" w:eastAsiaTheme="minorEastAsia" w:hAnsiTheme="minorHAnsi" w:cstheme="minorBidi"/>
          <w:i/>
          <w:iCs/>
        </w:rPr>
      </w:pPr>
      <w:r w:rsidRPr="58CEAC0A">
        <w:rPr>
          <w:rFonts w:asciiTheme="minorHAnsi" w:eastAsiaTheme="minorEastAsia" w:hAnsiTheme="minorHAnsi" w:cstheme="minorBidi"/>
          <w:i/>
          <w:iCs/>
        </w:rPr>
        <w:t xml:space="preserve">October 2022 – </w:t>
      </w:r>
      <w:r w:rsidR="122B4FE7" w:rsidRPr="58CEAC0A">
        <w:rPr>
          <w:rFonts w:asciiTheme="minorHAnsi" w:eastAsiaTheme="minorEastAsia" w:hAnsiTheme="minorHAnsi" w:cstheme="minorBidi"/>
          <w:i/>
          <w:iCs/>
        </w:rPr>
        <w:t>February 2025</w:t>
      </w:r>
    </w:p>
    <w:p w14:paraId="6BA4B55A" w14:textId="6A5B706D" w:rsidR="62110D41" w:rsidRDefault="6907580A" w:rsidP="19A9AB5F">
      <w:pPr>
        <w:spacing w:after="0" w:line="240" w:lineRule="auto"/>
        <w:rPr>
          <w:rFonts w:asciiTheme="minorHAnsi" w:eastAsiaTheme="minorEastAsia" w:hAnsiTheme="minorHAnsi" w:cstheme="minorBidi"/>
        </w:rPr>
      </w:pPr>
      <w:r w:rsidRPr="58CEAC0A">
        <w:rPr>
          <w:rFonts w:asciiTheme="minorHAnsi" w:eastAsiaTheme="minorEastAsia" w:hAnsiTheme="minorHAnsi" w:cstheme="minorBidi"/>
        </w:rPr>
        <w:t>As a mid-level developer, I contribute to a dynamic team, focusing on full-stack development, CI/CD pipeline automation, and delivering globally accessible applications.</w:t>
      </w:r>
    </w:p>
    <w:p w14:paraId="7789AEBE" w14:textId="3412FBD3" w:rsidR="19A9AB5F" w:rsidRDefault="19A9AB5F" w:rsidP="19A9AB5F">
      <w:pPr>
        <w:spacing w:after="0" w:line="240" w:lineRule="auto"/>
        <w:rPr>
          <w:rFonts w:asciiTheme="minorHAnsi" w:eastAsiaTheme="minorEastAsia" w:hAnsiTheme="minorHAnsi" w:cstheme="minorBidi"/>
        </w:rPr>
      </w:pPr>
    </w:p>
    <w:p w14:paraId="3323349C" w14:textId="6113B97D" w:rsidR="6907580A" w:rsidRDefault="5C49BB5E" w:rsidP="58CEAC0A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2357272E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Angular/.Net Development</w:t>
      </w:r>
      <w:r w:rsidR="68A8944C" w:rsidRPr="2357272E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: </w:t>
      </w:r>
      <w:r w:rsidR="68A8944C" w:rsidRPr="2357272E">
        <w:rPr>
          <w:rFonts w:asciiTheme="minorHAnsi" w:eastAsiaTheme="minorEastAsia" w:hAnsiTheme="minorHAnsi" w:cstheme="minorBidi"/>
          <w:sz w:val="22"/>
          <w:szCs w:val="22"/>
        </w:rPr>
        <w:t>Co-developed a responsive Angular front-end and robust .NET REST API, delivering scalable features for production use; integrated CI/CD via Azure DevOps to streamline delivery</w:t>
      </w:r>
      <w:r w:rsidR="352A9F16" w:rsidRPr="2357272E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14:paraId="7115680E" w14:textId="331B0AA4" w:rsidR="6907580A" w:rsidRDefault="6907580A" w:rsidP="58CEAC0A">
      <w:pPr>
        <w:pStyle w:val="ListParagraph"/>
        <w:numPr>
          <w:ilvl w:val="0"/>
          <w:numId w:val="7"/>
        </w:numPr>
        <w:spacing w:before="12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Team Collaboration &amp; Knowledge Sharing</w:t>
      </w:r>
      <w:r w:rsidRPr="58CEAC0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: Actively foster knowledge sharing and contribute to team success through collaboration and integration of best practices across development tasks.</w:t>
      </w:r>
    </w:p>
    <w:p w14:paraId="3453F4DD" w14:textId="4525BCA9" w:rsidR="5E42DBC4" w:rsidRDefault="5E42DBC4" w:rsidP="58CEAC0A">
      <w:pPr>
        <w:pStyle w:val="ListParagraph"/>
        <w:numPr>
          <w:ilvl w:val="0"/>
          <w:numId w:val="7"/>
        </w:numPr>
        <w:spacing w:before="12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Infrastructure as Code &amp; CI/CD:</w:t>
      </w:r>
      <w:r w:rsidRPr="58CEAC0A">
        <w:rPr>
          <w:color w:val="000000" w:themeColor="text1"/>
        </w:rPr>
        <w:t xml:space="preserve"> </w:t>
      </w:r>
      <w:r w:rsidRPr="58CEAC0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Leveraged Terraform to automate the provisioning of Azure Container Apps</w:t>
      </w:r>
      <w:r w:rsidR="68DA2223" w:rsidRPr="58CEAC0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while </w:t>
      </w:r>
      <w:r w:rsidR="02117DBE" w:rsidRPr="58CEAC0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significantly improving </w:t>
      </w:r>
      <w:r w:rsidR="3692A243" w:rsidRPr="58CEAC0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release cycle by 70%</w:t>
      </w:r>
      <w:r w:rsidRPr="58CEAC0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14:paraId="4A57941F" w14:textId="4E4FF6AB" w:rsidR="6DF20813" w:rsidRDefault="64E60533" w:rsidP="58CEAC0A">
      <w:pPr>
        <w:pStyle w:val="ListParagraph"/>
        <w:numPr>
          <w:ilvl w:val="0"/>
          <w:numId w:val="7"/>
        </w:numPr>
        <w:spacing w:before="120" w:after="24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Event-Driven Architecture</w:t>
      </w:r>
      <w:r w:rsidRPr="58CEAC0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: Utilized Event Grid to enable asynchronous communication between microservices, improving system decoupling and fault tolerance. Developed event-driven patterns in the .NET backend to handle real-time data processing and automation, ensuring efficient event handling and reduced latency.</w:t>
      </w:r>
    </w:p>
    <w:p w14:paraId="56D92261" w14:textId="1A3A27DE" w:rsidR="19A9AB5F" w:rsidRDefault="19A9AB5F" w:rsidP="5267628C">
      <w:p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</w:rPr>
      </w:pPr>
    </w:p>
    <w:p w14:paraId="35CA56EF" w14:textId="45A5D89C" w:rsidR="62110D41" w:rsidRDefault="6907580A" w:rsidP="5267628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</w:rPr>
      </w:pPr>
      <w:r w:rsidRPr="58CEAC0A">
        <w:rPr>
          <w:rFonts w:asciiTheme="minorHAnsi" w:eastAsiaTheme="minorEastAsia" w:hAnsiTheme="minorHAnsi" w:cstheme="minorBidi"/>
          <w:b/>
          <w:bCs/>
        </w:rPr>
        <w:t xml:space="preserve">Junior </w:t>
      </w:r>
      <w:r w:rsidR="5621F8BE" w:rsidRPr="58CEAC0A">
        <w:rPr>
          <w:rFonts w:asciiTheme="minorHAnsi" w:eastAsiaTheme="minorEastAsia" w:hAnsiTheme="minorHAnsi" w:cstheme="minorBidi"/>
          <w:b/>
          <w:bCs/>
        </w:rPr>
        <w:t xml:space="preserve">Full-Stack </w:t>
      </w:r>
      <w:r w:rsidRPr="58CEAC0A">
        <w:rPr>
          <w:rFonts w:asciiTheme="minorHAnsi" w:eastAsiaTheme="minorEastAsia" w:hAnsiTheme="minorHAnsi" w:cstheme="minorBidi"/>
          <w:b/>
          <w:bCs/>
        </w:rPr>
        <w:t>Developer | Polygon UK Ltd</w:t>
      </w:r>
    </w:p>
    <w:p w14:paraId="3B92AEFB" w14:textId="19D9A328" w:rsidR="19A9AB5F" w:rsidRDefault="19A9AB5F" w:rsidP="5267628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</w:rPr>
      </w:pPr>
    </w:p>
    <w:p w14:paraId="62A82F7A" w14:textId="4E92DC62" w:rsidR="62110D41" w:rsidRDefault="22D4A8D6" w:rsidP="2EDABAC0">
      <w:pPr>
        <w:spacing w:after="0" w:line="240" w:lineRule="auto"/>
        <w:rPr>
          <w:rFonts w:asciiTheme="minorHAnsi" w:eastAsiaTheme="minorEastAsia" w:hAnsiTheme="minorHAnsi" w:cstheme="minorBidi"/>
          <w:i/>
          <w:iCs/>
        </w:rPr>
      </w:pPr>
      <w:r w:rsidRPr="2EDABAC0">
        <w:rPr>
          <w:rFonts w:asciiTheme="minorHAnsi" w:eastAsiaTheme="minorEastAsia" w:hAnsiTheme="minorHAnsi" w:cstheme="minorBidi"/>
          <w:i/>
          <w:iCs/>
        </w:rPr>
        <w:t>August</w:t>
      </w:r>
      <w:r w:rsidR="6907580A" w:rsidRPr="2EDABAC0">
        <w:rPr>
          <w:rFonts w:asciiTheme="minorHAnsi" w:eastAsiaTheme="minorEastAsia" w:hAnsiTheme="minorHAnsi" w:cstheme="minorBidi"/>
          <w:i/>
          <w:iCs/>
        </w:rPr>
        <w:t xml:space="preserve"> 202</w:t>
      </w:r>
      <w:r w:rsidR="7F0990D0" w:rsidRPr="2EDABAC0">
        <w:rPr>
          <w:rFonts w:asciiTheme="minorHAnsi" w:eastAsiaTheme="minorEastAsia" w:hAnsiTheme="minorHAnsi" w:cstheme="minorBidi"/>
          <w:i/>
          <w:iCs/>
        </w:rPr>
        <w:t>0</w:t>
      </w:r>
      <w:r w:rsidR="6907580A" w:rsidRPr="2EDABAC0">
        <w:rPr>
          <w:rFonts w:asciiTheme="minorHAnsi" w:eastAsiaTheme="minorEastAsia" w:hAnsiTheme="minorHAnsi" w:cstheme="minorBidi"/>
          <w:i/>
          <w:iCs/>
        </w:rPr>
        <w:t xml:space="preserve"> – October 2022</w:t>
      </w:r>
    </w:p>
    <w:p w14:paraId="3D0A2494" w14:textId="229E056E" w:rsidR="62110D41" w:rsidRDefault="6907580A" w:rsidP="5267628C">
      <w:pPr>
        <w:spacing w:after="0" w:line="240" w:lineRule="auto"/>
        <w:rPr>
          <w:rFonts w:asciiTheme="minorHAnsi" w:eastAsiaTheme="minorEastAsia" w:hAnsiTheme="minorHAnsi" w:cstheme="minorBidi"/>
        </w:rPr>
      </w:pPr>
      <w:r w:rsidRPr="58CEAC0A">
        <w:rPr>
          <w:rFonts w:asciiTheme="minorHAnsi" w:eastAsiaTheme="minorEastAsia" w:hAnsiTheme="minorHAnsi" w:cstheme="minorBidi"/>
        </w:rPr>
        <w:t>Transitioned from IT support to full-time development, contributing to large-scale projects and honing skills in cloud-based technologies and agile development.</w:t>
      </w:r>
    </w:p>
    <w:p w14:paraId="22341F19" w14:textId="766D0C0D" w:rsidR="19A9AB5F" w:rsidRDefault="19A9AB5F" w:rsidP="5267628C">
      <w:pPr>
        <w:spacing w:after="0" w:line="240" w:lineRule="auto"/>
        <w:rPr>
          <w:rFonts w:asciiTheme="minorHAnsi" w:eastAsiaTheme="minorEastAsia" w:hAnsiTheme="minorHAnsi" w:cstheme="minorBidi"/>
        </w:rPr>
      </w:pPr>
    </w:p>
    <w:p w14:paraId="0DB34DEC" w14:textId="1E22E468" w:rsidR="70011F08" w:rsidRDefault="70011F08" w:rsidP="2357272E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2357272E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Angular/.Net Development: </w:t>
      </w:r>
      <w:r w:rsidRPr="2357272E">
        <w:rPr>
          <w:rFonts w:asciiTheme="minorHAnsi" w:eastAsiaTheme="minorEastAsia" w:hAnsiTheme="minorHAnsi" w:cstheme="minorBidi"/>
          <w:sz w:val="22"/>
          <w:szCs w:val="22"/>
        </w:rPr>
        <w:t>Assisted in building and maintaining an Angular front-end and .NET REST API for web applications, contributing to feature development and bug fixes; supported deployment using Azure DevOps pipelines</w:t>
      </w:r>
    </w:p>
    <w:p w14:paraId="15293592" w14:textId="206552F9" w:rsidR="2357272E" w:rsidRDefault="2357272E" w:rsidP="2357272E">
      <w:pPr>
        <w:spacing w:after="0" w:line="240" w:lineRule="auto"/>
        <w:rPr>
          <w:rFonts w:asciiTheme="minorHAnsi" w:eastAsiaTheme="minorEastAsia" w:hAnsiTheme="minorHAnsi" w:cstheme="minorBidi"/>
        </w:rPr>
      </w:pPr>
    </w:p>
    <w:p w14:paraId="281629CF" w14:textId="7250407E" w:rsidR="6907580A" w:rsidRDefault="6907580A" w:rsidP="58CEAC0A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sz w:val="22"/>
          <w:szCs w:val="22"/>
        </w:rPr>
        <w:t>Cloud Migration</w:t>
      </w:r>
      <w:r w:rsidRPr="58CEAC0A">
        <w:rPr>
          <w:rFonts w:asciiTheme="minorHAnsi" w:eastAsiaTheme="minorEastAsia" w:hAnsiTheme="minorHAnsi" w:cstheme="minorBidi"/>
          <w:sz w:val="22"/>
          <w:szCs w:val="22"/>
        </w:rPr>
        <w:t>: Key contributor to migrating the company’s on-premises Server 2008 architecture to Microsoft Azure</w:t>
      </w:r>
      <w:r w:rsidR="70B4FD62" w:rsidRPr="58CEAC0A">
        <w:rPr>
          <w:rFonts w:asciiTheme="minorHAnsi" w:eastAsiaTheme="minorEastAsia" w:hAnsiTheme="minorHAnsi" w:cstheme="minorBidi"/>
          <w:sz w:val="22"/>
          <w:szCs w:val="22"/>
        </w:rPr>
        <w:t xml:space="preserve"> App Services</w:t>
      </w:r>
      <w:r w:rsidRPr="58CEAC0A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14988F45" w14:textId="3CBEEE6C" w:rsidR="6907580A" w:rsidRDefault="6907580A" w:rsidP="58CEAC0A">
      <w:pPr>
        <w:pStyle w:val="ListParagraph"/>
        <w:numPr>
          <w:ilvl w:val="0"/>
          <w:numId w:val="4"/>
        </w:numPr>
        <w:spacing w:before="120"/>
        <w:rPr>
          <w:rFonts w:asciiTheme="minorHAnsi" w:eastAsiaTheme="minorEastAsia" w:hAnsiTheme="minorHAnsi" w:cstheme="minorBidi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sz w:val="22"/>
          <w:szCs w:val="22"/>
        </w:rPr>
        <w:lastRenderedPageBreak/>
        <w:t>Database Modernization</w:t>
      </w:r>
      <w:r w:rsidRPr="58CEAC0A">
        <w:rPr>
          <w:rFonts w:asciiTheme="minorHAnsi" w:eastAsiaTheme="minorEastAsia" w:hAnsiTheme="minorHAnsi" w:cstheme="minorBidi"/>
          <w:sz w:val="22"/>
          <w:szCs w:val="22"/>
        </w:rPr>
        <w:t>: Led the migration of a production Access database to Azure SQL, and developed a .NET Core API with MVC front-end to manage the data, significantly improving system efficiency.</w:t>
      </w:r>
    </w:p>
    <w:p w14:paraId="3F1C1A42" w14:textId="162D8981" w:rsidR="6907580A" w:rsidRDefault="6907580A" w:rsidP="58CEAC0A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sz w:val="22"/>
          <w:szCs w:val="22"/>
        </w:rPr>
        <w:t>Microservices Development</w:t>
      </w:r>
      <w:r w:rsidRPr="58CEAC0A">
        <w:rPr>
          <w:rFonts w:asciiTheme="minorHAnsi" w:eastAsiaTheme="minorEastAsia" w:hAnsiTheme="minorHAnsi" w:cstheme="minorBidi"/>
          <w:sz w:val="22"/>
          <w:szCs w:val="22"/>
        </w:rPr>
        <w:t>: Built an Angular app used in production by technicians, integrated into a .NET BFF, following microservice architecture principles for scalability and maintenance.</w:t>
      </w:r>
    </w:p>
    <w:p w14:paraId="04A27802" w14:textId="787272C0" w:rsidR="41869A47" w:rsidRDefault="41869A47" w:rsidP="58CEAC0A">
      <w:pPr>
        <w:pStyle w:val="ListParagraph"/>
        <w:numPr>
          <w:ilvl w:val="0"/>
          <w:numId w:val="4"/>
        </w:numPr>
        <w:spacing w:before="120"/>
        <w:rPr>
          <w:rFonts w:asciiTheme="minorHAnsi" w:eastAsiaTheme="minorEastAsia" w:hAnsiTheme="minorHAnsi" w:cstheme="minorBidi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sz w:val="22"/>
          <w:szCs w:val="22"/>
        </w:rPr>
        <w:t>Clean Architecture:</w:t>
      </w:r>
      <w:r w:rsidRPr="58CEAC0A">
        <w:rPr>
          <w:rFonts w:asciiTheme="minorHAnsi" w:eastAsiaTheme="minorEastAsia" w:hAnsiTheme="minorHAnsi" w:cstheme="minorBidi"/>
          <w:sz w:val="22"/>
          <w:szCs w:val="22"/>
        </w:rPr>
        <w:t xml:space="preserve"> Designed and developed scalable, maintainable, and modular solutions by adhering to clean architecture principles.  Implementing well-structured domain layers to improve maintainability and system resilience</w:t>
      </w:r>
      <w:r w:rsidR="4DC4FF4D" w:rsidRPr="58CEAC0A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D4EF8CD" w14:textId="1B68B723" w:rsidR="58CEAC0A" w:rsidRDefault="58CEAC0A" w:rsidP="58CEAC0A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63E08737" w14:textId="4E8A6799" w:rsidR="58CEAC0A" w:rsidRDefault="58CEAC0A" w:rsidP="58CEAC0A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6B07E14F" w14:textId="2A886FA1" w:rsidR="62110D41" w:rsidRDefault="6907580A" w:rsidP="5267628C">
      <w:pPr>
        <w:spacing w:after="0" w:line="240" w:lineRule="auto"/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58CEAC0A">
        <w:rPr>
          <w:rFonts w:asciiTheme="minorHAnsi" w:eastAsiaTheme="minorEastAsia" w:hAnsiTheme="minorHAnsi" w:cstheme="minorBidi"/>
          <w:b/>
          <w:bCs/>
          <w:sz w:val="24"/>
          <w:szCs w:val="24"/>
        </w:rPr>
        <w:t>IT Support Engineer | Polygon UK Ltd</w:t>
      </w:r>
    </w:p>
    <w:p w14:paraId="59DABBA4" w14:textId="70AA04BB" w:rsidR="19A9AB5F" w:rsidRDefault="19A9AB5F" w:rsidP="19A9AB5F">
      <w:pPr>
        <w:spacing w:after="0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448856FB" w14:textId="3AABE437" w:rsidR="62110D41" w:rsidRDefault="6907580A" w:rsidP="19A9AB5F">
      <w:pPr>
        <w:spacing w:after="0" w:line="240" w:lineRule="auto"/>
        <w:rPr>
          <w:rFonts w:asciiTheme="minorHAnsi" w:eastAsiaTheme="minorEastAsia" w:hAnsiTheme="minorHAnsi" w:cstheme="minorBidi"/>
        </w:rPr>
      </w:pPr>
      <w:r w:rsidRPr="58CEAC0A">
        <w:rPr>
          <w:rFonts w:asciiTheme="minorHAnsi" w:eastAsiaTheme="minorEastAsia" w:hAnsiTheme="minorHAnsi" w:cstheme="minorBidi"/>
          <w:i/>
          <w:iCs/>
        </w:rPr>
        <w:t>December 2016 – February 2020</w:t>
      </w:r>
    </w:p>
    <w:p w14:paraId="4F9D60FD" w14:textId="19D11515" w:rsidR="62110D41" w:rsidRDefault="6907580A" w:rsidP="5267628C">
      <w:pPr>
        <w:spacing w:after="0" w:line="240" w:lineRule="auto"/>
        <w:rPr>
          <w:rFonts w:asciiTheme="minorHAnsi" w:eastAsiaTheme="minorEastAsia" w:hAnsiTheme="minorHAnsi" w:cstheme="minorBidi"/>
        </w:rPr>
      </w:pPr>
      <w:r w:rsidRPr="58CEAC0A">
        <w:rPr>
          <w:rFonts w:asciiTheme="minorHAnsi" w:eastAsiaTheme="minorEastAsia" w:hAnsiTheme="minorHAnsi" w:cstheme="minorBidi"/>
        </w:rPr>
        <w:t>Delivered high-quality IT support while transitioning into a developer role by expanding technical knowledge and learning code in my spare time.</w:t>
      </w:r>
    </w:p>
    <w:p w14:paraId="0FD5B544" w14:textId="72FAC025" w:rsidR="19A9AB5F" w:rsidRDefault="19A9AB5F" w:rsidP="5267628C">
      <w:pPr>
        <w:spacing w:after="0" w:line="240" w:lineRule="auto"/>
        <w:rPr>
          <w:rFonts w:asciiTheme="minorHAnsi" w:eastAsiaTheme="minorEastAsia" w:hAnsiTheme="minorHAnsi" w:cstheme="minorBidi"/>
        </w:rPr>
      </w:pPr>
    </w:p>
    <w:p w14:paraId="37DF8869" w14:textId="49A3C854" w:rsidR="6907580A" w:rsidRDefault="6907580A" w:rsidP="58CEAC0A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sz w:val="22"/>
          <w:szCs w:val="22"/>
        </w:rPr>
        <w:t>Tech Troubleshooting &amp; Support</w:t>
      </w:r>
      <w:r w:rsidRPr="58CEAC0A">
        <w:rPr>
          <w:rFonts w:asciiTheme="minorHAnsi" w:eastAsiaTheme="minorEastAsia" w:hAnsiTheme="minorHAnsi" w:cstheme="minorBidi"/>
          <w:sz w:val="22"/>
          <w:szCs w:val="22"/>
        </w:rPr>
        <w:t>: Provided 1st line support for hardware and software issues, ensuring system reliability for business operations.</w:t>
      </w:r>
    </w:p>
    <w:p w14:paraId="213F1BA6" w14:textId="7F260652" w:rsidR="6907580A" w:rsidRDefault="6907580A" w:rsidP="58CEAC0A">
      <w:pPr>
        <w:pStyle w:val="ListParagraph"/>
        <w:numPr>
          <w:ilvl w:val="0"/>
          <w:numId w:val="3"/>
        </w:numPr>
        <w:spacing w:before="120"/>
        <w:rPr>
          <w:rFonts w:asciiTheme="minorHAnsi" w:eastAsiaTheme="minorEastAsia" w:hAnsiTheme="minorHAnsi" w:cstheme="minorBidi"/>
          <w:sz w:val="22"/>
          <w:szCs w:val="22"/>
        </w:rPr>
      </w:pPr>
      <w:r w:rsidRPr="58CEAC0A">
        <w:rPr>
          <w:rFonts w:asciiTheme="minorHAnsi" w:eastAsiaTheme="minorEastAsia" w:hAnsiTheme="minorHAnsi" w:cstheme="minorBidi"/>
          <w:b/>
          <w:bCs/>
          <w:sz w:val="22"/>
          <w:szCs w:val="22"/>
        </w:rPr>
        <w:t>Professional Growth</w:t>
      </w:r>
      <w:r w:rsidRPr="58CEAC0A">
        <w:rPr>
          <w:rFonts w:asciiTheme="minorHAnsi" w:eastAsiaTheme="minorEastAsia" w:hAnsiTheme="minorHAnsi" w:cstheme="minorBidi"/>
          <w:sz w:val="22"/>
          <w:szCs w:val="22"/>
        </w:rPr>
        <w:t>: Leveraged IT experience to transition into software development, taking the initiative to learn coding and pursue advanced technical challenges.</w:t>
      </w:r>
    </w:p>
    <w:p w14:paraId="3C06CE62" w14:textId="2308780C" w:rsidR="58CEAC0A" w:rsidRDefault="58CEAC0A" w:rsidP="58CEAC0A">
      <w:pPr>
        <w:spacing w:after="0" w:line="240" w:lineRule="auto"/>
        <w:rPr>
          <w:rFonts w:asciiTheme="minorHAnsi" w:eastAsiaTheme="minorEastAsia" w:hAnsiTheme="minorHAnsi" w:cstheme="minorBidi"/>
        </w:rPr>
      </w:pPr>
    </w:p>
    <w:p w14:paraId="00513F23" w14:textId="77777777" w:rsidR="19A9AB5F" w:rsidRDefault="19A9AB5F" w:rsidP="5267628C">
      <w:pPr>
        <w:pStyle w:val="Standard"/>
        <w:rPr>
          <w:rFonts w:asciiTheme="minorHAnsi" w:eastAsiaTheme="minorEastAsia" w:hAnsiTheme="minorHAnsi" w:cstheme="minorBidi"/>
        </w:rPr>
      </w:pPr>
    </w:p>
    <w:p w14:paraId="349E91C6" w14:textId="3E0062E2" w:rsidR="475E456D" w:rsidRDefault="475E456D" w:rsidP="58CEAC0A">
      <w:pPr>
        <w:spacing w:after="0" w:line="240" w:lineRule="auto"/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58CEAC0A">
        <w:rPr>
          <w:rFonts w:asciiTheme="minorHAnsi" w:eastAsiaTheme="minorEastAsia" w:hAnsiTheme="minorHAnsi" w:cstheme="minorBidi"/>
          <w:b/>
          <w:bCs/>
          <w:sz w:val="24"/>
          <w:szCs w:val="24"/>
        </w:rPr>
        <w:t>IT Support Engineer | Systematic Business Solutions Ltd</w:t>
      </w:r>
    </w:p>
    <w:p w14:paraId="77EACFA0" w14:textId="70AA04BB" w:rsidR="58CEAC0A" w:rsidRDefault="58CEAC0A" w:rsidP="58CEAC0A">
      <w:pPr>
        <w:spacing w:after="0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1D5636A1" w14:textId="5C615521" w:rsidR="475E456D" w:rsidRDefault="475E456D" w:rsidP="58CEAC0A">
      <w:pPr>
        <w:spacing w:after="0" w:line="240" w:lineRule="auto"/>
        <w:rPr>
          <w:rFonts w:asciiTheme="minorHAnsi" w:eastAsiaTheme="minorEastAsia" w:hAnsiTheme="minorHAnsi" w:cstheme="minorBidi"/>
        </w:rPr>
      </w:pPr>
      <w:r w:rsidRPr="58CEAC0A">
        <w:rPr>
          <w:rFonts w:asciiTheme="minorHAnsi" w:eastAsiaTheme="minorEastAsia" w:hAnsiTheme="minorHAnsi" w:cstheme="minorBidi"/>
          <w:i/>
          <w:iCs/>
        </w:rPr>
        <w:t>October 2010 – April 2014</w:t>
      </w:r>
    </w:p>
    <w:p w14:paraId="49091D27" w14:textId="28C5F3DA" w:rsidR="34061CA4" w:rsidRDefault="34061CA4" w:rsidP="58CEAC0A">
      <w:pPr>
        <w:spacing w:after="0"/>
        <w:rPr>
          <w:rFonts w:cs="Calibri"/>
        </w:rPr>
      </w:pPr>
      <w:r w:rsidRPr="58CEAC0A">
        <w:rPr>
          <w:rFonts w:cs="Calibri"/>
        </w:rPr>
        <w:t xml:space="preserve">Provided </w:t>
      </w:r>
      <w:r w:rsidRPr="58CEAC0A">
        <w:rPr>
          <w:rFonts w:cs="Calibri"/>
          <w:b/>
          <w:bCs/>
        </w:rPr>
        <w:t>on-site technical support</w:t>
      </w:r>
      <w:r w:rsidRPr="58CEAC0A">
        <w:rPr>
          <w:rFonts w:cs="Calibri"/>
        </w:rPr>
        <w:t xml:space="preserve"> at client locations, installing and configuring servers, networking equipment, and workstations.</w:t>
      </w:r>
    </w:p>
    <w:p w14:paraId="60AD876B" w14:textId="53A9225D" w:rsidR="58CEAC0A" w:rsidRDefault="58CEAC0A" w:rsidP="58CEAC0A">
      <w:pPr>
        <w:spacing w:after="0"/>
        <w:rPr>
          <w:rFonts w:cs="Calibri"/>
        </w:rPr>
      </w:pPr>
    </w:p>
    <w:p w14:paraId="37C354C8" w14:textId="7EB44FFD" w:rsidR="58CEAC0A" w:rsidRDefault="58CEAC0A" w:rsidP="58CEAC0A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364D7364" w14:textId="2F997710" w:rsidR="6952917B" w:rsidRDefault="0490CDA3" w:rsidP="5267628C">
      <w:pPr>
        <w:pStyle w:val="Heading3"/>
        <w:spacing w:before="0" w:line="240" w:lineRule="auto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58CEAC0A">
        <w:rPr>
          <w:rFonts w:asciiTheme="minorHAnsi" w:eastAsiaTheme="minorEastAsia" w:hAnsiTheme="minorHAnsi" w:cstheme="minorBidi"/>
          <w:b/>
          <w:bCs/>
          <w:sz w:val="28"/>
          <w:szCs w:val="28"/>
        </w:rPr>
        <w:t>Technologies and Skills</w:t>
      </w:r>
    </w:p>
    <w:p w14:paraId="444FB6ED" w14:textId="2741A7FB" w:rsidR="4DE9D6F8" w:rsidRDefault="4DE9D6F8" w:rsidP="58CEAC0A">
      <w:pPr>
        <w:spacing w:after="0" w:line="240" w:lineRule="auto"/>
      </w:pPr>
    </w:p>
    <w:p w14:paraId="2E70BF70" w14:textId="5F3B09BC" w:rsidR="0DE2DB36" w:rsidRDefault="0DE2DB36" w:rsidP="58CEAC0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58CEAC0A">
        <w:rPr>
          <w:rFonts w:ascii="Calibri" w:eastAsia="Calibri" w:hAnsi="Calibri" w:cs="Calibri"/>
          <w:b/>
          <w:bCs/>
          <w:sz w:val="22"/>
          <w:szCs w:val="22"/>
        </w:rPr>
        <w:t xml:space="preserve">Patterns and </w:t>
      </w:r>
      <w:r w:rsidR="130608CC" w:rsidRPr="58CEAC0A">
        <w:rPr>
          <w:rFonts w:ascii="Calibri" w:eastAsia="Calibri" w:hAnsi="Calibri" w:cs="Calibri"/>
          <w:b/>
          <w:bCs/>
          <w:sz w:val="22"/>
          <w:szCs w:val="22"/>
        </w:rPr>
        <w:t>Methodologies:</w:t>
      </w:r>
      <w:r w:rsidR="130608CC" w:rsidRPr="58CEAC0A">
        <w:rPr>
          <w:rFonts w:ascii="Calibri" w:eastAsia="Calibri" w:hAnsi="Calibri" w:cs="Calibri"/>
          <w:sz w:val="22"/>
          <w:szCs w:val="22"/>
        </w:rPr>
        <w:t xml:space="preserve"> Hands-on experience working in Scrum team</w:t>
      </w:r>
      <w:r w:rsidR="00D33F0E">
        <w:rPr>
          <w:rFonts w:ascii="Calibri" w:eastAsia="Calibri" w:hAnsi="Calibri" w:cs="Calibri"/>
          <w:sz w:val="22"/>
          <w:szCs w:val="22"/>
        </w:rPr>
        <w:t>s, applying Agile best pract</w:t>
      </w:r>
      <w:r w:rsidR="00223D0E">
        <w:rPr>
          <w:rFonts w:ascii="Calibri" w:eastAsia="Calibri" w:hAnsi="Calibri" w:cs="Calibri"/>
          <w:sz w:val="22"/>
          <w:szCs w:val="22"/>
        </w:rPr>
        <w:t>ice.</w:t>
      </w:r>
      <w:r w:rsidR="00D33F0E">
        <w:rPr>
          <w:rFonts w:ascii="Calibri" w:eastAsia="Calibri" w:hAnsi="Calibri" w:cs="Calibri"/>
          <w:sz w:val="22"/>
          <w:szCs w:val="22"/>
        </w:rPr>
        <w:t xml:space="preserve"> Clean Architecture, DDD, SOLID, YAGNI, DRY</w:t>
      </w:r>
      <w:r w:rsidR="00310EEA">
        <w:rPr>
          <w:rFonts w:ascii="Calibri" w:eastAsia="Calibri" w:hAnsi="Calibri" w:cs="Calibri"/>
          <w:sz w:val="22"/>
          <w:szCs w:val="22"/>
        </w:rPr>
        <w:t>, Gang o</w:t>
      </w:r>
      <w:r w:rsidR="00223D0E">
        <w:rPr>
          <w:rFonts w:ascii="Calibri" w:eastAsia="Calibri" w:hAnsi="Calibri" w:cs="Calibri"/>
          <w:sz w:val="22"/>
          <w:szCs w:val="22"/>
        </w:rPr>
        <w:t>f Four</w:t>
      </w:r>
      <w:r w:rsidR="00310EEA">
        <w:rPr>
          <w:rFonts w:ascii="Calibri" w:eastAsia="Calibri" w:hAnsi="Calibri" w:cs="Calibri"/>
          <w:sz w:val="22"/>
          <w:szCs w:val="22"/>
        </w:rPr>
        <w:t xml:space="preserve"> design patterns</w:t>
      </w:r>
      <w:r w:rsidR="130608CC" w:rsidRPr="58CEAC0A">
        <w:rPr>
          <w:rFonts w:ascii="Calibri" w:eastAsia="Calibri" w:hAnsi="Calibri" w:cs="Calibri"/>
          <w:sz w:val="22"/>
          <w:szCs w:val="22"/>
        </w:rPr>
        <w:t>.</w:t>
      </w:r>
    </w:p>
    <w:p w14:paraId="651C6E49" w14:textId="0BA47612" w:rsidR="130608CC" w:rsidRDefault="130608CC" w:rsidP="00995DDF">
      <w:pPr>
        <w:pStyle w:val="ListParagraph"/>
        <w:numPr>
          <w:ilvl w:val="0"/>
          <w:numId w:val="1"/>
        </w:numPr>
        <w:spacing w:before="120"/>
        <w:rPr>
          <w:rFonts w:ascii="Calibri" w:eastAsia="Calibri" w:hAnsi="Calibri" w:cs="Calibri"/>
          <w:sz w:val="22"/>
          <w:szCs w:val="22"/>
        </w:rPr>
      </w:pPr>
      <w:r w:rsidRPr="6DC73747">
        <w:rPr>
          <w:rFonts w:ascii="Calibri" w:eastAsia="Calibri" w:hAnsi="Calibri" w:cs="Calibri"/>
          <w:b/>
          <w:bCs/>
          <w:sz w:val="22"/>
          <w:szCs w:val="22"/>
        </w:rPr>
        <w:t>Programming Languages &amp; Frameworks:</w:t>
      </w:r>
      <w:r w:rsidRPr="6DC73747">
        <w:rPr>
          <w:rFonts w:ascii="Calibri" w:eastAsia="Calibri" w:hAnsi="Calibri" w:cs="Calibri"/>
          <w:sz w:val="22"/>
          <w:szCs w:val="22"/>
        </w:rPr>
        <w:t xml:space="preserve"> Proficient in .NET</w:t>
      </w:r>
      <w:bookmarkStart w:id="0" w:name="_GoBack"/>
      <w:bookmarkEnd w:id="0"/>
      <w:r w:rsidRPr="6DC73747">
        <w:rPr>
          <w:rFonts w:ascii="Calibri" w:eastAsia="Calibri" w:hAnsi="Calibri" w:cs="Calibri"/>
          <w:sz w:val="22"/>
          <w:szCs w:val="22"/>
        </w:rPr>
        <w:t>,</w:t>
      </w:r>
      <w:r w:rsidRPr="6DC73747">
        <w:rPr>
          <w:rFonts w:ascii="Calibri" w:eastAsia="Calibri" w:hAnsi="Calibri" w:cs="Calibri"/>
          <w:b/>
          <w:bCs/>
          <w:sz w:val="22"/>
          <w:szCs w:val="22"/>
        </w:rPr>
        <w:t xml:space="preserve"> C#</w:t>
      </w:r>
      <w:r w:rsidRPr="6DC73747">
        <w:rPr>
          <w:rFonts w:ascii="Calibri" w:eastAsia="Calibri" w:hAnsi="Calibri" w:cs="Calibri"/>
          <w:sz w:val="22"/>
          <w:szCs w:val="22"/>
        </w:rPr>
        <w:t xml:space="preserve">, </w:t>
      </w:r>
      <w:r w:rsidRPr="6DC73747">
        <w:rPr>
          <w:rFonts w:ascii="Calibri" w:eastAsia="Calibri" w:hAnsi="Calibri" w:cs="Calibri"/>
          <w:b/>
          <w:bCs/>
          <w:sz w:val="22"/>
          <w:szCs w:val="22"/>
        </w:rPr>
        <w:t>TypeScript</w:t>
      </w:r>
      <w:r w:rsidRPr="6DC73747">
        <w:rPr>
          <w:rFonts w:ascii="Calibri" w:eastAsia="Calibri" w:hAnsi="Calibri" w:cs="Calibri"/>
          <w:sz w:val="22"/>
          <w:szCs w:val="22"/>
        </w:rPr>
        <w:t xml:space="preserve">, </w:t>
      </w:r>
      <w:r w:rsidRPr="6DC73747">
        <w:rPr>
          <w:rFonts w:ascii="Calibri" w:eastAsia="Calibri" w:hAnsi="Calibri" w:cs="Calibri"/>
          <w:b/>
          <w:bCs/>
          <w:sz w:val="22"/>
          <w:szCs w:val="22"/>
        </w:rPr>
        <w:t>Angular</w:t>
      </w:r>
      <w:r w:rsidR="6DD0C2C5" w:rsidRPr="6DC73747">
        <w:rPr>
          <w:rFonts w:ascii="Calibri" w:eastAsia="Calibri" w:hAnsi="Calibri" w:cs="Calibri"/>
          <w:b/>
          <w:bCs/>
          <w:sz w:val="22"/>
          <w:szCs w:val="22"/>
        </w:rPr>
        <w:t>, React</w:t>
      </w:r>
      <w:r w:rsidRPr="6DC73747">
        <w:rPr>
          <w:rFonts w:ascii="Calibri" w:eastAsia="Calibri" w:hAnsi="Calibri" w:cs="Calibri"/>
          <w:sz w:val="22"/>
          <w:szCs w:val="22"/>
        </w:rPr>
        <w:t xml:space="preserve">, </w:t>
      </w:r>
      <w:r w:rsidR="00310EEA">
        <w:rPr>
          <w:rFonts w:ascii="Calibri" w:eastAsia="Calibri" w:hAnsi="Calibri" w:cs="Calibri"/>
          <w:sz w:val="22"/>
          <w:szCs w:val="22"/>
        </w:rPr>
        <w:t xml:space="preserve">Some Nuxt, </w:t>
      </w:r>
      <w:r w:rsidRPr="6DC73747">
        <w:rPr>
          <w:rFonts w:ascii="Calibri" w:eastAsia="Calibri" w:hAnsi="Calibri" w:cs="Calibri"/>
          <w:sz w:val="22"/>
          <w:szCs w:val="22"/>
        </w:rPr>
        <w:t xml:space="preserve">JavaScript, with solid experience in SQL, </w:t>
      </w:r>
      <w:r w:rsidRPr="6DC73747">
        <w:rPr>
          <w:rFonts w:ascii="Calibri" w:eastAsia="Calibri" w:hAnsi="Calibri" w:cs="Calibri"/>
          <w:b/>
          <w:bCs/>
          <w:sz w:val="22"/>
          <w:szCs w:val="22"/>
        </w:rPr>
        <w:t>Terraform</w:t>
      </w:r>
      <w:r w:rsidRPr="6DC73747">
        <w:rPr>
          <w:rFonts w:ascii="Calibri" w:eastAsia="Calibri" w:hAnsi="Calibri" w:cs="Calibri"/>
          <w:sz w:val="22"/>
          <w:szCs w:val="22"/>
        </w:rPr>
        <w:t>, YAML</w:t>
      </w:r>
      <w:r w:rsidR="6F1878B3" w:rsidRPr="6DC73747">
        <w:rPr>
          <w:rFonts w:ascii="Calibri" w:eastAsia="Calibri" w:hAnsi="Calibri" w:cs="Calibri"/>
          <w:sz w:val="22"/>
          <w:szCs w:val="22"/>
        </w:rPr>
        <w:t>, Tailwind, Bootstrap</w:t>
      </w:r>
      <w:r w:rsidRPr="6DC73747">
        <w:rPr>
          <w:rFonts w:ascii="Calibri" w:eastAsia="Calibri" w:hAnsi="Calibri" w:cs="Calibri"/>
          <w:sz w:val="22"/>
          <w:szCs w:val="22"/>
        </w:rPr>
        <w:t>.</w:t>
      </w:r>
    </w:p>
    <w:p w14:paraId="5E3BB7A4" w14:textId="1C78F5BF" w:rsidR="130608CC" w:rsidRDefault="00995DDF" w:rsidP="00D33F0E">
      <w:pPr>
        <w:pStyle w:val="ListParagraph"/>
        <w:numPr>
          <w:ilvl w:val="0"/>
          <w:numId w:val="1"/>
        </w:numPr>
        <w:spacing w:before="120"/>
        <w:rPr>
          <w:rFonts w:ascii="Calibri" w:eastAsia="Calibri" w:hAnsi="Calibri" w:cs="Calibri"/>
          <w:sz w:val="22"/>
          <w:szCs w:val="22"/>
        </w:rPr>
      </w:pPr>
      <w:r w:rsidRPr="58CEAC0A">
        <w:rPr>
          <w:rFonts w:ascii="Calibri" w:eastAsia="Calibri" w:hAnsi="Calibri" w:cs="Calibri"/>
          <w:b/>
          <w:bCs/>
          <w:sz w:val="22"/>
          <w:szCs w:val="22"/>
        </w:rPr>
        <w:t>Cloud Platforms</w:t>
      </w:r>
      <w:r w:rsidR="130608CC" w:rsidRPr="58CEAC0A">
        <w:rPr>
          <w:rFonts w:ascii="Calibri" w:eastAsia="Calibri" w:hAnsi="Calibri" w:cs="Calibri"/>
          <w:b/>
          <w:bCs/>
          <w:sz w:val="22"/>
          <w:szCs w:val="22"/>
        </w:rPr>
        <w:t>:</w:t>
      </w:r>
      <w:r w:rsidRPr="00995DDF">
        <w:rPr>
          <w:rFonts w:ascii="Calibri" w:eastAsia="Calibri" w:hAnsi="Calibri" w:cs="Calibri"/>
          <w:sz w:val="22"/>
          <w:szCs w:val="22"/>
        </w:rPr>
        <w:t xml:space="preserve"> </w:t>
      </w:r>
      <w:r w:rsidRPr="58CEAC0A">
        <w:rPr>
          <w:rFonts w:ascii="Calibri" w:eastAsia="Calibri" w:hAnsi="Calibri" w:cs="Calibri"/>
          <w:sz w:val="22"/>
          <w:szCs w:val="22"/>
        </w:rPr>
        <w:t>Extensive experience with Azure services</w:t>
      </w:r>
      <w:r>
        <w:rPr>
          <w:rFonts w:ascii="Calibri" w:eastAsia="Calibri" w:hAnsi="Calibri" w:cs="Calibri"/>
          <w:sz w:val="22"/>
          <w:szCs w:val="22"/>
        </w:rPr>
        <w:t xml:space="preserve"> specifically</w:t>
      </w:r>
      <w:r w:rsidR="130608CC" w:rsidRPr="58CEAC0A">
        <w:rPr>
          <w:rFonts w:ascii="Calibri" w:eastAsia="Calibri" w:hAnsi="Calibri" w:cs="Calibri"/>
          <w:sz w:val="22"/>
          <w:szCs w:val="22"/>
        </w:rPr>
        <w:t xml:space="preserve"> </w:t>
      </w:r>
      <w:r w:rsidR="00D33F0E">
        <w:rPr>
          <w:rFonts w:ascii="Calibri" w:eastAsia="Calibri" w:hAnsi="Calibri" w:cs="Calibri"/>
          <w:sz w:val="22"/>
          <w:szCs w:val="22"/>
        </w:rPr>
        <w:t xml:space="preserve">App Services, Container Apps, </w:t>
      </w:r>
      <w:r>
        <w:rPr>
          <w:rFonts w:ascii="Calibri" w:eastAsia="Calibri" w:hAnsi="Calibri" w:cs="Calibri"/>
          <w:sz w:val="22"/>
          <w:szCs w:val="22"/>
        </w:rPr>
        <w:t>AKS (Kubernetes)</w:t>
      </w:r>
      <w:r w:rsidR="00D33F0E">
        <w:rPr>
          <w:rFonts w:ascii="Calibri" w:eastAsia="Calibri" w:hAnsi="Calibri" w:cs="Calibri"/>
          <w:sz w:val="22"/>
          <w:szCs w:val="22"/>
        </w:rPr>
        <w:t xml:space="preserve">, Logic apps, Azure Functions, Event Grid. Identity, </w:t>
      </w:r>
      <w:r w:rsidR="00310EEA" w:rsidRPr="58CEAC0A">
        <w:rPr>
          <w:rFonts w:ascii="Calibri" w:eastAsia="Calibri" w:hAnsi="Calibri" w:cs="Calibri"/>
          <w:sz w:val="22"/>
          <w:szCs w:val="22"/>
        </w:rPr>
        <w:t>Azure Cognitive Search</w:t>
      </w:r>
      <w:r w:rsidR="00310EEA">
        <w:rPr>
          <w:rFonts w:ascii="Calibri" w:eastAsia="Calibri" w:hAnsi="Calibri" w:cs="Calibri"/>
          <w:sz w:val="22"/>
          <w:szCs w:val="22"/>
        </w:rPr>
        <w:t xml:space="preserve">, </w:t>
      </w:r>
      <w:r w:rsidR="00D33F0E">
        <w:rPr>
          <w:rFonts w:ascii="Calibri" w:eastAsia="Calibri" w:hAnsi="Calibri" w:cs="Calibri"/>
          <w:sz w:val="22"/>
          <w:szCs w:val="22"/>
        </w:rPr>
        <w:t>Cosmos Db, Azure SQL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58CEAC0A">
        <w:rPr>
          <w:rFonts w:ascii="Calibri" w:eastAsia="Calibri" w:hAnsi="Calibri" w:cs="Calibri"/>
          <w:sz w:val="22"/>
          <w:szCs w:val="22"/>
        </w:rPr>
        <w:t>Azure DevOps (</w:t>
      </w:r>
      <w:r w:rsidRPr="58CEAC0A">
        <w:rPr>
          <w:rFonts w:ascii="Calibri" w:eastAsia="Calibri" w:hAnsi="Calibri" w:cs="Calibri"/>
          <w:b/>
          <w:bCs/>
          <w:sz w:val="22"/>
          <w:szCs w:val="22"/>
        </w:rPr>
        <w:t>CI/CD</w:t>
      </w:r>
      <w:r>
        <w:rPr>
          <w:rFonts w:ascii="Calibri" w:eastAsia="Calibri" w:hAnsi="Calibri" w:cs="Calibri"/>
          <w:sz w:val="22"/>
          <w:szCs w:val="22"/>
        </w:rPr>
        <w:t xml:space="preserve">). </w:t>
      </w:r>
      <w:r w:rsidRPr="58CEAC0A">
        <w:rPr>
          <w:rFonts w:ascii="Calibri" w:eastAsia="Calibri" w:hAnsi="Calibri" w:cs="Calibri"/>
          <w:sz w:val="22"/>
          <w:szCs w:val="22"/>
        </w:rPr>
        <w:t xml:space="preserve">Firebase and </w:t>
      </w:r>
      <w:r>
        <w:rPr>
          <w:rFonts w:ascii="Calibri" w:eastAsia="Calibri" w:hAnsi="Calibri" w:cs="Calibri"/>
          <w:sz w:val="22"/>
          <w:szCs w:val="22"/>
        </w:rPr>
        <w:t>Docker</w:t>
      </w:r>
      <w:r w:rsidR="00310EEA">
        <w:rPr>
          <w:rFonts w:ascii="Calibri" w:eastAsia="Calibri" w:hAnsi="Calibri" w:cs="Calibri"/>
          <w:sz w:val="22"/>
          <w:szCs w:val="22"/>
        </w:rPr>
        <w:t>.</w:t>
      </w:r>
    </w:p>
    <w:p w14:paraId="280F5616" w14:textId="2207D2A7" w:rsidR="130608CC" w:rsidRDefault="130608CC" w:rsidP="58CEAC0A">
      <w:pPr>
        <w:pStyle w:val="ListParagraph"/>
        <w:numPr>
          <w:ilvl w:val="0"/>
          <w:numId w:val="1"/>
        </w:numPr>
        <w:spacing w:before="120"/>
        <w:rPr>
          <w:rFonts w:ascii="Calibri" w:eastAsia="Calibri" w:hAnsi="Calibri" w:cs="Calibri"/>
          <w:sz w:val="22"/>
          <w:szCs w:val="22"/>
        </w:rPr>
      </w:pPr>
      <w:r w:rsidRPr="3269109F">
        <w:rPr>
          <w:rFonts w:ascii="Calibri" w:eastAsia="Calibri" w:hAnsi="Calibri" w:cs="Calibri"/>
          <w:b/>
          <w:bCs/>
          <w:sz w:val="22"/>
          <w:szCs w:val="22"/>
        </w:rPr>
        <w:t>Testing &amp; Quality Assurance:</w:t>
      </w:r>
      <w:r w:rsidRPr="3269109F">
        <w:rPr>
          <w:rFonts w:ascii="Calibri" w:eastAsia="Calibri" w:hAnsi="Calibri" w:cs="Calibri"/>
          <w:sz w:val="22"/>
          <w:szCs w:val="22"/>
        </w:rPr>
        <w:t xml:space="preserve"> Expertise in integration testing, as well as performance and load testing using K6</w:t>
      </w:r>
      <w:r w:rsidR="4CDBD85C" w:rsidRPr="3269109F">
        <w:rPr>
          <w:rFonts w:ascii="Calibri" w:eastAsia="Calibri" w:hAnsi="Calibri" w:cs="Calibri"/>
          <w:sz w:val="22"/>
          <w:szCs w:val="22"/>
        </w:rPr>
        <w:t xml:space="preserve"> and browser automation using Chrome WebDriver</w:t>
      </w:r>
      <w:r w:rsidR="7B677D46" w:rsidRPr="3269109F">
        <w:rPr>
          <w:rFonts w:ascii="Calibri" w:eastAsia="Calibri" w:hAnsi="Calibri" w:cs="Calibri"/>
          <w:sz w:val="22"/>
          <w:szCs w:val="22"/>
        </w:rPr>
        <w:t>, Swagger</w:t>
      </w:r>
      <w:r w:rsidR="4CDBD85C" w:rsidRPr="3269109F">
        <w:rPr>
          <w:rFonts w:ascii="Calibri" w:eastAsia="Calibri" w:hAnsi="Calibri" w:cs="Calibri"/>
          <w:sz w:val="22"/>
          <w:szCs w:val="22"/>
        </w:rPr>
        <w:t>.</w:t>
      </w:r>
    </w:p>
    <w:p w14:paraId="76977996" w14:textId="2AB0107F" w:rsidR="00883131" w:rsidRDefault="130608CC" w:rsidP="58CEAC0A">
      <w:pPr>
        <w:pStyle w:val="ListParagraph"/>
        <w:numPr>
          <w:ilvl w:val="0"/>
          <w:numId w:val="1"/>
        </w:numPr>
        <w:spacing w:before="120"/>
        <w:rPr>
          <w:rFonts w:ascii="Calibri" w:eastAsia="Calibri" w:hAnsi="Calibri" w:cs="Calibri"/>
          <w:sz w:val="22"/>
          <w:szCs w:val="22"/>
        </w:rPr>
      </w:pPr>
      <w:r w:rsidRPr="58CEAC0A">
        <w:rPr>
          <w:rFonts w:ascii="Calibri" w:eastAsia="Calibri" w:hAnsi="Calibri" w:cs="Calibri"/>
          <w:b/>
          <w:bCs/>
          <w:sz w:val="22"/>
          <w:szCs w:val="22"/>
        </w:rPr>
        <w:t>Databases &amp; Search Technologies:</w:t>
      </w:r>
      <w:r w:rsidRPr="58CEAC0A">
        <w:rPr>
          <w:rFonts w:ascii="Calibri" w:eastAsia="Calibri" w:hAnsi="Calibri" w:cs="Calibri"/>
          <w:sz w:val="22"/>
          <w:szCs w:val="22"/>
        </w:rPr>
        <w:t xml:space="preserve"> Strong knowledge of SQL Server, Cosmos DB, Gremlin (Graph databases), Azure Cognitive Search. Experience using Entity Framework and Stored Procedure</w:t>
      </w:r>
      <w:r w:rsidR="211041C4" w:rsidRPr="58CEAC0A">
        <w:rPr>
          <w:rFonts w:ascii="Calibri" w:eastAsia="Calibri" w:hAnsi="Calibri" w:cs="Calibri"/>
          <w:sz w:val="22"/>
          <w:szCs w:val="22"/>
        </w:rPr>
        <w:t>s</w:t>
      </w:r>
      <w:r w:rsidRPr="58CEAC0A">
        <w:rPr>
          <w:rFonts w:ascii="Calibri" w:eastAsia="Calibri" w:hAnsi="Calibri" w:cs="Calibri"/>
          <w:sz w:val="22"/>
          <w:szCs w:val="22"/>
        </w:rPr>
        <w:t>.</w:t>
      </w:r>
    </w:p>
    <w:p w14:paraId="1335D489" w14:textId="45AFDB6F" w:rsidR="4DE9D6F8" w:rsidRDefault="4DE9D6F8" w:rsidP="58CEAC0A">
      <w:pPr>
        <w:widowControl/>
        <w:spacing w:after="0" w:line="240" w:lineRule="auto"/>
        <w:rPr>
          <w:rFonts w:asciiTheme="minorHAnsi" w:eastAsiaTheme="minorEastAsia" w:hAnsiTheme="minorHAnsi" w:cstheme="minorBidi"/>
          <w:color w:val="000000" w:themeColor="text1"/>
        </w:rPr>
      </w:pPr>
    </w:p>
    <w:sectPr w:rsidR="4DE9D6F8" w:rsidSect="009865B1">
      <w:footerReference w:type="default" r:id="rId8"/>
      <w:pgSz w:w="11905" w:h="16837"/>
      <w:pgMar w:top="1440" w:right="1440" w:bottom="1440" w:left="144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94833" w14:textId="77777777" w:rsidR="000A2E95" w:rsidRDefault="000A2E95">
      <w:pPr>
        <w:spacing w:after="0" w:line="240" w:lineRule="auto"/>
      </w:pPr>
      <w:r>
        <w:separator/>
      </w:r>
    </w:p>
  </w:endnote>
  <w:endnote w:type="continuationSeparator" w:id="0">
    <w:p w14:paraId="6A7153C4" w14:textId="77777777" w:rsidR="000A2E95" w:rsidRDefault="000A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CEAC0A" w14:paraId="02BFE161" w14:textId="77777777" w:rsidTr="58CEAC0A">
      <w:trPr>
        <w:trHeight w:val="300"/>
      </w:trPr>
      <w:tc>
        <w:tcPr>
          <w:tcW w:w="3005" w:type="dxa"/>
        </w:tcPr>
        <w:p w14:paraId="1354F643" w14:textId="734908C5" w:rsidR="58CEAC0A" w:rsidRDefault="58CEAC0A" w:rsidP="58CEAC0A">
          <w:pPr>
            <w:pStyle w:val="Header"/>
            <w:ind w:left="-115"/>
          </w:pPr>
        </w:p>
      </w:tc>
      <w:tc>
        <w:tcPr>
          <w:tcW w:w="3005" w:type="dxa"/>
        </w:tcPr>
        <w:p w14:paraId="10B0A57E" w14:textId="6A079E4F" w:rsidR="58CEAC0A" w:rsidRDefault="58CEAC0A" w:rsidP="58CEAC0A">
          <w:pPr>
            <w:pStyle w:val="Header"/>
            <w:jc w:val="center"/>
          </w:pPr>
        </w:p>
      </w:tc>
      <w:tc>
        <w:tcPr>
          <w:tcW w:w="3005" w:type="dxa"/>
        </w:tcPr>
        <w:p w14:paraId="5DE0CDA2" w14:textId="4F2830E8" w:rsidR="58CEAC0A" w:rsidRDefault="58CEAC0A" w:rsidP="58CEAC0A">
          <w:pPr>
            <w:pStyle w:val="Header"/>
            <w:ind w:right="-115"/>
            <w:jc w:val="right"/>
          </w:pPr>
        </w:p>
      </w:tc>
    </w:tr>
  </w:tbl>
  <w:p w14:paraId="2D1E0FE0" w14:textId="1F9F2142" w:rsidR="58CEAC0A" w:rsidRDefault="58CEAC0A" w:rsidP="58CEA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EAB88" w14:textId="77777777" w:rsidR="000A2E95" w:rsidRDefault="000A2E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0213A6" w14:textId="77777777" w:rsidR="000A2E95" w:rsidRDefault="000A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1D2"/>
    <w:multiLevelType w:val="multilevel"/>
    <w:tmpl w:val="FAE609C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8F00AA6"/>
    <w:multiLevelType w:val="hybridMultilevel"/>
    <w:tmpl w:val="7A741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5EC2"/>
    <w:multiLevelType w:val="hybridMultilevel"/>
    <w:tmpl w:val="9DC88C82"/>
    <w:lvl w:ilvl="0" w:tplc="ECFC3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62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62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02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E7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61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C2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27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04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E73"/>
    <w:multiLevelType w:val="hybridMultilevel"/>
    <w:tmpl w:val="B8D8E0E6"/>
    <w:lvl w:ilvl="0" w:tplc="31A62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A4B2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1EB6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12BF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D868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C67E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18E7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1CB4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BC6F2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33754A"/>
    <w:multiLevelType w:val="hybridMultilevel"/>
    <w:tmpl w:val="97449B1C"/>
    <w:lvl w:ilvl="0" w:tplc="210C0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CE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23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2D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05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83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67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B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545FB"/>
    <w:multiLevelType w:val="hybridMultilevel"/>
    <w:tmpl w:val="BD26F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33E3"/>
    <w:multiLevelType w:val="multilevel"/>
    <w:tmpl w:val="727695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1A2A043E"/>
    <w:multiLevelType w:val="multilevel"/>
    <w:tmpl w:val="EE0853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1EAAA0BC"/>
    <w:multiLevelType w:val="hybridMultilevel"/>
    <w:tmpl w:val="254091D4"/>
    <w:lvl w:ilvl="0" w:tplc="F38A8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C8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E5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CC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EF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C5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02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CE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C9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2619"/>
    <w:multiLevelType w:val="multilevel"/>
    <w:tmpl w:val="70FA98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2D61179D"/>
    <w:multiLevelType w:val="multilevel"/>
    <w:tmpl w:val="3A52ECF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2644E0D"/>
    <w:multiLevelType w:val="hybridMultilevel"/>
    <w:tmpl w:val="0EEA68F4"/>
    <w:lvl w:ilvl="0" w:tplc="F78C7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FA17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5FA34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8E71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EE2F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9D215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D665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8AD31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FF2362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3EA2F3"/>
    <w:multiLevelType w:val="hybridMultilevel"/>
    <w:tmpl w:val="69D6BAE2"/>
    <w:lvl w:ilvl="0" w:tplc="F3883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CD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21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C5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EB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01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E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64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E937E"/>
    <w:multiLevelType w:val="hybridMultilevel"/>
    <w:tmpl w:val="0B203A86"/>
    <w:lvl w:ilvl="0" w:tplc="71E4A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22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2B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F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1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06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29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25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AE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1139B"/>
    <w:multiLevelType w:val="hybridMultilevel"/>
    <w:tmpl w:val="7FDC803E"/>
    <w:lvl w:ilvl="0" w:tplc="2AE89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B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4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4A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E0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2B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AC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2D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22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83FD4"/>
    <w:multiLevelType w:val="multilevel"/>
    <w:tmpl w:val="C93C8C1A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4EAF605B"/>
    <w:multiLevelType w:val="hybridMultilevel"/>
    <w:tmpl w:val="5CF49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4265F"/>
    <w:multiLevelType w:val="hybridMultilevel"/>
    <w:tmpl w:val="9E2A1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B6977"/>
    <w:multiLevelType w:val="hybridMultilevel"/>
    <w:tmpl w:val="8B221A44"/>
    <w:lvl w:ilvl="0" w:tplc="4CBE89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5817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DA79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785E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AEEB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38495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C661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EC10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42EA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0C574C"/>
    <w:multiLevelType w:val="hybridMultilevel"/>
    <w:tmpl w:val="94784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50191"/>
    <w:multiLevelType w:val="hybridMultilevel"/>
    <w:tmpl w:val="72C43CD6"/>
    <w:lvl w:ilvl="0" w:tplc="5292F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EE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8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E3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28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C5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E2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67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81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8E36E"/>
    <w:multiLevelType w:val="hybridMultilevel"/>
    <w:tmpl w:val="83501FEC"/>
    <w:lvl w:ilvl="0" w:tplc="FA403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6C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0B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C8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A6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A6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86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24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4D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15BC1"/>
    <w:multiLevelType w:val="multilevel"/>
    <w:tmpl w:val="6610E90E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6A5F0566"/>
    <w:multiLevelType w:val="multilevel"/>
    <w:tmpl w:val="7A2AFA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6D9301D4"/>
    <w:multiLevelType w:val="hybridMultilevel"/>
    <w:tmpl w:val="96B62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00592"/>
    <w:multiLevelType w:val="multilevel"/>
    <w:tmpl w:val="BCEAFA9E"/>
    <w:lvl w:ilvl="0">
      <w:numFmt w:val="bullet"/>
      <w:lvlText w:val=""/>
      <w:lvlJc w:val="left"/>
      <w:rPr>
        <w:rFonts w:ascii="Symbol" w:eastAsia="Times New Roman" w:hAnsi="Symbo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7CD52CEA"/>
    <w:multiLevelType w:val="hybridMultilevel"/>
    <w:tmpl w:val="8E8C0434"/>
    <w:lvl w:ilvl="0" w:tplc="BBD2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80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E8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C1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69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89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42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E3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0C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6"/>
  </w:num>
  <w:num w:numId="4">
    <w:abstractNumId w:val="13"/>
  </w:num>
  <w:num w:numId="5">
    <w:abstractNumId w:val="12"/>
  </w:num>
  <w:num w:numId="6">
    <w:abstractNumId w:val="4"/>
  </w:num>
  <w:num w:numId="7">
    <w:abstractNumId w:val="21"/>
  </w:num>
  <w:num w:numId="8">
    <w:abstractNumId w:val="14"/>
  </w:num>
  <w:num w:numId="9">
    <w:abstractNumId w:val="2"/>
  </w:num>
  <w:num w:numId="10">
    <w:abstractNumId w:val="11"/>
  </w:num>
  <w:num w:numId="11">
    <w:abstractNumId w:val="25"/>
  </w:num>
  <w:num w:numId="12">
    <w:abstractNumId w:val="0"/>
  </w:num>
  <w:num w:numId="13">
    <w:abstractNumId w:val="22"/>
  </w:num>
  <w:num w:numId="14">
    <w:abstractNumId w:val="10"/>
  </w:num>
  <w:num w:numId="15">
    <w:abstractNumId w:val="15"/>
  </w:num>
  <w:num w:numId="16">
    <w:abstractNumId w:val="7"/>
  </w:num>
  <w:num w:numId="17">
    <w:abstractNumId w:val="23"/>
  </w:num>
  <w:num w:numId="18">
    <w:abstractNumId w:val="9"/>
  </w:num>
  <w:num w:numId="19">
    <w:abstractNumId w:val="6"/>
  </w:num>
  <w:num w:numId="20">
    <w:abstractNumId w:val="1"/>
  </w:num>
  <w:num w:numId="21">
    <w:abstractNumId w:val="16"/>
  </w:num>
  <w:num w:numId="22">
    <w:abstractNumId w:val="24"/>
  </w:num>
  <w:num w:numId="23">
    <w:abstractNumId w:val="5"/>
  </w:num>
  <w:num w:numId="24">
    <w:abstractNumId w:val="3"/>
  </w:num>
  <w:num w:numId="25">
    <w:abstractNumId w:val="17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41"/>
    <w:rsid w:val="00003CEC"/>
    <w:rsid w:val="00022893"/>
    <w:rsid w:val="00050502"/>
    <w:rsid w:val="00050722"/>
    <w:rsid w:val="000569F9"/>
    <w:rsid w:val="0005E3DE"/>
    <w:rsid w:val="00061FF4"/>
    <w:rsid w:val="00063B1E"/>
    <w:rsid w:val="00065F9D"/>
    <w:rsid w:val="00067360"/>
    <w:rsid w:val="00084D0B"/>
    <w:rsid w:val="000856A1"/>
    <w:rsid w:val="00093CFE"/>
    <w:rsid w:val="000A2E95"/>
    <w:rsid w:val="000B25BF"/>
    <w:rsid w:val="000B2DA2"/>
    <w:rsid w:val="000B3633"/>
    <w:rsid w:val="000B57A1"/>
    <w:rsid w:val="000C0A35"/>
    <w:rsid w:val="000D0D8B"/>
    <w:rsid w:val="000D4619"/>
    <w:rsid w:val="000F5000"/>
    <w:rsid w:val="00111B4D"/>
    <w:rsid w:val="001122A6"/>
    <w:rsid w:val="00123C47"/>
    <w:rsid w:val="0013226A"/>
    <w:rsid w:val="001323F0"/>
    <w:rsid w:val="00142601"/>
    <w:rsid w:val="00150085"/>
    <w:rsid w:val="00151FCB"/>
    <w:rsid w:val="0015440F"/>
    <w:rsid w:val="00163506"/>
    <w:rsid w:val="0018639D"/>
    <w:rsid w:val="0019180D"/>
    <w:rsid w:val="00192A68"/>
    <w:rsid w:val="001A230C"/>
    <w:rsid w:val="001B1AE0"/>
    <w:rsid w:val="001C01C3"/>
    <w:rsid w:val="001C7890"/>
    <w:rsid w:val="001D382A"/>
    <w:rsid w:val="001D481C"/>
    <w:rsid w:val="001D549A"/>
    <w:rsid w:val="001F6BBB"/>
    <w:rsid w:val="00202614"/>
    <w:rsid w:val="00202B38"/>
    <w:rsid w:val="00221CCF"/>
    <w:rsid w:val="00223D0E"/>
    <w:rsid w:val="00227D87"/>
    <w:rsid w:val="00234354"/>
    <w:rsid w:val="002451EC"/>
    <w:rsid w:val="002514CF"/>
    <w:rsid w:val="00256905"/>
    <w:rsid w:val="00265FE9"/>
    <w:rsid w:val="00267B7B"/>
    <w:rsid w:val="00271956"/>
    <w:rsid w:val="00280754"/>
    <w:rsid w:val="002821B3"/>
    <w:rsid w:val="00292158"/>
    <w:rsid w:val="002933A1"/>
    <w:rsid w:val="0029635A"/>
    <w:rsid w:val="002B1B37"/>
    <w:rsid w:val="002B5D17"/>
    <w:rsid w:val="002C1E4F"/>
    <w:rsid w:val="002C2591"/>
    <w:rsid w:val="002F45CF"/>
    <w:rsid w:val="002F482F"/>
    <w:rsid w:val="00310EEA"/>
    <w:rsid w:val="00313D75"/>
    <w:rsid w:val="003160A4"/>
    <w:rsid w:val="00320C1B"/>
    <w:rsid w:val="00327564"/>
    <w:rsid w:val="00340ABC"/>
    <w:rsid w:val="00360CCB"/>
    <w:rsid w:val="00386117"/>
    <w:rsid w:val="003A17BB"/>
    <w:rsid w:val="003A337C"/>
    <w:rsid w:val="003C38D5"/>
    <w:rsid w:val="004178B8"/>
    <w:rsid w:val="00426B06"/>
    <w:rsid w:val="00427C67"/>
    <w:rsid w:val="00433400"/>
    <w:rsid w:val="004368E8"/>
    <w:rsid w:val="004428D7"/>
    <w:rsid w:val="00457518"/>
    <w:rsid w:val="00457FD8"/>
    <w:rsid w:val="00460775"/>
    <w:rsid w:val="00472210"/>
    <w:rsid w:val="004840D6"/>
    <w:rsid w:val="00490D4D"/>
    <w:rsid w:val="00491F75"/>
    <w:rsid w:val="00492004"/>
    <w:rsid w:val="004B53B7"/>
    <w:rsid w:val="004C06BB"/>
    <w:rsid w:val="004D1B6F"/>
    <w:rsid w:val="005114DC"/>
    <w:rsid w:val="00522861"/>
    <w:rsid w:val="00527763"/>
    <w:rsid w:val="005335A8"/>
    <w:rsid w:val="00550DF5"/>
    <w:rsid w:val="00561E2F"/>
    <w:rsid w:val="00566BEC"/>
    <w:rsid w:val="00570085"/>
    <w:rsid w:val="0057094D"/>
    <w:rsid w:val="00570C65"/>
    <w:rsid w:val="0057247B"/>
    <w:rsid w:val="005805CB"/>
    <w:rsid w:val="00586616"/>
    <w:rsid w:val="00586646"/>
    <w:rsid w:val="005A69A1"/>
    <w:rsid w:val="005A69D5"/>
    <w:rsid w:val="005C110E"/>
    <w:rsid w:val="005E1755"/>
    <w:rsid w:val="005E1981"/>
    <w:rsid w:val="005E1D2D"/>
    <w:rsid w:val="00612D80"/>
    <w:rsid w:val="006132DA"/>
    <w:rsid w:val="0061791A"/>
    <w:rsid w:val="0063524F"/>
    <w:rsid w:val="0064065D"/>
    <w:rsid w:val="006446E7"/>
    <w:rsid w:val="006510CE"/>
    <w:rsid w:val="006665BC"/>
    <w:rsid w:val="0067576E"/>
    <w:rsid w:val="0068672F"/>
    <w:rsid w:val="006A7A3C"/>
    <w:rsid w:val="006B0406"/>
    <w:rsid w:val="006E4B74"/>
    <w:rsid w:val="006E5FD5"/>
    <w:rsid w:val="0070303E"/>
    <w:rsid w:val="00703418"/>
    <w:rsid w:val="00716F51"/>
    <w:rsid w:val="00726532"/>
    <w:rsid w:val="00732BAC"/>
    <w:rsid w:val="0077366B"/>
    <w:rsid w:val="0078268D"/>
    <w:rsid w:val="007914EF"/>
    <w:rsid w:val="00796015"/>
    <w:rsid w:val="007A2372"/>
    <w:rsid w:val="007B2876"/>
    <w:rsid w:val="007B445C"/>
    <w:rsid w:val="007B48BF"/>
    <w:rsid w:val="007C72D0"/>
    <w:rsid w:val="007D3575"/>
    <w:rsid w:val="007E83AA"/>
    <w:rsid w:val="007F5FED"/>
    <w:rsid w:val="007F7F40"/>
    <w:rsid w:val="00800421"/>
    <w:rsid w:val="00800A85"/>
    <w:rsid w:val="00820D59"/>
    <w:rsid w:val="00822655"/>
    <w:rsid w:val="00830B2F"/>
    <w:rsid w:val="00836E0B"/>
    <w:rsid w:val="008651F7"/>
    <w:rsid w:val="00867802"/>
    <w:rsid w:val="00882FE5"/>
    <w:rsid w:val="00883131"/>
    <w:rsid w:val="008A2E3A"/>
    <w:rsid w:val="008A37AF"/>
    <w:rsid w:val="008A7ADB"/>
    <w:rsid w:val="008B5838"/>
    <w:rsid w:val="008C5920"/>
    <w:rsid w:val="0090080B"/>
    <w:rsid w:val="0090561F"/>
    <w:rsid w:val="0091262A"/>
    <w:rsid w:val="0091571B"/>
    <w:rsid w:val="00925586"/>
    <w:rsid w:val="00944E92"/>
    <w:rsid w:val="00961153"/>
    <w:rsid w:val="00961606"/>
    <w:rsid w:val="009622E0"/>
    <w:rsid w:val="00982796"/>
    <w:rsid w:val="009865B1"/>
    <w:rsid w:val="0099323C"/>
    <w:rsid w:val="00995DDF"/>
    <w:rsid w:val="009A05DD"/>
    <w:rsid w:val="009A6641"/>
    <w:rsid w:val="009C5B46"/>
    <w:rsid w:val="009D753C"/>
    <w:rsid w:val="009E251D"/>
    <w:rsid w:val="009E2BB2"/>
    <w:rsid w:val="009F3A92"/>
    <w:rsid w:val="00A0167B"/>
    <w:rsid w:val="00A0242D"/>
    <w:rsid w:val="00A15D70"/>
    <w:rsid w:val="00A360C0"/>
    <w:rsid w:val="00A449BA"/>
    <w:rsid w:val="00A455B3"/>
    <w:rsid w:val="00A600A4"/>
    <w:rsid w:val="00A64F62"/>
    <w:rsid w:val="00AA01CF"/>
    <w:rsid w:val="00AA629C"/>
    <w:rsid w:val="00AB7115"/>
    <w:rsid w:val="00AC50D5"/>
    <w:rsid w:val="00AC6CF6"/>
    <w:rsid w:val="00AE3CFA"/>
    <w:rsid w:val="00B000FF"/>
    <w:rsid w:val="00B06CC6"/>
    <w:rsid w:val="00B07DB8"/>
    <w:rsid w:val="00B26552"/>
    <w:rsid w:val="00B317FE"/>
    <w:rsid w:val="00B37DFC"/>
    <w:rsid w:val="00B37F42"/>
    <w:rsid w:val="00B405C7"/>
    <w:rsid w:val="00B7581C"/>
    <w:rsid w:val="00B80B11"/>
    <w:rsid w:val="00B92F27"/>
    <w:rsid w:val="00BA177C"/>
    <w:rsid w:val="00BB0286"/>
    <w:rsid w:val="00BC172D"/>
    <w:rsid w:val="00BC1EFF"/>
    <w:rsid w:val="00BC7118"/>
    <w:rsid w:val="00BD12FA"/>
    <w:rsid w:val="00BD291A"/>
    <w:rsid w:val="00BF6712"/>
    <w:rsid w:val="00C078D5"/>
    <w:rsid w:val="00C1DC00"/>
    <w:rsid w:val="00C26CC0"/>
    <w:rsid w:val="00C27483"/>
    <w:rsid w:val="00C428E1"/>
    <w:rsid w:val="00C43834"/>
    <w:rsid w:val="00C50B9B"/>
    <w:rsid w:val="00C62E82"/>
    <w:rsid w:val="00C66196"/>
    <w:rsid w:val="00C66FF4"/>
    <w:rsid w:val="00C70FA0"/>
    <w:rsid w:val="00C722A0"/>
    <w:rsid w:val="00C76829"/>
    <w:rsid w:val="00C850A3"/>
    <w:rsid w:val="00C9042D"/>
    <w:rsid w:val="00CC11F8"/>
    <w:rsid w:val="00CC1E52"/>
    <w:rsid w:val="00CD5EFC"/>
    <w:rsid w:val="00CE3421"/>
    <w:rsid w:val="00CE4AFA"/>
    <w:rsid w:val="00D0102C"/>
    <w:rsid w:val="00D01E91"/>
    <w:rsid w:val="00D02EA7"/>
    <w:rsid w:val="00D15048"/>
    <w:rsid w:val="00D16228"/>
    <w:rsid w:val="00D16C5C"/>
    <w:rsid w:val="00D33F0E"/>
    <w:rsid w:val="00D508BE"/>
    <w:rsid w:val="00D517F1"/>
    <w:rsid w:val="00D54BAA"/>
    <w:rsid w:val="00D57AAF"/>
    <w:rsid w:val="00D61320"/>
    <w:rsid w:val="00D83606"/>
    <w:rsid w:val="00D95012"/>
    <w:rsid w:val="00D96C78"/>
    <w:rsid w:val="00DA39AC"/>
    <w:rsid w:val="00DA72B5"/>
    <w:rsid w:val="00DA7C3E"/>
    <w:rsid w:val="00DB13FE"/>
    <w:rsid w:val="00DD2DFB"/>
    <w:rsid w:val="00DD4C6A"/>
    <w:rsid w:val="00DF0C8B"/>
    <w:rsid w:val="00E12A35"/>
    <w:rsid w:val="00E258AE"/>
    <w:rsid w:val="00E32209"/>
    <w:rsid w:val="00E535E1"/>
    <w:rsid w:val="00E5670D"/>
    <w:rsid w:val="00E63EEC"/>
    <w:rsid w:val="00E6714B"/>
    <w:rsid w:val="00EA6763"/>
    <w:rsid w:val="00EB0CDF"/>
    <w:rsid w:val="00EC240B"/>
    <w:rsid w:val="00ED7F1D"/>
    <w:rsid w:val="00EE4E81"/>
    <w:rsid w:val="00EF5F58"/>
    <w:rsid w:val="00EF6AF2"/>
    <w:rsid w:val="00F00B23"/>
    <w:rsid w:val="00F016BC"/>
    <w:rsid w:val="00F02464"/>
    <w:rsid w:val="00F30FF0"/>
    <w:rsid w:val="00F36B58"/>
    <w:rsid w:val="00F40B9E"/>
    <w:rsid w:val="00F412D7"/>
    <w:rsid w:val="00F45FA1"/>
    <w:rsid w:val="00F71327"/>
    <w:rsid w:val="00F72540"/>
    <w:rsid w:val="00F74AD8"/>
    <w:rsid w:val="00F76AD4"/>
    <w:rsid w:val="00F775CE"/>
    <w:rsid w:val="00F833EC"/>
    <w:rsid w:val="00FA137C"/>
    <w:rsid w:val="00FA28A7"/>
    <w:rsid w:val="00FA31E7"/>
    <w:rsid w:val="00FC2250"/>
    <w:rsid w:val="00FC73DA"/>
    <w:rsid w:val="00FE0550"/>
    <w:rsid w:val="00FE3FCA"/>
    <w:rsid w:val="00FE7A2A"/>
    <w:rsid w:val="02117DBE"/>
    <w:rsid w:val="0490CDA3"/>
    <w:rsid w:val="04D02882"/>
    <w:rsid w:val="05F57EBC"/>
    <w:rsid w:val="06732DFA"/>
    <w:rsid w:val="06D04C7A"/>
    <w:rsid w:val="06F0C197"/>
    <w:rsid w:val="074206D6"/>
    <w:rsid w:val="07AD04D9"/>
    <w:rsid w:val="09070C54"/>
    <w:rsid w:val="093DCC25"/>
    <w:rsid w:val="09603A8A"/>
    <w:rsid w:val="099491A2"/>
    <w:rsid w:val="099F4FF6"/>
    <w:rsid w:val="0A7D493E"/>
    <w:rsid w:val="0A83C65D"/>
    <w:rsid w:val="0A9E593C"/>
    <w:rsid w:val="0AE24778"/>
    <w:rsid w:val="0B4930FC"/>
    <w:rsid w:val="0C448FC9"/>
    <w:rsid w:val="0C7910EC"/>
    <w:rsid w:val="0C908113"/>
    <w:rsid w:val="0D31C569"/>
    <w:rsid w:val="0D5EA749"/>
    <w:rsid w:val="0DE2DB36"/>
    <w:rsid w:val="11161172"/>
    <w:rsid w:val="122B4FE7"/>
    <w:rsid w:val="130608CC"/>
    <w:rsid w:val="14C6B5F3"/>
    <w:rsid w:val="1755AD89"/>
    <w:rsid w:val="175D3FBC"/>
    <w:rsid w:val="17B776C4"/>
    <w:rsid w:val="1851CD58"/>
    <w:rsid w:val="18ADF21C"/>
    <w:rsid w:val="18C8EA69"/>
    <w:rsid w:val="1975A872"/>
    <w:rsid w:val="19A40010"/>
    <w:rsid w:val="19A9AB5F"/>
    <w:rsid w:val="1B371224"/>
    <w:rsid w:val="1DD3C26F"/>
    <w:rsid w:val="1F89ECC7"/>
    <w:rsid w:val="20166EBC"/>
    <w:rsid w:val="211041C4"/>
    <w:rsid w:val="211FABA1"/>
    <w:rsid w:val="21502A8C"/>
    <w:rsid w:val="22D4A8D6"/>
    <w:rsid w:val="230AD0DE"/>
    <w:rsid w:val="2349592C"/>
    <w:rsid w:val="2357272E"/>
    <w:rsid w:val="23735C9B"/>
    <w:rsid w:val="255DF243"/>
    <w:rsid w:val="25B733D6"/>
    <w:rsid w:val="273AA437"/>
    <w:rsid w:val="27679118"/>
    <w:rsid w:val="277F2D0F"/>
    <w:rsid w:val="279DB1D5"/>
    <w:rsid w:val="292B894C"/>
    <w:rsid w:val="293E4BF8"/>
    <w:rsid w:val="294072DF"/>
    <w:rsid w:val="29A145AF"/>
    <w:rsid w:val="29D3CAFA"/>
    <w:rsid w:val="2B1BFC02"/>
    <w:rsid w:val="2B6F4CD2"/>
    <w:rsid w:val="2C4D5279"/>
    <w:rsid w:val="2D2F7A35"/>
    <w:rsid w:val="2E283E1C"/>
    <w:rsid w:val="2E91DF9C"/>
    <w:rsid w:val="2EDABAC0"/>
    <w:rsid w:val="2F9B058A"/>
    <w:rsid w:val="3099E142"/>
    <w:rsid w:val="30B9B695"/>
    <w:rsid w:val="3269109F"/>
    <w:rsid w:val="328E2305"/>
    <w:rsid w:val="3398069F"/>
    <w:rsid w:val="34061CA4"/>
    <w:rsid w:val="342084B4"/>
    <w:rsid w:val="34665F97"/>
    <w:rsid w:val="34DB851D"/>
    <w:rsid w:val="352A9F16"/>
    <w:rsid w:val="356F888D"/>
    <w:rsid w:val="3668EA52"/>
    <w:rsid w:val="3692A243"/>
    <w:rsid w:val="369545B5"/>
    <w:rsid w:val="38EED94F"/>
    <w:rsid w:val="38FC65B3"/>
    <w:rsid w:val="39AC3073"/>
    <w:rsid w:val="39C56B26"/>
    <w:rsid w:val="3B181FB8"/>
    <w:rsid w:val="3C19CCAF"/>
    <w:rsid w:val="3C96D09C"/>
    <w:rsid w:val="3DF69455"/>
    <w:rsid w:val="3EBD544C"/>
    <w:rsid w:val="3F3ACFEA"/>
    <w:rsid w:val="4040E87B"/>
    <w:rsid w:val="40706847"/>
    <w:rsid w:val="40ACBA85"/>
    <w:rsid w:val="41248DE7"/>
    <w:rsid w:val="41869A47"/>
    <w:rsid w:val="41B8A5B5"/>
    <w:rsid w:val="42EDC731"/>
    <w:rsid w:val="43A29BE0"/>
    <w:rsid w:val="43D203BB"/>
    <w:rsid w:val="441C5383"/>
    <w:rsid w:val="44C1B42A"/>
    <w:rsid w:val="44E6E249"/>
    <w:rsid w:val="44FFF51E"/>
    <w:rsid w:val="45108A37"/>
    <w:rsid w:val="454C8C2F"/>
    <w:rsid w:val="4725407A"/>
    <w:rsid w:val="475E456D"/>
    <w:rsid w:val="47EA98AE"/>
    <w:rsid w:val="48D53DE0"/>
    <w:rsid w:val="49277A65"/>
    <w:rsid w:val="494AAF99"/>
    <w:rsid w:val="49F6587A"/>
    <w:rsid w:val="4A245CDD"/>
    <w:rsid w:val="4CDBD85C"/>
    <w:rsid w:val="4D685FEB"/>
    <w:rsid w:val="4DC4FF4D"/>
    <w:rsid w:val="4DD9912A"/>
    <w:rsid w:val="4DE9D6F8"/>
    <w:rsid w:val="4EEB1B55"/>
    <w:rsid w:val="4FB1E939"/>
    <w:rsid w:val="5267628C"/>
    <w:rsid w:val="532B1773"/>
    <w:rsid w:val="54FCF267"/>
    <w:rsid w:val="5617A637"/>
    <w:rsid w:val="5621F8BE"/>
    <w:rsid w:val="56267390"/>
    <w:rsid w:val="5727AD60"/>
    <w:rsid w:val="5732D683"/>
    <w:rsid w:val="58033DBB"/>
    <w:rsid w:val="58CEAC0A"/>
    <w:rsid w:val="59532749"/>
    <w:rsid w:val="5A94EE05"/>
    <w:rsid w:val="5C49BB5E"/>
    <w:rsid w:val="5C53EA75"/>
    <w:rsid w:val="5C9CA299"/>
    <w:rsid w:val="5D469D83"/>
    <w:rsid w:val="5D52E4FA"/>
    <w:rsid w:val="5DAA3F23"/>
    <w:rsid w:val="5DCF0DF8"/>
    <w:rsid w:val="5DDD011A"/>
    <w:rsid w:val="5E13B4A6"/>
    <w:rsid w:val="5E42DBC4"/>
    <w:rsid w:val="5EA18AB9"/>
    <w:rsid w:val="5F1772F9"/>
    <w:rsid w:val="5F4D6F54"/>
    <w:rsid w:val="5FAF59AD"/>
    <w:rsid w:val="6023888D"/>
    <w:rsid w:val="615B4D39"/>
    <w:rsid w:val="62110D41"/>
    <w:rsid w:val="6280F945"/>
    <w:rsid w:val="62A9F800"/>
    <w:rsid w:val="631D4C7C"/>
    <w:rsid w:val="638CC82D"/>
    <w:rsid w:val="6400937C"/>
    <w:rsid w:val="64E60533"/>
    <w:rsid w:val="6560E366"/>
    <w:rsid w:val="6577DE3E"/>
    <w:rsid w:val="67227051"/>
    <w:rsid w:val="677459FB"/>
    <w:rsid w:val="67829572"/>
    <w:rsid w:val="68A8944C"/>
    <w:rsid w:val="68DA2223"/>
    <w:rsid w:val="6907580A"/>
    <w:rsid w:val="6952917B"/>
    <w:rsid w:val="6956BF6D"/>
    <w:rsid w:val="696EDC14"/>
    <w:rsid w:val="699C8E89"/>
    <w:rsid w:val="69D67666"/>
    <w:rsid w:val="6A28C5D2"/>
    <w:rsid w:val="6A9B7A28"/>
    <w:rsid w:val="6BCB5BC2"/>
    <w:rsid w:val="6C42CB03"/>
    <w:rsid w:val="6C9D5859"/>
    <w:rsid w:val="6CDA78F1"/>
    <w:rsid w:val="6D2525C6"/>
    <w:rsid w:val="6DC73747"/>
    <w:rsid w:val="6DD0C2C5"/>
    <w:rsid w:val="6DF20813"/>
    <w:rsid w:val="6E8C4D77"/>
    <w:rsid w:val="6F1878B3"/>
    <w:rsid w:val="6F52FE62"/>
    <w:rsid w:val="70011F08"/>
    <w:rsid w:val="70B4FD62"/>
    <w:rsid w:val="710A412F"/>
    <w:rsid w:val="718E3BA6"/>
    <w:rsid w:val="74030B6D"/>
    <w:rsid w:val="745748C7"/>
    <w:rsid w:val="74B44478"/>
    <w:rsid w:val="79772830"/>
    <w:rsid w:val="7A416089"/>
    <w:rsid w:val="7AF02B41"/>
    <w:rsid w:val="7B677D46"/>
    <w:rsid w:val="7C0BB8BF"/>
    <w:rsid w:val="7CEE168F"/>
    <w:rsid w:val="7E5B8E11"/>
    <w:rsid w:val="7E87D6C1"/>
    <w:rsid w:val="7ED668EB"/>
    <w:rsid w:val="7F0990D0"/>
    <w:rsid w:val="7F76A1F5"/>
    <w:rsid w:val="7F76FEFB"/>
    <w:rsid w:val="7FA9F993"/>
    <w:rsid w:val="7FAE6659"/>
    <w:rsid w:val="7FE0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46E4"/>
  <w15:docId w15:val="{6680B8C1-9576-4E21-A3E4-2F3B37D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65B1"/>
    <w:pPr>
      <w:suppressAutoHyphens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9865B1"/>
    <w:pPr>
      <w:widowControl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Heading">
    <w:name w:val="Heading"/>
    <w:basedOn w:val="Standard"/>
    <w:next w:val="Textbody"/>
    <w:rsid w:val="009865B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9865B1"/>
    <w:pPr>
      <w:spacing w:after="120"/>
    </w:pPr>
  </w:style>
  <w:style w:type="paragraph" w:styleId="List">
    <w:name w:val="List"/>
    <w:basedOn w:val="Textbody"/>
    <w:rsid w:val="009865B1"/>
    <w:rPr>
      <w:rFonts w:cs="Tahoma"/>
    </w:rPr>
  </w:style>
  <w:style w:type="paragraph" w:styleId="Caption">
    <w:name w:val="caption"/>
    <w:basedOn w:val="Standard"/>
    <w:rsid w:val="009865B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9865B1"/>
    <w:pPr>
      <w:suppressLineNumbers/>
    </w:pPr>
    <w:rPr>
      <w:rFonts w:cs="Tahoma"/>
    </w:rPr>
  </w:style>
  <w:style w:type="paragraph" w:styleId="ListParagraph">
    <w:name w:val="List Paragraph"/>
    <w:basedOn w:val="Standard"/>
    <w:uiPriority w:val="99"/>
    <w:qFormat/>
    <w:rsid w:val="009865B1"/>
    <w:pPr>
      <w:ind w:left="720"/>
    </w:pPr>
  </w:style>
  <w:style w:type="paragraph" w:styleId="Header">
    <w:name w:val="header"/>
    <w:basedOn w:val="Standard"/>
    <w:rsid w:val="009865B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9865B1"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Standard"/>
    <w:rsid w:val="009865B1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9865B1"/>
    <w:rPr>
      <w:color w:val="0000FF"/>
      <w:u w:val="single"/>
    </w:rPr>
  </w:style>
  <w:style w:type="character" w:customStyle="1" w:styleId="HeaderChar">
    <w:name w:val="Header Char"/>
    <w:basedOn w:val="DefaultParagraphFont"/>
    <w:rsid w:val="009865B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oterChar">
    <w:name w:val="Footer Char"/>
    <w:basedOn w:val="DefaultParagraphFont"/>
    <w:rsid w:val="009865B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alloonTextChar">
    <w:name w:val="Balloon Text Char"/>
    <w:basedOn w:val="DefaultParagraphFont"/>
    <w:rsid w:val="009865B1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ListLabel1">
    <w:name w:val="ListLabel 1"/>
    <w:rsid w:val="009865B1"/>
    <w:rPr>
      <w:rFonts w:eastAsia="Times New Roman" w:cs="Arial"/>
    </w:rPr>
  </w:style>
  <w:style w:type="character" w:customStyle="1" w:styleId="ListLabel2">
    <w:name w:val="ListLabel 2"/>
    <w:rsid w:val="009865B1"/>
    <w:rPr>
      <w:rFonts w:cs="Courier New"/>
    </w:rPr>
  </w:style>
  <w:style w:type="paragraph" w:styleId="NormalWeb">
    <w:name w:val="Normal (Web)"/>
    <w:basedOn w:val="Normal"/>
    <w:uiPriority w:val="99"/>
    <w:unhideWhenUsed/>
    <w:rsid w:val="00D16C5C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kern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569F9"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8A7ADB"/>
  </w:style>
  <w:style w:type="character" w:customStyle="1" w:styleId="eop">
    <w:name w:val="eop"/>
    <w:basedOn w:val="DefaultParagraphFont"/>
    <w:rsid w:val="008A7ADB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ichard.Day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685</Words>
  <Characters>3905</Characters>
  <Application>Microsoft Office Word</Application>
  <DocSecurity>0</DocSecurity>
  <Lines>32</Lines>
  <Paragraphs>9</Paragraphs>
  <ScaleCrop>false</ScaleCrop>
  <Company>Hewlett-Packard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Day - Curriculum Vitae</dc:title>
  <dc:creator>Polygon</dc:creator>
  <cp:lastModifiedBy>Richard</cp:lastModifiedBy>
  <cp:revision>66</cp:revision>
  <dcterms:created xsi:type="dcterms:W3CDTF">2021-10-22T13:04:00Z</dcterms:created>
  <dcterms:modified xsi:type="dcterms:W3CDTF">2025-05-08T13:12:00Z</dcterms:modified>
</cp:coreProperties>
</file>