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10884" w14:textId="77777777" w:rsidR="00216475" w:rsidRDefault="00274854"/>
    <w:p w14:paraId="79F07C27" w14:textId="77777777" w:rsidR="00691D53" w:rsidRDefault="00691D53"/>
    <w:p w14:paraId="19D7D9F5" w14:textId="77777777" w:rsidR="00691D53" w:rsidRDefault="00691D53"/>
    <w:p w14:paraId="08D1542A" w14:textId="77777777" w:rsidR="00691D53" w:rsidRDefault="00691D53"/>
    <w:p w14:paraId="61967FA9" w14:textId="77777777" w:rsidR="00691D53" w:rsidRDefault="00691D53"/>
    <w:p w14:paraId="65AC5D45" w14:textId="77777777" w:rsidR="00691D53" w:rsidRDefault="00691D53"/>
    <w:p w14:paraId="208308F8" w14:textId="77777777" w:rsidR="00691D53" w:rsidRDefault="00691D53"/>
    <w:p w14:paraId="5DFBD0F5" w14:textId="77777777" w:rsidR="00691D53" w:rsidRDefault="00691D53"/>
    <w:p w14:paraId="208C300E" w14:textId="77777777" w:rsidR="00691D53" w:rsidRDefault="00691D53"/>
    <w:p w14:paraId="3D1C55E3" w14:textId="77777777" w:rsidR="00691D53" w:rsidRPr="00691D53" w:rsidRDefault="00691D53" w:rsidP="00691D53">
      <w:pPr>
        <w:jc w:val="center"/>
        <w:rPr>
          <w:sz w:val="56"/>
        </w:rPr>
      </w:pPr>
      <w:r w:rsidRPr="00691D53">
        <w:rPr>
          <w:sz w:val="56"/>
        </w:rPr>
        <w:t>CMPT 354 Assignment 1</w:t>
      </w:r>
    </w:p>
    <w:p w14:paraId="0317C647" w14:textId="77777777" w:rsidR="00691D53" w:rsidRPr="00691D53" w:rsidRDefault="00691D53" w:rsidP="00691D53">
      <w:pPr>
        <w:jc w:val="center"/>
        <w:rPr>
          <w:sz w:val="56"/>
        </w:rPr>
      </w:pPr>
      <w:r w:rsidRPr="00691D53">
        <w:rPr>
          <w:sz w:val="56"/>
        </w:rPr>
        <w:t>Junchen Li</w:t>
      </w:r>
    </w:p>
    <w:p w14:paraId="421E38FB" w14:textId="77777777" w:rsidR="00691D53" w:rsidRPr="00691D53" w:rsidRDefault="00691D53" w:rsidP="00691D53">
      <w:pPr>
        <w:jc w:val="center"/>
        <w:rPr>
          <w:sz w:val="56"/>
        </w:rPr>
      </w:pPr>
      <w:r w:rsidRPr="00691D53">
        <w:rPr>
          <w:sz w:val="56"/>
        </w:rPr>
        <w:t>301385486</w:t>
      </w:r>
    </w:p>
    <w:p w14:paraId="1C7CCEF4" w14:textId="77777777" w:rsidR="00691D53" w:rsidRDefault="00691D53" w:rsidP="00691D53">
      <w:pPr>
        <w:jc w:val="center"/>
        <w:rPr>
          <w:sz w:val="56"/>
        </w:rPr>
      </w:pPr>
      <w:r w:rsidRPr="00691D53">
        <w:rPr>
          <w:sz w:val="56"/>
        </w:rPr>
        <w:t>2021/6/5</w:t>
      </w:r>
    </w:p>
    <w:p w14:paraId="7B1C21FB" w14:textId="77777777" w:rsidR="00691D53" w:rsidRDefault="00691D53" w:rsidP="00691D53">
      <w:pPr>
        <w:jc w:val="center"/>
        <w:rPr>
          <w:sz w:val="56"/>
        </w:rPr>
      </w:pPr>
    </w:p>
    <w:p w14:paraId="015094FF" w14:textId="77777777" w:rsidR="00691D53" w:rsidRDefault="00691D53" w:rsidP="00691D53">
      <w:pPr>
        <w:jc w:val="center"/>
        <w:rPr>
          <w:sz w:val="56"/>
        </w:rPr>
      </w:pPr>
    </w:p>
    <w:p w14:paraId="0B70A307" w14:textId="77777777" w:rsidR="00691D53" w:rsidRDefault="00691D53" w:rsidP="00691D53">
      <w:pPr>
        <w:jc w:val="center"/>
        <w:rPr>
          <w:sz w:val="56"/>
        </w:rPr>
      </w:pPr>
    </w:p>
    <w:p w14:paraId="7B2AF358" w14:textId="77777777" w:rsidR="00691D53" w:rsidRDefault="00691D53" w:rsidP="00691D53">
      <w:pPr>
        <w:jc w:val="center"/>
        <w:rPr>
          <w:sz w:val="56"/>
        </w:rPr>
      </w:pPr>
    </w:p>
    <w:p w14:paraId="39C67E54" w14:textId="77777777" w:rsidR="00691D53" w:rsidRDefault="00691D53" w:rsidP="00691D53">
      <w:pPr>
        <w:jc w:val="center"/>
        <w:rPr>
          <w:sz w:val="56"/>
        </w:rPr>
      </w:pPr>
    </w:p>
    <w:p w14:paraId="0EE9286C" w14:textId="77777777" w:rsidR="00691D53" w:rsidRDefault="00691D53" w:rsidP="00691D53">
      <w:pPr>
        <w:jc w:val="center"/>
        <w:rPr>
          <w:sz w:val="56"/>
        </w:rPr>
      </w:pPr>
    </w:p>
    <w:p w14:paraId="21C06ACA" w14:textId="77777777" w:rsidR="00691D53" w:rsidRDefault="00691D53" w:rsidP="00691D53">
      <w:pPr>
        <w:jc w:val="center"/>
        <w:rPr>
          <w:sz w:val="56"/>
        </w:rPr>
      </w:pPr>
    </w:p>
    <w:p w14:paraId="6DCD79A8" w14:textId="77777777" w:rsidR="00691D53" w:rsidRDefault="00691D53" w:rsidP="00691D53">
      <w:pPr>
        <w:jc w:val="center"/>
        <w:rPr>
          <w:sz w:val="56"/>
        </w:rPr>
      </w:pPr>
    </w:p>
    <w:p w14:paraId="18D5AEC4" w14:textId="69C5EDF6" w:rsidR="00EB3BBA" w:rsidRDefault="00304172" w:rsidP="00691D53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0F9633" wp14:editId="7269F154">
            <wp:simplePos x="0" y="0"/>
            <wp:positionH relativeFrom="column">
              <wp:posOffset>-2011045</wp:posOffset>
            </wp:positionH>
            <wp:positionV relativeFrom="paragraph">
              <wp:posOffset>1383665</wp:posOffset>
            </wp:positionV>
            <wp:extent cx="9046845" cy="6279515"/>
            <wp:effectExtent l="12065" t="0" r="7620" b="7620"/>
            <wp:wrapTight wrapText="bothSides">
              <wp:wrapPolygon edited="0">
                <wp:start x="29" y="4080"/>
                <wp:lineTo x="29" y="17011"/>
                <wp:lineTo x="211" y="20244"/>
                <wp:lineTo x="1060" y="20244"/>
                <wp:lineTo x="1969" y="20680"/>
                <wp:lineTo x="2030" y="20768"/>
                <wp:lineTo x="2940" y="21642"/>
                <wp:lineTo x="3000" y="21642"/>
                <wp:lineTo x="3910" y="21554"/>
                <wp:lineTo x="4880" y="21117"/>
                <wp:lineTo x="5366" y="21117"/>
                <wp:lineTo x="5851" y="16487"/>
                <wp:lineTo x="5851" y="12118"/>
                <wp:lineTo x="6821" y="12118"/>
                <wp:lineTo x="6821" y="11244"/>
                <wp:lineTo x="7791" y="11244"/>
                <wp:lineTo x="7791" y="16574"/>
                <wp:lineTo x="8216" y="21379"/>
                <wp:lineTo x="13613" y="21379"/>
                <wp:lineTo x="14583" y="15700"/>
                <wp:lineTo x="15614" y="15700"/>
                <wp:lineTo x="16524" y="16836"/>
                <wp:lineTo x="18465" y="18758"/>
                <wp:lineTo x="20466" y="18846"/>
                <wp:lineTo x="21376" y="18584"/>
                <wp:lineTo x="21558" y="18321"/>
                <wp:lineTo x="21558" y="17622"/>
                <wp:lineTo x="21376" y="17273"/>
                <wp:lineTo x="20405" y="11943"/>
                <wp:lineTo x="19435" y="12380"/>
                <wp:lineTo x="18525" y="12555"/>
                <wp:lineTo x="16524" y="12031"/>
                <wp:lineTo x="16524" y="13516"/>
                <wp:lineTo x="15554" y="13516"/>
                <wp:lineTo x="15554" y="15089"/>
                <wp:lineTo x="14583" y="15176"/>
                <wp:lineTo x="14583" y="7837"/>
                <wp:lineTo x="14220" y="3818"/>
                <wp:lineTo x="7791" y="3731"/>
                <wp:lineTo x="7791" y="6352"/>
                <wp:lineTo x="6821" y="6527"/>
                <wp:lineTo x="6821" y="61"/>
                <wp:lineTo x="3910" y="61"/>
                <wp:lineTo x="3000" y="847"/>
                <wp:lineTo x="2940" y="935"/>
                <wp:lineTo x="2030" y="1110"/>
                <wp:lineTo x="1787" y="1110"/>
                <wp:lineTo x="999" y="2595"/>
                <wp:lineTo x="29" y="2595"/>
                <wp:lineTo x="29" y="3294"/>
                <wp:lineTo x="29" y="408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%20Diagram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46845" cy="627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643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ED6CED" wp14:editId="6946EC87">
                <wp:simplePos x="0" y="0"/>
                <wp:positionH relativeFrom="column">
                  <wp:posOffset>3015933</wp:posOffset>
                </wp:positionH>
                <wp:positionV relativeFrom="paragraph">
                  <wp:posOffset>6696392</wp:posOffset>
                </wp:positionV>
                <wp:extent cx="1714500" cy="1903095"/>
                <wp:effectExtent l="7302" t="0" r="0" b="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714500" cy="1903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A4AD4" w14:textId="4F0BBD3D" w:rsidR="00E64384" w:rsidRPr="00E64384" w:rsidRDefault="00E64384" w:rsidP="00E64384">
                            <w:pPr>
                              <w:pStyle w:val="1"/>
                              <w:spacing w:before="0" w:beforeAutospacing="0" w:after="0" w:afterAutospacing="0"/>
                              <w:rPr>
                                <w:rFonts w:eastAsia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64384"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>his</w:t>
                            </w:r>
                            <w:r w:rsidRPr="00E64384">
                              <w:rPr>
                                <w:b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64384">
                              <w:rPr>
                                <w:rFonts w:eastAsia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Entity Relationship Diagram made by </w:t>
                            </w:r>
                            <w:bookmarkStart w:id="1" w:name="OLE_LINK7"/>
                            <w:r w:rsidRPr="00E64384">
                              <w:rPr>
                                <w:rFonts w:eastAsia="Times New Roman"/>
                                <w:b w:val="0"/>
                                <w:bCs w:val="0"/>
                                <w:color w:val="000000" w:themeColor="text1"/>
                                <w:sz w:val="24"/>
                                <w:szCs w:val="24"/>
                              </w:rPr>
                              <w:t>https://app.diagrams.net</w:t>
                            </w:r>
                          </w:p>
                          <w:bookmarkEnd w:id="1"/>
                          <w:p w14:paraId="197583A1" w14:textId="77777777" w:rsidR="00E64384" w:rsidRPr="00E64384" w:rsidRDefault="00E64384" w:rsidP="00E64384">
                            <w:pPr>
                              <w:rPr>
                                <w:rFonts w:eastAsia="Times New Roman"/>
                                <w:color w:val="000000" w:themeColor="text1"/>
                              </w:rPr>
                            </w:pPr>
                          </w:p>
                          <w:p w14:paraId="6A76C9AF" w14:textId="23E7081F" w:rsidR="00E64384" w:rsidRPr="00E64384" w:rsidRDefault="00E6438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D6CED" id="_x0000_t202" coordsize="21600,21600" o:spt="202" path="m0,0l0,21600,21600,21600,21600,0xe">
                <v:stroke joinstyle="miter"/>
                <v:path gradientshapeok="t" o:connecttype="rect"/>
              </v:shapetype>
              <v:shape id="文本框 9" o:spid="_x0000_s1026" type="#_x0000_t202" style="position:absolute;margin-left:237.5pt;margin-top:527.25pt;width:135pt;height:149.85pt;rotation: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YRUI8CAABpBQAADgAAAGRycy9lMm9Eb2MueG1srFTBbhMxEL0j8Q+W73Q3JaEk6qYKrYqQqrai&#10;RT07XrtZ4fUYe5Ld8AHlDzhx4c535TsYezchFC5F7GFlz7x5nnkz9vFJWxu2Uj5UYAs+OMg5U1ZC&#10;Wdn7gn+4PX/xmrOAwpbCgFUFX6vAT6bPnx03bqIOYQGmVJ4RiQ2TxhV8gegmWRbkQtUiHIBTlpwa&#10;fC2Qtv4+K71oiL022WGev8oa8KXzIFUIZD3rnHya+LVWEq+0DgqZKTjlhunv038e/9n0WEzuvXCL&#10;SvZpiH/IohaVpUN3VGcCBVv66g+qupIeAmg8kFBnoHUlVaqBqhnkj6q5WQinUi0kTnA7mcL/o5WX&#10;q2vPqrLgY86sqKlFm69fNt9+bL4/sHGUp3FhQqgbRzhs30BLbd7aAxlj1a32NfNA6o6GefySFlQd&#10;IzTJvt5JrVpkMlIcDYYjwjFJvsE4f5mPR5E168giqfMB3yqoWVwU3FMvE61YXQTsoFtIhFs4r4xJ&#10;/TT2NwNxdhaVBqKPjnV1+acVro2KUca+V5oESYlHQxpFdWo8WwkaIiGlspgUSLyEjihNZz8lsMfH&#10;0C6rpwTvItLJYHEXXFcWfFLpUdrlx23KusOT1Ht1xyW287bv9xzKNbU7dZR6FJw8r6gJFyLgtfB0&#10;QchIlx6v6KcNNAWHfsXZAvznv9kjnuaWvJw1dOEKHj4thVecmXeWJno8GA6JFtNmODo6pI3f98z3&#10;PXZZnwK1Y5CyS8uIR7Ndag/1Hb0Ns3gquYSVdHbBcbs8xe4ZoLdFqtksgehOOoEX9sbJSB3ljSN2&#10;294J7/o5RBrhS9heTTF5NI4dNkZamC0RdJVmNQrcqdoLT/c5TXv/9sQHY3+fUL9eyOlPAAAA//8D&#10;AFBLAwQUAAYACAAAACEAvdtPVuEAAAANAQAADwAAAGRycy9kb3ducmV2LnhtbEyPwU7DMBBE70j8&#10;g7VI3KgdWlIa4lRQqRwglxY+wI2XJCJeR7HTBL6e5QTHnXmancm3s+vEGYfQetKQLBQIpMrblmoN&#10;72/7m3sQIRqypvOEGr4wwLa4vMhNZv1EBzwfYy04hEJmNDQx9pmUoWrQmbDwPRJ7H35wJvI51NIO&#10;ZuJw18lbpVLpTEv8oTE97hqsPo+j0zBOrx3tXsryOV1/H/ZllZTzU6L19dX8+AAi4hz/YPitz9Wh&#10;4E4nP5INotOwSlXCKBsq3axAMLK+2/CaE0vLJUuyyOX/FcUPAAAA//8DAFBLAQItABQABgAIAAAA&#10;IQDkmcPA+wAAAOEBAAATAAAAAAAAAAAAAAAAAAAAAABbQ29udGVudF9UeXBlc10ueG1sUEsBAi0A&#10;FAAGAAgAAAAhACOyauHXAAAAlAEAAAsAAAAAAAAAAAAAAAAALAEAAF9yZWxzLy5yZWxzUEsBAi0A&#10;FAAGAAgAAAAhAH1WEVCPAgAAaQUAAA4AAAAAAAAAAAAAAAAALAIAAGRycy9lMm9Eb2MueG1sUEsB&#10;Ai0AFAAGAAgAAAAhAL3bT1bhAAAADQEAAA8AAAAAAAAAAAAAAAAA5wQAAGRycy9kb3ducmV2Lnht&#10;bFBLBQYAAAAABAAEAPMAAAD1BQAAAAA=&#10;" filled="f" stroked="f">
                <v:textbox>
                  <w:txbxContent>
                    <w:p w14:paraId="68DA4AD4" w14:textId="4F0BBD3D" w:rsidR="00E64384" w:rsidRPr="00E64384" w:rsidRDefault="00E64384" w:rsidP="00E64384">
                      <w:pPr>
                        <w:pStyle w:val="1"/>
                        <w:spacing w:before="0" w:beforeAutospacing="0" w:after="0" w:afterAutospacing="0"/>
                        <w:rPr>
                          <w:rFonts w:eastAsia="Times New Roman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E64384"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t>his</w:t>
                      </w:r>
                      <w:r w:rsidRPr="00E64384">
                        <w:rPr>
                          <w:b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E64384">
                        <w:rPr>
                          <w:rFonts w:eastAsia="Times New Roman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 xml:space="preserve">Entity Relationship Diagram made by </w:t>
                      </w:r>
                      <w:bookmarkStart w:id="2" w:name="OLE_LINK7"/>
                      <w:r w:rsidRPr="00E64384">
                        <w:rPr>
                          <w:rFonts w:eastAsia="Times New Roman"/>
                          <w:b w:val="0"/>
                          <w:bCs w:val="0"/>
                          <w:color w:val="000000" w:themeColor="text1"/>
                          <w:sz w:val="24"/>
                          <w:szCs w:val="24"/>
                        </w:rPr>
                        <w:t>https://app.diagrams.net</w:t>
                      </w:r>
                    </w:p>
                    <w:bookmarkEnd w:id="2"/>
                    <w:p w14:paraId="197583A1" w14:textId="77777777" w:rsidR="00E64384" w:rsidRPr="00E64384" w:rsidRDefault="00E64384" w:rsidP="00E64384">
                      <w:pPr>
                        <w:rPr>
                          <w:rFonts w:eastAsia="Times New Roman"/>
                          <w:color w:val="000000" w:themeColor="text1"/>
                        </w:rPr>
                      </w:pPr>
                    </w:p>
                    <w:p w14:paraId="6A76C9AF" w14:textId="23E7081F" w:rsidR="00E64384" w:rsidRPr="00E64384" w:rsidRDefault="00E6438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C11DA9" w14:textId="726B8F58" w:rsidR="00691D53" w:rsidRDefault="00D44CA2" w:rsidP="00691D53">
      <w:r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54A34635" wp14:editId="723088C7">
            <wp:simplePos x="0" y="0"/>
            <wp:positionH relativeFrom="column">
              <wp:posOffset>623570</wp:posOffset>
            </wp:positionH>
            <wp:positionV relativeFrom="paragraph">
              <wp:posOffset>123</wp:posOffset>
            </wp:positionV>
            <wp:extent cx="3427730" cy="760730"/>
            <wp:effectExtent l="0" t="0" r="1270" b="1270"/>
            <wp:wrapTight wrapText="bothSides">
              <wp:wrapPolygon edited="0">
                <wp:start x="0" y="0"/>
                <wp:lineTo x="0" y="20915"/>
                <wp:lineTo x="21448" y="20915"/>
                <wp:lineTo x="2144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73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BBA">
        <w:t xml:space="preserve">2. </w:t>
      </w:r>
    </w:p>
    <w:p w14:paraId="4545A0E4" w14:textId="0C2494C2" w:rsidR="00EB3BBA" w:rsidRDefault="00AE6D29" w:rsidP="00691D53">
      <w:r>
        <w:t xml:space="preserve">a) </w:t>
      </w:r>
    </w:p>
    <w:p w14:paraId="294B648C" w14:textId="77777777" w:rsidR="00EB3BBA" w:rsidRDefault="00EB3BBA" w:rsidP="00691D53"/>
    <w:p w14:paraId="4C5D070E" w14:textId="34D6AE0A" w:rsidR="00EB3BBA" w:rsidRDefault="003F45C0" w:rsidP="00691D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F95C4" wp14:editId="00E53D90">
                <wp:simplePos x="0" y="0"/>
                <wp:positionH relativeFrom="column">
                  <wp:posOffset>2221230</wp:posOffset>
                </wp:positionH>
                <wp:positionV relativeFrom="paragraph">
                  <wp:posOffset>272415</wp:posOffset>
                </wp:positionV>
                <wp:extent cx="3086100" cy="1015365"/>
                <wp:effectExtent l="0" t="0" r="0" b="63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015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89BEB" w14:textId="77777777" w:rsidR="0062454C" w:rsidRDefault="0062454C" w:rsidP="003F45C0">
                            <w:bookmarkStart w:id="3" w:name="OLE_LINK1"/>
                            <w:bookmarkStart w:id="4" w:name="OLE_LINK2"/>
                            <w:r w:rsidRPr="0062454C">
                              <w:t xml:space="preserve">B can be associated with at most one </w:t>
                            </w:r>
                            <w:r>
                              <w:t>A</w:t>
                            </w:r>
                          </w:p>
                          <w:bookmarkEnd w:id="3"/>
                          <w:bookmarkEnd w:id="4"/>
                          <w:p w14:paraId="350E564C" w14:textId="0C7B93EA" w:rsidR="003F45C0" w:rsidRDefault="0062454C" w:rsidP="003F45C0">
                            <w:r>
                              <w:t>Every A must R by at least one B</w:t>
                            </w:r>
                            <w:r w:rsidR="00A45CC6">
                              <w:t xml:space="preserve"> (total parti)</w:t>
                            </w:r>
                          </w:p>
                          <w:p w14:paraId="7E57A101" w14:textId="06023CBE" w:rsidR="0062454C" w:rsidRDefault="0062454C" w:rsidP="0062454C">
                            <w:r>
                              <w:t>A</w:t>
                            </w:r>
                            <w:r w:rsidRPr="0062454C">
                              <w:t xml:space="preserve"> can be associated with at most one </w:t>
                            </w:r>
                            <w:r>
                              <w:t>B</w:t>
                            </w:r>
                          </w:p>
                          <w:p w14:paraId="43F8CA7B" w14:textId="77777777" w:rsidR="003F45C0" w:rsidRDefault="003F45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F95C4" id="文本框 3" o:spid="_x0000_s1027" type="#_x0000_t202" style="position:absolute;margin-left:174.9pt;margin-top:21.45pt;width:243pt;height:7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l77YoCAABiBQAADgAAAGRycy9lMm9Eb2MueG1srFTNbtswDL4P2DsIuq+2m591QZ0iS9FhQNEW&#10;a4eeFVlqjEmiJimxswfo3mCnXXbfc/U5RslOmnW7dNjFpsiPFPmR1PFJqxVZC+drMCUtDnJKhOFQ&#10;1eaupB9vzl4dUeIDMxVTYERJN8LTk+nLF8eNnYhDWIKqhCMYxPhJY0u6DMFOsszzpdDMH4AVBo0S&#10;nGYBj+4uqxxrMLpW2WGej7MGXGUdcOE9ak87I52m+FIKHi6l9CIQVVLMLaSvS99F/GbTYza5c8wu&#10;a96nwf4hC81qg5fuQp2ywMjK1X+E0jV34EGGAw46AylrLlINWE2RP6nmesmsSLUgOd7uaPL/Lyy/&#10;WF85UlclHVBimMYWPXz7+vD958OPezKI9DTWTxB1bREX2rfQYpu3eo/KWHUrnY5/rIegHYne7MgV&#10;bSAclYP8aFzkaOJoK/JiNBiPYpzs0d06H94J0CQKJXXYvUQqW5/70EG3kHibgbNaqdRBZX5TYMxO&#10;I9II9N6xki7jJIWNEtFLmQ9CIgUp8ahIwyfmypE1w7FhnAsTUs0pLqIjSuLdz3Hs8dG1y+o5zjuP&#10;dDOYsHPWtQGXWHqSdvVpm7Ls8Ej1Xt1RDO2iTb3fNXQB1Qb77KBbFG/5WY29OGc+XDGHm4H9w20P&#10;l/iRCpqSQi9RsgT35W/6iMeBRSslDW5aSf3nFXOCEvXe4Ci/KYbDuJrpMBy9PsSD27cs9i1mpeeA&#10;XSnwXbE8iREf1FaUDvQtPgqzeCuamOF4d0nDVpyHbv/xUeFiNksgXEbLwrm5tjyGjizHSbtpb5mz&#10;/TgGnOQL2O4kmzyZyg4bPQ3MVgFknUY28tyx2vOPi5yGvn904kuxf06ox6dx+gsAAP//AwBQSwME&#10;FAAGAAgAAAAhAHpT4oPeAAAACgEAAA8AAABkcnMvZG93bnJldi54bWxMj81OwzAQhO9IvIO1SNyo&#10;TZqiJGRTIRBXEOVH4uYm2yQiXkex24S3ZznBcWdHM9+U28UN6kRT6D0jXK8MKOLaNz23CG+vj1cZ&#10;qBAtN3bwTAjfFGBbnZ+Vtmj8zC902sVWSQiHwiJ0MY6F1qHuyNmw8iOx/A5+cjbKObW6mews4W7Q&#10;iTE32tmepaGzI913VH/tjg7h/enw+ZGa5/bBbcbZL0azyzXi5cVydwsq0hL/zPCLL+hQCdPeH7kJ&#10;akBYp7mgR4Q0yUGJIVtvRNgjJCbJQFel/j+h+gEAAP//AwBQSwECLQAUAAYACAAAACEA5JnDwPsA&#10;AADhAQAAEwAAAAAAAAAAAAAAAAAAAAAAW0NvbnRlbnRfVHlwZXNdLnhtbFBLAQItABQABgAIAAAA&#10;IQAjsmrh1wAAAJQBAAALAAAAAAAAAAAAAAAAACwBAABfcmVscy8ucmVsc1BLAQItABQABgAIAAAA&#10;IQDhqXvtigIAAGIFAAAOAAAAAAAAAAAAAAAAACwCAABkcnMvZTJvRG9jLnhtbFBLAQItABQABgAI&#10;AAAAIQB6U+KD3gAAAAoBAAAPAAAAAAAAAAAAAAAAAOIEAABkcnMvZG93bnJldi54bWxQSwUGAAAA&#10;AAQABADzAAAA7QUAAAAA&#10;" filled="f" stroked="f">
                <v:textbox>
                  <w:txbxContent>
                    <w:p w14:paraId="5BE89BEB" w14:textId="77777777" w:rsidR="0062454C" w:rsidRDefault="0062454C" w:rsidP="003F45C0">
                      <w:bookmarkStart w:id="3" w:name="OLE_LINK1"/>
                      <w:bookmarkStart w:id="4" w:name="OLE_LINK2"/>
                      <w:r w:rsidRPr="0062454C">
                        <w:t xml:space="preserve">B can be associated with at most one </w:t>
                      </w:r>
                      <w:r>
                        <w:t>A</w:t>
                      </w:r>
                    </w:p>
                    <w:bookmarkEnd w:id="3"/>
                    <w:bookmarkEnd w:id="4"/>
                    <w:p w14:paraId="350E564C" w14:textId="0C7B93EA" w:rsidR="003F45C0" w:rsidRDefault="0062454C" w:rsidP="003F45C0">
                      <w:r>
                        <w:t>Every A must R by at least one B</w:t>
                      </w:r>
                      <w:r w:rsidR="00A45CC6">
                        <w:t xml:space="preserve"> (total parti)</w:t>
                      </w:r>
                    </w:p>
                    <w:p w14:paraId="7E57A101" w14:textId="06023CBE" w:rsidR="0062454C" w:rsidRDefault="0062454C" w:rsidP="0062454C">
                      <w:r>
                        <w:t>A</w:t>
                      </w:r>
                      <w:r w:rsidRPr="0062454C">
                        <w:t xml:space="preserve"> can be associated with at most one </w:t>
                      </w:r>
                      <w:r>
                        <w:t>B</w:t>
                      </w:r>
                    </w:p>
                    <w:p w14:paraId="43F8CA7B" w14:textId="77777777" w:rsidR="003F45C0" w:rsidRDefault="003F45C0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8"/>
        <w:gridCol w:w="1985"/>
      </w:tblGrid>
      <w:tr w:rsidR="00AE6D29" w:rsidRPr="00AE6D29" w14:paraId="66C359DF" w14:textId="77777777" w:rsidTr="00AE6D29">
        <w:tc>
          <w:tcPr>
            <w:tcW w:w="1268" w:type="dxa"/>
          </w:tcPr>
          <w:p w14:paraId="6430BEA2" w14:textId="4F66A319" w:rsidR="00AE6D29" w:rsidRPr="007D4898" w:rsidRDefault="00AE6D29" w:rsidP="007D4898">
            <w:pPr>
              <w:jc w:val="center"/>
              <w:rPr>
                <w:b/>
                <w:color w:val="000000" w:themeColor="text1"/>
              </w:rPr>
            </w:pPr>
            <w:r w:rsidRPr="007D4898">
              <w:rPr>
                <w:b/>
                <w:color w:val="000000" w:themeColor="text1"/>
              </w:rPr>
              <w:t>A PK</w:t>
            </w:r>
          </w:p>
        </w:tc>
        <w:tc>
          <w:tcPr>
            <w:tcW w:w="1985" w:type="dxa"/>
          </w:tcPr>
          <w:p w14:paraId="3D0E403E" w14:textId="2F8BE474" w:rsidR="00AE6D29" w:rsidRPr="007D4898" w:rsidRDefault="00AE6D29" w:rsidP="007D4898">
            <w:pPr>
              <w:jc w:val="center"/>
              <w:rPr>
                <w:b/>
                <w:color w:val="000000" w:themeColor="text1"/>
              </w:rPr>
            </w:pPr>
            <w:r w:rsidRPr="007D4898">
              <w:rPr>
                <w:b/>
                <w:color w:val="000000" w:themeColor="text1"/>
              </w:rPr>
              <w:t>B PK</w:t>
            </w:r>
          </w:p>
        </w:tc>
      </w:tr>
      <w:tr w:rsidR="00AE6D29" w14:paraId="4551FD1B" w14:textId="77777777" w:rsidTr="00AE6D29">
        <w:tc>
          <w:tcPr>
            <w:tcW w:w="1268" w:type="dxa"/>
          </w:tcPr>
          <w:p w14:paraId="6F5BA78F" w14:textId="24C80A70" w:rsidR="00AE6D29" w:rsidRPr="007D4898" w:rsidRDefault="00AE6D29" w:rsidP="007D4898">
            <w:pPr>
              <w:jc w:val="center"/>
              <w:rPr>
                <w:color w:val="000000" w:themeColor="text1"/>
              </w:rPr>
            </w:pPr>
            <w:r w:rsidRPr="007D4898">
              <w:rPr>
                <w:color w:val="000000" w:themeColor="text1"/>
              </w:rPr>
              <w:t>John</w:t>
            </w:r>
          </w:p>
        </w:tc>
        <w:tc>
          <w:tcPr>
            <w:tcW w:w="1985" w:type="dxa"/>
          </w:tcPr>
          <w:p w14:paraId="2A381A34" w14:textId="0C1A708D" w:rsidR="00AE6D29" w:rsidRPr="007D4898" w:rsidRDefault="003F45C0" w:rsidP="007D4898">
            <w:pPr>
              <w:jc w:val="center"/>
              <w:rPr>
                <w:color w:val="000000" w:themeColor="text1"/>
              </w:rPr>
            </w:pPr>
            <w:r w:rsidRPr="007D4898">
              <w:rPr>
                <w:color w:val="000000" w:themeColor="text1"/>
              </w:rPr>
              <w:t>Toronto</w:t>
            </w:r>
          </w:p>
        </w:tc>
      </w:tr>
      <w:tr w:rsidR="00AE6D29" w14:paraId="6AB79FFB" w14:textId="77777777" w:rsidTr="00AE6D29">
        <w:tc>
          <w:tcPr>
            <w:tcW w:w="1268" w:type="dxa"/>
          </w:tcPr>
          <w:p w14:paraId="7567C1D5" w14:textId="29452B6D" w:rsidR="00AE6D29" w:rsidRPr="007D4898" w:rsidRDefault="00AE6D29" w:rsidP="007D4898">
            <w:pPr>
              <w:jc w:val="center"/>
              <w:rPr>
                <w:color w:val="000000" w:themeColor="text1"/>
              </w:rPr>
            </w:pPr>
            <w:r w:rsidRPr="007D4898">
              <w:rPr>
                <w:color w:val="000000" w:themeColor="text1"/>
              </w:rPr>
              <w:t>Alice</w:t>
            </w:r>
          </w:p>
        </w:tc>
        <w:tc>
          <w:tcPr>
            <w:tcW w:w="1985" w:type="dxa"/>
          </w:tcPr>
          <w:p w14:paraId="2883FE18" w14:textId="4D9788A3" w:rsidR="00AE6D29" w:rsidRPr="007D4898" w:rsidRDefault="003F45C0" w:rsidP="007D4898">
            <w:pPr>
              <w:jc w:val="center"/>
              <w:rPr>
                <w:rFonts w:eastAsia="Times New Roman"/>
                <w:color w:val="000000" w:themeColor="text1"/>
              </w:rPr>
            </w:pPr>
            <w:r w:rsidRPr="003F45C0">
              <w:rPr>
                <w:rFonts w:eastAsia="Times New Roman"/>
                <w:color w:val="000000" w:themeColor="text1"/>
                <w:shd w:val="clear" w:color="auto" w:fill="FFFFFF"/>
              </w:rPr>
              <w:t>Moscow</w:t>
            </w:r>
          </w:p>
        </w:tc>
      </w:tr>
      <w:tr w:rsidR="00AE6D29" w14:paraId="0C09CBE4" w14:textId="77777777" w:rsidTr="00AE6D29">
        <w:tc>
          <w:tcPr>
            <w:tcW w:w="1268" w:type="dxa"/>
          </w:tcPr>
          <w:p w14:paraId="2181420B" w14:textId="5D9FCC0A" w:rsidR="00AE6D29" w:rsidRPr="007D4898" w:rsidRDefault="00AE6D29" w:rsidP="007D4898">
            <w:pPr>
              <w:jc w:val="center"/>
              <w:rPr>
                <w:color w:val="000000" w:themeColor="text1"/>
              </w:rPr>
            </w:pPr>
            <w:r w:rsidRPr="007D4898">
              <w:rPr>
                <w:color w:val="000000" w:themeColor="text1"/>
              </w:rPr>
              <w:t>Zhang</w:t>
            </w:r>
          </w:p>
        </w:tc>
        <w:tc>
          <w:tcPr>
            <w:tcW w:w="1985" w:type="dxa"/>
          </w:tcPr>
          <w:p w14:paraId="76CF5C03" w14:textId="277467C6" w:rsidR="00AE6D29" w:rsidRPr="007D4898" w:rsidRDefault="003F45C0" w:rsidP="007D4898">
            <w:pPr>
              <w:jc w:val="center"/>
              <w:rPr>
                <w:rFonts w:eastAsia="Times New Roman"/>
                <w:color w:val="000000" w:themeColor="text1"/>
              </w:rPr>
            </w:pPr>
            <w:r w:rsidRPr="003F45C0">
              <w:rPr>
                <w:rFonts w:eastAsia="Times New Roman"/>
                <w:color w:val="000000" w:themeColor="text1"/>
                <w:shd w:val="clear" w:color="auto" w:fill="FFFFFF"/>
              </w:rPr>
              <w:t>Buenos Aires</w:t>
            </w:r>
          </w:p>
        </w:tc>
      </w:tr>
      <w:tr w:rsidR="00AE6D29" w14:paraId="016D0BB4" w14:textId="77777777" w:rsidTr="00AE6D29">
        <w:tc>
          <w:tcPr>
            <w:tcW w:w="1268" w:type="dxa"/>
          </w:tcPr>
          <w:p w14:paraId="6EDF9369" w14:textId="5663747F" w:rsidR="00AE6D29" w:rsidRPr="007D4898" w:rsidRDefault="00AE6D29" w:rsidP="007D4898">
            <w:pPr>
              <w:jc w:val="center"/>
              <w:rPr>
                <w:color w:val="000000" w:themeColor="text1"/>
              </w:rPr>
            </w:pPr>
            <w:r w:rsidRPr="007D4898">
              <w:rPr>
                <w:color w:val="000000" w:themeColor="text1"/>
              </w:rPr>
              <w:t>Farah</w:t>
            </w:r>
          </w:p>
        </w:tc>
        <w:tc>
          <w:tcPr>
            <w:tcW w:w="1985" w:type="dxa"/>
          </w:tcPr>
          <w:p w14:paraId="12271C15" w14:textId="4592AFF0" w:rsidR="00AE6D29" w:rsidRPr="007D4898" w:rsidRDefault="003F45C0" w:rsidP="007D4898">
            <w:pPr>
              <w:jc w:val="center"/>
              <w:rPr>
                <w:rFonts w:eastAsia="Times New Roman"/>
                <w:color w:val="000000" w:themeColor="text1"/>
              </w:rPr>
            </w:pPr>
            <w:r w:rsidRPr="003F45C0">
              <w:rPr>
                <w:rFonts w:eastAsia="Times New Roman"/>
                <w:color w:val="000000" w:themeColor="text1"/>
                <w:shd w:val="clear" w:color="auto" w:fill="FFFFFF"/>
              </w:rPr>
              <w:t>Nairobi</w:t>
            </w:r>
          </w:p>
        </w:tc>
      </w:tr>
    </w:tbl>
    <w:p w14:paraId="27E486C5" w14:textId="77777777" w:rsidR="00EB3BBA" w:rsidRDefault="00EB3BBA" w:rsidP="00691D53"/>
    <w:p w14:paraId="0B88D129" w14:textId="785EB834" w:rsidR="00EB3BBA" w:rsidRPr="00A45CC6" w:rsidRDefault="0062454C" w:rsidP="003F45C0">
      <w:pPr>
        <w:pStyle w:val="a6"/>
        <w:numPr>
          <w:ilvl w:val="0"/>
          <w:numId w:val="1"/>
        </w:numPr>
        <w:ind w:firstLineChars="0"/>
        <w:rPr>
          <w:color w:val="000000" w:themeColor="text1"/>
        </w:rPr>
      </w:pPr>
      <w:bookmarkStart w:id="5" w:name="OLE_LINK3"/>
      <w:bookmarkStart w:id="6" w:name="OLE_LINK4"/>
      <w:r w:rsidRPr="00A45CC6">
        <w:rPr>
          <w:color w:val="000000" w:themeColor="text1"/>
        </w:rPr>
        <w:t>All the entities in A are participate in R.</w:t>
      </w:r>
    </w:p>
    <w:bookmarkEnd w:id="5"/>
    <w:bookmarkEnd w:id="6"/>
    <w:p w14:paraId="0C4609AF" w14:textId="2FA28E73" w:rsidR="0062454C" w:rsidRPr="00A45CC6" w:rsidRDefault="0062454C" w:rsidP="0062454C">
      <w:pPr>
        <w:pStyle w:val="a6"/>
        <w:numPr>
          <w:ilvl w:val="0"/>
          <w:numId w:val="1"/>
        </w:numPr>
        <w:ind w:firstLineChars="0"/>
        <w:rPr>
          <w:rFonts w:eastAsia="Times New Roman"/>
          <w:color w:val="000000" w:themeColor="text1"/>
        </w:rPr>
      </w:pPr>
      <w:r w:rsidRPr="00A45CC6">
        <w:rPr>
          <w:rFonts w:eastAsia="Times New Roman"/>
          <w:color w:val="000000" w:themeColor="text1"/>
          <w:shd w:val="clear" w:color="auto" w:fill="FFFFFF"/>
        </w:rPr>
        <w:t>There are entities from </w:t>
      </w:r>
      <w:r w:rsidRPr="00D44CA2">
        <w:rPr>
          <w:rFonts w:eastAsia="Times New Roman"/>
          <w:iCs/>
          <w:color w:val="000000" w:themeColor="text1"/>
        </w:rPr>
        <w:t>B</w:t>
      </w:r>
      <w:r w:rsidRPr="00A45CC6">
        <w:rPr>
          <w:rFonts w:eastAsia="Times New Roman"/>
          <w:color w:val="000000" w:themeColor="text1"/>
          <w:shd w:val="clear" w:color="auto" w:fill="FFFFFF"/>
        </w:rPr>
        <w:t> that do not participate in </w:t>
      </w:r>
      <w:r w:rsidRPr="00D44CA2">
        <w:rPr>
          <w:rFonts w:eastAsia="Times New Roman"/>
          <w:iCs/>
          <w:color w:val="000000" w:themeColor="text1"/>
        </w:rPr>
        <w:t>R (Kuala Lumpur)</w:t>
      </w:r>
    </w:p>
    <w:p w14:paraId="49485E84" w14:textId="40792034" w:rsidR="0062454C" w:rsidRPr="00A45CC6" w:rsidRDefault="0062454C" w:rsidP="003F45C0">
      <w:pPr>
        <w:pStyle w:val="a6"/>
        <w:numPr>
          <w:ilvl w:val="0"/>
          <w:numId w:val="1"/>
        </w:numPr>
        <w:ind w:firstLineChars="0"/>
        <w:rPr>
          <w:color w:val="000000" w:themeColor="text1"/>
        </w:rPr>
      </w:pPr>
      <w:r w:rsidRPr="00A45CC6">
        <w:rPr>
          <w:color w:val="000000" w:themeColor="text1"/>
        </w:rPr>
        <w:t xml:space="preserve">Every entity in A can be associated with at most </w:t>
      </w:r>
      <w:r w:rsidR="002364CB">
        <w:rPr>
          <w:color w:val="000000" w:themeColor="text1"/>
        </w:rPr>
        <w:t xml:space="preserve">one </w:t>
      </w:r>
      <w:r w:rsidRPr="00A45CC6">
        <w:rPr>
          <w:color w:val="000000" w:themeColor="text1"/>
        </w:rPr>
        <w:t>entity in B</w:t>
      </w:r>
    </w:p>
    <w:p w14:paraId="6FC2D432" w14:textId="6ACE01BA" w:rsidR="002364CB" w:rsidRDefault="0062454C" w:rsidP="002364CB">
      <w:pPr>
        <w:pStyle w:val="a6"/>
        <w:numPr>
          <w:ilvl w:val="0"/>
          <w:numId w:val="1"/>
        </w:numPr>
        <w:ind w:firstLineChars="0"/>
        <w:rPr>
          <w:color w:val="000000" w:themeColor="text1"/>
        </w:rPr>
      </w:pPr>
      <w:bookmarkStart w:id="7" w:name="OLE_LINK5"/>
      <w:bookmarkStart w:id="8" w:name="OLE_LINK6"/>
      <w:r w:rsidRPr="00A45CC6">
        <w:rPr>
          <w:color w:val="000000" w:themeColor="text1"/>
        </w:rPr>
        <w:t xml:space="preserve">Every entity in B can be associated with at most </w:t>
      </w:r>
      <w:r w:rsidR="002364CB">
        <w:rPr>
          <w:color w:val="000000" w:themeColor="text1"/>
        </w:rPr>
        <w:t xml:space="preserve">one </w:t>
      </w:r>
      <w:r w:rsidRPr="00A45CC6">
        <w:rPr>
          <w:color w:val="000000" w:themeColor="text1"/>
        </w:rPr>
        <w:t>entity in A</w:t>
      </w:r>
      <w:bookmarkEnd w:id="7"/>
      <w:bookmarkEnd w:id="8"/>
    </w:p>
    <w:p w14:paraId="7C2537C0" w14:textId="77777777" w:rsidR="00BB1780" w:rsidRDefault="00BB1780" w:rsidP="00C37F17">
      <w:pPr>
        <w:rPr>
          <w:color w:val="000000" w:themeColor="text1"/>
        </w:rPr>
      </w:pPr>
    </w:p>
    <w:p w14:paraId="4ED238C8" w14:textId="77777777" w:rsidR="00C37F17" w:rsidRPr="00C37F17" w:rsidRDefault="00C37F17" w:rsidP="00C37F17">
      <w:pPr>
        <w:rPr>
          <w:color w:val="000000" w:themeColor="text1"/>
        </w:rPr>
      </w:pPr>
    </w:p>
    <w:p w14:paraId="0F9CB2CA" w14:textId="20C1A79A" w:rsidR="00A45CC6" w:rsidRDefault="00A45CC6" w:rsidP="00A45CC6">
      <w:pPr>
        <w:rPr>
          <w:color w:val="000000" w:themeColor="text1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2336" behindDoc="0" locked="0" layoutInCell="1" allowOverlap="1" wp14:anchorId="66D40756" wp14:editId="52268A44">
            <wp:simplePos x="0" y="0"/>
            <wp:positionH relativeFrom="column">
              <wp:posOffset>508000</wp:posOffset>
            </wp:positionH>
            <wp:positionV relativeFrom="paragraph">
              <wp:posOffset>58420</wp:posOffset>
            </wp:positionV>
            <wp:extent cx="3657600" cy="903605"/>
            <wp:effectExtent l="0" t="0" r="0" b="10795"/>
            <wp:wrapTight wrapText="bothSides">
              <wp:wrapPolygon edited="0">
                <wp:start x="0" y="0"/>
                <wp:lineTo x="0" y="21251"/>
                <wp:lineTo x="21450" y="21251"/>
                <wp:lineTo x="21450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A0160" w14:textId="7210A588" w:rsidR="00A45CC6" w:rsidRPr="00A45CC6" w:rsidRDefault="00A45CC6" w:rsidP="00A45CC6">
      <w:pPr>
        <w:rPr>
          <w:color w:val="000000" w:themeColor="text1"/>
        </w:rPr>
      </w:pPr>
      <w:r>
        <w:rPr>
          <w:color w:val="000000" w:themeColor="text1"/>
        </w:rPr>
        <w:t xml:space="preserve">b) </w:t>
      </w:r>
    </w:p>
    <w:p w14:paraId="3B976C60" w14:textId="224B0CD6" w:rsidR="00EB3BBA" w:rsidRDefault="00EB3BBA" w:rsidP="00691D53"/>
    <w:p w14:paraId="3B25769E" w14:textId="343832C1" w:rsidR="00EB3BBA" w:rsidRDefault="007D4898" w:rsidP="00691D5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44F5C1" wp14:editId="6F6278C1">
                <wp:simplePos x="0" y="0"/>
                <wp:positionH relativeFrom="column">
                  <wp:posOffset>2563495</wp:posOffset>
                </wp:positionH>
                <wp:positionV relativeFrom="paragraph">
                  <wp:posOffset>506095</wp:posOffset>
                </wp:positionV>
                <wp:extent cx="2628900" cy="127000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C84A6" w14:textId="2FCA043E" w:rsidR="006A14D3" w:rsidRPr="007D4898" w:rsidRDefault="007D4898">
                            <w:r w:rsidRPr="007D4898">
                              <w:t>Every b must R by at least one a</w:t>
                            </w:r>
                          </w:p>
                          <w:p w14:paraId="669651B9" w14:textId="2FBF721C" w:rsidR="007D4898" w:rsidRPr="007D4898" w:rsidRDefault="007D4898">
                            <w:r w:rsidRPr="007D4898">
                              <w:t xml:space="preserve">B only can </w:t>
                            </w:r>
                            <w:r w:rsidR="00D44CA2">
                              <w:t xml:space="preserve">be </w:t>
                            </w:r>
                            <w:r w:rsidRPr="007D4898">
                              <w:t>associated with one A</w:t>
                            </w:r>
                          </w:p>
                          <w:p w14:paraId="741196C9" w14:textId="67BE2743" w:rsidR="007D4898" w:rsidRPr="007D4898" w:rsidRDefault="007D4898">
                            <w:r w:rsidRPr="007D4898">
                              <w:t>Every A must R by at least one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4F5C1" id="文本框 5" o:spid="_x0000_s1028" type="#_x0000_t202" style="position:absolute;margin-left:201.85pt;margin-top:39.85pt;width:207pt;height:10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qCLYoCAABiBQAADgAAAGRycy9lMm9Eb2MueG1srFTNbtswDL4P2DsIui9OjKY/QZ0iS5FhQNEW&#10;a4eeFVlqjEmiJimxswdY32CnXXbfc/U5Rsl2mnW7dFgODkV+pMiPpE7PGq3IRjhfgSnoaDCkRBgO&#10;ZWXuC/rxdvHmmBIfmCmZAiMKuhWenk1fvzqt7UTksAJVCkcwiPGT2hZ0FYKdZJnnK6GZH4AVBo0S&#10;nGYBj+4+Kx2rMbpWWT4cHmY1uNI64MJ71J63RjpN8aUUPFxJ6UUgqqCYW0hfl77L+M2mp2xy75hd&#10;VbxLg/1DFppVBi/dhTpngZG1q/4IpSvuwIMMAw46AykrLlINWM1o+KyamxWzItWC5Hi7o8n/v7D8&#10;cnPtSFUWdEyJYRpb9Pjt4fH7z8cfX8k40lNbP0HUjUVcaN5Cg23u9R6VsepGOh3/sR6CdiR6uyNX&#10;NIFwVOaH+fHJEE0cbaP8aIi/GCd7crfOh3cCNIlCQR12L5HKNhc+tNAeEm8zsKiUSh1U5jcFxmw1&#10;Io1A5x0raTNOUtgqEb2U+SAkUpASj4o0fGKuHNkwHBvGuTAh1ZziIjqiJN79EscOH13brF7ivPNI&#10;N4MJO2ddGXCJpWdpl5/6lGWLR6r36o5iaJZN6n3eN3QJ5Rb77KBdFG/5osJeXDAfrpnDzcD+4baH&#10;K/xIBXVBoZMoWYH78jd9xOPAopWSGjetoP7zmjlBiXpvcJRPRgcHcTXT4WB8lOPB7VuW+xaz1nPA&#10;rozwXbE8iREfVC9KB/oOH4VZvBVNzHC8u6ChF+eh3X98VLiYzRIIl9GycGFuLI+hI8tx0m6bO+Zs&#10;N44BJ/kS+p1kk2dT2WKjp4HZOoCs0shGnltWO/5xkdPQd49OfCn2zwn19DROfwEAAP//AwBQSwME&#10;FAAGAAgAAAAhAP9MrdTdAAAACgEAAA8AAABkcnMvZG93bnJldi54bWxMj8tOwzAQRfdI/IM1SOyo&#10;3VJIGzKpEIgtiPKQ2LnxNImIx1HsNuHvma5gNa+re88Um8l36khDbAMjzGcGFHEVXMs1wvvb09UK&#10;VEyWne0CE8IPRdiU52eFzV0Y+ZWO21QrMeGYW4QmpT7XOlYNeRtnoSeW2z4M3iYZh1q7wY5i7ju9&#10;MOZWe9uyJDS2p4eGqu/twSN8PO+/PpfmpX70N/0YJqPZrzXi5cV0fwcq0ZT+xHDCF3QohWkXDuyi&#10;6hCW5joTKUK2liqC1TyTZoewOG10Wej/L5S/AAAA//8DAFBLAQItABQABgAIAAAAIQDkmcPA+wAA&#10;AOEBAAATAAAAAAAAAAAAAAAAAAAAAABbQ29udGVudF9UeXBlc10ueG1sUEsBAi0AFAAGAAgAAAAh&#10;ACOyauHXAAAAlAEAAAsAAAAAAAAAAAAAAAAALAEAAF9yZWxzLy5yZWxzUEsBAi0AFAAGAAgAAAAh&#10;AN2Kgi2KAgAAYgUAAA4AAAAAAAAAAAAAAAAALAIAAGRycy9lMm9Eb2MueG1sUEsBAi0AFAAGAAgA&#10;AAAhAP9MrdTdAAAACgEAAA8AAAAAAAAAAAAAAAAA4gQAAGRycy9kb3ducmV2LnhtbFBLBQYAAAAA&#10;BAAEAPMAAADsBQAAAAA=&#10;" filled="f" stroked="f">
                <v:textbox>
                  <w:txbxContent>
                    <w:p w14:paraId="517C84A6" w14:textId="2FCA043E" w:rsidR="006A14D3" w:rsidRPr="007D4898" w:rsidRDefault="007D4898">
                      <w:r w:rsidRPr="007D4898">
                        <w:t>Every b must R by at least one a</w:t>
                      </w:r>
                    </w:p>
                    <w:p w14:paraId="669651B9" w14:textId="2FBF721C" w:rsidR="007D4898" w:rsidRPr="007D4898" w:rsidRDefault="007D4898">
                      <w:r w:rsidRPr="007D4898">
                        <w:t xml:space="preserve">B only can </w:t>
                      </w:r>
                      <w:r w:rsidR="00D44CA2">
                        <w:t xml:space="preserve">be </w:t>
                      </w:r>
                      <w:r w:rsidRPr="007D4898">
                        <w:t>associated with one A</w:t>
                      </w:r>
                    </w:p>
                    <w:p w14:paraId="741196C9" w14:textId="67BE2743" w:rsidR="007D4898" w:rsidRPr="007D4898" w:rsidRDefault="007D4898">
                      <w:r w:rsidRPr="007D4898">
                        <w:t>Every A must R by at least one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8"/>
        <w:gridCol w:w="1946"/>
      </w:tblGrid>
      <w:tr w:rsidR="007D4898" w14:paraId="41E55E39" w14:textId="77777777" w:rsidTr="007D4898">
        <w:tc>
          <w:tcPr>
            <w:tcW w:w="1268" w:type="dxa"/>
          </w:tcPr>
          <w:p w14:paraId="28167468" w14:textId="080F0AE3" w:rsidR="007D4898" w:rsidRPr="007D4898" w:rsidRDefault="007D4898" w:rsidP="007D4898">
            <w:pPr>
              <w:jc w:val="center"/>
              <w:rPr>
                <w:b/>
              </w:rPr>
            </w:pPr>
            <w:r w:rsidRPr="007D4898">
              <w:rPr>
                <w:b/>
              </w:rPr>
              <w:t>A PK</w:t>
            </w:r>
          </w:p>
        </w:tc>
        <w:tc>
          <w:tcPr>
            <w:tcW w:w="1946" w:type="dxa"/>
          </w:tcPr>
          <w:p w14:paraId="007C76C7" w14:textId="442151EC" w:rsidR="007D4898" w:rsidRPr="007D4898" w:rsidRDefault="007D4898" w:rsidP="007D4898">
            <w:pPr>
              <w:jc w:val="center"/>
              <w:rPr>
                <w:b/>
              </w:rPr>
            </w:pPr>
            <w:r w:rsidRPr="007D4898">
              <w:rPr>
                <w:b/>
              </w:rPr>
              <w:t>B PK</w:t>
            </w:r>
          </w:p>
        </w:tc>
      </w:tr>
      <w:tr w:rsidR="007D4898" w14:paraId="5AA1B3A8" w14:textId="77777777" w:rsidTr="007D4898">
        <w:tc>
          <w:tcPr>
            <w:tcW w:w="1268" w:type="dxa"/>
          </w:tcPr>
          <w:p w14:paraId="175C97D0" w14:textId="65E13BC5" w:rsidR="007D4898" w:rsidRPr="00D44CA2" w:rsidRDefault="007D4898" w:rsidP="007D4898">
            <w:pPr>
              <w:jc w:val="center"/>
            </w:pPr>
            <w:r w:rsidRPr="00D44CA2">
              <w:t>John</w:t>
            </w:r>
          </w:p>
        </w:tc>
        <w:tc>
          <w:tcPr>
            <w:tcW w:w="1946" w:type="dxa"/>
          </w:tcPr>
          <w:p w14:paraId="5638C31B" w14:textId="31A78AEB" w:rsidR="007D4898" w:rsidRPr="00D44CA2" w:rsidRDefault="007D4898" w:rsidP="007D4898">
            <w:pPr>
              <w:jc w:val="center"/>
              <w:rPr>
                <w:color w:val="000000" w:themeColor="text1"/>
              </w:rPr>
            </w:pPr>
            <w:r w:rsidRPr="00D44CA2">
              <w:rPr>
                <w:color w:val="000000" w:themeColor="text1"/>
              </w:rPr>
              <w:t>Toronto</w:t>
            </w:r>
          </w:p>
        </w:tc>
      </w:tr>
      <w:tr w:rsidR="007D4898" w14:paraId="2FC40283" w14:textId="77777777" w:rsidTr="007D4898">
        <w:tc>
          <w:tcPr>
            <w:tcW w:w="1268" w:type="dxa"/>
          </w:tcPr>
          <w:p w14:paraId="08760D80" w14:textId="37267247" w:rsidR="007D4898" w:rsidRPr="00D44CA2" w:rsidRDefault="007D4898" w:rsidP="007D4898">
            <w:pPr>
              <w:jc w:val="center"/>
            </w:pPr>
            <w:r w:rsidRPr="00D44CA2">
              <w:t>Alice</w:t>
            </w:r>
          </w:p>
        </w:tc>
        <w:tc>
          <w:tcPr>
            <w:tcW w:w="1946" w:type="dxa"/>
          </w:tcPr>
          <w:p w14:paraId="33F09655" w14:textId="03893876" w:rsidR="007D4898" w:rsidRPr="00D44CA2" w:rsidRDefault="007D4898" w:rsidP="007D4898">
            <w:pPr>
              <w:jc w:val="center"/>
              <w:rPr>
                <w:color w:val="000000" w:themeColor="text1"/>
              </w:rPr>
            </w:pPr>
            <w:r w:rsidRPr="00D44CA2">
              <w:rPr>
                <w:color w:val="000000" w:themeColor="text1"/>
              </w:rPr>
              <w:t>Moscow</w:t>
            </w:r>
          </w:p>
        </w:tc>
      </w:tr>
      <w:tr w:rsidR="007D4898" w14:paraId="076941ED" w14:textId="77777777" w:rsidTr="007D4898">
        <w:tc>
          <w:tcPr>
            <w:tcW w:w="1268" w:type="dxa"/>
          </w:tcPr>
          <w:p w14:paraId="0DA127F2" w14:textId="58FAE469" w:rsidR="007D4898" w:rsidRPr="00D44CA2" w:rsidRDefault="007D4898" w:rsidP="007D4898">
            <w:pPr>
              <w:jc w:val="center"/>
            </w:pPr>
            <w:r w:rsidRPr="00D44CA2">
              <w:t>Zhang</w:t>
            </w:r>
          </w:p>
        </w:tc>
        <w:tc>
          <w:tcPr>
            <w:tcW w:w="1946" w:type="dxa"/>
          </w:tcPr>
          <w:p w14:paraId="7A8625E8" w14:textId="4247A73D" w:rsidR="007D4898" w:rsidRPr="00D44CA2" w:rsidRDefault="007D4898" w:rsidP="007D4898">
            <w:pPr>
              <w:jc w:val="center"/>
              <w:rPr>
                <w:color w:val="000000" w:themeColor="text1"/>
              </w:rPr>
            </w:pPr>
            <w:r w:rsidRPr="00D44CA2">
              <w:rPr>
                <w:color w:val="000000" w:themeColor="text1"/>
              </w:rPr>
              <w:t>Buenos Aires</w:t>
            </w:r>
          </w:p>
        </w:tc>
      </w:tr>
      <w:tr w:rsidR="007D4898" w14:paraId="23FA9293" w14:textId="77777777" w:rsidTr="007D4898">
        <w:tc>
          <w:tcPr>
            <w:tcW w:w="1268" w:type="dxa"/>
          </w:tcPr>
          <w:p w14:paraId="6C12D253" w14:textId="2C196916" w:rsidR="007D4898" w:rsidRPr="00D44CA2" w:rsidRDefault="007D4898" w:rsidP="007D4898">
            <w:pPr>
              <w:jc w:val="center"/>
            </w:pPr>
            <w:r w:rsidRPr="00D44CA2">
              <w:t>Farah</w:t>
            </w:r>
          </w:p>
        </w:tc>
        <w:tc>
          <w:tcPr>
            <w:tcW w:w="1946" w:type="dxa"/>
          </w:tcPr>
          <w:p w14:paraId="291BA0F5" w14:textId="51E7949E" w:rsidR="007D4898" w:rsidRPr="00D44CA2" w:rsidRDefault="007D4898" w:rsidP="007D4898">
            <w:pPr>
              <w:jc w:val="center"/>
              <w:rPr>
                <w:color w:val="000000" w:themeColor="text1"/>
              </w:rPr>
            </w:pPr>
            <w:r w:rsidRPr="00D44CA2">
              <w:rPr>
                <w:color w:val="000000" w:themeColor="text1"/>
              </w:rPr>
              <w:t>Kuala Lumpur</w:t>
            </w:r>
          </w:p>
        </w:tc>
      </w:tr>
      <w:tr w:rsidR="007D4898" w14:paraId="47681B09" w14:textId="77777777" w:rsidTr="007D4898">
        <w:tc>
          <w:tcPr>
            <w:tcW w:w="1268" w:type="dxa"/>
          </w:tcPr>
          <w:p w14:paraId="0B840A2B" w14:textId="5E896886" w:rsidR="007D4898" w:rsidRPr="00D44CA2" w:rsidRDefault="00D44CA2" w:rsidP="007D4898">
            <w:pPr>
              <w:jc w:val="center"/>
            </w:pPr>
            <w:r w:rsidRPr="00D44CA2">
              <w:t>John</w:t>
            </w:r>
          </w:p>
        </w:tc>
        <w:tc>
          <w:tcPr>
            <w:tcW w:w="1946" w:type="dxa"/>
          </w:tcPr>
          <w:p w14:paraId="6386DA0D" w14:textId="7FE1FAD6" w:rsidR="007D4898" w:rsidRPr="00D44CA2" w:rsidRDefault="007D4898" w:rsidP="007D4898">
            <w:pPr>
              <w:jc w:val="center"/>
              <w:rPr>
                <w:color w:val="000000" w:themeColor="text1"/>
              </w:rPr>
            </w:pPr>
            <w:r w:rsidRPr="007D4898">
              <w:rPr>
                <w:rFonts w:eastAsia="Times New Roman"/>
                <w:color w:val="000000" w:themeColor="text1"/>
              </w:rPr>
              <w:t>Nairobi</w:t>
            </w:r>
          </w:p>
        </w:tc>
      </w:tr>
    </w:tbl>
    <w:p w14:paraId="274459C6" w14:textId="547F237B" w:rsidR="00EB3BBA" w:rsidRDefault="00EB3BBA" w:rsidP="00691D53"/>
    <w:p w14:paraId="1775C858" w14:textId="77777777" w:rsidR="00D44CA2" w:rsidRPr="00A45CC6" w:rsidRDefault="00D44CA2" w:rsidP="00D44CA2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A45CC6">
        <w:rPr>
          <w:color w:val="000000" w:themeColor="text1"/>
        </w:rPr>
        <w:t>All the entities in A are participate in R.</w:t>
      </w:r>
    </w:p>
    <w:p w14:paraId="1C939CAE" w14:textId="67861376" w:rsidR="00D44CA2" w:rsidRPr="00A45CC6" w:rsidRDefault="00D44CA2" w:rsidP="00D44CA2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All the entities in B</w:t>
      </w:r>
      <w:r w:rsidRPr="00A45CC6">
        <w:rPr>
          <w:color w:val="000000" w:themeColor="text1"/>
        </w:rPr>
        <w:t xml:space="preserve"> are participate in R.</w:t>
      </w:r>
    </w:p>
    <w:p w14:paraId="7AB3C97E" w14:textId="169F438A" w:rsidR="00EB3BBA" w:rsidRPr="003F7C77" w:rsidRDefault="00D44CA2" w:rsidP="00691D53">
      <w:pPr>
        <w:pStyle w:val="a6"/>
        <w:numPr>
          <w:ilvl w:val="0"/>
          <w:numId w:val="4"/>
        </w:numPr>
        <w:ind w:firstLineChars="0"/>
        <w:rPr>
          <w:rFonts w:eastAsia="Times New Roman"/>
          <w:color w:val="000000" w:themeColor="text1"/>
        </w:rPr>
      </w:pPr>
      <w:r w:rsidRPr="003F7C77">
        <w:rPr>
          <w:rFonts w:eastAsia="Times New Roman"/>
          <w:color w:val="000000" w:themeColor="text1"/>
          <w:shd w:val="clear" w:color="auto" w:fill="FFFFFF"/>
        </w:rPr>
        <w:t>Some entities from</w:t>
      </w:r>
      <w:r w:rsidRPr="003F7C77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3F7C77">
        <w:rPr>
          <w:rStyle w:val="a7"/>
          <w:rFonts w:eastAsia="Times New Roman"/>
          <w:i w:val="0"/>
          <w:color w:val="000000" w:themeColor="text1"/>
        </w:rPr>
        <w:t>A</w:t>
      </w:r>
      <w:r w:rsidRPr="003F7C77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3F7C77">
        <w:rPr>
          <w:rFonts w:eastAsia="Times New Roman"/>
          <w:color w:val="000000" w:themeColor="text1"/>
          <w:shd w:val="clear" w:color="auto" w:fill="FFFFFF"/>
        </w:rPr>
        <w:t>participate in more than one relationship (John)</w:t>
      </w:r>
    </w:p>
    <w:p w14:paraId="5E45EEC4" w14:textId="73A69D04" w:rsidR="00EB3BBA" w:rsidRPr="00BB1780" w:rsidRDefault="00CA39CC" w:rsidP="00691D53">
      <w:pPr>
        <w:pStyle w:val="a6"/>
        <w:numPr>
          <w:ilvl w:val="0"/>
          <w:numId w:val="4"/>
        </w:numPr>
        <w:ind w:firstLineChars="0"/>
        <w:rPr>
          <w:color w:val="000000" w:themeColor="text1"/>
          <w:kern w:val="2"/>
        </w:rPr>
      </w:pPr>
      <w:r w:rsidRPr="00A45CC6">
        <w:rPr>
          <w:color w:val="000000" w:themeColor="text1"/>
        </w:rPr>
        <w:t>Every entity in B can be associated with at most</w:t>
      </w:r>
      <w:r w:rsidR="002364CB">
        <w:rPr>
          <w:color w:val="000000" w:themeColor="text1"/>
        </w:rPr>
        <w:t xml:space="preserve"> one</w:t>
      </w:r>
      <w:r w:rsidRPr="00A45CC6">
        <w:rPr>
          <w:color w:val="000000" w:themeColor="text1"/>
        </w:rPr>
        <w:t xml:space="preserve"> entity in A</w:t>
      </w:r>
    </w:p>
    <w:p w14:paraId="3BE5C91E" w14:textId="2024E849" w:rsidR="00EB3BBA" w:rsidRDefault="002364CB" w:rsidP="00691D53">
      <w:r>
        <w:rPr>
          <w:rFonts w:ascii="Helvetica" w:hAnsi="Helvetica" w:cs="Helvetica"/>
          <w:noProof/>
        </w:rPr>
        <w:drawing>
          <wp:anchor distT="0" distB="0" distL="114300" distR="114300" simplePos="0" relativeHeight="251664384" behindDoc="0" locked="0" layoutInCell="1" allowOverlap="1" wp14:anchorId="36CDCD23" wp14:editId="74358808">
            <wp:simplePos x="0" y="0"/>
            <wp:positionH relativeFrom="column">
              <wp:posOffset>392430</wp:posOffset>
            </wp:positionH>
            <wp:positionV relativeFrom="paragraph">
              <wp:posOffset>88265</wp:posOffset>
            </wp:positionV>
            <wp:extent cx="3637280" cy="891540"/>
            <wp:effectExtent l="0" t="0" r="0" b="0"/>
            <wp:wrapTight wrapText="bothSides">
              <wp:wrapPolygon edited="0">
                <wp:start x="0" y="0"/>
                <wp:lineTo x="0" y="20923"/>
                <wp:lineTo x="21419" y="20923"/>
                <wp:lineTo x="21419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c) </w:t>
      </w:r>
    </w:p>
    <w:p w14:paraId="79615DA9" w14:textId="39FC0D9C" w:rsidR="00EB3BBA" w:rsidRDefault="00EB3BBA" w:rsidP="00691D53"/>
    <w:p w14:paraId="27530D77" w14:textId="54F03E14" w:rsidR="00EB3BBA" w:rsidRDefault="00EB3BBA" w:rsidP="00691D53"/>
    <w:p w14:paraId="38384574" w14:textId="68E049DA" w:rsidR="00EB3BBA" w:rsidRDefault="002364CB" w:rsidP="00691D5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0CD492" wp14:editId="3EE579AA">
                <wp:simplePos x="0" y="0"/>
                <wp:positionH relativeFrom="column">
                  <wp:posOffset>2336165</wp:posOffset>
                </wp:positionH>
                <wp:positionV relativeFrom="paragraph">
                  <wp:posOffset>810895</wp:posOffset>
                </wp:positionV>
                <wp:extent cx="2863850" cy="887095"/>
                <wp:effectExtent l="0" t="0" r="0" b="1905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3850" cy="887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9F617" w14:textId="30E56FA2" w:rsidR="002364CB" w:rsidRDefault="003F7C77" w:rsidP="002364CB">
                            <w:r>
                              <w:t>Every B must R by at least one A</w:t>
                            </w:r>
                          </w:p>
                          <w:p w14:paraId="04685083" w14:textId="138C0797" w:rsidR="003F7C77" w:rsidRPr="007D4898" w:rsidRDefault="003F7C77" w:rsidP="002364CB">
                            <w:r>
                              <w:t>A can be associated with any number of B</w:t>
                            </w:r>
                            <w:r w:rsidR="00E83BB6">
                              <w:t xml:space="preserve"> (</w:t>
                            </w:r>
                            <w:r w:rsidR="009326E7" w:rsidRPr="009326E7">
                              <w:t>No constraint relation</w:t>
                            </w:r>
                            <w:r w:rsidR="00E83BB6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D492" id="文本框 8" o:spid="_x0000_s1029" type="#_x0000_t202" style="position:absolute;margin-left:183.95pt;margin-top:63.85pt;width:225.5pt;height:6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QBlYoCAABhBQAADgAAAGRycy9lMm9Eb2MueG1srFTBbtswDL0P2D8Iuq9O0qZNgzpF1iLDgKIt&#10;lg49K7LUGJNETVJiZx/Q/cFOu+y+78p3jJLtNOt26bCLTZGPFPlI6uy81oqshfMlmJz2D3qUCMOh&#10;KM1DTj/ezd6MKPGBmYIpMCKnG+Hp+eT1q7PKjsUAlqAK4QgGMX5c2ZwuQ7DjLPN8KTTzB2CFQaME&#10;p1nAo3vICscqjK5VNuj1jrMKXGEdcOE9ai8bI52k+FIKHm6k9CIQlVPMLaSvS99F/GaTMzZ+cMwu&#10;S96mwf4hC81Kg5fuQl2ywMjKlX+E0iV34EGGAw46AylLLlINWE2/96ya+ZJZkWpBcrzd0eT/X1h+&#10;vb51pCxyio0yTGOLtt++br//3P54JKNIT2X9GFFzi7hQv4Ua29zpPSpj1bV0Ov6xHoJ2JHqzI1fU&#10;gXBUDkbHh6MhmjjaRqOT3ukwhsmevK3z4Z0ATaKQU4fNS5yy9ZUPDbSDxMsMzEqlUgOV+U2BMRuN&#10;SBPQesdCmoSTFDZKRC9lPgiJDKS8oyLNnrhQjqwZTg3jXJiQSk5xER1REu9+iWOLj65NVi9x3nmk&#10;m8GEnbMuDbjE0rO0i09dyrLBI9V7dUcx1Is6tf6w6+cCig222UGzJ97yWYm9uGI+3DKHi4Htw2UP&#10;N/iRCqqcQitRsgT35W/6iMd5RSslFS5aTv3nFXOCEvXe4CSf9o+O4mamw9HwZIAHt29Z7FvMSl8A&#10;dqWPz4rlSYz4oDpROtD3+CZM461oYobj3TkNnXgRmvXHN4WL6TSBcBctC1dmbnkMHVmOk3ZX3zNn&#10;23EMOMjX0K0kGz+bygYbPQ1MVwFkmUY28tyw2vKPe5yGvn1z4kOxf06op5dx8gsAAP//AwBQSwME&#10;FAAGAAgAAAAhAAt88eHfAAAACwEAAA8AAABkcnMvZG93bnJldi54bWxMj8FOwzAMhu9IvENkJG4s&#10;WRltV5pOCMQVxGCTuGWN11Y0TtVka3l7zAmO9v/p9+dyM7tenHEMnScNy4UCgVR721Gj4eP9+SYH&#10;EaIha3pPqOEbA2yqy4vSFNZP9IbnbWwEl1AojIY2xqGQMtQtOhMWfkDi7OhHZyKPYyPtaCYud71M&#10;lEqlMx3xhdYM+Nhi/bU9OQ27l+PnfqVemyd3N0x+VpLcWmp9fTU/3IOIOMc/GH71WR0qdjr4E9kg&#10;eg23abZmlIMky0AwkS9z3hw0JGm2AlmV8v8P1Q8AAAD//wMAUEsBAi0AFAAGAAgAAAAhAOSZw8D7&#10;AAAA4QEAABMAAAAAAAAAAAAAAAAAAAAAAFtDb250ZW50X1R5cGVzXS54bWxQSwECLQAUAAYACAAA&#10;ACEAI7Jq4dcAAACUAQAACwAAAAAAAAAAAAAAAAAsAQAAX3JlbHMvLnJlbHNQSwECLQAUAAYACAAA&#10;ACEA8WQBlYoCAABhBQAADgAAAAAAAAAAAAAAAAAsAgAAZHJzL2Uyb0RvYy54bWxQSwECLQAUAAYA&#10;CAAAACEAC3zx4d8AAAALAQAADwAAAAAAAAAAAAAAAADiBAAAZHJzL2Rvd25yZXYueG1sUEsFBgAA&#10;AAAEAAQA8wAAAO4FAAAAAA==&#10;" filled="f" stroked="f">
                <v:textbox>
                  <w:txbxContent>
                    <w:p w14:paraId="0129F617" w14:textId="30E56FA2" w:rsidR="002364CB" w:rsidRDefault="003F7C77" w:rsidP="002364CB">
                      <w:r>
                        <w:t>Every B must R by at least one A</w:t>
                      </w:r>
                    </w:p>
                    <w:p w14:paraId="04685083" w14:textId="138C0797" w:rsidR="003F7C77" w:rsidRPr="007D4898" w:rsidRDefault="003F7C77" w:rsidP="002364CB">
                      <w:r>
                        <w:t>A can be associated with any number of B</w:t>
                      </w:r>
                      <w:r w:rsidR="00E83BB6">
                        <w:t xml:space="preserve"> (</w:t>
                      </w:r>
                      <w:r w:rsidR="009326E7" w:rsidRPr="009326E7">
                        <w:t>No constraint relation</w:t>
                      </w:r>
                      <w:r w:rsidR="00E83BB6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9"/>
        <w:gridCol w:w="1985"/>
      </w:tblGrid>
      <w:tr w:rsidR="003F7C77" w:rsidRPr="003F7C77" w14:paraId="7AD5A799" w14:textId="77777777" w:rsidTr="002364CB">
        <w:tc>
          <w:tcPr>
            <w:tcW w:w="1259" w:type="dxa"/>
          </w:tcPr>
          <w:p w14:paraId="206FDA14" w14:textId="77472445" w:rsidR="002364CB" w:rsidRPr="00E2062C" w:rsidRDefault="002364CB" w:rsidP="00E2062C">
            <w:pPr>
              <w:jc w:val="center"/>
              <w:rPr>
                <w:b/>
                <w:color w:val="000000" w:themeColor="text1"/>
              </w:rPr>
            </w:pPr>
            <w:r w:rsidRPr="00E2062C">
              <w:rPr>
                <w:b/>
                <w:color w:val="000000" w:themeColor="text1"/>
              </w:rPr>
              <w:t>A PK</w:t>
            </w:r>
          </w:p>
        </w:tc>
        <w:tc>
          <w:tcPr>
            <w:tcW w:w="1985" w:type="dxa"/>
          </w:tcPr>
          <w:p w14:paraId="7E0E04A8" w14:textId="79035EB0" w:rsidR="002364CB" w:rsidRPr="00E2062C" w:rsidRDefault="002364CB" w:rsidP="00E2062C">
            <w:pPr>
              <w:jc w:val="center"/>
              <w:rPr>
                <w:b/>
                <w:color w:val="000000" w:themeColor="text1"/>
              </w:rPr>
            </w:pPr>
            <w:r w:rsidRPr="00E2062C">
              <w:rPr>
                <w:b/>
                <w:color w:val="000000" w:themeColor="text1"/>
              </w:rPr>
              <w:t>B PK</w:t>
            </w:r>
          </w:p>
        </w:tc>
      </w:tr>
      <w:tr w:rsidR="003F7C77" w:rsidRPr="003F7C77" w14:paraId="6F1DC2F3" w14:textId="77777777" w:rsidTr="002364CB">
        <w:tc>
          <w:tcPr>
            <w:tcW w:w="1259" w:type="dxa"/>
          </w:tcPr>
          <w:p w14:paraId="718BA179" w14:textId="4BF2ADA0" w:rsidR="002364CB" w:rsidRPr="00E2062C" w:rsidRDefault="003F7C77" w:rsidP="00E2062C">
            <w:pPr>
              <w:jc w:val="center"/>
              <w:rPr>
                <w:color w:val="000000" w:themeColor="text1"/>
              </w:rPr>
            </w:pPr>
            <w:r w:rsidRPr="00E2062C">
              <w:rPr>
                <w:color w:val="000000" w:themeColor="text1"/>
              </w:rPr>
              <w:t>John</w:t>
            </w:r>
          </w:p>
        </w:tc>
        <w:tc>
          <w:tcPr>
            <w:tcW w:w="1985" w:type="dxa"/>
          </w:tcPr>
          <w:p w14:paraId="14BE99C4" w14:textId="0479526B" w:rsidR="002364CB" w:rsidRPr="00E2062C" w:rsidRDefault="003F7C77" w:rsidP="00E2062C">
            <w:pPr>
              <w:jc w:val="center"/>
              <w:rPr>
                <w:color w:val="000000" w:themeColor="text1"/>
              </w:rPr>
            </w:pPr>
            <w:r w:rsidRPr="00E2062C">
              <w:rPr>
                <w:color w:val="000000" w:themeColor="text1"/>
              </w:rPr>
              <w:t>Toronto</w:t>
            </w:r>
          </w:p>
        </w:tc>
      </w:tr>
      <w:tr w:rsidR="003F7C77" w:rsidRPr="003F7C77" w14:paraId="39B33B8C" w14:textId="77777777" w:rsidTr="002364CB">
        <w:tc>
          <w:tcPr>
            <w:tcW w:w="1259" w:type="dxa"/>
          </w:tcPr>
          <w:p w14:paraId="63CCE0CE" w14:textId="37FBC338" w:rsidR="002364CB" w:rsidRPr="00E2062C" w:rsidRDefault="003F7C77" w:rsidP="00E2062C">
            <w:pPr>
              <w:jc w:val="center"/>
              <w:rPr>
                <w:color w:val="000000" w:themeColor="text1"/>
              </w:rPr>
            </w:pPr>
            <w:r w:rsidRPr="00E2062C">
              <w:rPr>
                <w:color w:val="000000" w:themeColor="text1"/>
              </w:rPr>
              <w:t>Alice</w:t>
            </w:r>
          </w:p>
        </w:tc>
        <w:tc>
          <w:tcPr>
            <w:tcW w:w="1985" w:type="dxa"/>
          </w:tcPr>
          <w:p w14:paraId="45D93AD8" w14:textId="3D5B7650" w:rsidR="002364CB" w:rsidRPr="00E2062C" w:rsidRDefault="003F7C77" w:rsidP="00E2062C">
            <w:pPr>
              <w:jc w:val="center"/>
              <w:rPr>
                <w:color w:val="000000" w:themeColor="text1"/>
              </w:rPr>
            </w:pPr>
            <w:r w:rsidRPr="00E2062C">
              <w:rPr>
                <w:color w:val="000000" w:themeColor="text1"/>
              </w:rPr>
              <w:t>Moscow</w:t>
            </w:r>
          </w:p>
        </w:tc>
      </w:tr>
      <w:tr w:rsidR="003F7C77" w:rsidRPr="003F7C77" w14:paraId="721EAF32" w14:textId="77777777" w:rsidTr="002364CB">
        <w:tc>
          <w:tcPr>
            <w:tcW w:w="1259" w:type="dxa"/>
          </w:tcPr>
          <w:p w14:paraId="2C0043DA" w14:textId="0456A0A6" w:rsidR="002364CB" w:rsidRPr="00E2062C" w:rsidRDefault="003F7C77" w:rsidP="00E2062C">
            <w:pPr>
              <w:jc w:val="center"/>
              <w:rPr>
                <w:color w:val="000000" w:themeColor="text1"/>
              </w:rPr>
            </w:pPr>
            <w:r w:rsidRPr="00E2062C">
              <w:rPr>
                <w:color w:val="000000" w:themeColor="text1"/>
              </w:rPr>
              <w:t>Zhang</w:t>
            </w:r>
          </w:p>
        </w:tc>
        <w:tc>
          <w:tcPr>
            <w:tcW w:w="1985" w:type="dxa"/>
          </w:tcPr>
          <w:p w14:paraId="2137BB71" w14:textId="78D6B1AD" w:rsidR="002364CB" w:rsidRPr="00E2062C" w:rsidRDefault="003F7C77" w:rsidP="00E2062C">
            <w:pPr>
              <w:jc w:val="center"/>
              <w:rPr>
                <w:color w:val="000000" w:themeColor="text1"/>
              </w:rPr>
            </w:pPr>
            <w:r w:rsidRPr="00E2062C">
              <w:rPr>
                <w:color w:val="000000" w:themeColor="text1"/>
              </w:rPr>
              <w:t>Buenos Aires</w:t>
            </w:r>
          </w:p>
        </w:tc>
      </w:tr>
      <w:tr w:rsidR="003F7C77" w:rsidRPr="003F7C77" w14:paraId="52CE5B46" w14:textId="77777777" w:rsidTr="002364CB">
        <w:tc>
          <w:tcPr>
            <w:tcW w:w="1259" w:type="dxa"/>
          </w:tcPr>
          <w:p w14:paraId="1E340681" w14:textId="0A5DC1F2" w:rsidR="002364CB" w:rsidRPr="00E2062C" w:rsidRDefault="003F7C77" w:rsidP="00E2062C">
            <w:pPr>
              <w:jc w:val="center"/>
              <w:rPr>
                <w:color w:val="000000" w:themeColor="text1"/>
              </w:rPr>
            </w:pPr>
            <w:r w:rsidRPr="00E2062C">
              <w:rPr>
                <w:color w:val="000000" w:themeColor="text1"/>
              </w:rPr>
              <w:t>Zhang</w:t>
            </w:r>
          </w:p>
        </w:tc>
        <w:tc>
          <w:tcPr>
            <w:tcW w:w="1985" w:type="dxa"/>
          </w:tcPr>
          <w:p w14:paraId="4CEA47B9" w14:textId="5F6B3926" w:rsidR="002364CB" w:rsidRPr="00E2062C" w:rsidRDefault="003F7C77" w:rsidP="00E2062C">
            <w:pPr>
              <w:jc w:val="center"/>
              <w:rPr>
                <w:color w:val="000000" w:themeColor="text1"/>
              </w:rPr>
            </w:pPr>
            <w:r w:rsidRPr="00E2062C">
              <w:rPr>
                <w:color w:val="000000" w:themeColor="text1"/>
              </w:rPr>
              <w:t>Kuala Lumpur</w:t>
            </w:r>
          </w:p>
        </w:tc>
      </w:tr>
      <w:tr w:rsidR="003F7C77" w:rsidRPr="003F7C77" w14:paraId="478ADA55" w14:textId="77777777" w:rsidTr="002364CB">
        <w:tc>
          <w:tcPr>
            <w:tcW w:w="1259" w:type="dxa"/>
          </w:tcPr>
          <w:p w14:paraId="519068D1" w14:textId="49E618E3" w:rsidR="002364CB" w:rsidRPr="00E2062C" w:rsidRDefault="003F7C77" w:rsidP="00E2062C">
            <w:pPr>
              <w:jc w:val="center"/>
              <w:rPr>
                <w:color w:val="000000" w:themeColor="text1"/>
              </w:rPr>
            </w:pPr>
            <w:r w:rsidRPr="00E2062C">
              <w:rPr>
                <w:color w:val="000000" w:themeColor="text1"/>
              </w:rPr>
              <w:t>Alice</w:t>
            </w:r>
          </w:p>
        </w:tc>
        <w:tc>
          <w:tcPr>
            <w:tcW w:w="1985" w:type="dxa"/>
          </w:tcPr>
          <w:p w14:paraId="2C11F258" w14:textId="2F7C5806" w:rsidR="002364CB" w:rsidRPr="00E2062C" w:rsidRDefault="003F7C77" w:rsidP="00E2062C">
            <w:pPr>
              <w:jc w:val="center"/>
              <w:rPr>
                <w:color w:val="000000" w:themeColor="text1"/>
              </w:rPr>
            </w:pPr>
            <w:r w:rsidRPr="00E2062C">
              <w:rPr>
                <w:color w:val="000000" w:themeColor="text1"/>
              </w:rPr>
              <w:t>Nairobi</w:t>
            </w:r>
          </w:p>
        </w:tc>
      </w:tr>
      <w:tr w:rsidR="003F7C77" w:rsidRPr="003F7C77" w14:paraId="10A031B5" w14:textId="77777777" w:rsidTr="002364CB">
        <w:tc>
          <w:tcPr>
            <w:tcW w:w="1259" w:type="dxa"/>
          </w:tcPr>
          <w:p w14:paraId="34E6C9D8" w14:textId="1B558A3E" w:rsidR="002364CB" w:rsidRPr="00E2062C" w:rsidRDefault="003F7C77" w:rsidP="00E2062C">
            <w:pPr>
              <w:jc w:val="center"/>
              <w:rPr>
                <w:color w:val="000000" w:themeColor="text1"/>
              </w:rPr>
            </w:pPr>
            <w:r w:rsidRPr="00E2062C">
              <w:rPr>
                <w:color w:val="000000" w:themeColor="text1"/>
              </w:rPr>
              <w:t>John</w:t>
            </w:r>
          </w:p>
        </w:tc>
        <w:tc>
          <w:tcPr>
            <w:tcW w:w="1985" w:type="dxa"/>
          </w:tcPr>
          <w:p w14:paraId="14DA2A94" w14:textId="080231E0" w:rsidR="002364CB" w:rsidRPr="00E2062C" w:rsidRDefault="003F7C77" w:rsidP="00E2062C">
            <w:pPr>
              <w:jc w:val="center"/>
              <w:rPr>
                <w:color w:val="000000" w:themeColor="text1"/>
              </w:rPr>
            </w:pPr>
            <w:r w:rsidRPr="00E2062C">
              <w:rPr>
                <w:color w:val="000000" w:themeColor="text1"/>
              </w:rPr>
              <w:t>Toronto</w:t>
            </w:r>
          </w:p>
        </w:tc>
      </w:tr>
    </w:tbl>
    <w:p w14:paraId="61CD47F5" w14:textId="77777777" w:rsidR="00EB3BBA" w:rsidRPr="003F7C77" w:rsidRDefault="00EB3BBA" w:rsidP="00691D53">
      <w:pPr>
        <w:rPr>
          <w:color w:val="000000" w:themeColor="text1"/>
        </w:rPr>
      </w:pPr>
    </w:p>
    <w:p w14:paraId="69CF449C" w14:textId="205A5471" w:rsidR="003F7C77" w:rsidRPr="003F7C77" w:rsidRDefault="003F7C77" w:rsidP="003F7C77">
      <w:pPr>
        <w:pStyle w:val="a6"/>
        <w:numPr>
          <w:ilvl w:val="0"/>
          <w:numId w:val="5"/>
        </w:numPr>
        <w:ind w:firstLineChars="0"/>
        <w:rPr>
          <w:rFonts w:eastAsia="Times New Roman"/>
          <w:color w:val="000000" w:themeColor="text1"/>
        </w:rPr>
      </w:pPr>
      <w:r w:rsidRPr="003F7C77">
        <w:rPr>
          <w:rFonts w:eastAsia="Times New Roman"/>
          <w:color w:val="000000" w:themeColor="text1"/>
          <w:shd w:val="clear" w:color="auto" w:fill="FFFFFF"/>
        </w:rPr>
        <w:t>There are entities from </w:t>
      </w:r>
      <w:r w:rsidRPr="003F7C77">
        <w:rPr>
          <w:rFonts w:eastAsia="Times New Roman"/>
          <w:iCs/>
          <w:color w:val="000000" w:themeColor="text1"/>
        </w:rPr>
        <w:t>A</w:t>
      </w:r>
      <w:r w:rsidRPr="003F7C77">
        <w:rPr>
          <w:rFonts w:eastAsia="Times New Roman"/>
          <w:color w:val="000000" w:themeColor="text1"/>
          <w:shd w:val="clear" w:color="auto" w:fill="FFFFFF"/>
        </w:rPr>
        <w:t> that do not participate in </w:t>
      </w:r>
      <w:r w:rsidRPr="003F7C77">
        <w:rPr>
          <w:rFonts w:eastAsia="Times New Roman"/>
          <w:iCs/>
          <w:color w:val="000000" w:themeColor="text1"/>
        </w:rPr>
        <w:t>R (Farah)</w:t>
      </w:r>
    </w:p>
    <w:p w14:paraId="1DC6FBE2" w14:textId="77777777" w:rsidR="003F7C77" w:rsidRPr="003F7C77" w:rsidRDefault="003F7C77" w:rsidP="003F7C77">
      <w:pPr>
        <w:pStyle w:val="a6"/>
        <w:numPr>
          <w:ilvl w:val="0"/>
          <w:numId w:val="5"/>
        </w:numPr>
        <w:ind w:firstLineChars="0"/>
        <w:rPr>
          <w:color w:val="000000" w:themeColor="text1"/>
        </w:rPr>
      </w:pPr>
      <w:r w:rsidRPr="003F7C77">
        <w:rPr>
          <w:color w:val="000000" w:themeColor="text1"/>
        </w:rPr>
        <w:t>All the entities in B are participate in R.</w:t>
      </w:r>
    </w:p>
    <w:p w14:paraId="4827A08F" w14:textId="4F501EB8" w:rsidR="003F7C77" w:rsidRPr="003F7C77" w:rsidRDefault="003F7C77" w:rsidP="003F7C77">
      <w:pPr>
        <w:pStyle w:val="a6"/>
        <w:numPr>
          <w:ilvl w:val="0"/>
          <w:numId w:val="5"/>
        </w:numPr>
        <w:ind w:firstLineChars="0"/>
        <w:rPr>
          <w:rFonts w:eastAsia="Times New Roman"/>
          <w:color w:val="000000" w:themeColor="text1"/>
          <w:sz w:val="22"/>
        </w:rPr>
      </w:pPr>
      <w:r w:rsidRPr="003F7C77">
        <w:rPr>
          <w:rFonts w:eastAsia="Times New Roman"/>
          <w:color w:val="000000" w:themeColor="text1"/>
          <w:sz w:val="22"/>
          <w:shd w:val="clear" w:color="auto" w:fill="FFFFFF"/>
        </w:rPr>
        <w:t>Some entities from</w:t>
      </w:r>
      <w:r w:rsidRPr="003F7C77">
        <w:rPr>
          <w:rStyle w:val="apple-converted-space"/>
          <w:rFonts w:eastAsia="Times New Roman"/>
          <w:color w:val="000000" w:themeColor="text1"/>
          <w:sz w:val="22"/>
          <w:shd w:val="clear" w:color="auto" w:fill="FFFFFF"/>
        </w:rPr>
        <w:t> </w:t>
      </w:r>
      <w:r w:rsidRPr="003F7C77">
        <w:rPr>
          <w:rStyle w:val="a7"/>
          <w:rFonts w:eastAsia="Times New Roman"/>
          <w:i w:val="0"/>
          <w:color w:val="000000" w:themeColor="text1"/>
          <w:sz w:val="22"/>
        </w:rPr>
        <w:t>A</w:t>
      </w:r>
      <w:r w:rsidRPr="003F7C77">
        <w:rPr>
          <w:rStyle w:val="apple-converted-space"/>
          <w:rFonts w:eastAsia="Times New Roman"/>
          <w:color w:val="000000" w:themeColor="text1"/>
          <w:sz w:val="22"/>
          <w:shd w:val="clear" w:color="auto" w:fill="FFFFFF"/>
        </w:rPr>
        <w:t> </w:t>
      </w:r>
      <w:r w:rsidRPr="003F7C77">
        <w:rPr>
          <w:rFonts w:eastAsia="Times New Roman"/>
          <w:color w:val="000000" w:themeColor="text1"/>
          <w:sz w:val="22"/>
          <w:shd w:val="clear" w:color="auto" w:fill="FFFFFF"/>
        </w:rPr>
        <w:t>participate in more than one relationship (John, Alice, Zhang)</w:t>
      </w:r>
    </w:p>
    <w:p w14:paraId="7D3BD6EA" w14:textId="39686CF8" w:rsidR="00EB3BBA" w:rsidRPr="007212A2" w:rsidRDefault="003F7C77" w:rsidP="00691D53">
      <w:pPr>
        <w:pStyle w:val="a6"/>
        <w:numPr>
          <w:ilvl w:val="0"/>
          <w:numId w:val="5"/>
        </w:numPr>
        <w:ind w:firstLineChars="0"/>
        <w:rPr>
          <w:rFonts w:eastAsia="Times New Roman"/>
          <w:color w:val="000000" w:themeColor="text1"/>
        </w:rPr>
      </w:pPr>
      <w:r w:rsidRPr="003F7C77">
        <w:rPr>
          <w:rFonts w:eastAsia="Times New Roman"/>
          <w:color w:val="000000" w:themeColor="text1"/>
          <w:shd w:val="clear" w:color="auto" w:fill="FFFFFF"/>
        </w:rPr>
        <w:t>Some entities from</w:t>
      </w:r>
      <w:r w:rsidRPr="003F7C77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3F7C77">
        <w:rPr>
          <w:rStyle w:val="a7"/>
          <w:rFonts w:eastAsia="Times New Roman"/>
          <w:i w:val="0"/>
          <w:color w:val="000000" w:themeColor="text1"/>
        </w:rPr>
        <w:t>B</w:t>
      </w:r>
      <w:r w:rsidRPr="003F7C77">
        <w:rPr>
          <w:rStyle w:val="apple-converted-space"/>
          <w:rFonts w:eastAsia="Times New Roman"/>
          <w:color w:val="000000" w:themeColor="text1"/>
          <w:shd w:val="clear" w:color="auto" w:fill="FFFFFF"/>
        </w:rPr>
        <w:t> </w:t>
      </w:r>
      <w:r w:rsidRPr="003F7C77">
        <w:rPr>
          <w:rFonts w:eastAsia="Times New Roman"/>
          <w:color w:val="000000" w:themeColor="text1"/>
          <w:shd w:val="clear" w:color="auto" w:fill="FFFFFF"/>
        </w:rPr>
        <w:t>participate in more than one relationship (</w:t>
      </w:r>
      <w:r w:rsidRPr="003F7C77">
        <w:rPr>
          <w:color w:val="000000" w:themeColor="text1"/>
        </w:rPr>
        <w:t>Toronto</w:t>
      </w:r>
      <w:r w:rsidRPr="003F7C77">
        <w:rPr>
          <w:rFonts w:eastAsia="Times New Roman"/>
          <w:color w:val="000000" w:themeColor="text1"/>
          <w:shd w:val="clear" w:color="auto" w:fill="FFFFFF"/>
        </w:rPr>
        <w:t>)</w:t>
      </w:r>
    </w:p>
    <w:p w14:paraId="7BB0C6E4" w14:textId="77777777" w:rsidR="00EB3BBA" w:rsidRDefault="00EB3BBA" w:rsidP="00691D53"/>
    <w:p w14:paraId="47CB0AA5" w14:textId="77777777" w:rsidR="00EB3BBA" w:rsidRDefault="00EB3BBA" w:rsidP="00691D53"/>
    <w:p w14:paraId="5364327C" w14:textId="77777777" w:rsidR="00EB3BBA" w:rsidRDefault="00EB3BBA" w:rsidP="00691D53"/>
    <w:p w14:paraId="45F19105" w14:textId="77777777" w:rsidR="00EB3BBA" w:rsidRDefault="00EB3BBA" w:rsidP="00691D53"/>
    <w:p w14:paraId="5F553BB7" w14:textId="77777777" w:rsidR="00EB3BBA" w:rsidRDefault="00EB3BBA" w:rsidP="00691D53"/>
    <w:p w14:paraId="63E0BF95" w14:textId="77777777" w:rsidR="00EB3BBA" w:rsidRDefault="00EB3BBA" w:rsidP="00691D53"/>
    <w:p w14:paraId="4022AABE" w14:textId="77777777" w:rsidR="00EB3BBA" w:rsidRDefault="00EB3BBA" w:rsidP="00691D53"/>
    <w:p w14:paraId="0CFD1F48" w14:textId="77777777" w:rsidR="00EB3BBA" w:rsidRPr="00691D53" w:rsidRDefault="00EB3BBA" w:rsidP="00691D53"/>
    <w:sectPr w:rsidR="00EB3BBA" w:rsidRPr="00691D53" w:rsidSect="009E7DAA"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6A3F4" w14:textId="77777777" w:rsidR="00274854" w:rsidRDefault="00274854" w:rsidP="00812972">
      <w:r>
        <w:separator/>
      </w:r>
    </w:p>
  </w:endnote>
  <w:endnote w:type="continuationSeparator" w:id="0">
    <w:p w14:paraId="6076EA25" w14:textId="77777777" w:rsidR="00274854" w:rsidRDefault="00274854" w:rsidP="0081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3F224" w14:textId="77777777" w:rsidR="00812972" w:rsidRDefault="00812972" w:rsidP="003B5C85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1D8102FA" w14:textId="77777777" w:rsidR="00812972" w:rsidRDefault="00812972" w:rsidP="00812972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CD2DF0" w14:textId="77777777" w:rsidR="00812972" w:rsidRDefault="00812972" w:rsidP="003B5C85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274854">
      <w:rPr>
        <w:rStyle w:val="ac"/>
        <w:noProof/>
      </w:rPr>
      <w:t>1</w:t>
    </w:r>
    <w:r>
      <w:rPr>
        <w:rStyle w:val="ac"/>
      </w:rPr>
      <w:fldChar w:fldCharType="end"/>
    </w:r>
  </w:p>
  <w:p w14:paraId="56493E28" w14:textId="77777777" w:rsidR="00812972" w:rsidRDefault="00812972" w:rsidP="00812972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FA847" w14:textId="77777777" w:rsidR="00274854" w:rsidRDefault="00274854" w:rsidP="00812972">
      <w:r>
        <w:separator/>
      </w:r>
    </w:p>
  </w:footnote>
  <w:footnote w:type="continuationSeparator" w:id="0">
    <w:p w14:paraId="4A91DC7B" w14:textId="77777777" w:rsidR="00274854" w:rsidRDefault="00274854" w:rsidP="008129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A50A20" w14:textId="3A682861" w:rsidR="00812972" w:rsidRDefault="00812972" w:rsidP="00812972">
    <w:pPr>
      <w:pStyle w:val="a8"/>
      <w:jc w:val="right"/>
    </w:pPr>
    <w:r>
      <w:t>Junchen Li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24334"/>
    <w:multiLevelType w:val="hybridMultilevel"/>
    <w:tmpl w:val="E91EBC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BA44BE7"/>
    <w:multiLevelType w:val="hybridMultilevel"/>
    <w:tmpl w:val="6722EC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4A0779A"/>
    <w:multiLevelType w:val="hybridMultilevel"/>
    <w:tmpl w:val="39642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B1A6AF1"/>
    <w:multiLevelType w:val="hybridMultilevel"/>
    <w:tmpl w:val="C8D07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53"/>
    <w:rsid w:val="001A2268"/>
    <w:rsid w:val="002208DC"/>
    <w:rsid w:val="002364CB"/>
    <w:rsid w:val="00274854"/>
    <w:rsid w:val="00304172"/>
    <w:rsid w:val="003F45C0"/>
    <w:rsid w:val="003F7C77"/>
    <w:rsid w:val="0049219A"/>
    <w:rsid w:val="00527B11"/>
    <w:rsid w:val="005B608E"/>
    <w:rsid w:val="0062454C"/>
    <w:rsid w:val="00677550"/>
    <w:rsid w:val="00691D53"/>
    <w:rsid w:val="006A0876"/>
    <w:rsid w:val="006A14D3"/>
    <w:rsid w:val="007212A2"/>
    <w:rsid w:val="007D4898"/>
    <w:rsid w:val="00805B8A"/>
    <w:rsid w:val="00812972"/>
    <w:rsid w:val="008C5B8A"/>
    <w:rsid w:val="008D1844"/>
    <w:rsid w:val="009326E7"/>
    <w:rsid w:val="00982149"/>
    <w:rsid w:val="009E7DAA"/>
    <w:rsid w:val="00A30462"/>
    <w:rsid w:val="00A45CC6"/>
    <w:rsid w:val="00AC08A1"/>
    <w:rsid w:val="00AE6D29"/>
    <w:rsid w:val="00BB1780"/>
    <w:rsid w:val="00C37F17"/>
    <w:rsid w:val="00CA39CC"/>
    <w:rsid w:val="00CC3BFA"/>
    <w:rsid w:val="00D44CA2"/>
    <w:rsid w:val="00DB5C36"/>
    <w:rsid w:val="00E2062C"/>
    <w:rsid w:val="00E64384"/>
    <w:rsid w:val="00E66A5E"/>
    <w:rsid w:val="00E83BB6"/>
    <w:rsid w:val="00EB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4B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44CA2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E6438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91D53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691D53"/>
  </w:style>
  <w:style w:type="table" w:styleId="a5">
    <w:name w:val="Table Grid"/>
    <w:basedOn w:val="a1"/>
    <w:uiPriority w:val="39"/>
    <w:rsid w:val="00AE6D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F45C0"/>
    <w:pPr>
      <w:ind w:firstLineChars="200" w:firstLine="420"/>
    </w:pPr>
  </w:style>
  <w:style w:type="character" w:customStyle="1" w:styleId="apple-converted-space">
    <w:name w:val="apple-converted-space"/>
    <w:basedOn w:val="a0"/>
    <w:rsid w:val="0062454C"/>
  </w:style>
  <w:style w:type="character" w:styleId="a7">
    <w:name w:val="Emphasis"/>
    <w:basedOn w:val="a0"/>
    <w:uiPriority w:val="20"/>
    <w:qFormat/>
    <w:rsid w:val="0062454C"/>
    <w:rPr>
      <w:i/>
      <w:iCs/>
    </w:rPr>
  </w:style>
  <w:style w:type="paragraph" w:styleId="a8">
    <w:name w:val="header"/>
    <w:basedOn w:val="a"/>
    <w:link w:val="a9"/>
    <w:uiPriority w:val="99"/>
    <w:unhideWhenUsed/>
    <w:rsid w:val="00812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812972"/>
    <w:rPr>
      <w:rFonts w:ascii="Times New Roman" w:hAnsi="Times New Roman" w:cs="Times New Roman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129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812972"/>
    <w:rPr>
      <w:rFonts w:ascii="Times New Roman" w:hAnsi="Times New Roman" w:cs="Times New Roman"/>
      <w:kern w:val="0"/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812972"/>
  </w:style>
  <w:style w:type="character" w:customStyle="1" w:styleId="10">
    <w:name w:val="标题 1字符"/>
    <w:basedOn w:val="a0"/>
    <w:link w:val="1"/>
    <w:uiPriority w:val="9"/>
    <w:rsid w:val="00E64384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00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167</Words>
  <Characters>954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cp:lastPrinted>2021-06-06T04:18:00Z</cp:lastPrinted>
  <dcterms:created xsi:type="dcterms:W3CDTF">2021-06-05T11:13:00Z</dcterms:created>
  <dcterms:modified xsi:type="dcterms:W3CDTF">2021-06-07T15:09:00Z</dcterms:modified>
</cp:coreProperties>
</file>