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A5876" w14:textId="77777777" w:rsidR="00F5616A" w:rsidRDefault="00F5616A" w:rsidP="00F5616A">
      <w:pPr>
        <w:jc w:val="center"/>
        <w:rPr>
          <w:rFonts w:ascii="Times New Roman" w:hAnsi="Times New Roman" w:cs="Times New Roman"/>
          <w:sz w:val="44"/>
        </w:rPr>
      </w:pPr>
    </w:p>
    <w:p w14:paraId="0F9077A5" w14:textId="77777777" w:rsidR="00F5616A" w:rsidRDefault="00F5616A" w:rsidP="00F5616A">
      <w:pPr>
        <w:jc w:val="center"/>
        <w:rPr>
          <w:rFonts w:ascii="Times New Roman" w:hAnsi="Times New Roman" w:cs="Times New Roman"/>
          <w:sz w:val="44"/>
        </w:rPr>
      </w:pPr>
    </w:p>
    <w:p w14:paraId="344AA113" w14:textId="77777777" w:rsidR="00F5616A" w:rsidRDefault="00F5616A" w:rsidP="00F5616A">
      <w:pPr>
        <w:jc w:val="center"/>
        <w:rPr>
          <w:rFonts w:ascii="Times New Roman" w:hAnsi="Times New Roman" w:cs="Times New Roman"/>
          <w:sz w:val="44"/>
        </w:rPr>
      </w:pPr>
    </w:p>
    <w:p w14:paraId="2E122F38" w14:textId="77777777" w:rsidR="00F5616A" w:rsidRDefault="00F5616A" w:rsidP="00F5616A">
      <w:pPr>
        <w:jc w:val="center"/>
        <w:rPr>
          <w:rFonts w:ascii="Times New Roman" w:hAnsi="Times New Roman" w:cs="Times New Roman"/>
          <w:sz w:val="44"/>
        </w:rPr>
      </w:pPr>
    </w:p>
    <w:p w14:paraId="0AAA3E9B" w14:textId="77777777" w:rsidR="00F5616A" w:rsidRDefault="00F5616A" w:rsidP="00F5616A">
      <w:pPr>
        <w:jc w:val="center"/>
        <w:rPr>
          <w:rFonts w:ascii="Times New Roman" w:hAnsi="Times New Roman" w:cs="Times New Roman"/>
          <w:sz w:val="44"/>
        </w:rPr>
      </w:pPr>
    </w:p>
    <w:p w14:paraId="403069D2" w14:textId="77777777" w:rsidR="00F5616A" w:rsidRDefault="00F5616A" w:rsidP="00F5616A">
      <w:pPr>
        <w:jc w:val="center"/>
        <w:rPr>
          <w:rFonts w:ascii="Times New Roman" w:hAnsi="Times New Roman" w:cs="Times New Roman"/>
          <w:sz w:val="44"/>
        </w:rPr>
      </w:pPr>
    </w:p>
    <w:p w14:paraId="265F9B5B" w14:textId="285125F8" w:rsidR="00216475" w:rsidRPr="00F5616A" w:rsidRDefault="00CB4C95" w:rsidP="00F5616A">
      <w:pPr>
        <w:jc w:val="center"/>
        <w:rPr>
          <w:rFonts w:ascii="Times New Roman" w:hAnsi="Times New Roman" w:cs="Times New Roman"/>
          <w:sz w:val="44"/>
        </w:rPr>
      </w:pPr>
      <w:r w:rsidRPr="00F5616A">
        <w:rPr>
          <w:rFonts w:ascii="Times New Roman" w:hAnsi="Times New Roman" w:cs="Times New Roman"/>
          <w:sz w:val="44"/>
        </w:rPr>
        <w:t>CMPT 354 Assignment 2</w:t>
      </w:r>
    </w:p>
    <w:p w14:paraId="3CD7BAAA" w14:textId="77777777" w:rsidR="00CB4C95" w:rsidRPr="00F5616A" w:rsidRDefault="00CB4C95" w:rsidP="00F5616A">
      <w:pPr>
        <w:jc w:val="center"/>
        <w:rPr>
          <w:rFonts w:ascii="Times New Roman" w:hAnsi="Times New Roman" w:cs="Times New Roman"/>
          <w:sz w:val="44"/>
        </w:rPr>
      </w:pPr>
      <w:r w:rsidRPr="00F5616A">
        <w:rPr>
          <w:rFonts w:ascii="Times New Roman" w:hAnsi="Times New Roman" w:cs="Times New Roman"/>
          <w:sz w:val="44"/>
        </w:rPr>
        <w:t>Junchen Li</w:t>
      </w:r>
    </w:p>
    <w:p w14:paraId="3B20E5F9" w14:textId="77777777" w:rsidR="00CB4C95" w:rsidRPr="00F5616A" w:rsidRDefault="00CB4C95" w:rsidP="00F5616A">
      <w:pPr>
        <w:jc w:val="center"/>
        <w:rPr>
          <w:rFonts w:ascii="Times New Roman" w:hAnsi="Times New Roman" w:cs="Times New Roman"/>
          <w:sz w:val="44"/>
        </w:rPr>
      </w:pPr>
      <w:r w:rsidRPr="00F5616A">
        <w:rPr>
          <w:rFonts w:ascii="Times New Roman" w:hAnsi="Times New Roman" w:cs="Times New Roman"/>
          <w:sz w:val="44"/>
        </w:rPr>
        <w:t>301385486</w:t>
      </w:r>
    </w:p>
    <w:p w14:paraId="78234F9B" w14:textId="3FA621CC" w:rsidR="00660973" w:rsidRDefault="00353CA5" w:rsidP="00F5616A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2021/6/16</w:t>
      </w:r>
    </w:p>
    <w:p w14:paraId="1C5868E5" w14:textId="77777777" w:rsidR="00F5616A" w:rsidRDefault="00F5616A" w:rsidP="00F5616A">
      <w:pPr>
        <w:jc w:val="center"/>
        <w:rPr>
          <w:rFonts w:ascii="Times New Roman" w:hAnsi="Times New Roman" w:cs="Times New Roman"/>
          <w:sz w:val="44"/>
        </w:rPr>
      </w:pPr>
    </w:p>
    <w:p w14:paraId="06BCD73C" w14:textId="77777777" w:rsidR="00F5616A" w:rsidRDefault="00F5616A" w:rsidP="00F5616A">
      <w:pPr>
        <w:jc w:val="center"/>
        <w:rPr>
          <w:rFonts w:ascii="Times New Roman" w:hAnsi="Times New Roman" w:cs="Times New Roman"/>
          <w:sz w:val="44"/>
        </w:rPr>
      </w:pPr>
    </w:p>
    <w:p w14:paraId="1599DB90" w14:textId="77777777" w:rsidR="00F5616A" w:rsidRDefault="00F5616A" w:rsidP="00F5616A">
      <w:pPr>
        <w:jc w:val="center"/>
        <w:rPr>
          <w:rFonts w:ascii="Times New Roman" w:hAnsi="Times New Roman" w:cs="Times New Roman"/>
          <w:sz w:val="44"/>
        </w:rPr>
      </w:pPr>
    </w:p>
    <w:p w14:paraId="4A88D0B8" w14:textId="77777777" w:rsidR="00F5616A" w:rsidRDefault="00F5616A" w:rsidP="00F5616A">
      <w:pPr>
        <w:jc w:val="center"/>
        <w:rPr>
          <w:rFonts w:ascii="Times New Roman" w:hAnsi="Times New Roman" w:cs="Times New Roman"/>
          <w:sz w:val="44"/>
        </w:rPr>
      </w:pPr>
    </w:p>
    <w:p w14:paraId="7DBBFF87" w14:textId="77777777" w:rsidR="00F5616A" w:rsidRDefault="00F5616A" w:rsidP="00F5616A">
      <w:pPr>
        <w:jc w:val="center"/>
        <w:rPr>
          <w:rFonts w:ascii="Times New Roman" w:hAnsi="Times New Roman" w:cs="Times New Roman"/>
          <w:sz w:val="44"/>
        </w:rPr>
      </w:pPr>
    </w:p>
    <w:p w14:paraId="3046D255" w14:textId="77777777" w:rsidR="00F5616A" w:rsidRDefault="00F5616A" w:rsidP="00F5616A">
      <w:pPr>
        <w:jc w:val="center"/>
        <w:rPr>
          <w:rFonts w:ascii="Times New Roman" w:hAnsi="Times New Roman" w:cs="Times New Roman"/>
          <w:sz w:val="44"/>
        </w:rPr>
      </w:pPr>
    </w:p>
    <w:p w14:paraId="27FFDD20" w14:textId="77777777" w:rsidR="00F5616A" w:rsidRDefault="00F5616A" w:rsidP="00F5616A">
      <w:pPr>
        <w:jc w:val="center"/>
        <w:rPr>
          <w:rFonts w:ascii="Times New Roman" w:hAnsi="Times New Roman" w:cs="Times New Roman"/>
        </w:rPr>
      </w:pPr>
    </w:p>
    <w:p w14:paraId="1DD2CABA" w14:textId="42846E03" w:rsidR="00F5616A" w:rsidRPr="00F5616A" w:rsidRDefault="00F5616A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2D3B45"/>
          <w:kern w:val="0"/>
        </w:rPr>
      </w:pPr>
      <w:r w:rsidRPr="00F5616A">
        <w:rPr>
          <w:rFonts w:ascii="Times New Roman" w:eastAsia="Times New Roman" w:hAnsi="Times New Roman" w:cs="Times New Roman"/>
          <w:color w:val="0000FF"/>
          <w:kern w:val="0"/>
        </w:rPr>
        <w:lastRenderedPageBreak/>
        <w:t>Part 1 -  A Professorial ERD to Tables</w:t>
      </w:r>
    </w:p>
    <w:p w14:paraId="3CCCBFE2" w14:textId="52E5B47E" w:rsidR="00F5616A" w:rsidRDefault="00F5616A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F5616A">
        <w:rPr>
          <w:rFonts w:ascii="Times New Roman" w:eastAsia="Times New Roman" w:hAnsi="Times New Roman" w:cs="Times New Roman"/>
          <w:color w:val="000000" w:themeColor="text1"/>
          <w:kern w:val="0"/>
        </w:rPr>
        <w:t>CREATE TABLE Research paper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r w:rsidRPr="00F5616A">
        <w:rPr>
          <w:rFonts w:ascii="Times New Roman" w:eastAsia="Times New Roman" w:hAnsi="Times New Roman" w:cs="Times New Roman"/>
          <w:color w:val="000000" w:themeColor="text1"/>
          <w:kern w:val="0"/>
        </w:rPr>
        <w:t>(</w:t>
      </w:r>
    </w:p>
    <w:p w14:paraId="4615F1B0" w14:textId="3CDC5FFA" w:rsidR="00F5616A" w:rsidRPr="00F5616A" w:rsidRDefault="00F5616A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title 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DF7678">
        <w:rPr>
          <w:rFonts w:ascii="Times New Roman" w:eastAsia="Times New Roman" w:hAnsi="Times New Roman" w:cs="Times New Roman"/>
          <w:color w:val="000000" w:themeColor="text1"/>
          <w:kern w:val="0"/>
        </w:rPr>
        <w:t>CHAR (40)</w:t>
      </w:r>
      <w:r w:rsidR="00801621">
        <w:rPr>
          <w:rFonts w:ascii="Times New Roman" w:eastAsia="Times New Roman" w:hAnsi="Times New Roman" w:cs="Times New Roman"/>
          <w:color w:val="000000" w:themeColor="text1"/>
          <w:kern w:val="0"/>
        </w:rPr>
        <w:t>,</w:t>
      </w:r>
    </w:p>
    <w:p w14:paraId="15EA1CBE" w14:textId="02561E7D" w:rsidR="00F5616A" w:rsidRDefault="00F5616A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field 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801621">
        <w:rPr>
          <w:rFonts w:ascii="Times New Roman" w:eastAsia="Times New Roman" w:hAnsi="Times New Roman" w:cs="Times New Roman"/>
          <w:color w:val="000000" w:themeColor="text1"/>
          <w:kern w:val="0"/>
        </w:rPr>
        <w:t>CHAR (10),</w:t>
      </w:r>
    </w:p>
    <w:p w14:paraId="42E71478" w14:textId="3A8102D3" w:rsidR="00544911" w:rsidRDefault="00544911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employeeID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801621">
        <w:rPr>
          <w:rFonts w:ascii="Times New Roman" w:eastAsia="Times New Roman" w:hAnsi="Times New Roman" w:cs="Times New Roman"/>
          <w:color w:val="000000" w:themeColor="text1"/>
          <w:kern w:val="0"/>
        </w:rPr>
        <w:t>CHAR (9),</w:t>
      </w:r>
    </w:p>
    <w:p w14:paraId="3AD532DE" w14:textId="672611AD" w:rsidR="00F5616A" w:rsidRDefault="002704C0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billing 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801621">
        <w:rPr>
          <w:rFonts w:ascii="Times New Roman" w:eastAsia="Times New Roman" w:hAnsi="Times New Roman" w:cs="Times New Roman"/>
          <w:color w:val="000000" w:themeColor="text1"/>
          <w:kern w:val="0"/>
        </w:rPr>
        <w:t>INTEGER,</w:t>
      </w:r>
    </w:p>
    <w:p w14:paraId="71E93DF5" w14:textId="2EDA86C7" w:rsidR="002704C0" w:rsidRDefault="00544911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bookmarkStart w:id="0" w:name="OLE_LINK1"/>
      <w:bookmarkStart w:id="1" w:name="OLE_LINK2"/>
      <w:r>
        <w:rPr>
          <w:rFonts w:ascii="Times New Roman" w:eastAsia="Times New Roman" w:hAnsi="Times New Roman" w:cs="Times New Roman"/>
          <w:color w:val="000000" w:themeColor="text1"/>
          <w:kern w:val="0"/>
        </w:rPr>
        <w:t>FOREIGN KEY (employeeID) REFERENCES Professor</w:t>
      </w:r>
    </w:p>
    <w:bookmarkEnd w:id="0"/>
    <w:bookmarkEnd w:id="1"/>
    <w:p w14:paraId="6D7D36B7" w14:textId="7C02BEF5" w:rsidR="00F5616A" w:rsidRDefault="00544911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PRIMARY KEY (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</w:rPr>
        <w:t>title)</w:t>
      </w:r>
      <w:r w:rsidR="00A316E4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r w:rsidR="000B4F2E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r w:rsidR="00F5616A" w:rsidRPr="00F5616A">
        <w:rPr>
          <w:rFonts w:ascii="Times New Roman" w:eastAsia="Times New Roman" w:hAnsi="Times New Roman" w:cs="Times New Roman"/>
          <w:color w:val="000000" w:themeColor="text1"/>
          <w:kern w:val="0"/>
        </w:rPr>
        <w:t>)</w:t>
      </w:r>
      <w:proofErr w:type="gramEnd"/>
    </w:p>
    <w:p w14:paraId="06049F82" w14:textId="77777777" w:rsidR="00A316E4" w:rsidRDefault="00A316E4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</w:p>
    <w:p w14:paraId="532191FB" w14:textId="66F11E56" w:rsidR="00A316E4" w:rsidRDefault="00A316E4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CREATE TABLE Professor (</w:t>
      </w:r>
    </w:p>
    <w:p w14:paraId="36FEC5A5" w14:textId="465FE020" w:rsidR="00A316E4" w:rsidRDefault="00A316E4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employeeID 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801621">
        <w:rPr>
          <w:rFonts w:ascii="Times New Roman" w:eastAsia="Times New Roman" w:hAnsi="Times New Roman" w:cs="Times New Roman"/>
          <w:color w:val="000000" w:themeColor="text1"/>
          <w:kern w:val="0"/>
        </w:rPr>
        <w:t>CHAR (9),</w:t>
      </w:r>
    </w:p>
    <w:p w14:paraId="4B25A973" w14:textId="584C084F" w:rsidR="00A316E4" w:rsidRDefault="00A316E4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name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801621">
        <w:rPr>
          <w:rFonts w:ascii="Times New Roman" w:eastAsia="Times New Roman" w:hAnsi="Times New Roman" w:cs="Times New Roman"/>
          <w:color w:val="000000" w:themeColor="text1"/>
          <w:kern w:val="0"/>
        </w:rPr>
        <w:t>CHAR (</w:t>
      </w:r>
      <w:proofErr w:type="gramStart"/>
      <w:r w:rsidR="00801621">
        <w:rPr>
          <w:rFonts w:ascii="Times New Roman" w:eastAsia="Times New Roman" w:hAnsi="Times New Roman" w:cs="Times New Roman"/>
          <w:color w:val="000000" w:themeColor="text1"/>
          <w:kern w:val="0"/>
        </w:rPr>
        <w:t>40 )</w:t>
      </w:r>
      <w:proofErr w:type="gramEnd"/>
      <w:r w:rsidR="005E570D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r w:rsidR="00B33DC3">
        <w:rPr>
          <w:rFonts w:ascii="Times New Roman" w:eastAsia="Times New Roman" w:hAnsi="Times New Roman" w:cs="Times New Roman"/>
          <w:color w:val="000000" w:themeColor="text1"/>
          <w:kern w:val="0"/>
        </w:rPr>
        <w:t>NOT NULL</w:t>
      </w:r>
      <w:r w:rsidR="00801621">
        <w:rPr>
          <w:rFonts w:ascii="Times New Roman" w:eastAsia="Times New Roman" w:hAnsi="Times New Roman" w:cs="Times New Roman"/>
          <w:color w:val="000000" w:themeColor="text1"/>
          <w:kern w:val="0"/>
        </w:rPr>
        <w:t>,</w:t>
      </w:r>
    </w:p>
    <w:p w14:paraId="52D44211" w14:textId="33A767C1" w:rsidR="00A316E4" w:rsidRDefault="00A316E4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tenureDeadline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801621">
        <w:rPr>
          <w:rFonts w:ascii="Times New Roman" w:eastAsia="Times New Roman" w:hAnsi="Times New Roman" w:cs="Times New Roman"/>
          <w:color w:val="000000" w:themeColor="text1"/>
          <w:kern w:val="0"/>
        </w:rPr>
        <w:t>DATETIME</w:t>
      </w:r>
      <w:r w:rsidR="009F5A1F">
        <w:rPr>
          <w:rFonts w:ascii="Times New Roman" w:eastAsia="Times New Roman" w:hAnsi="Times New Roman" w:cs="Times New Roman"/>
          <w:color w:val="000000" w:themeColor="text1"/>
          <w:kern w:val="0"/>
        </w:rPr>
        <w:t>,</w:t>
      </w:r>
    </w:p>
    <w:p w14:paraId="373927F3" w14:textId="38443094" w:rsidR="00A316E4" w:rsidRDefault="00A316E4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biling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801621">
        <w:rPr>
          <w:rFonts w:ascii="Times New Roman" w:eastAsia="Times New Roman" w:hAnsi="Times New Roman" w:cs="Times New Roman"/>
          <w:color w:val="000000" w:themeColor="text1"/>
          <w:kern w:val="0"/>
        </w:rPr>
        <w:t>INTEGER</w:t>
      </w:r>
      <w:r w:rsidR="009F5A1F">
        <w:rPr>
          <w:rFonts w:ascii="Times New Roman" w:eastAsia="Times New Roman" w:hAnsi="Times New Roman" w:cs="Times New Roman"/>
          <w:color w:val="000000" w:themeColor="text1"/>
          <w:kern w:val="0"/>
        </w:rPr>
        <w:t>,</w:t>
      </w:r>
    </w:p>
    <w:p w14:paraId="15B3AAD7" w14:textId="39C2E503" w:rsidR="002B65B5" w:rsidRDefault="002B65B5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title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FE3245">
        <w:rPr>
          <w:rFonts w:ascii="Times New Roman" w:eastAsia="Times New Roman" w:hAnsi="Times New Roman" w:cs="Times New Roman"/>
          <w:color w:val="000000" w:themeColor="text1"/>
          <w:kern w:val="0"/>
        </w:rPr>
        <w:t>CHAR (40),</w:t>
      </w:r>
    </w:p>
    <w:p w14:paraId="716672D4" w14:textId="2AFA578C" w:rsidR="00A316E4" w:rsidRDefault="00A316E4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FOREIGN KEY (title) REFERENCES </w:t>
      </w:r>
      <w:r w:rsidRPr="00F5616A">
        <w:rPr>
          <w:rFonts w:ascii="Times New Roman" w:eastAsia="Times New Roman" w:hAnsi="Times New Roman" w:cs="Times New Roman"/>
          <w:color w:val="000000" w:themeColor="text1"/>
          <w:kern w:val="0"/>
        </w:rPr>
        <w:t>Research paper</w:t>
      </w:r>
    </w:p>
    <w:p w14:paraId="7A67ED0E" w14:textId="7CC0657F" w:rsidR="00A316E4" w:rsidRDefault="00A316E4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PRIMARY KEY(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employeeID) </w:t>
      </w:r>
      <w:r w:rsidR="000B4F2E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>)</w:t>
      </w:r>
      <w:proofErr w:type="gramEnd"/>
    </w:p>
    <w:p w14:paraId="3F942C8F" w14:textId="77777777" w:rsidR="00A316E4" w:rsidRDefault="00A316E4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</w:p>
    <w:p w14:paraId="0DE96638" w14:textId="46ADF876" w:rsidR="00A316E4" w:rsidRDefault="00A316E4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CREATE TABLE conference (</w:t>
      </w:r>
    </w:p>
    <w:p w14:paraId="6A0B183E" w14:textId="2E5DFEEB" w:rsidR="00A316E4" w:rsidRDefault="00A316E4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conYear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993B1F">
        <w:rPr>
          <w:rFonts w:ascii="Times New Roman" w:eastAsia="Times New Roman" w:hAnsi="Times New Roman" w:cs="Times New Roman"/>
          <w:color w:val="000000" w:themeColor="text1"/>
          <w:kern w:val="0"/>
        </w:rPr>
        <w:t>INTEGER</w:t>
      </w:r>
      <w:r w:rsidR="00C4341B">
        <w:rPr>
          <w:rFonts w:ascii="Times New Roman" w:eastAsia="Times New Roman" w:hAnsi="Times New Roman" w:cs="Times New Roman"/>
          <w:color w:val="000000" w:themeColor="text1"/>
          <w:kern w:val="0"/>
        </w:rPr>
        <w:t>,</w:t>
      </w:r>
    </w:p>
    <w:p w14:paraId="1B219CF6" w14:textId="670952A3" w:rsidR="00A316E4" w:rsidRDefault="00A316E4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bookmarkStart w:id="2" w:name="OLE_LINK3"/>
      <w:bookmarkStart w:id="3" w:name="OLE_LINK4"/>
      <w:r>
        <w:rPr>
          <w:rFonts w:ascii="Times New Roman" w:eastAsia="Times New Roman" w:hAnsi="Times New Roman" w:cs="Times New Roman"/>
          <w:color w:val="000000" w:themeColor="text1"/>
          <w:kern w:val="0"/>
        </w:rPr>
        <w:t>conName</w:t>
      </w:r>
      <w:bookmarkEnd w:id="2"/>
      <w:bookmarkEnd w:id="3"/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993B1F">
        <w:rPr>
          <w:rFonts w:ascii="Times New Roman" w:eastAsia="Times New Roman" w:hAnsi="Times New Roman" w:cs="Times New Roman"/>
          <w:color w:val="000000" w:themeColor="text1"/>
          <w:kern w:val="0"/>
        </w:rPr>
        <w:t>CHAR (40)</w:t>
      </w:r>
      <w:r w:rsidR="00C4341B">
        <w:rPr>
          <w:rFonts w:ascii="Times New Roman" w:eastAsia="Times New Roman" w:hAnsi="Times New Roman" w:cs="Times New Roman"/>
          <w:color w:val="000000" w:themeColor="text1"/>
          <w:kern w:val="0"/>
        </w:rPr>
        <w:t>,</w:t>
      </w:r>
    </w:p>
    <w:p w14:paraId="6C2A24E3" w14:textId="6BB42C2D" w:rsidR="00A316E4" w:rsidRDefault="00A316E4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attendance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993B1F">
        <w:rPr>
          <w:rFonts w:ascii="Times New Roman" w:eastAsia="Times New Roman" w:hAnsi="Times New Roman" w:cs="Times New Roman"/>
          <w:color w:val="000000" w:themeColor="text1"/>
          <w:kern w:val="0"/>
        </w:rPr>
        <w:t>INTEGER</w:t>
      </w:r>
      <w:r w:rsidR="00C4341B">
        <w:rPr>
          <w:rFonts w:ascii="Times New Roman" w:eastAsia="Times New Roman" w:hAnsi="Times New Roman" w:cs="Times New Roman"/>
          <w:color w:val="000000" w:themeColor="text1"/>
          <w:kern w:val="0"/>
        </w:rPr>
        <w:t>,</w:t>
      </w:r>
    </w:p>
    <w:p w14:paraId="2C311462" w14:textId="7A0FA8F0" w:rsidR="00A316E4" w:rsidRDefault="00A316E4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location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B271F4">
        <w:rPr>
          <w:rFonts w:ascii="Times New Roman" w:eastAsia="Times New Roman" w:hAnsi="Times New Roman" w:cs="Times New Roman"/>
          <w:color w:val="000000" w:themeColor="text1"/>
          <w:kern w:val="0"/>
        </w:rPr>
        <w:t>CHAR (40)</w:t>
      </w:r>
      <w:r w:rsidR="00C4341B">
        <w:rPr>
          <w:rFonts w:ascii="Times New Roman" w:eastAsia="Times New Roman" w:hAnsi="Times New Roman" w:cs="Times New Roman"/>
          <w:color w:val="000000" w:themeColor="text1"/>
          <w:kern w:val="0"/>
        </w:rPr>
        <w:t>,</w:t>
      </w:r>
    </w:p>
    <w:p w14:paraId="6896F8BA" w14:textId="45D10349" w:rsidR="00A316E4" w:rsidRDefault="00A316E4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title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B271F4">
        <w:rPr>
          <w:rFonts w:ascii="Times New Roman" w:eastAsia="Times New Roman" w:hAnsi="Times New Roman" w:cs="Times New Roman"/>
          <w:color w:val="000000" w:themeColor="text1"/>
          <w:kern w:val="0"/>
        </w:rPr>
        <w:t>CHAR (40)</w:t>
      </w:r>
      <w:r w:rsidR="00C4341B">
        <w:rPr>
          <w:rFonts w:ascii="Times New Roman" w:eastAsia="Times New Roman" w:hAnsi="Times New Roman" w:cs="Times New Roman"/>
          <w:color w:val="000000" w:themeColor="text1"/>
          <w:kern w:val="0"/>
        </w:rPr>
        <w:t>,</w:t>
      </w:r>
    </w:p>
    <w:p w14:paraId="23EF6D6D" w14:textId="7E77EA59" w:rsidR="00A316E4" w:rsidRDefault="00A316E4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employeeID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852D8E">
        <w:rPr>
          <w:rFonts w:ascii="Times New Roman" w:eastAsia="Times New Roman" w:hAnsi="Times New Roman" w:cs="Times New Roman"/>
          <w:color w:val="000000" w:themeColor="text1"/>
          <w:kern w:val="0"/>
        </w:rPr>
        <w:t>CHAR (9)</w:t>
      </w:r>
      <w:r w:rsidR="00C4341B">
        <w:rPr>
          <w:rFonts w:ascii="Times New Roman" w:eastAsia="Times New Roman" w:hAnsi="Times New Roman" w:cs="Times New Roman"/>
          <w:color w:val="000000" w:themeColor="text1"/>
          <w:kern w:val="0"/>
        </w:rPr>
        <w:t>,</w:t>
      </w:r>
    </w:p>
    <w:p w14:paraId="639B4273" w14:textId="77777777" w:rsidR="00A316E4" w:rsidRDefault="00A316E4" w:rsidP="00A316E4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FOREIGN KEY (employeeID) REFERENCES Professor</w:t>
      </w:r>
    </w:p>
    <w:p w14:paraId="01FE6D7A" w14:textId="77777777" w:rsidR="00A316E4" w:rsidRDefault="00A316E4" w:rsidP="00A316E4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FOREIGN KEY (title) REFERENCES </w:t>
      </w:r>
      <w:r w:rsidRPr="00F5616A">
        <w:rPr>
          <w:rFonts w:ascii="Times New Roman" w:eastAsia="Times New Roman" w:hAnsi="Times New Roman" w:cs="Times New Roman"/>
          <w:color w:val="000000" w:themeColor="text1"/>
          <w:kern w:val="0"/>
        </w:rPr>
        <w:t>Research paper</w:t>
      </w:r>
    </w:p>
    <w:p w14:paraId="327E2F69" w14:textId="43CFA11E" w:rsidR="00A316E4" w:rsidRDefault="00A316E4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PRIMARY KEY</w:t>
      </w:r>
      <w:r w:rsidR="00AC4BE1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((conYear,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conName) </w:t>
      </w:r>
      <w:r w:rsidR="000B4F2E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>)</w:t>
      </w:r>
      <w:proofErr w:type="gramEnd"/>
    </w:p>
    <w:p w14:paraId="5A27CDFC" w14:textId="77777777" w:rsidR="00351803" w:rsidRDefault="00351803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</w:p>
    <w:p w14:paraId="37FB1E65" w14:textId="77777777" w:rsidR="009A6DE8" w:rsidRDefault="009A6DE8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</w:p>
    <w:p w14:paraId="7ABD4E5F" w14:textId="77777777" w:rsidR="00001AE4" w:rsidRDefault="00001AE4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</w:rPr>
        <w:t>Course(</w:t>
      </w:r>
      <w:proofErr w:type="gramEnd"/>
    </w:p>
    <w:p w14:paraId="39BA6F1C" w14:textId="756F1001" w:rsidR="000B4F2E" w:rsidRDefault="000B4F2E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course Number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C018A6">
        <w:rPr>
          <w:rFonts w:ascii="Times New Roman" w:eastAsia="Times New Roman" w:hAnsi="Times New Roman" w:cs="Times New Roman"/>
          <w:color w:val="000000" w:themeColor="text1"/>
          <w:kern w:val="0"/>
        </w:rPr>
        <w:t>INTEGER</w:t>
      </w:r>
      <w:r w:rsidR="00F34F89">
        <w:rPr>
          <w:rFonts w:ascii="Times New Roman" w:eastAsia="Times New Roman" w:hAnsi="Times New Roman" w:cs="Times New Roman"/>
          <w:color w:val="000000" w:themeColor="text1"/>
          <w:kern w:val="0"/>
        </w:rPr>
        <w:t>,</w:t>
      </w:r>
    </w:p>
    <w:p w14:paraId="6A864D3D" w14:textId="5BE7F0EC" w:rsidR="000B4F2E" w:rsidRDefault="000B4F2E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department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6A6275">
        <w:rPr>
          <w:rFonts w:ascii="Times New Roman" w:eastAsia="Times New Roman" w:hAnsi="Times New Roman" w:cs="Times New Roman"/>
          <w:color w:val="000000" w:themeColor="text1"/>
          <w:kern w:val="0"/>
        </w:rPr>
        <w:t>CHAR (4)</w:t>
      </w:r>
      <w:r w:rsidR="00F34F89">
        <w:rPr>
          <w:rFonts w:ascii="Times New Roman" w:eastAsia="Times New Roman" w:hAnsi="Times New Roman" w:cs="Times New Roman"/>
          <w:color w:val="000000" w:themeColor="text1"/>
          <w:kern w:val="0"/>
        </w:rPr>
        <w:t>,</w:t>
      </w:r>
    </w:p>
    <w:p w14:paraId="79A0D1A7" w14:textId="5D6A8E74" w:rsidR="000B4F2E" w:rsidRDefault="000B4F2E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termID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6A6275">
        <w:rPr>
          <w:rFonts w:ascii="Times New Roman" w:eastAsia="Times New Roman" w:hAnsi="Times New Roman" w:cs="Times New Roman"/>
          <w:color w:val="000000" w:themeColor="text1"/>
          <w:kern w:val="0"/>
        </w:rPr>
        <w:t>CHAR (9)</w:t>
      </w:r>
      <w:r w:rsidR="00F34F89">
        <w:rPr>
          <w:rFonts w:ascii="Times New Roman" w:eastAsia="Times New Roman" w:hAnsi="Times New Roman" w:cs="Times New Roman"/>
          <w:color w:val="000000" w:themeColor="text1"/>
          <w:kern w:val="0"/>
        </w:rPr>
        <w:t>,</w:t>
      </w:r>
    </w:p>
    <w:p w14:paraId="45D25F6A" w14:textId="411BAA8C" w:rsidR="000B4F2E" w:rsidRDefault="000B4F2E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capacity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F34F89">
        <w:rPr>
          <w:rFonts w:ascii="Times New Roman" w:eastAsia="Times New Roman" w:hAnsi="Times New Roman" w:cs="Times New Roman"/>
          <w:color w:val="000000" w:themeColor="text1"/>
          <w:kern w:val="0"/>
        </w:rPr>
        <w:t>INTEGER,</w:t>
      </w:r>
    </w:p>
    <w:p w14:paraId="3E4E8DA6" w14:textId="31450D4A" w:rsidR="000B4F2E" w:rsidRDefault="000B4F2E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year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F34F89">
        <w:rPr>
          <w:rFonts w:ascii="Times New Roman" w:eastAsia="Times New Roman" w:hAnsi="Times New Roman" w:cs="Times New Roman"/>
          <w:color w:val="000000" w:themeColor="text1"/>
          <w:kern w:val="0"/>
        </w:rPr>
        <w:t>INTEGER,</w:t>
      </w:r>
    </w:p>
    <w:p w14:paraId="2BE11E5E" w14:textId="44EF7414" w:rsidR="000B4F2E" w:rsidRDefault="000B4F2E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pay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F34F89">
        <w:rPr>
          <w:rFonts w:ascii="Times New Roman" w:eastAsia="Times New Roman" w:hAnsi="Times New Roman" w:cs="Times New Roman"/>
          <w:color w:val="000000" w:themeColor="text1"/>
          <w:kern w:val="0"/>
        </w:rPr>
        <w:t>REAL,</w:t>
      </w:r>
    </w:p>
    <w:p w14:paraId="39DFEB13" w14:textId="09079D2C" w:rsidR="000B4F2E" w:rsidRDefault="000B4F2E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employeeID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734E4D">
        <w:rPr>
          <w:rFonts w:ascii="Times New Roman" w:eastAsia="Times New Roman" w:hAnsi="Times New Roman" w:cs="Times New Roman"/>
          <w:color w:val="000000" w:themeColor="text1"/>
          <w:kern w:val="0"/>
        </w:rPr>
        <w:t>CHAR (9),</w:t>
      </w:r>
    </w:p>
    <w:p w14:paraId="6431FB82" w14:textId="04255942" w:rsidR="000B4F2E" w:rsidRDefault="000B4F2E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studentID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734E4D">
        <w:rPr>
          <w:rFonts w:ascii="Times New Roman" w:eastAsia="Times New Roman" w:hAnsi="Times New Roman" w:cs="Times New Roman"/>
          <w:color w:val="000000" w:themeColor="text1"/>
          <w:kern w:val="0"/>
        </w:rPr>
        <w:t>CHAR (9),</w:t>
      </w:r>
    </w:p>
    <w:p w14:paraId="371573B4" w14:textId="77777777" w:rsidR="000B4F2E" w:rsidRDefault="000B4F2E" w:rsidP="000B4F2E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FOREIGN KEY (employeeID) REFERENCES Professor</w:t>
      </w:r>
    </w:p>
    <w:p w14:paraId="4D04968F" w14:textId="21141BFC" w:rsidR="000B4F2E" w:rsidRDefault="000B4F2E" w:rsidP="000B4F2E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FOREIGN KEY (studentID) REFERENCES TA</w:t>
      </w:r>
    </w:p>
    <w:p w14:paraId="10B6A82A" w14:textId="77B40AEA" w:rsidR="0085046E" w:rsidRDefault="000B4F2E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PRIMARY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</w:rPr>
        <w:t>KEY(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(course Number, department, termID) )  </w:t>
      </w:r>
      <w:r w:rsidR="00001AE4">
        <w:rPr>
          <w:rFonts w:ascii="Times New Roman" w:eastAsia="Times New Roman" w:hAnsi="Times New Roman" w:cs="Times New Roman"/>
          <w:color w:val="000000" w:themeColor="text1"/>
          <w:kern w:val="0"/>
        </w:rPr>
        <w:t>)</w:t>
      </w:r>
    </w:p>
    <w:p w14:paraId="57224F96" w14:textId="77777777" w:rsidR="00351803" w:rsidRDefault="00351803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</w:p>
    <w:p w14:paraId="5B7DC2B2" w14:textId="77777777" w:rsidR="000B4F2E" w:rsidRDefault="000B4F2E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</w:rPr>
        <w:t>TA(</w:t>
      </w:r>
      <w:proofErr w:type="gramEnd"/>
    </w:p>
    <w:p w14:paraId="4589A9BA" w14:textId="1AFBC02B" w:rsidR="000B4F2E" w:rsidRDefault="000B4F2E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bookmarkStart w:id="4" w:name="OLE_LINK5"/>
      <w:bookmarkStart w:id="5" w:name="OLE_LINK6"/>
      <w:r>
        <w:rPr>
          <w:rFonts w:ascii="Times New Roman" w:eastAsia="Times New Roman" w:hAnsi="Times New Roman" w:cs="Times New Roman"/>
          <w:color w:val="000000" w:themeColor="text1"/>
          <w:kern w:val="0"/>
        </w:rPr>
        <w:t>studentID</w:t>
      </w:r>
      <w:bookmarkEnd w:id="4"/>
      <w:bookmarkEnd w:id="5"/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3A09BF">
        <w:rPr>
          <w:rFonts w:ascii="Times New Roman" w:eastAsia="Times New Roman" w:hAnsi="Times New Roman" w:cs="Times New Roman"/>
          <w:color w:val="000000" w:themeColor="text1"/>
          <w:kern w:val="0"/>
        </w:rPr>
        <w:t>CHAR (9),</w:t>
      </w:r>
    </w:p>
    <w:p w14:paraId="58C7ED55" w14:textId="7BDA6686" w:rsidR="000B4F2E" w:rsidRDefault="000B4F2E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name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3A09BF">
        <w:rPr>
          <w:rFonts w:ascii="Times New Roman" w:eastAsia="Times New Roman" w:hAnsi="Times New Roman" w:cs="Times New Roman" w:hint="eastAsia"/>
          <w:color w:val="000000" w:themeColor="text1"/>
          <w:kern w:val="0"/>
        </w:rPr>
        <w:t>CHAR (</w:t>
      </w:r>
      <w:r w:rsidR="003A09BF">
        <w:rPr>
          <w:rFonts w:ascii="Times New Roman" w:eastAsia="Times New Roman" w:hAnsi="Times New Roman" w:cs="Times New Roman"/>
          <w:color w:val="000000" w:themeColor="text1"/>
          <w:kern w:val="0"/>
        </w:rPr>
        <w:t>40</w:t>
      </w:r>
      <w:r w:rsidR="003A09BF">
        <w:rPr>
          <w:rFonts w:ascii="Times New Roman" w:eastAsia="Times New Roman" w:hAnsi="Times New Roman" w:cs="Times New Roman" w:hint="eastAsia"/>
          <w:color w:val="000000" w:themeColor="text1"/>
          <w:kern w:val="0"/>
        </w:rPr>
        <w:t>)</w:t>
      </w:r>
      <w:r w:rsidR="003A09BF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r w:rsidR="00B33DC3">
        <w:rPr>
          <w:rFonts w:ascii="Times New Roman" w:eastAsia="Times New Roman" w:hAnsi="Times New Roman" w:cs="Times New Roman"/>
          <w:color w:val="000000" w:themeColor="text1"/>
          <w:kern w:val="0"/>
        </w:rPr>
        <w:t>NOT NULL</w:t>
      </w:r>
      <w:r w:rsidR="00426A0E">
        <w:rPr>
          <w:rFonts w:ascii="Times New Roman" w:eastAsia="Times New Roman" w:hAnsi="Times New Roman" w:cs="Times New Roman"/>
          <w:color w:val="000000" w:themeColor="text1"/>
          <w:kern w:val="0"/>
        </w:rPr>
        <w:t>,</w:t>
      </w:r>
    </w:p>
    <w:p w14:paraId="63284650" w14:textId="079A2210" w:rsidR="000B4F2E" w:rsidRDefault="000B4F2E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pay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3A09BF">
        <w:rPr>
          <w:rFonts w:ascii="Times New Roman" w:eastAsia="Times New Roman" w:hAnsi="Times New Roman" w:cs="Times New Roman"/>
          <w:color w:val="000000" w:themeColor="text1"/>
          <w:kern w:val="0"/>
        </w:rPr>
        <w:t>REAL,</w:t>
      </w:r>
    </w:p>
    <w:p w14:paraId="36653646" w14:textId="7B671AAE" w:rsidR="000B4F2E" w:rsidRDefault="000B4F2E" w:rsidP="000B4F2E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course Number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3A09BF">
        <w:rPr>
          <w:rFonts w:ascii="Times New Roman" w:eastAsia="Times New Roman" w:hAnsi="Times New Roman" w:cs="Times New Roman"/>
          <w:color w:val="000000" w:themeColor="text1"/>
          <w:kern w:val="0"/>
        </w:rPr>
        <w:t>INTEGER,</w:t>
      </w:r>
    </w:p>
    <w:p w14:paraId="63DFEA54" w14:textId="7EB185CE" w:rsidR="000B4F2E" w:rsidRDefault="000B4F2E" w:rsidP="000B4F2E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department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3A09BF">
        <w:rPr>
          <w:rFonts w:ascii="Times New Roman" w:eastAsia="Times New Roman" w:hAnsi="Times New Roman" w:cs="Times New Roman"/>
          <w:color w:val="000000" w:themeColor="text1"/>
          <w:kern w:val="0"/>
        </w:rPr>
        <w:t>CHAR (4),</w:t>
      </w:r>
    </w:p>
    <w:p w14:paraId="202D7C9F" w14:textId="6530080B" w:rsidR="000B4F2E" w:rsidRDefault="000B4F2E" w:rsidP="000B4F2E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termID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3A09BF">
        <w:rPr>
          <w:rFonts w:ascii="Times New Roman" w:eastAsia="Times New Roman" w:hAnsi="Times New Roman" w:cs="Times New Roman"/>
          <w:color w:val="000000" w:themeColor="text1"/>
          <w:kern w:val="0"/>
        </w:rPr>
        <w:t>CHAR (9),</w:t>
      </w:r>
    </w:p>
    <w:p w14:paraId="263C2FF9" w14:textId="0AAC48DF" w:rsidR="000B4F2E" w:rsidRDefault="000B4F2E" w:rsidP="000B4F2E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bookmarkStart w:id="6" w:name="OLE_LINK7"/>
      <w:bookmarkStart w:id="7" w:name="OLE_LINK8"/>
      <w:r>
        <w:rPr>
          <w:rFonts w:ascii="Times New Roman" w:eastAsia="Times New Roman" w:hAnsi="Times New Roman" w:cs="Times New Roman"/>
          <w:color w:val="000000" w:themeColor="text1"/>
          <w:kern w:val="0"/>
        </w:rPr>
        <w:t>FOREIGN KEY</w:t>
      </w:r>
      <w:r w:rsidR="00916DF4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>((course Number, department, termID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</w:rPr>
        <w:t>) )</w:t>
      </w:r>
      <w:proofErr w:type="gramEnd"/>
      <w:r w:rsidRPr="000B4F2E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>REFERENCES Course</w:t>
      </w:r>
    </w:p>
    <w:p w14:paraId="005D12CD" w14:textId="2EBE6889" w:rsidR="000B4F2E" w:rsidRDefault="000B4F2E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PRIMARY KEY (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</w:rPr>
        <w:t>studentID)</w:t>
      </w:r>
      <w:r w:rsidR="00F61A60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kern w:val="0"/>
        </w:rPr>
        <w:t>)</w:t>
      </w:r>
    </w:p>
    <w:bookmarkEnd w:id="6"/>
    <w:bookmarkEnd w:id="7"/>
    <w:p w14:paraId="5A5401A3" w14:textId="77777777" w:rsidR="00351803" w:rsidRDefault="00351803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</w:p>
    <w:p w14:paraId="63CFA361" w14:textId="77777777" w:rsidR="00351803" w:rsidRDefault="00351803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</w:p>
    <w:p w14:paraId="2FBB9FEC" w14:textId="77777777" w:rsidR="00351803" w:rsidRDefault="00351803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</w:p>
    <w:p w14:paraId="44F34DCE" w14:textId="77777777" w:rsidR="00351803" w:rsidRDefault="00351803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</w:rPr>
        <w:t>Grade(</w:t>
      </w:r>
      <w:proofErr w:type="gramEnd"/>
    </w:p>
    <w:p w14:paraId="26498F3C" w14:textId="135623FF" w:rsidR="00351803" w:rsidRDefault="00351803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email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A81331">
        <w:rPr>
          <w:rFonts w:ascii="Times New Roman" w:eastAsia="Times New Roman" w:hAnsi="Times New Roman" w:cs="Times New Roman"/>
          <w:color w:val="000000" w:themeColor="text1"/>
          <w:kern w:val="0"/>
        </w:rPr>
        <w:t>CHAR (20),</w:t>
      </w:r>
    </w:p>
    <w:p w14:paraId="3D5B9785" w14:textId="6AAFB7D0" w:rsidR="00351803" w:rsidRDefault="00351803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studentName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A81331">
        <w:rPr>
          <w:rFonts w:ascii="Times New Roman" w:eastAsia="Times New Roman" w:hAnsi="Times New Roman" w:cs="Times New Roman"/>
          <w:color w:val="000000" w:themeColor="text1"/>
          <w:kern w:val="0"/>
        </w:rPr>
        <w:t>CHAR (40),</w:t>
      </w:r>
    </w:p>
    <w:p w14:paraId="46D9952C" w14:textId="722BA005" w:rsidR="00351803" w:rsidRDefault="00351803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finalGrade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A81331">
        <w:rPr>
          <w:rFonts w:ascii="Times New Roman" w:eastAsia="Times New Roman" w:hAnsi="Times New Roman" w:cs="Times New Roman"/>
          <w:color w:val="000000" w:themeColor="text1"/>
          <w:kern w:val="0"/>
        </w:rPr>
        <w:t>CHAR (2),</w:t>
      </w:r>
    </w:p>
    <w:p w14:paraId="709679CD" w14:textId="09FBD191" w:rsidR="00351803" w:rsidRDefault="00351803" w:rsidP="00351803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course Number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A81331">
        <w:rPr>
          <w:rFonts w:ascii="Times New Roman" w:eastAsia="Times New Roman" w:hAnsi="Times New Roman" w:cs="Times New Roman"/>
          <w:color w:val="000000" w:themeColor="text1"/>
          <w:kern w:val="0"/>
        </w:rPr>
        <w:t>INTEGER</w:t>
      </w:r>
      <w:r w:rsidR="00074858">
        <w:rPr>
          <w:rFonts w:ascii="Times New Roman" w:eastAsia="Times New Roman" w:hAnsi="Times New Roman" w:cs="Times New Roman"/>
          <w:color w:val="000000" w:themeColor="text1"/>
          <w:kern w:val="0"/>
        </w:rPr>
        <w:t>,</w:t>
      </w:r>
    </w:p>
    <w:p w14:paraId="57CBAEB9" w14:textId="12788C68" w:rsidR="00351803" w:rsidRDefault="00351803" w:rsidP="00351803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department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044781">
        <w:rPr>
          <w:rFonts w:ascii="Times New Roman" w:eastAsia="Times New Roman" w:hAnsi="Times New Roman" w:cs="Times New Roman"/>
          <w:color w:val="000000" w:themeColor="text1"/>
          <w:kern w:val="0"/>
        </w:rPr>
        <w:t>CHAR (4)</w:t>
      </w:r>
    </w:p>
    <w:p w14:paraId="3BFAD5C9" w14:textId="1E993F98" w:rsidR="00351803" w:rsidRDefault="00351803" w:rsidP="00351803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termID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ab/>
      </w:r>
      <w:r w:rsidR="00044781">
        <w:rPr>
          <w:rFonts w:ascii="Times New Roman" w:eastAsia="Times New Roman" w:hAnsi="Times New Roman" w:cs="Times New Roman"/>
          <w:color w:val="000000" w:themeColor="text1"/>
          <w:kern w:val="0"/>
        </w:rPr>
        <w:t>CHAR (9)</w:t>
      </w:r>
    </w:p>
    <w:p w14:paraId="3E0C1535" w14:textId="782972AC" w:rsidR="00351803" w:rsidRDefault="00B52D44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CONSTRAINT</w:t>
      </w:r>
      <w:r>
        <w:rPr>
          <w:rFonts w:ascii="Times New Roman" w:eastAsia="Times New Roman" w:hAnsi="Times New Roman" w:cs="Times New Roman" w:hint="eastAsia"/>
          <w:color w:val="000000" w:themeColor="text1"/>
          <w:kern w:val="0"/>
        </w:rPr>
        <w:t xml:space="preserve"> unique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_email </w:t>
      </w:r>
      <w:bookmarkStart w:id="8" w:name="OLE_LINK9"/>
      <w:bookmarkStart w:id="9" w:name="OLE_LINK10"/>
      <w:r>
        <w:rPr>
          <w:rFonts w:ascii="Times New Roman" w:eastAsia="Times New Roman" w:hAnsi="Times New Roman" w:cs="Times New Roman"/>
          <w:color w:val="000000" w:themeColor="text1"/>
          <w:kern w:val="0"/>
        </w:rPr>
        <w:t>UNIQUE</w:t>
      </w:r>
      <w:r w:rsidR="006174BC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bookmarkEnd w:id="8"/>
      <w:bookmarkEnd w:id="9"/>
      <w:r w:rsidR="006174BC">
        <w:rPr>
          <w:rFonts w:ascii="Times New Roman" w:eastAsia="Times New Roman" w:hAnsi="Times New Roman" w:cs="Times New Roman"/>
          <w:color w:val="000000" w:themeColor="text1"/>
          <w:kern w:val="0"/>
        </w:rPr>
        <w:t>(email)</w:t>
      </w:r>
      <w:r w:rsidR="00044781">
        <w:rPr>
          <w:rFonts w:ascii="Times New Roman" w:eastAsia="Times New Roman" w:hAnsi="Times New Roman" w:cs="Times New Roman"/>
          <w:color w:val="000000" w:themeColor="text1"/>
          <w:kern w:val="0"/>
        </w:rPr>
        <w:t>,</w:t>
      </w:r>
    </w:p>
    <w:p w14:paraId="55DF15F3" w14:textId="0269EB61" w:rsidR="006174BC" w:rsidRPr="006174BC" w:rsidRDefault="006174BC" w:rsidP="006174BC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FOREIGN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</w:rPr>
        <w:t>KEY(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kern w:val="0"/>
        </w:rPr>
        <w:t>(course Number, department, termID) )</w:t>
      </w:r>
      <w:r w:rsidRPr="000B4F2E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r w:rsidRPr="006174BC">
        <w:rPr>
          <w:rFonts w:ascii="Times New Roman" w:eastAsia="Times New Roman" w:hAnsi="Times New Roman" w:cs="Times New Roman"/>
          <w:color w:val="000000" w:themeColor="text1"/>
          <w:kern w:val="0"/>
        </w:rPr>
        <w:t>REFERENCES Course ON DELETE CASCADE</w:t>
      </w:r>
      <w:r w:rsidR="00195D38">
        <w:rPr>
          <w:rFonts w:ascii="Times New Roman" w:eastAsia="Times New Roman" w:hAnsi="Times New Roman" w:cs="Times New Roman"/>
          <w:color w:val="000000" w:themeColor="text1"/>
          <w:kern w:val="0"/>
        </w:rPr>
        <w:t>,</w:t>
      </w:r>
    </w:p>
    <w:p w14:paraId="4BF2F8DA" w14:textId="356BA89E" w:rsidR="00351803" w:rsidRDefault="006174BC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PRIMARY KEY (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</w:rPr>
        <w:t>email)</w:t>
      </w:r>
      <w:r w:rsidR="00623A84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 </w:t>
      </w:r>
      <w:r w:rsidR="00351803">
        <w:rPr>
          <w:rFonts w:ascii="Times New Roman" w:eastAsia="Times New Roman" w:hAnsi="Times New Roman" w:cs="Times New Roman"/>
          <w:color w:val="000000" w:themeColor="text1"/>
          <w:kern w:val="0"/>
        </w:rPr>
        <w:t>)</w:t>
      </w:r>
      <w:proofErr w:type="gramEnd"/>
    </w:p>
    <w:p w14:paraId="6AC34708" w14:textId="77777777" w:rsidR="00D77D79" w:rsidRDefault="00D77D79" w:rsidP="00F5616A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</w:p>
    <w:p w14:paraId="330CE8EE" w14:textId="77777777" w:rsidR="00D77D79" w:rsidRDefault="00D77D79" w:rsidP="00D77D79">
      <w:pPr>
        <w:pStyle w:val="2"/>
        <w:spacing w:before="90" w:beforeAutospacing="0" w:after="90" w:afterAutospacing="0"/>
        <w:rPr>
          <w:rFonts w:ascii="Helvetica Neue" w:eastAsia="Times New Roman" w:hAnsi="Helvetica Neue"/>
          <w:b w:val="0"/>
          <w:bCs w:val="0"/>
          <w:color w:val="2D3B45"/>
          <w:sz w:val="43"/>
          <w:szCs w:val="43"/>
        </w:rPr>
      </w:pPr>
      <w:r>
        <w:rPr>
          <w:rFonts w:ascii="Helvetica Neue" w:eastAsia="Times New Roman" w:hAnsi="Helvetica Neue"/>
          <w:b w:val="0"/>
          <w:bCs w:val="0"/>
          <w:color w:val="0000FF"/>
          <w:sz w:val="28"/>
          <w:szCs w:val="28"/>
        </w:rPr>
        <w:t>Part 2 - Relational Algebra Queries</w:t>
      </w:r>
    </w:p>
    <w:p w14:paraId="6088E408" w14:textId="49BB4D99" w:rsidR="00D77D79" w:rsidRDefault="00DA42D6" w:rsidP="00D77D79">
      <w:pPr>
        <w:pStyle w:val="a5"/>
        <w:widowControl/>
        <w:numPr>
          <w:ilvl w:val="0"/>
          <w:numId w:val="1"/>
        </w:numPr>
        <w:spacing w:before="90" w:after="90"/>
        <w:ind w:firstLineChars="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π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firstName, lastName (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σ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birthDate &lt; 1994. 5. 1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∧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income (customer) &gt;=94000)</w:t>
      </w:r>
    </w:p>
    <w:p w14:paraId="319CCB83" w14:textId="5B3D4923" w:rsidR="00DA42D6" w:rsidRPr="005D0E26" w:rsidRDefault="00DA42D6" w:rsidP="005D0E26">
      <w:pPr>
        <w:pStyle w:val="a5"/>
        <w:widowControl/>
        <w:numPr>
          <w:ilvl w:val="0"/>
          <w:numId w:val="1"/>
        </w:numPr>
        <w:spacing w:before="90" w:after="90"/>
        <w:ind w:firstLineChars="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π</m:t>
        </m:r>
      </m:oMath>
      <w:r w:rsidR="00FB0986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customer ID, lastName, </w:t>
      </w:r>
      <w:proofErr w:type="spellStart"/>
      <w:r w:rsidR="00FB0986">
        <w:rPr>
          <w:rFonts w:ascii="Times New Roman" w:eastAsia="Times New Roman" w:hAnsi="Times New Roman" w:cs="Times New Roman"/>
          <w:color w:val="000000" w:themeColor="text1"/>
          <w:kern w:val="0"/>
        </w:rPr>
        <w:t>birthD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>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((</w:t>
      </w:r>
      <w:bookmarkStart w:id="10" w:name="OLE_LINK11"/>
      <w:bookmarkStart w:id="11" w:name="OLE_LINK12"/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σ</m:t>
        </m:r>
      </m:oMath>
      <w:bookmarkEnd w:id="10"/>
      <w:bookmarkEnd w:id="11"/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r w:rsidR="00DD5089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budget &gt; 2300000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∧</m:t>
        </m:r>
      </m:oMath>
      <w:r w:rsidR="005D0E26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r w:rsidR="00DD5089" w:rsidRPr="005D0E26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Account.accNumber = </w:t>
      </w:r>
      <w:proofErr w:type="gramStart"/>
      <w:r w:rsidR="00DD5089" w:rsidRPr="005D0E26">
        <w:rPr>
          <w:rFonts w:ascii="Times New Roman" w:eastAsia="Times New Roman" w:hAnsi="Times New Roman" w:cs="Times New Roman"/>
          <w:color w:val="000000" w:themeColor="text1"/>
          <w:kern w:val="0"/>
        </w:rPr>
        <w:t>owns.accNumber</w:t>
      </w:r>
      <w:proofErr w:type="gramEnd"/>
      <w:r w:rsidR="00DD5089" w:rsidRPr="005D0E26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∧</m:t>
        </m:r>
      </m:oMath>
      <w:r w:rsidR="005D0E26" w:rsidRPr="005D0E26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customer.customerID = owns.customerID </w:t>
      </w:r>
      <w:r w:rsidR="00DD5089" w:rsidRPr="005D0E26">
        <w:rPr>
          <w:rFonts w:ascii="Times New Roman" w:eastAsia="Times New Roman" w:hAnsi="Times New Roman" w:cs="Times New Roman"/>
          <w:color w:val="000000" w:themeColor="text1"/>
          <w:kern w:val="0"/>
        </w:rPr>
        <w:t>(customer x Owns x Account)</w:t>
      </w:r>
      <w:r w:rsidRPr="005D0E26">
        <w:rPr>
          <w:rFonts w:ascii="Times New Roman" w:eastAsia="Times New Roman" w:hAnsi="Times New Roman" w:cs="Times New Roman"/>
          <w:color w:val="000000" w:themeColor="text1"/>
          <w:kern w:val="0"/>
        </w:rPr>
        <w:t>)</w:t>
      </w:r>
    </w:p>
    <w:p w14:paraId="65E97E4F" w14:textId="2BDCAB5B" w:rsidR="00DD5089" w:rsidRDefault="00DD5089" w:rsidP="00D77D79">
      <w:pPr>
        <w:pStyle w:val="a5"/>
        <w:widowControl/>
        <w:numPr>
          <w:ilvl w:val="0"/>
          <w:numId w:val="1"/>
        </w:numPr>
        <w:spacing w:before="90" w:after="90"/>
        <w:ind w:firstLineChars="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π</m:t>
        </m:r>
      </m:oMath>
      <w:r w:rsidR="00F11E00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SIN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>, firstName, lastName, startDate (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σ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Branch</w:t>
      </w:r>
      <w:r w:rsidR="00F11E00">
        <w:rPr>
          <w:rFonts w:ascii="Times New Roman" w:eastAsia="Times New Roman" w:hAnsi="Times New Roman" w:cs="Times New Roman"/>
          <w:color w:val="000000" w:themeColor="text1"/>
          <w:kern w:val="0"/>
        </w:rPr>
        <w:t>.</w:t>
      </w:r>
      <w:proofErr w:type="spellStart"/>
      <w:r w:rsidR="00F11E00">
        <w:rPr>
          <w:rFonts w:ascii="Times New Roman" w:eastAsia="Times New Roman" w:hAnsi="Times New Roman" w:cs="Times New Roman"/>
          <w:color w:val="000000" w:themeColor="text1"/>
          <w:kern w:val="0"/>
        </w:rPr>
        <w:t>managerSIN</w:t>
      </w:r>
      <w:proofErr w:type="spellEnd"/>
      <w:r w:rsidR="00F11E00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= </w:t>
      </w:r>
      <w:proofErr w:type="spellStart"/>
      <w:proofErr w:type="gramStart"/>
      <w:r w:rsidR="00F11E00">
        <w:rPr>
          <w:rFonts w:ascii="Times New Roman" w:eastAsia="Times New Roman" w:hAnsi="Times New Roman" w:cs="Times New Roman"/>
          <w:color w:val="000000" w:themeColor="text1"/>
          <w:kern w:val="0"/>
        </w:rPr>
        <w:t>PersonalBanker.SIN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Employee </w:t>
      </w:r>
      <w:bookmarkStart w:id="12" w:name="OLE_LINK27"/>
      <w:bookmarkStart w:id="13" w:name="OLE_LINK28"/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⋈</m:t>
        </m:r>
      </m:oMath>
      <w:bookmarkEnd w:id="12"/>
      <w:bookmarkEnd w:id="13"/>
      <w:r w:rsidR="00981127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PersonalBanker </w:t>
      </w:r>
      <w:r w:rsidR="00FC761A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x </w:t>
      </w:r>
      <w:r w:rsidR="00981127">
        <w:rPr>
          <w:rFonts w:ascii="Times New Roman" w:eastAsia="Times New Roman" w:hAnsi="Times New Roman" w:cs="Times New Roman"/>
          <w:color w:val="000000" w:themeColor="text1"/>
          <w:kern w:val="0"/>
        </w:rPr>
        <w:t>Branch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>))</w:t>
      </w:r>
    </w:p>
    <w:p w14:paraId="48F3FCC3" w14:textId="24C85ADF" w:rsidR="00981127" w:rsidRDefault="00981127" w:rsidP="00D77D79">
      <w:pPr>
        <w:pStyle w:val="a5"/>
        <w:widowControl/>
        <w:numPr>
          <w:ilvl w:val="0"/>
          <w:numId w:val="1"/>
        </w:numPr>
        <w:spacing w:before="90" w:after="90"/>
        <w:ind w:firstLineChars="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π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customerID, accNumber (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σ</m:t>
        </m:r>
      </m:oMath>
      <w:r w:rsidR="00F40263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Owns.accNumber = </w:t>
      </w:r>
      <w:proofErr w:type="spellStart"/>
      <w:proofErr w:type="gramStart"/>
      <w:r w:rsidR="00F40263">
        <w:rPr>
          <w:rFonts w:ascii="Times New Roman" w:eastAsia="Times New Roman" w:hAnsi="Times New Roman" w:cs="Times New Roman"/>
          <w:color w:val="000000" w:themeColor="text1"/>
          <w:kern w:val="0"/>
        </w:rPr>
        <w:t>temp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>.accNumber</w:t>
      </w:r>
      <w:proofErr w:type="spellEnd"/>
      <w:proofErr w:type="gramEnd"/>
      <w:r w:rsidR="00F40263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∧</m:t>
        </m:r>
      </m:oMath>
      <w:r w:rsidR="00F40263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="00F40263">
        <w:rPr>
          <w:rFonts w:ascii="Times New Roman" w:eastAsia="Times New Roman" w:hAnsi="Times New Roman" w:cs="Times New Roman"/>
          <w:color w:val="000000" w:themeColor="text1"/>
          <w:kern w:val="0"/>
        </w:rPr>
        <w:t>Owns.SIN</w:t>
      </w:r>
      <w:proofErr w:type="spellEnd"/>
      <w:r w:rsidR="00F40263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!= </w:t>
      </w:r>
      <w:proofErr w:type="spellStart"/>
      <w:r w:rsidR="00F40263">
        <w:rPr>
          <w:rFonts w:ascii="Times New Roman" w:eastAsia="Times New Roman" w:hAnsi="Times New Roman" w:cs="Times New Roman"/>
          <w:color w:val="000000" w:themeColor="text1"/>
          <w:kern w:val="0"/>
        </w:rPr>
        <w:t>temo.SIN</w:t>
      </w:r>
      <w:proofErr w:type="spellEnd"/>
      <w:r w:rsidR="00F40263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(Owns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⋈</m:t>
        </m:r>
      </m:oMath>
      <w:r w:rsidR="00F40263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ρ</m:t>
        </m:r>
      </m:oMath>
      <w:r w:rsidR="00F40263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temp(</w:t>
      </w:r>
      <w:proofErr w:type="spellStart"/>
      <w:r w:rsidR="00F40263">
        <w:rPr>
          <w:rFonts w:ascii="Times New Roman" w:eastAsia="Times New Roman" w:hAnsi="Times New Roman" w:cs="Times New Roman"/>
          <w:color w:val="000000" w:themeColor="text1"/>
          <w:kern w:val="0"/>
        </w:rPr>
        <w:t>Owns</w:t>
      </w:r>
      <w:proofErr w:type="spellEnd"/>
      <w:r w:rsidR="00F40263">
        <w:rPr>
          <w:rFonts w:ascii="Times New Roman" w:eastAsia="Times New Roman" w:hAnsi="Times New Roman" w:cs="Times New Roman"/>
          <w:color w:val="000000" w:themeColor="text1"/>
          <w:kern w:val="0"/>
        </w:rPr>
        <w:t>))</w:t>
      </w:r>
    </w:p>
    <w:p w14:paraId="410C0807" w14:textId="353FE6C0" w:rsidR="00981127" w:rsidRDefault="00981127" w:rsidP="00D77D79">
      <w:pPr>
        <w:pStyle w:val="a5"/>
        <w:widowControl/>
        <w:numPr>
          <w:ilvl w:val="0"/>
          <w:numId w:val="1"/>
        </w:numPr>
        <w:spacing w:before="90" w:after="90"/>
        <w:ind w:firstLineChars="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 xml:space="preserve">π </m:t>
        </m:r>
      </m:oMath>
      <w:r w:rsidR="00886963">
        <w:rPr>
          <w:rFonts w:ascii="Times New Roman" w:eastAsia="Times New Roman" w:hAnsi="Times New Roman" w:cs="Times New Roman"/>
          <w:color w:val="000000" w:themeColor="text1"/>
          <w:kern w:val="0"/>
        </w:rPr>
        <w:t>Employee.</w:t>
      </w:r>
      <w:r w:rsidR="00F11E00">
        <w:rPr>
          <w:rFonts w:ascii="Times New Roman" w:eastAsia="Times New Roman" w:hAnsi="Times New Roman" w:cs="Times New Roman"/>
          <w:color w:val="000000" w:themeColor="text1"/>
          <w:kern w:val="0"/>
        </w:rPr>
        <w:t>SIN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>,</w:t>
      </w:r>
      <w:r w:rsidR="00886963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="00886963">
        <w:rPr>
          <w:rFonts w:ascii="Times New Roman" w:eastAsia="Times New Roman" w:hAnsi="Times New Roman" w:cs="Times New Roman"/>
          <w:color w:val="000000" w:themeColor="text1"/>
          <w:kern w:val="0"/>
        </w:rPr>
        <w:t>Employee.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>salary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(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σ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Employee.salary &gt; </w:t>
      </w:r>
      <w:bookmarkStart w:id="14" w:name="OLE_LINK23"/>
      <w:bookmarkStart w:id="15" w:name="OLE_LINK24"/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</w:rPr>
        <w:t>m</w:t>
      </w:r>
      <w:proofErr w:type="spellStart"/>
      <w:r w:rsidR="00371D1E">
        <w:rPr>
          <w:rFonts w:ascii="Times New Roman" w:eastAsia="Times New Roman" w:hAnsi="Times New Roman" w:cs="Times New Roman" w:hint="eastAsia"/>
          <w:color w:val="000000" w:themeColor="text1"/>
          <w:kern w:val="0"/>
        </w:rPr>
        <w:t>anager</w:t>
      </w:r>
      <w:bookmarkEnd w:id="14"/>
      <w:bookmarkEnd w:id="15"/>
      <w:r>
        <w:rPr>
          <w:rFonts w:ascii="Times New Roman" w:eastAsia="Times New Roman" w:hAnsi="Times New Roman" w:cs="Times New Roman"/>
          <w:color w:val="000000" w:themeColor="text1"/>
          <w:kern w:val="0"/>
        </w:rPr>
        <w:t>.salary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∧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employee.branchNumber = </w:t>
      </w:r>
      <w:proofErr w:type="spellStart"/>
      <w:r w:rsidR="00371D1E">
        <w:rPr>
          <w:rFonts w:ascii="Times New Roman" w:eastAsia="Times New Roman" w:hAnsi="Times New Roman" w:cs="Times New Roman"/>
          <w:color w:val="000000" w:themeColor="text1"/>
          <w:kern w:val="0"/>
        </w:rPr>
        <w:t>m</w:t>
      </w:r>
      <w:r w:rsidR="00371D1E">
        <w:rPr>
          <w:rFonts w:ascii="Times New Roman" w:eastAsia="Times New Roman" w:hAnsi="Times New Roman" w:cs="Times New Roman" w:hint="eastAsia"/>
          <w:color w:val="000000" w:themeColor="text1"/>
          <w:kern w:val="0"/>
        </w:rPr>
        <w:t>anager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>.branchNumber</w:t>
      </w:r>
      <w:proofErr w:type="spellEnd"/>
      <w:r w:rsidR="00902322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r w:rsidR="00003064">
        <w:rPr>
          <w:rFonts w:ascii="Times New Roman" w:eastAsia="Times New Roman" w:hAnsi="Times New Roman" w:cs="Times New Roman"/>
          <w:color w:val="000000" w:themeColor="text1"/>
          <w:kern w:val="0"/>
        </w:rPr>
        <w:t>(</w:t>
      </w:r>
      <w:r w:rsidR="00902322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Employee x 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(Employee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⋈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Employee.</w:t>
      </w:r>
      <w:r w:rsidR="00F11E00">
        <w:rPr>
          <w:rFonts w:ascii="Times New Roman" w:eastAsia="Times New Roman" w:hAnsi="Times New Roman" w:cs="Times New Roman"/>
          <w:color w:val="000000" w:themeColor="text1"/>
          <w:kern w:val="0"/>
        </w:rPr>
        <w:t>SIN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</w:rPr>
        <w:t>Branch.managerSIN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</w:rPr>
        <w:t>(Branch</w:t>
      </w:r>
      <w:r w:rsidR="000E2764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⋈</m:t>
        </m:r>
      </m:oMath>
      <w:r w:rsidR="000E2764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Employee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>))))</w:t>
      </w:r>
    </w:p>
    <w:p w14:paraId="0EF22456" w14:textId="2943886F" w:rsidR="00981127" w:rsidRDefault="006C6389" w:rsidP="00D77D79">
      <w:pPr>
        <w:pStyle w:val="a5"/>
        <w:widowControl/>
        <w:numPr>
          <w:ilvl w:val="0"/>
          <w:numId w:val="1"/>
        </w:numPr>
        <w:spacing w:before="90" w:after="90"/>
        <w:ind w:firstLineChars="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bookmarkStart w:id="16" w:name="OLE_LINK13"/>
      <w:bookmarkStart w:id="17" w:name="OLE_LINK14"/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π</m:t>
        </m:r>
      </m:oMath>
      <w:bookmarkEnd w:id="16"/>
      <w:bookmarkEnd w:id="17"/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branchName (Branch.branchNumber = Employee.branchNumber</w:t>
      </w:r>
      <w:r w:rsidR="00A13F9B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>(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σ</m:t>
        </m:r>
      </m:oMath>
      <w:r w:rsidR="00F60EFF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Employee.lastName = “Carson” (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π</m:t>
        </m:r>
      </m:oMath>
      <w:r w:rsidR="00F60EFF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lastName, branchName (Employee)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 xml:space="preserve"> </m:t>
        </m:r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∧</m:t>
        </m:r>
      </m:oMath>
      <w:r w:rsidR="00F60EFF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σ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Employee.lastName = “Wilson” (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π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lastName, branchName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</w:rPr>
        <w:t>Employee</w:t>
      </w:r>
      <w:proofErr w:type="spellEnd"/>
      <w:r w:rsidR="00A13F9B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⋈</m:t>
        </m:r>
      </m:oMath>
      <w:r w:rsidR="00A13F9B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proofErr w:type="gramStart"/>
      <w:r w:rsidR="00A13F9B">
        <w:rPr>
          <w:rFonts w:ascii="Times New Roman" w:eastAsia="Times New Roman" w:hAnsi="Times New Roman" w:cs="Times New Roman"/>
          <w:color w:val="000000" w:themeColor="text1"/>
          <w:kern w:val="0"/>
        </w:rPr>
        <w:t>Branch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>)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 xml:space="preserve"> 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r w:rsidR="00A13F9B">
        <w:rPr>
          <w:rFonts w:ascii="Times New Roman" w:eastAsia="Times New Roman" w:hAnsi="Times New Roman" w:cs="Times New Roman"/>
          <w:color w:val="000000" w:themeColor="text1"/>
          <w:kern w:val="0"/>
        </w:rPr>
        <w:t>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kern w:val="0"/>
        </w:rPr>
        <w:t>)))</w:t>
      </w:r>
    </w:p>
    <w:p w14:paraId="572E2DB4" w14:textId="77777777" w:rsidR="006C6389" w:rsidRDefault="006C6389" w:rsidP="006C6389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</w:rPr>
      </w:pPr>
    </w:p>
    <w:p w14:paraId="69328E14" w14:textId="0E172570" w:rsidR="00406A7B" w:rsidRPr="00406A7B" w:rsidRDefault="00CB0AF2" w:rsidP="00406A7B">
      <w:pPr>
        <w:pStyle w:val="a5"/>
        <w:widowControl/>
        <w:numPr>
          <w:ilvl w:val="0"/>
          <w:numId w:val="1"/>
        </w:numPr>
        <w:spacing w:before="90" w:after="90"/>
        <w:ind w:firstLineChars="0"/>
        <w:jc w:val="left"/>
        <w:outlineLvl w:val="1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π</m:t>
        </m:r>
      </m:oMath>
      <w:r w:rsidR="006D7CBB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first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>Name</w:t>
      </w:r>
      <w:r w:rsidR="00C12404">
        <w:rPr>
          <w:rFonts w:ascii="Times New Roman" w:eastAsia="Times New Roman" w:hAnsi="Times New Roman" w:cs="Times New Roman"/>
          <w:color w:val="000000" w:themeColor="text1"/>
          <w:kern w:val="0"/>
        </w:rPr>
        <w:t>, lastName, birthdate (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σ</m:t>
        </m:r>
      </m:oMath>
      <w:r w:rsidR="00406A7B">
        <w:rPr>
          <w:rFonts w:ascii="Times New Roman" w:eastAsia="Times New Roman" w:hAnsi="Times New Roman" w:cs="Times New Roman" w:hint="eastAsia"/>
          <w:color w:val="000000" w:themeColor="text1"/>
          <w:kern w:val="0"/>
        </w:rPr>
        <w:t>branch</w:t>
      </w:r>
      <w:r w:rsidR="00406A7B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Name = “Lonsdale” (Customer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⋈</m:t>
        </m:r>
      </m:oMath>
      <w:r w:rsidR="00406A7B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Owns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⋈</m:t>
        </m:r>
      </m:oMath>
      <w:r w:rsidR="00406A7B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Account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⋈</m:t>
        </m:r>
      </m:oMath>
      <w:r w:rsidR="00406A7B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Branch)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∨</m:t>
        </m:r>
      </m:oMath>
      <w:r w:rsidR="00406A7B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π</m:t>
        </m:r>
      </m:oMath>
      <w:r w:rsidR="00406A7B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firstName, lastName, StartDate (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σ</m:t>
        </m:r>
      </m:oMath>
      <w:r w:rsidR="00406A7B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="00001011">
        <w:rPr>
          <w:rFonts w:ascii="Times New Roman" w:eastAsia="Times New Roman" w:hAnsi="Times New Roman" w:cs="Times New Roman"/>
          <w:color w:val="000000" w:themeColor="text1"/>
          <w:kern w:val="0"/>
        </w:rPr>
        <w:t>branchName</w:t>
      </w:r>
      <w:proofErr w:type="spellEnd"/>
      <w:r w:rsidR="00001011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= “Lonsdale” </w:t>
      </w:r>
      <w:r w:rsidR="00406A7B">
        <w:rPr>
          <w:rFonts w:ascii="Times New Roman" w:eastAsia="Times New Roman" w:hAnsi="Times New Roman" w:cs="Times New Roman"/>
          <w:color w:val="000000" w:themeColor="text1"/>
          <w:kern w:val="0"/>
        </w:rPr>
        <w:t>(</w:t>
      </w:r>
      <w:r w:rsidR="006D7CBB">
        <w:rPr>
          <w:rFonts w:ascii="Times New Roman" w:eastAsia="Times New Roman" w:hAnsi="Times New Roman" w:cs="Times New Roman"/>
          <w:color w:val="000000" w:themeColor="text1"/>
          <w:kern w:val="0"/>
        </w:rPr>
        <w:t>E</w:t>
      </w:r>
      <w:r w:rsidR="00406A7B">
        <w:rPr>
          <w:rFonts w:ascii="Times New Roman" w:eastAsia="Times New Roman" w:hAnsi="Times New Roman" w:cs="Times New Roman"/>
          <w:color w:val="000000" w:themeColor="text1"/>
          <w:kern w:val="0"/>
        </w:rPr>
        <w:t>mployee x Branch))</w:t>
      </w:r>
      <w:r w:rsidR="00C12404">
        <w:rPr>
          <w:rFonts w:ascii="Times New Roman" w:eastAsia="Times New Roman" w:hAnsi="Times New Roman" w:cs="Times New Roman"/>
          <w:color w:val="000000" w:themeColor="text1"/>
          <w:kern w:val="0"/>
        </w:rPr>
        <w:t>)</w:t>
      </w:r>
    </w:p>
    <w:p w14:paraId="52DAB9BA" w14:textId="3065D733" w:rsidR="006C6389" w:rsidRPr="00476809" w:rsidRDefault="00476809" w:rsidP="006C6389">
      <w:pPr>
        <w:pStyle w:val="a5"/>
        <w:widowControl/>
        <w:numPr>
          <w:ilvl w:val="0"/>
          <w:numId w:val="1"/>
        </w:numPr>
        <w:spacing w:before="90" w:after="90"/>
        <w:ind w:firstLineChars="0"/>
        <w:jc w:val="left"/>
        <w:outlineLvl w:val="1"/>
        <w:rPr>
          <w:rFonts w:ascii="Times New Roman" w:eastAsia="Times New Roman" w:hAnsi="Times New Roman" w:cs="Times New Roman"/>
        </w:rPr>
      </w:pPr>
      <w:bookmarkStart w:id="18" w:name="OLE_LINK29"/>
      <w:bookmarkStart w:id="19" w:name="OLE_LINK30"/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π</m:t>
        </m:r>
      </m:oMath>
      <w:r w:rsidR="002E2ED2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customerID,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</w:rPr>
        <w:t>birthDate</w:t>
      </w:r>
      <w:bookmarkEnd w:id="18"/>
      <w:bookmarkEnd w:id="19"/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(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σ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branchName = “Kitsilano”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∧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Employee.branchNumber = Branch.branchNumber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∧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PersonalBanker.customerID = Customer.customerID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 xml:space="preserve"> ∧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P</w:t>
      </w:r>
      <w:proofErr w:type="spellStart"/>
      <w:r w:rsidR="00F11E00">
        <w:rPr>
          <w:rFonts w:ascii="Times New Roman" w:eastAsia="Times New Roman" w:hAnsi="Times New Roman" w:cs="Times New Roman"/>
          <w:color w:val="000000" w:themeColor="text1"/>
          <w:kern w:val="0"/>
        </w:rPr>
        <w:t>ersonalBanker.SIN</w:t>
      </w:r>
      <w:proofErr w:type="spellEnd"/>
      <w:r w:rsidR="00F11E00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= </w:t>
      </w:r>
      <w:proofErr w:type="spellStart"/>
      <w:proofErr w:type="gramStart"/>
      <w:r w:rsidR="00F11E00">
        <w:rPr>
          <w:rFonts w:ascii="Times New Roman" w:eastAsia="Times New Roman" w:hAnsi="Times New Roman" w:cs="Times New Roman"/>
          <w:color w:val="000000" w:themeColor="text1"/>
          <w:kern w:val="0"/>
        </w:rPr>
        <w:t>Employee.SIN</w:t>
      </w:r>
      <w:proofErr w:type="spellEnd"/>
      <w:r w:rsidR="001479A3">
        <w:rPr>
          <w:rFonts w:ascii="Times New Roman" w:eastAsia="Times New Roman" w:hAnsi="Times New Roman" w:cs="Times New Roman"/>
          <w:color w:val="000000" w:themeColor="text1"/>
          <w:kern w:val="0"/>
        </w:rPr>
        <w:t>(</w:t>
      </w:r>
      <w:proofErr w:type="gramEnd"/>
      <w:r w:rsidR="001479A3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Employee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⋈</m:t>
        </m:r>
      </m:oMath>
      <w:r w:rsidR="001479A3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Branch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⋈</m:t>
        </m:r>
      </m:oMath>
      <w:r w:rsidR="001479A3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PersonalBanker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⋈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Customer)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∧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π</m:t>
        </m:r>
      </m:oMath>
      <w:r w:rsidR="00BC6052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customerID, </w:t>
      </w:r>
      <w:proofErr w:type="spellStart"/>
      <w:r w:rsidR="00BC6052">
        <w:rPr>
          <w:rFonts w:ascii="Times New Roman" w:eastAsia="Times New Roman" w:hAnsi="Times New Roman" w:cs="Times New Roman"/>
          <w:color w:val="000000" w:themeColor="text1"/>
          <w:kern w:val="0"/>
        </w:rPr>
        <w:t>birthDate</w:t>
      </w:r>
      <w:proofErr w:type="spellEnd"/>
      <w:r w:rsidR="00BC6052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(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 xml:space="preserve">σ 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branchName = “Marine”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∧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Employee.branchNumber = Branch.branchNumber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∧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PersonalBanker.SIN = Employee.</w:t>
      </w:r>
      <w:proofErr w:type="spellStart"/>
      <w:r w:rsidR="00F11E00">
        <w:rPr>
          <w:rFonts w:ascii="Times New Roman" w:eastAsia="Times New Roman" w:hAnsi="Times New Roman" w:cs="Times New Roman"/>
          <w:color w:val="000000" w:themeColor="text1"/>
          <w:kern w:val="0"/>
        </w:rPr>
        <w:t>SIN</w:t>
      </w:r>
      <w:proofErr w:type="spellEnd"/>
      <w:r w:rsidR="001479A3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(Employee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⋈</m:t>
        </m:r>
      </m:oMath>
      <w:r w:rsidR="001479A3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Branch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⋈</m:t>
        </m:r>
      </m:oMath>
      <w:r w:rsidR="001479A3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PersonalBanker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⋈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Customer)  )</w:t>
      </w:r>
    </w:p>
    <w:p w14:paraId="72C86CFD" w14:textId="45BE8D8A" w:rsidR="00476809" w:rsidRPr="00476809" w:rsidRDefault="00476809" w:rsidP="006C6389">
      <w:pPr>
        <w:pStyle w:val="a5"/>
        <w:widowControl/>
        <w:numPr>
          <w:ilvl w:val="0"/>
          <w:numId w:val="1"/>
        </w:numPr>
        <w:spacing w:before="90" w:after="90"/>
        <w:ind w:firstLineChars="0"/>
        <w:jc w:val="left"/>
        <w:outlineLvl w:val="1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π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customerID (Owns) – </w:t>
      </w:r>
      <w:bookmarkStart w:id="20" w:name="OLE_LINK15"/>
      <w:bookmarkStart w:id="21" w:name="OLE_LINK16"/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π</m:t>
        </m:r>
      </m:oMath>
      <w:bookmarkEnd w:id="20"/>
      <w:bookmarkEnd w:id="21"/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customerID</w:t>
      </w:r>
      <w:r w:rsidR="00D400A4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>(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σ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amount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≥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20000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∪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amount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≤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-20000 (</w:t>
      </w:r>
      <w:r w:rsidR="00A13F9B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Owns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⋈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>Transactions))</w:t>
      </w:r>
      <w:bookmarkStart w:id="22" w:name="_GoBack"/>
      <w:bookmarkEnd w:id="22"/>
    </w:p>
    <w:p w14:paraId="2C13F6E1" w14:textId="3A90C16A" w:rsidR="006C6389" w:rsidRPr="00607B41" w:rsidRDefault="00476809" w:rsidP="00121AFC">
      <w:pPr>
        <w:pStyle w:val="a5"/>
        <w:widowControl/>
        <w:numPr>
          <w:ilvl w:val="0"/>
          <w:numId w:val="1"/>
        </w:numPr>
        <w:spacing w:before="90" w:after="90"/>
        <w:ind w:firstLineChars="0"/>
        <w:jc w:val="left"/>
        <w:outlineLvl w:val="1"/>
        <w:rPr>
          <w:rFonts w:ascii="Times New Roman" w:eastAsia="Times New Roman" w:hAnsi="Times New Roman" w:cs="Times New Roman"/>
        </w:rPr>
      </w:pPr>
      <w:bookmarkStart w:id="23" w:name="OLE_LINK25"/>
      <w:bookmarkStart w:id="24" w:name="OLE_LINK26"/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π</m:t>
        </m:r>
      </m:oMath>
      <w:r w:rsidRPr="002B302F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customerID</w:t>
      </w:r>
      <w:r w:rsidR="007D3090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, </w:t>
      </w:r>
      <w:proofErr w:type="spellStart"/>
      <w:proofErr w:type="gramStart"/>
      <w:r w:rsidR="007D3090">
        <w:rPr>
          <w:rFonts w:ascii="Times New Roman" w:eastAsia="Times New Roman" w:hAnsi="Times New Roman" w:cs="Times New Roman"/>
          <w:color w:val="000000" w:themeColor="text1"/>
          <w:kern w:val="0"/>
        </w:rPr>
        <w:t>customer.</w:t>
      </w:r>
      <w:r w:rsidR="002B302F">
        <w:rPr>
          <w:rFonts w:ascii="Times New Roman" w:eastAsia="Times New Roman" w:hAnsi="Times New Roman" w:cs="Times New Roman"/>
          <w:color w:val="000000" w:themeColor="text1"/>
          <w:kern w:val="0"/>
        </w:rPr>
        <w:t>incomes</w:t>
      </w:r>
      <w:proofErr w:type="spellEnd"/>
      <w:proofErr w:type="gramEnd"/>
      <w:r w:rsidR="002B302F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(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σ</m:t>
        </m:r>
      </m:oMath>
      <w:r w:rsidR="000F5704">
        <w:rPr>
          <w:rFonts w:ascii="Times New Roman" w:eastAsia="Times New Roman" w:hAnsi="Times New Roman" w:cs="Times New Roman" w:hint="eastAsia"/>
          <w:color w:val="000000" w:themeColor="text1"/>
          <w:kern w:val="0"/>
        </w:rPr>
        <w:t xml:space="preserve"> type</w:t>
      </w:r>
      <w:r w:rsidR="000F5704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= “</w:t>
      </w:r>
      <w:proofErr w:type="spellStart"/>
      <w:r w:rsidR="000F5704">
        <w:rPr>
          <w:rFonts w:ascii="Times New Roman" w:eastAsia="Times New Roman" w:hAnsi="Times New Roman" w:cs="Times New Roman"/>
          <w:color w:val="000000" w:themeColor="text1"/>
          <w:kern w:val="0"/>
        </w:rPr>
        <w:t>chequing</w:t>
      </w:r>
      <w:proofErr w:type="spellEnd"/>
      <w:r w:rsidR="000F5704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”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∧</m:t>
        </m:r>
      </m:oMath>
      <w:r w:rsidR="000F5704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Customer.customerID = Owns.customerID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∧</m:t>
        </m:r>
      </m:oMath>
      <w:r w:rsidR="000F5704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Account.accNumber = Own.accNumber (Customer x Account x Owns)</w:t>
      </w:r>
      <w:r w:rsidR="00E72C9B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||</w:t>
      </w:r>
      <w:r w:rsidR="008F2DDB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σ</m:t>
        </m:r>
      </m:oMath>
      <w:r w:rsidR="008F2DDB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type = “saving” </w:t>
      </w:r>
      <w:bookmarkStart w:id="25" w:name="OLE_LINK17"/>
      <w:bookmarkStart w:id="26" w:name="OLE_LINK18"/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∧</m:t>
        </m:r>
      </m:oMath>
      <w:bookmarkEnd w:id="25"/>
      <w:bookmarkEnd w:id="26"/>
      <w:r w:rsidR="008F2DDB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Customer.</w:t>
      </w:r>
      <w:proofErr w:type="spellStart"/>
      <w:r w:rsidR="00607B41">
        <w:rPr>
          <w:rFonts w:ascii="Times New Roman" w:eastAsia="Times New Roman" w:hAnsi="Times New Roman" w:cs="Times New Roman"/>
          <w:color w:val="000000" w:themeColor="text1"/>
          <w:kern w:val="0"/>
        </w:rPr>
        <w:t>customerID</w:t>
      </w:r>
      <w:proofErr w:type="spellEnd"/>
      <w:r w:rsidR="008F2DDB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= </w:t>
      </w:r>
      <w:proofErr w:type="spellStart"/>
      <w:r w:rsidR="00607B41">
        <w:rPr>
          <w:rFonts w:ascii="Times New Roman" w:eastAsia="Times New Roman" w:hAnsi="Times New Roman" w:cs="Times New Roman"/>
          <w:color w:val="000000" w:themeColor="text1"/>
          <w:kern w:val="0"/>
        </w:rPr>
        <w:t>Own.customerID</w:t>
      </w:r>
      <w:proofErr w:type="spellEnd"/>
      <w:r w:rsidR="008F2DDB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∧</m:t>
        </m:r>
      </m:oMath>
      <w:r w:rsidR="00607B41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Account.accNumber = Owns.accNumber(Customer x Account x Owns)</w:t>
      </w:r>
      <w:r w:rsidR="002B302F">
        <w:rPr>
          <w:rFonts w:ascii="Times New Roman" w:eastAsia="Times New Roman" w:hAnsi="Times New Roman" w:cs="Times New Roman"/>
          <w:color w:val="000000" w:themeColor="text1"/>
          <w:kern w:val="0"/>
        </w:rPr>
        <w:t>)</w:t>
      </w:r>
    </w:p>
    <w:bookmarkEnd w:id="23"/>
    <w:bookmarkEnd w:id="24"/>
    <w:p w14:paraId="699826AD" w14:textId="7ECA6947" w:rsidR="00607B41" w:rsidRPr="002B302F" w:rsidRDefault="00D400A4" w:rsidP="00121AFC">
      <w:pPr>
        <w:pStyle w:val="a5"/>
        <w:widowControl/>
        <w:numPr>
          <w:ilvl w:val="0"/>
          <w:numId w:val="1"/>
        </w:numPr>
        <w:spacing w:before="90" w:after="90"/>
        <w:ind w:firstLineChars="0"/>
        <w:jc w:val="left"/>
        <w:outlineLvl w:val="1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π</m:t>
        </m:r>
      </m:oMath>
      <w:r>
        <w:rPr>
          <w:rFonts w:ascii="Times New Roman" w:eastAsia="Times New Roman" w:hAnsi="Times New Roman" w:cs="Times New Roman" w:hint="eastAsia"/>
          <w:color w:val="000000" w:themeColor="text1"/>
          <w:kern w:val="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>SIN, firstName, lastName (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σ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Customer.firstName = Employee.firstName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∧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Customer.lastName = Employee.lastName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∧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Branch.branchNumber = Employee.branchNumber (Customer </w:t>
      </w:r>
      <w:bookmarkStart w:id="27" w:name="OLE_LINK19"/>
      <w:bookmarkStart w:id="28" w:name="OLE_LINK20"/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⋈</m:t>
        </m:r>
      </m:oMath>
      <w:bookmarkEnd w:id="27"/>
      <w:bookmarkEnd w:id="28"/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Employee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⋈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</w:rPr>
        <w:t>Branch )</w:t>
      </w:r>
      <w:proofErr w:type="gramEnd"/>
    </w:p>
    <w:p w14:paraId="14F2E397" w14:textId="430B6490" w:rsidR="006C6389" w:rsidRDefault="000006AB" w:rsidP="006C6389">
      <w:pPr>
        <w:widowControl/>
        <w:spacing w:before="90" w:after="9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Answer: No </w:t>
      </w:r>
      <w:r w:rsidR="00A613D6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this query </w:t>
      </w:r>
      <w:proofErr w:type="spellStart"/>
      <w:r w:rsidR="00A613D6">
        <w:rPr>
          <w:rFonts w:ascii="Times New Roman" w:eastAsia="Times New Roman" w:hAnsi="Times New Roman" w:cs="Times New Roman"/>
          <w:color w:val="000000" w:themeColor="text1"/>
          <w:kern w:val="0"/>
        </w:rPr>
        <w:t>can not</w:t>
      </w:r>
      <w:proofErr w:type="spellEnd"/>
      <w:r w:rsidR="00A613D6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exactly </w:t>
      </w:r>
      <w:r w:rsidR="00484A68">
        <w:rPr>
          <w:rFonts w:ascii="Times New Roman" w:eastAsia="Times New Roman" w:hAnsi="Times New Roman" w:cs="Times New Roman"/>
          <w:color w:val="000000" w:themeColor="text1"/>
          <w:kern w:val="0"/>
        </w:rPr>
        <w:t>match</w:t>
      </w:r>
      <w:r w:rsidR="00A613D6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the desired data because of </w:t>
      </w:r>
      <w:r w:rsidR="00E732D8">
        <w:rPr>
          <w:rFonts w:ascii="Times New Roman" w:eastAsia="Times New Roman" w:hAnsi="Times New Roman" w:cs="Times New Roman"/>
          <w:color w:val="000000" w:themeColor="text1"/>
          <w:kern w:val="0"/>
        </w:rPr>
        <w:t>there would be some people who have the same name however, they can have different SINs number.</w:t>
      </w:r>
      <w:r w:rsidR="009637BC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</w:p>
    <w:p w14:paraId="455FFCF7" w14:textId="51336FD1" w:rsidR="00E732D8" w:rsidRDefault="00E732D8" w:rsidP="00E732D8">
      <w:pPr>
        <w:pStyle w:val="a5"/>
        <w:widowControl/>
        <w:numPr>
          <w:ilvl w:val="0"/>
          <w:numId w:val="1"/>
        </w:numPr>
        <w:spacing w:before="90" w:after="90"/>
        <w:ind w:firstLineChars="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{</w:t>
      </w:r>
      <w:proofErr w:type="spellStart"/>
      <w:proofErr w:type="gramStart"/>
      <w:r w:rsidR="00C74514">
        <w:rPr>
          <w:rFonts w:ascii="Times New Roman" w:eastAsia="Times New Roman" w:hAnsi="Times New Roman" w:cs="Times New Roman"/>
          <w:color w:val="000000" w:themeColor="text1"/>
          <w:kern w:val="0"/>
        </w:rPr>
        <w:t>T</w:t>
      </w:r>
      <w:r w:rsidR="00A15ABA">
        <w:rPr>
          <w:rFonts w:ascii="Times New Roman" w:eastAsia="Times New Roman" w:hAnsi="Times New Roman" w:cs="Times New Roman"/>
          <w:color w:val="000000" w:themeColor="text1"/>
          <w:kern w:val="0"/>
        </w:rPr>
        <w:t>.firstName</w:t>
      </w:r>
      <w:proofErr w:type="spellEnd"/>
      <w:proofErr w:type="gramEnd"/>
      <w:r w:rsidR="00A15ABA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, </w:t>
      </w:r>
      <w:proofErr w:type="spellStart"/>
      <w:r w:rsidR="00A15ABA">
        <w:rPr>
          <w:rFonts w:ascii="Times New Roman" w:eastAsia="Times New Roman" w:hAnsi="Times New Roman" w:cs="Times New Roman"/>
          <w:color w:val="000000" w:themeColor="text1"/>
          <w:kern w:val="0"/>
        </w:rPr>
        <w:t>T.lastName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| </w:t>
      </w:r>
      <w:r w:rsidR="00C74514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T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∈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(Customer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∧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="00C74514">
        <w:rPr>
          <w:rFonts w:ascii="Times New Roman" w:eastAsia="Times New Roman" w:hAnsi="Times New Roman" w:cs="Times New Roman"/>
          <w:color w:val="000000" w:themeColor="text1"/>
          <w:kern w:val="0"/>
        </w:rPr>
        <w:t>T.birthDate</w:t>
      </w:r>
      <w:proofErr w:type="spellEnd"/>
      <w:r w:rsidR="00C74514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&lt; 1994.5.1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∧</m:t>
        </m:r>
      </m:oMath>
      <w:r w:rsidR="00C74514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T.income &gt; 94000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>)</w:t>
      </w:r>
      <w:r w:rsidR="00C74514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</w:rPr>
        <w:t>}</w:t>
      </w:r>
    </w:p>
    <w:p w14:paraId="03F2CAD9" w14:textId="3D55837C" w:rsidR="00C74514" w:rsidRPr="00E732D8" w:rsidRDefault="00C74514" w:rsidP="00E732D8">
      <w:pPr>
        <w:pStyle w:val="a5"/>
        <w:widowControl/>
        <w:numPr>
          <w:ilvl w:val="0"/>
          <w:numId w:val="1"/>
        </w:numPr>
        <w:spacing w:before="90" w:after="90"/>
        <w:ind w:firstLineChars="0"/>
        <w:jc w:val="left"/>
        <w:outlineLvl w:val="1"/>
        <w:rPr>
          <w:rFonts w:ascii="Times New Roman" w:eastAsia="Times New Roman" w:hAnsi="Times New Roman" w:cs="Times New Roman"/>
          <w:color w:val="000000" w:themeColor="text1"/>
          <w:kern w:val="0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</w:rPr>
        <w:t>{J</w:t>
      </w:r>
      <w:r w:rsidR="00A15ABA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.SIN, </w:t>
      </w:r>
      <w:proofErr w:type="spellStart"/>
      <w:proofErr w:type="gramStart"/>
      <w:r w:rsidR="00A15ABA">
        <w:rPr>
          <w:rFonts w:ascii="Times New Roman" w:eastAsia="Times New Roman" w:hAnsi="Times New Roman" w:cs="Times New Roman"/>
          <w:color w:val="000000" w:themeColor="text1"/>
          <w:kern w:val="0"/>
        </w:rPr>
        <w:t>J.firstName</w:t>
      </w:r>
      <w:proofErr w:type="spellEnd"/>
      <w:proofErr w:type="gramEnd"/>
      <w:r w:rsidR="00A15ABA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, </w:t>
      </w:r>
      <w:proofErr w:type="spellStart"/>
      <w:r w:rsidR="00A15ABA">
        <w:rPr>
          <w:rFonts w:ascii="Times New Roman" w:eastAsia="Times New Roman" w:hAnsi="Times New Roman" w:cs="Times New Roman"/>
          <w:color w:val="000000" w:themeColor="text1"/>
          <w:kern w:val="0"/>
        </w:rPr>
        <w:t>J.lastName</w:t>
      </w:r>
      <w:proofErr w:type="spellEnd"/>
      <w:r w:rsidR="00A15ABA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, </w:t>
      </w:r>
      <w:proofErr w:type="spellStart"/>
      <w:r w:rsidR="00A15ABA">
        <w:rPr>
          <w:rFonts w:ascii="Times New Roman" w:eastAsia="Times New Roman" w:hAnsi="Times New Roman" w:cs="Times New Roman"/>
          <w:color w:val="000000" w:themeColor="text1"/>
          <w:kern w:val="0"/>
        </w:rPr>
        <w:t>J.startDate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|</w:t>
      </w:r>
      <w:bookmarkStart w:id="29" w:name="OLE_LINK21"/>
      <w:bookmarkStart w:id="30" w:name="OLE_LINK22"/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∃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j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∈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PersonalBank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</w:rPr>
        <w:t>er</w:t>
      </w:r>
      <w:bookmarkEnd w:id="29"/>
      <w:bookmarkEnd w:id="30"/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(</w:t>
      </w:r>
      <w:r w:rsidR="003A60EF"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S,SIN = </w:t>
      </w:r>
      <w:proofErr w:type="spellStart"/>
      <w:r w:rsidR="003A60EF">
        <w:rPr>
          <w:rFonts w:ascii="Times New Roman" w:eastAsia="Times New Roman" w:hAnsi="Times New Roman" w:cs="Times New Roman"/>
          <w:color w:val="000000" w:themeColor="text1"/>
          <w:kern w:val="0"/>
        </w:rPr>
        <w:t>j.SIN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)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∧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∃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k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</w:rPr>
          <m:t>∈</m:t>
        </m:r>
      </m:oMath>
      <w:r>
        <w:rPr>
          <w:rFonts w:ascii="Times New Roman" w:eastAsia="Times New Roman" w:hAnsi="Times New Roman" w:cs="Times New Roman"/>
          <w:color w:val="000000" w:themeColor="text1"/>
          <w:kern w:val="0"/>
        </w:rPr>
        <w:t xml:space="preserve"> Branch(k.managerSIN = j.SIN) }</w:t>
      </w:r>
    </w:p>
    <w:sectPr w:rsidR="00C74514" w:rsidRPr="00E732D8" w:rsidSect="009E7DA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altName w:val="Cambria Math"/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04B0C"/>
    <w:multiLevelType w:val="hybridMultilevel"/>
    <w:tmpl w:val="68FADF52"/>
    <w:lvl w:ilvl="0" w:tplc="0D70C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95"/>
    <w:rsid w:val="000006AB"/>
    <w:rsid w:val="00001011"/>
    <w:rsid w:val="00001AE4"/>
    <w:rsid w:val="00003064"/>
    <w:rsid w:val="00044781"/>
    <w:rsid w:val="00074858"/>
    <w:rsid w:val="000841DD"/>
    <w:rsid w:val="000B4F2E"/>
    <w:rsid w:val="000E2764"/>
    <w:rsid w:val="000F5704"/>
    <w:rsid w:val="001479A3"/>
    <w:rsid w:val="00195D38"/>
    <w:rsid w:val="002209F3"/>
    <w:rsid w:val="002704C0"/>
    <w:rsid w:val="002B302F"/>
    <w:rsid w:val="002B65B5"/>
    <w:rsid w:val="002D38D4"/>
    <w:rsid w:val="002E2ED2"/>
    <w:rsid w:val="00351803"/>
    <w:rsid w:val="00353CA5"/>
    <w:rsid w:val="00371D1E"/>
    <w:rsid w:val="003A09BF"/>
    <w:rsid w:val="003A60EF"/>
    <w:rsid w:val="00406A7B"/>
    <w:rsid w:val="00426A0E"/>
    <w:rsid w:val="004601CE"/>
    <w:rsid w:val="00476809"/>
    <w:rsid w:val="00481FCE"/>
    <w:rsid w:val="00484A68"/>
    <w:rsid w:val="004A52D8"/>
    <w:rsid w:val="004F4016"/>
    <w:rsid w:val="00527B11"/>
    <w:rsid w:val="00544911"/>
    <w:rsid w:val="005D0E26"/>
    <w:rsid w:val="005E570D"/>
    <w:rsid w:val="00607B41"/>
    <w:rsid w:val="006174BC"/>
    <w:rsid w:val="00623A84"/>
    <w:rsid w:val="00660973"/>
    <w:rsid w:val="00665F6C"/>
    <w:rsid w:val="00677550"/>
    <w:rsid w:val="006A6275"/>
    <w:rsid w:val="006C6389"/>
    <w:rsid w:val="006D7CBB"/>
    <w:rsid w:val="00734E4D"/>
    <w:rsid w:val="00790C9D"/>
    <w:rsid w:val="00791324"/>
    <w:rsid w:val="007D3090"/>
    <w:rsid w:val="00801621"/>
    <w:rsid w:val="00805B8A"/>
    <w:rsid w:val="00824AF1"/>
    <w:rsid w:val="0085046E"/>
    <w:rsid w:val="00852D8E"/>
    <w:rsid w:val="00870868"/>
    <w:rsid w:val="00886963"/>
    <w:rsid w:val="008F2DDB"/>
    <w:rsid w:val="00902322"/>
    <w:rsid w:val="00916DF4"/>
    <w:rsid w:val="009637BC"/>
    <w:rsid w:val="00981127"/>
    <w:rsid w:val="00982149"/>
    <w:rsid w:val="00993B1F"/>
    <w:rsid w:val="009A6DE8"/>
    <w:rsid w:val="009B73F5"/>
    <w:rsid w:val="009E7DAA"/>
    <w:rsid w:val="009F5A1F"/>
    <w:rsid w:val="00A13F9B"/>
    <w:rsid w:val="00A15ABA"/>
    <w:rsid w:val="00A30462"/>
    <w:rsid w:val="00A316E4"/>
    <w:rsid w:val="00A613D6"/>
    <w:rsid w:val="00A81331"/>
    <w:rsid w:val="00AC4BE1"/>
    <w:rsid w:val="00B271F4"/>
    <w:rsid w:val="00B33DC3"/>
    <w:rsid w:val="00B52D44"/>
    <w:rsid w:val="00B9160B"/>
    <w:rsid w:val="00B93212"/>
    <w:rsid w:val="00BC6052"/>
    <w:rsid w:val="00C018A6"/>
    <w:rsid w:val="00C12404"/>
    <w:rsid w:val="00C4341B"/>
    <w:rsid w:val="00C74514"/>
    <w:rsid w:val="00C928C2"/>
    <w:rsid w:val="00CB0AF2"/>
    <w:rsid w:val="00CB4C95"/>
    <w:rsid w:val="00CC3BFA"/>
    <w:rsid w:val="00D400A4"/>
    <w:rsid w:val="00D77D79"/>
    <w:rsid w:val="00DA42D6"/>
    <w:rsid w:val="00DD5089"/>
    <w:rsid w:val="00DF7678"/>
    <w:rsid w:val="00E564D9"/>
    <w:rsid w:val="00E66A5E"/>
    <w:rsid w:val="00E72C9B"/>
    <w:rsid w:val="00E732D8"/>
    <w:rsid w:val="00F11E00"/>
    <w:rsid w:val="00F27466"/>
    <w:rsid w:val="00F34F89"/>
    <w:rsid w:val="00F40263"/>
    <w:rsid w:val="00F5616A"/>
    <w:rsid w:val="00F60EFF"/>
    <w:rsid w:val="00F61A60"/>
    <w:rsid w:val="00FB0986"/>
    <w:rsid w:val="00FC761A"/>
    <w:rsid w:val="00FE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8F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5616A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16A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F5616A"/>
  </w:style>
  <w:style w:type="character" w:customStyle="1" w:styleId="20">
    <w:name w:val="标题 2字符"/>
    <w:basedOn w:val="a0"/>
    <w:link w:val="2"/>
    <w:uiPriority w:val="9"/>
    <w:rsid w:val="00F5616A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5">
    <w:name w:val="List Paragraph"/>
    <w:basedOn w:val="a"/>
    <w:uiPriority w:val="34"/>
    <w:qFormat/>
    <w:rsid w:val="00D77D7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DA42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611</Words>
  <Characters>3487</Characters>
  <Application>Microsoft Macintosh Word</Application>
  <DocSecurity>0</DocSecurity>
  <Lines>29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82</vt:i4>
      </vt:variant>
    </vt:vector>
  </HeadingPairs>
  <TitlesOfParts>
    <vt:vector size="83" baseType="lpstr">
      <vt:lpstr/>
      <vt:lpstr>    Part 1 -  A Professorial ERD to Tables</vt:lpstr>
      <vt:lpstr>    CREATE TABLE Research paper (</vt:lpstr>
      <vt:lpstr>    title 			CHAR (40),</vt:lpstr>
      <vt:lpstr>    field 			CHAR (10),</vt:lpstr>
      <vt:lpstr>    employeeID		CHAR (9),</vt:lpstr>
      <vt:lpstr>    billing 			INTEGER,</vt:lpstr>
      <vt:lpstr>    FOREIGN KEY (employeeID) REFERENCES Professor</vt:lpstr>
      <vt:lpstr>    PRIMARY KEY (title)  )</vt:lpstr>
      <vt:lpstr>    </vt:lpstr>
      <vt:lpstr>    CREATE TABLE Professor (</vt:lpstr>
      <vt:lpstr>    employeeID 	CHAR (9),</vt:lpstr>
      <vt:lpstr>    name			CHAR (40 ) NOT NULL,</vt:lpstr>
      <vt:lpstr>    tenureDeadline	DATETIME,</vt:lpstr>
      <vt:lpstr>    biling			INTEGER,</vt:lpstr>
      <vt:lpstr>    title				CHAR (40),</vt:lpstr>
      <vt:lpstr>    FOREIGN KEY (title) REFERENCES Research paper</vt:lpstr>
      <vt:lpstr>    PRIMARY KEY(employeeID)  )</vt:lpstr>
      <vt:lpstr>    </vt:lpstr>
      <vt:lpstr>    CREATE TABLE conference (</vt:lpstr>
      <vt:lpstr>    conYear			INTEGER,</vt:lpstr>
      <vt:lpstr>    conName		CHAR (40),</vt:lpstr>
      <vt:lpstr>    attendance		INTEGER,</vt:lpstr>
      <vt:lpstr>    location			CHAR (40),</vt:lpstr>
      <vt:lpstr>    title				CHAR (40),</vt:lpstr>
      <vt:lpstr>    employeeID		CHAR (9),</vt:lpstr>
      <vt:lpstr>    FOREIGN KEY (employeeID) REFERENCES Professor</vt:lpstr>
      <vt:lpstr>    FOREIGN KEY (title) REFERENCES Research paper</vt:lpstr>
      <vt:lpstr>    PRIMARY KEY ((conYear, conName)  )</vt:lpstr>
      <vt:lpstr>    </vt:lpstr>
      <vt:lpstr>    </vt:lpstr>
      <vt:lpstr>    CREATE TABLE Course(</vt:lpstr>
      <vt:lpstr>    course Number	INTEGER,</vt:lpstr>
      <vt:lpstr>    department		CHAR (4),</vt:lpstr>
      <vt:lpstr>    termID			CHAR (9),</vt:lpstr>
      <vt:lpstr>    capacity			INTEGER,</vt:lpstr>
      <vt:lpstr>    year				INTEGER,</vt:lpstr>
      <vt:lpstr>    pay				REAL,</vt:lpstr>
      <vt:lpstr>    employeeID		CHAR (9),</vt:lpstr>
      <vt:lpstr>    studentID		CHAR (9),</vt:lpstr>
      <vt:lpstr>    FOREIGN KEY (employeeID) REFERENCES Professor</vt:lpstr>
      <vt:lpstr>    FOREIGN KEY (studentID) REFERENCES TA</vt:lpstr>
      <vt:lpstr>    PRIMARY KEY((course Number, department, termID) )  )</vt:lpstr>
      <vt:lpstr>    </vt:lpstr>
      <vt:lpstr>    CREATE TABLE TA(</vt:lpstr>
      <vt:lpstr>    studentID		CHAR (9),</vt:lpstr>
      <vt:lpstr>    name			CHAR (40) NOT NULL,</vt:lpstr>
      <vt:lpstr>    pay				REAL,</vt:lpstr>
      <vt:lpstr>    course Number	INTEGER,</vt:lpstr>
      <vt:lpstr>    department		CHAR (4),</vt:lpstr>
      <vt:lpstr>    termID			CHAR (9),</vt:lpstr>
      <vt:lpstr>    FOREIGN KEY ((course Number, department, termID) ) REFERENCES Course</vt:lpstr>
      <vt:lpstr>    PRIMARY KEY (studentID)   )</vt:lpstr>
      <vt:lpstr>    </vt:lpstr>
      <vt:lpstr>    </vt:lpstr>
      <vt:lpstr>    </vt:lpstr>
      <vt:lpstr>    CREATE TABLE Grade(</vt:lpstr>
      <vt:lpstr>    email			CHAR (20),</vt:lpstr>
      <vt:lpstr>    studentName	CHAR (40),</vt:lpstr>
      <vt:lpstr>    finalGrade		CHAR (2),</vt:lpstr>
      <vt:lpstr>    course Number	INTEGER,</vt:lpstr>
      <vt:lpstr>    department		CHAR (4)</vt:lpstr>
      <vt:lpstr>    termID			CHAR (9)</vt:lpstr>
      <vt:lpstr>    CONSTRAINT unique_email UNIQUE (email),</vt:lpstr>
      <vt:lpstr>    FOREIGN KEY((course Number, department, termID) ) REFERENCES Course ON DELETE CA</vt:lpstr>
      <vt:lpstr>    PRIMARY KEY (email)  )</vt:lpstr>
      <vt:lpstr>    </vt:lpstr>
      <vt:lpstr>    Part 2 - Relational Algebra Queries</vt:lpstr>
      <vt:lpstr>    𝜋 firstName, lastName (𝜎 birthDate &lt; 1994. 5. 1 ∧ income (customer) &gt;=94000)</vt:lpstr>
      <vt:lpstr>    𝜋 customer ID, lastName, birthdate ((𝜎 budget &gt; 2300000 ∧ Account.accNumber = </vt:lpstr>
      <vt:lpstr>    𝜋 SIN, firstName, lastName, startDate (𝜎 Branch.managerSIN = PersonalBanker.SI</vt:lpstr>
      <vt:lpstr>    𝜋 customerID, accNumber (𝜎 Owns.accNumber = temp.accNumber ∧ Owns.SIN != temo.</vt:lpstr>
      <vt:lpstr>    𝜋 Employee.SIN, Employee.salary (𝜎 Employee.salary &gt; manager.salary ∧ employee</vt:lpstr>
      <vt:lpstr>    𝜋 branchName (Branch.branchNumber = Employee.branchNumber (Branch ⋈ (𝜎 Employe</vt:lpstr>
      <vt:lpstr>    </vt:lpstr>
      <vt:lpstr>    𝜋 firstName, lastName, birthdate (𝜎branchName = “Lonsdale” (Customer ⋈ Owns ⋈ </vt:lpstr>
      <vt:lpstr>    𝜋 customerID, birthDate (𝜎branchName = “Kitsilano” ∧ Employee.branchNumber = B</vt:lpstr>
      <vt:lpstr>    𝜋 customerID (Owns) – 𝜋 customerID (Owns ⋈ 𝜎 amount ≥20000 ∪ amount ≤ -20000 </vt:lpstr>
      <vt:lpstr>    𝜋 customerID, customer.incomes (𝜎 type = “chequing” ∧ Customer.customerID = Ow</vt:lpstr>
      <vt:lpstr>    𝜋 SIN, firstName, lastName (𝜎 Customer.firstName = Employee.firstName ∧ Custom</vt:lpstr>
      <vt:lpstr>    Answer: No this query can not exactly match the desired data because of they can</vt:lpstr>
      <vt:lpstr>    {T.firstName, T.lastName | T ∈ (Customer ∧ T.birthDate &lt; 1994.5.1 ∧ T.income &gt; 9</vt:lpstr>
      <vt:lpstr>    {J.SIN, J.firstName, J.lastName, J.startDate | ∃j ∈ PersonalBanker (S,SIN = j.SI</vt:lpstr>
    </vt:vector>
  </TitlesOfParts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cp:lastPrinted>2021-06-19T06:57:00Z</cp:lastPrinted>
  <dcterms:created xsi:type="dcterms:W3CDTF">2021-06-19T06:57:00Z</dcterms:created>
  <dcterms:modified xsi:type="dcterms:W3CDTF">2021-06-20T01:49:00Z</dcterms:modified>
</cp:coreProperties>
</file>