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8C376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7DCF3F69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12C08C2B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7FCE0C2F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1EB65A9E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54BF1678" w14:textId="77777777" w:rsidR="00216475" w:rsidRP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  <w:r w:rsidRPr="005F2AE2">
        <w:rPr>
          <w:rFonts w:ascii="Times New Roman" w:hAnsi="Times New Roman" w:cs="Times New Roman"/>
          <w:sz w:val="52"/>
        </w:rPr>
        <w:t>CMPT 354 Assignment 3</w:t>
      </w:r>
    </w:p>
    <w:p w14:paraId="41CDE6D7" w14:textId="77777777" w:rsidR="005F2AE2" w:rsidRP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  <w:r w:rsidRPr="005F2AE2">
        <w:rPr>
          <w:rFonts w:ascii="Times New Roman" w:hAnsi="Times New Roman" w:cs="Times New Roman"/>
          <w:sz w:val="52"/>
        </w:rPr>
        <w:t>Junchen Li</w:t>
      </w:r>
    </w:p>
    <w:p w14:paraId="131D9981" w14:textId="77777777" w:rsidR="005F2AE2" w:rsidRP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  <w:r w:rsidRPr="005F2AE2">
        <w:rPr>
          <w:rFonts w:ascii="Times New Roman" w:hAnsi="Times New Roman" w:cs="Times New Roman"/>
          <w:sz w:val="52"/>
        </w:rPr>
        <w:t>301385486</w:t>
      </w:r>
    </w:p>
    <w:p w14:paraId="7196A3B5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  <w:r w:rsidRPr="005F2AE2">
        <w:rPr>
          <w:rFonts w:ascii="Times New Roman" w:hAnsi="Times New Roman" w:cs="Times New Roman"/>
          <w:sz w:val="52"/>
        </w:rPr>
        <w:t>2021/7/5</w:t>
      </w:r>
    </w:p>
    <w:p w14:paraId="3B133949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6B8979F6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1418C768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15A6B022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36BFC98A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76A38E05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7B8C3C51" w14:textId="77777777" w:rsidR="005F2AE2" w:rsidRDefault="005F2AE2" w:rsidP="005F2AE2">
      <w:pPr>
        <w:jc w:val="center"/>
        <w:rPr>
          <w:rFonts w:ascii="Times New Roman" w:hAnsi="Times New Roman" w:cs="Times New Roman"/>
          <w:sz w:val="52"/>
        </w:rPr>
      </w:pPr>
    </w:p>
    <w:p w14:paraId="4DF2DBD9" w14:textId="77777777" w:rsidR="005F2AE2" w:rsidRDefault="005F2AE2" w:rsidP="005F2AE2">
      <w:pPr>
        <w:jc w:val="center"/>
        <w:rPr>
          <w:rFonts w:ascii="Times New Roman" w:hAnsi="Times New Roman" w:cs="Times New Roman"/>
        </w:rPr>
      </w:pPr>
    </w:p>
    <w:p w14:paraId="3468FD48" w14:textId="4CFFF053" w:rsidR="00757D10" w:rsidRPr="00757D10" w:rsidRDefault="00E00B66" w:rsidP="00757D10">
      <w:pPr>
        <w:widowControl/>
        <w:numPr>
          <w:ilvl w:val="0"/>
          <w:numId w:val="1"/>
        </w:numPr>
        <w:spacing w:before="100" w:beforeAutospacing="1" w:after="100" w:afterAutospacing="1"/>
        <w:ind w:left="375"/>
        <w:jc w:val="left"/>
        <w:rPr>
          <w:rFonts w:ascii="Times New Roman" w:eastAsia="Times New Roman" w:hAnsi="Times New Roman" w:cs="Times New Roman"/>
          <w:color w:val="2D3B45"/>
          <w:kern w:val="0"/>
        </w:rPr>
      </w:pPr>
      <w:r w:rsidRPr="00F01F2C">
        <w:rPr>
          <w:rFonts w:ascii="Helvetica Neue" w:eastAsia="Times New Roman" w:hAnsi="Helvetica Neue" w:cs="Times New Roman" w:hint="eastAsia"/>
          <w:noProof/>
          <w:color w:val="000000" w:themeColor="text1"/>
          <w:kern w:val="0"/>
        </w:rPr>
        <w:lastRenderedPageBreak/>
        <w:drawing>
          <wp:anchor distT="0" distB="0" distL="114300" distR="114300" simplePos="0" relativeHeight="251658240" behindDoc="0" locked="0" layoutInCell="1" allowOverlap="1" wp14:anchorId="25350CAB" wp14:editId="2D72D5EA">
            <wp:simplePos x="0" y="0"/>
            <wp:positionH relativeFrom="column">
              <wp:posOffset>163195</wp:posOffset>
            </wp:positionH>
            <wp:positionV relativeFrom="paragraph">
              <wp:posOffset>1937385</wp:posOffset>
            </wp:positionV>
            <wp:extent cx="3484880" cy="2090420"/>
            <wp:effectExtent l="0" t="0" r="0" b="0"/>
            <wp:wrapTight wrapText="bothSides">
              <wp:wrapPolygon edited="0">
                <wp:start x="0" y="0"/>
                <wp:lineTo x="0" y="21259"/>
                <wp:lineTo x="21411" y="21259"/>
                <wp:lineTo x="21411" y="0"/>
                <wp:lineTo x="0" y="0"/>
              </wp:wrapPolygon>
            </wp:wrapTight>
            <wp:docPr id="1" name="图片 1" descr="../../../var/folders/j6/dhsztv0n77xcfl7hbdhtj_bc0000gn/T/TemporaryItems/（screencaptureui正在存储文稿，已完成42）/截屏2021-07-05%20下午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r/folders/j6/dhsztv0n77xcfl7hbdhtj_bc0000gn/T/TemporaryItems/（screencaptureui正在存储文稿，已完成42）/截屏2021-07-05%20下午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AE2" w:rsidRPr="00F01F2C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First name</w:t>
      </w:r>
      <w:r w:rsidR="005F2AE2" w:rsidRPr="005F2AE2">
        <w:rPr>
          <w:rFonts w:ascii="Times New Roman" w:eastAsia="Times New Roman" w:hAnsi="Times New Roman" w:cs="Times New Roman"/>
          <w:color w:val="000000" w:themeColor="text1"/>
          <w:kern w:val="0"/>
        </w:rPr>
        <w:t>,</w:t>
      </w:r>
      <w:r w:rsidR="005F2AE2" w:rsidRPr="00F01F2C">
        <w:rPr>
          <w:rFonts w:ascii="Times New Roman" w:eastAsia="Times New Roman" w:hAnsi="Times New Roman" w:cs="Times New Roman"/>
          <w:color w:val="000000" w:themeColor="text1"/>
          <w:kern w:val="0"/>
        </w:rPr>
        <w:t> </w:t>
      </w:r>
      <w:r w:rsidR="005F2AE2" w:rsidRPr="00F01F2C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last name and income </w:t>
      </w:r>
      <w:r w:rsidR="005F2AE2" w:rsidRPr="005F2AE2">
        <w:rPr>
          <w:rFonts w:ascii="Times New Roman" w:eastAsia="Times New Roman" w:hAnsi="Times New Roman" w:cs="Times New Roman"/>
          <w:color w:val="000000" w:themeColor="text1"/>
          <w:kern w:val="0"/>
        </w:rPr>
        <w:t>of customers whose income is over $95,000</w:t>
      </w:r>
      <w:r w:rsidR="005F2AE2" w:rsidRPr="005F2AE2">
        <w:rPr>
          <w:rFonts w:ascii="Times New Roman" w:eastAsia="Times New Roman" w:hAnsi="Times New Roman" w:cs="Times New Roman"/>
          <w:color w:val="2D3B45"/>
          <w:kern w:val="0"/>
        </w:rPr>
        <w:t>,</w:t>
      </w:r>
      <w:r w:rsidR="005F2AE2" w:rsidRPr="00757D10">
        <w:rPr>
          <w:rFonts w:ascii="Times New Roman" w:eastAsia="Times New Roman" w:hAnsi="Times New Roman" w:cs="Times New Roman"/>
          <w:color w:val="2D3B45"/>
          <w:kern w:val="0"/>
        </w:rPr>
        <w:t> </w:t>
      </w:r>
      <w:r w:rsidR="005F2AE2" w:rsidRPr="005F2AE2">
        <w:rPr>
          <w:rFonts w:ascii="Times New Roman" w:eastAsia="Times New Roman" w:hAnsi="Times New Roman" w:cs="Times New Roman"/>
          <w:color w:val="339966"/>
          <w:kern w:val="0"/>
        </w:rPr>
        <w:t>order by last name, then first name</w:t>
      </w:r>
      <w:r w:rsidR="005F2AE2" w:rsidRPr="005F2AE2">
        <w:rPr>
          <w:rFonts w:ascii="Times New Roman" w:eastAsia="Times New Roman" w:hAnsi="Times New Roman" w:cs="Times New Roman"/>
          <w:color w:val="2D3B45"/>
          <w:kern w:val="0"/>
        </w:rPr>
        <w:t>.</w:t>
      </w:r>
      <w:r w:rsidR="005F2AE2" w:rsidRPr="00757D10">
        <w:rPr>
          <w:rFonts w:ascii="Times New Roman" w:eastAsia="Times New Roman" w:hAnsi="Times New Roman" w:cs="Times New Roman"/>
          <w:color w:val="2D3B45"/>
          <w:kern w:val="0"/>
        </w:rPr>
        <w:br/>
      </w:r>
      <w:r w:rsidR="005F2AE2" w:rsidRPr="00757D10">
        <w:rPr>
          <w:rFonts w:ascii="Times New Roman" w:eastAsia="Times New Roman" w:hAnsi="Times New Roman" w:cs="Times New Roman"/>
          <w:color w:val="2D3B45"/>
          <w:kern w:val="0"/>
        </w:rPr>
        <w:br/>
      </w:r>
      <w:r w:rsidR="005F2AE2" w:rsidRPr="004102B4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5F2AE2" w:rsidRPr="00757D10">
        <w:rPr>
          <w:rFonts w:ascii="Times New Roman" w:eastAsia="Times New Roman" w:hAnsi="Times New Roman" w:cs="Times New Roman"/>
          <w:color w:val="2D3B45"/>
          <w:kern w:val="0"/>
        </w:rPr>
        <w:t xml:space="preserve">firstName, lastName, </w:t>
      </w:r>
      <w:r w:rsidR="003672F4" w:rsidRPr="00757D10">
        <w:rPr>
          <w:rFonts w:ascii="Times New Roman" w:eastAsia="Times New Roman" w:hAnsi="Times New Roman" w:cs="Times New Roman"/>
          <w:color w:val="2D3B45"/>
          <w:kern w:val="0"/>
        </w:rPr>
        <w:t>income</w:t>
      </w:r>
      <w:r w:rsidR="003672F4" w:rsidRPr="00757D10">
        <w:rPr>
          <w:rFonts w:ascii="Times New Roman" w:eastAsia="Times New Roman" w:hAnsi="Times New Roman" w:cs="Times New Roman"/>
          <w:color w:val="2D3B45"/>
          <w:kern w:val="0"/>
        </w:rPr>
        <w:br/>
      </w:r>
      <w:r w:rsidR="003672F4" w:rsidRPr="004102B4">
        <w:rPr>
          <w:rFonts w:ascii="Times New Roman" w:eastAsia="Times New Roman" w:hAnsi="Times New Roman" w:cs="Times New Roman"/>
          <w:color w:val="0800FF"/>
          <w:kern w:val="0"/>
        </w:rPr>
        <w:t>FROM</w:t>
      </w:r>
      <w:r w:rsidR="003672F4" w:rsidRPr="00757D10">
        <w:rPr>
          <w:rFonts w:ascii="Times New Roman" w:eastAsia="Times New Roman" w:hAnsi="Times New Roman" w:cs="Times New Roman"/>
          <w:color w:val="2D3B45"/>
          <w:kern w:val="0"/>
        </w:rPr>
        <w:t xml:space="preserve"> Customer</w:t>
      </w:r>
      <w:r w:rsidR="003672F4" w:rsidRPr="00757D10">
        <w:rPr>
          <w:rFonts w:ascii="Times New Roman" w:eastAsia="Times New Roman" w:hAnsi="Times New Roman" w:cs="Times New Roman"/>
          <w:color w:val="2D3B45"/>
          <w:kern w:val="0"/>
        </w:rPr>
        <w:br/>
      </w:r>
      <w:r w:rsidR="003672F4" w:rsidRPr="004102B4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3672F4" w:rsidRPr="00757D10">
        <w:rPr>
          <w:rFonts w:ascii="Times New Roman" w:eastAsia="Times New Roman" w:hAnsi="Times New Roman" w:cs="Times New Roman"/>
          <w:color w:val="2D3B45"/>
          <w:kern w:val="0"/>
        </w:rPr>
        <w:t>income &gt; 95000</w:t>
      </w:r>
      <w:r w:rsidR="003672F4" w:rsidRPr="00757D10">
        <w:rPr>
          <w:rFonts w:ascii="Times New Roman" w:eastAsia="Times New Roman" w:hAnsi="Times New Roman" w:cs="Times New Roman"/>
          <w:color w:val="2D3B45"/>
          <w:kern w:val="0"/>
        </w:rPr>
        <w:br/>
      </w:r>
      <w:r w:rsidR="003672F4" w:rsidRPr="004102B4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3672F4" w:rsidRPr="00757D10">
        <w:rPr>
          <w:rFonts w:ascii="Times New Roman" w:eastAsia="Times New Roman" w:hAnsi="Times New Roman" w:cs="Times New Roman"/>
          <w:color w:val="2D3B45"/>
          <w:kern w:val="0"/>
        </w:rPr>
        <w:t xml:space="preserve"> lastName, firstName</w:t>
      </w:r>
    </w:p>
    <w:p w14:paraId="1C4EE8DF" w14:textId="38239ACC" w:rsidR="00757D10" w:rsidRDefault="00757D10" w:rsidP="00757D10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2D3B45"/>
          <w:kern w:val="0"/>
        </w:rPr>
      </w:pPr>
    </w:p>
    <w:p w14:paraId="0F938F54" w14:textId="295EEC0C" w:rsidR="00E00B66" w:rsidRDefault="00E00B66" w:rsidP="00757D10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2D3B45"/>
          <w:kern w:val="0"/>
        </w:rPr>
      </w:pPr>
    </w:p>
    <w:p w14:paraId="045A0515" w14:textId="609B8FFD" w:rsidR="00E00B66" w:rsidRDefault="00E00B66" w:rsidP="00757D10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2D3B45"/>
          <w:kern w:val="0"/>
        </w:rPr>
      </w:pPr>
    </w:p>
    <w:p w14:paraId="6425ADF7" w14:textId="44480A05" w:rsidR="00E00B66" w:rsidRDefault="00E00B66" w:rsidP="00757D10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2D3B45"/>
          <w:kern w:val="0"/>
        </w:rPr>
      </w:pPr>
    </w:p>
    <w:p w14:paraId="1367D363" w14:textId="724DC722" w:rsidR="00CE4526" w:rsidRDefault="008B6518" w:rsidP="00AA741A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D3B45"/>
          <w:kern w:val="0"/>
        </w:rPr>
      </w:pPr>
      <w:r>
        <w:rPr>
          <w:rFonts w:ascii="Times New Roman" w:eastAsia="Times New Roman" w:hAnsi="Times New Roman" w:cs="Times New Roman"/>
          <w:noProof/>
          <w:color w:val="2D3B45"/>
          <w:kern w:val="0"/>
        </w:rPr>
        <w:drawing>
          <wp:anchor distT="0" distB="0" distL="114300" distR="114300" simplePos="0" relativeHeight="251659264" behindDoc="0" locked="0" layoutInCell="1" allowOverlap="1" wp14:anchorId="663370C0" wp14:editId="42D120E3">
            <wp:simplePos x="0" y="0"/>
            <wp:positionH relativeFrom="column">
              <wp:posOffset>277692</wp:posOffset>
            </wp:positionH>
            <wp:positionV relativeFrom="paragraph">
              <wp:posOffset>2800722</wp:posOffset>
            </wp:positionV>
            <wp:extent cx="2973705" cy="2217420"/>
            <wp:effectExtent l="0" t="0" r="0" b="0"/>
            <wp:wrapTight wrapText="bothSides">
              <wp:wrapPolygon edited="0">
                <wp:start x="0" y="0"/>
                <wp:lineTo x="0" y="21278"/>
                <wp:lineTo x="21402" y="21278"/>
                <wp:lineTo x="21402" y="0"/>
                <wp:lineTo x="0" y="0"/>
              </wp:wrapPolygon>
            </wp:wrapTight>
            <wp:docPr id="2" name="图片 2" descr="../../../var/folders/j6/dhsztv0n77xcfl7hbdhtj_bc0000gn/T/TemporaryItems/（screencaptureui正在存储文稿，已完成43）/截屏2021-07-05%20下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j6/dhsztv0n77xcfl7hbdhtj_bc0000gn/T/TemporaryItems/（screencaptureui正在存储文稿，已完成43）/截屏2021-07-05%20下午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93A" w:rsidRPr="00F1293A">
        <w:rPr>
          <w:rFonts w:ascii="Helvetica Neue" w:eastAsia="Times New Roman" w:hAnsi="Helvetica Neue" w:cs="Times New Roman"/>
          <w:color w:val="2D3B45"/>
          <w:kern w:val="0"/>
        </w:rPr>
        <w:br/>
      </w:r>
      <w:r w:rsidR="00F1293A">
        <w:rPr>
          <w:rFonts w:ascii="Times New Roman" w:eastAsia="Times New Roman" w:hAnsi="Times New Roman" w:cs="Times New Roman" w:hint="eastAsia"/>
          <w:i/>
          <w:iCs/>
          <w:color w:val="2D3B45"/>
          <w:kern w:val="0"/>
        </w:rPr>
        <w:t>2</w:t>
      </w:r>
      <w:r w:rsidR="00F1293A" w:rsidRPr="00F01F2C">
        <w:rPr>
          <w:rFonts w:ascii="Times New Roman" w:eastAsia="Times New Roman" w:hAnsi="Times New Roman" w:cs="Times New Roman" w:hint="eastAsia"/>
          <w:i/>
          <w:iCs/>
          <w:color w:val="000000" w:themeColor="text1"/>
          <w:kern w:val="0"/>
        </w:rPr>
        <w:t xml:space="preserve">.  </w:t>
      </w:r>
      <w:r w:rsidR="00F1293A" w:rsidRPr="00F01F2C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Branch name, account number</w:t>
      </w:r>
      <w:r w:rsidR="00F1293A" w:rsidRPr="00F01F2C">
        <w:rPr>
          <w:rFonts w:ascii="Times New Roman" w:eastAsia="Times New Roman" w:hAnsi="Times New Roman" w:cs="Times New Roman"/>
          <w:color w:val="000000" w:themeColor="text1"/>
          <w:kern w:val="0"/>
        </w:rPr>
        <w:t> and </w:t>
      </w:r>
      <w:r w:rsidR="00F1293A" w:rsidRPr="00F01F2C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balance </w:t>
      </w:r>
      <w:r w:rsidR="00F1293A" w:rsidRPr="00F01F2C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of accounts with balances over </w:t>
      </w:r>
      <w:r w:rsidR="00F1293A" w:rsidRPr="00E90121">
        <w:rPr>
          <w:rFonts w:ascii="Times New Roman" w:eastAsia="Times New Roman" w:hAnsi="Times New Roman" w:cs="Times New Roman"/>
          <w:color w:val="000000" w:themeColor="text1"/>
          <w:kern w:val="0"/>
        </w:rPr>
        <w:t>$110,000 held at branches with budgets greater than $2,000,000,</w:t>
      </w:r>
      <w:r w:rsidR="00F1293A" w:rsidRPr="00F1293A">
        <w:rPr>
          <w:rFonts w:ascii="Times New Roman" w:eastAsia="Times New Roman" w:hAnsi="Times New Roman" w:cs="Times New Roman"/>
          <w:color w:val="2D3B45"/>
          <w:kern w:val="0"/>
        </w:rPr>
        <w:t> </w:t>
      </w:r>
      <w:r w:rsidR="00F1293A" w:rsidRPr="00F1293A">
        <w:rPr>
          <w:rFonts w:ascii="Times New Roman" w:eastAsia="Times New Roman" w:hAnsi="Times New Roman" w:cs="Times New Roman"/>
          <w:color w:val="339966"/>
          <w:kern w:val="0"/>
        </w:rPr>
        <w:t>order by branch name, then account number</w:t>
      </w:r>
      <w:r w:rsidR="00F1293A" w:rsidRPr="00F1293A">
        <w:rPr>
          <w:rFonts w:ascii="Times New Roman" w:eastAsia="Times New Roman" w:hAnsi="Times New Roman" w:cs="Times New Roman"/>
          <w:color w:val="2D3B45"/>
          <w:kern w:val="0"/>
        </w:rPr>
        <w:t>.</w:t>
      </w:r>
      <w:r w:rsidR="00B7305C">
        <w:rPr>
          <w:rFonts w:ascii="Times New Roman" w:eastAsia="Times New Roman" w:hAnsi="Times New Roman" w:cs="Times New Roman"/>
          <w:color w:val="2D3B45"/>
          <w:kern w:val="0"/>
        </w:rPr>
        <w:br/>
      </w:r>
      <w:r w:rsidR="00B7305C">
        <w:rPr>
          <w:rFonts w:ascii="Times New Roman" w:eastAsia="Times New Roman" w:hAnsi="Times New Roman" w:cs="Times New Roman"/>
          <w:color w:val="2D3B45"/>
          <w:kern w:val="0"/>
        </w:rPr>
        <w:tab/>
      </w:r>
      <w:r w:rsidR="00B7305C">
        <w:rPr>
          <w:rFonts w:ascii="Times New Roman" w:eastAsia="Times New Roman" w:hAnsi="Times New Roman" w:cs="Times New Roman"/>
          <w:color w:val="2D3B45"/>
          <w:kern w:val="0"/>
        </w:rPr>
        <w:br/>
      </w:r>
      <w:r w:rsidR="00B7305C">
        <w:rPr>
          <w:rFonts w:ascii="Times New Roman" w:eastAsia="Times New Roman" w:hAnsi="Times New Roman" w:cs="Times New Roman"/>
          <w:color w:val="2D3B45"/>
          <w:kern w:val="0"/>
        </w:rPr>
        <w:tab/>
      </w:r>
      <w:r w:rsidR="00B7305C" w:rsidRPr="00BA10C2">
        <w:rPr>
          <w:rFonts w:ascii="Times New Roman" w:eastAsia="Times New Roman" w:hAnsi="Times New Roman" w:cs="Times New Roman"/>
          <w:color w:val="0800FF"/>
          <w:kern w:val="0"/>
        </w:rPr>
        <w:t>SELECT</w:t>
      </w:r>
      <w:r w:rsidR="00B7305C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B.branchName, A.accNumber, A.balance</w:t>
      </w:r>
      <w:r w:rsidR="00B7305C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B7305C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tab/>
      </w:r>
      <w:r w:rsidR="00B7305C" w:rsidRPr="00BA10C2">
        <w:rPr>
          <w:rFonts w:ascii="Times New Roman" w:eastAsia="Times New Roman" w:hAnsi="Times New Roman" w:cs="Times New Roman"/>
          <w:color w:val="0800FF"/>
          <w:kern w:val="0"/>
        </w:rPr>
        <w:t>FROM</w:t>
      </w:r>
      <w:r w:rsidR="00B7305C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Branch B, Account A</w:t>
      </w:r>
      <w:r w:rsidR="00B7305C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B7305C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tab/>
      </w:r>
      <w:r w:rsidR="00B7305C" w:rsidRPr="00BA10C2">
        <w:rPr>
          <w:rFonts w:ascii="Times New Roman" w:eastAsia="Times New Roman" w:hAnsi="Times New Roman" w:cs="Times New Roman"/>
          <w:color w:val="0800FF"/>
          <w:kern w:val="0"/>
        </w:rPr>
        <w:t>WHERE</w:t>
      </w:r>
      <w:r w:rsidR="00B7305C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A.branchNumber = B.branchNumber AND </w:t>
      </w:r>
      <w:r w:rsidR="00AA741A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A.balance &gt; 110000 AND </w:t>
      </w:r>
      <w:r w:rsidR="00AA741A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br/>
        <w:t xml:space="preserve">     B. budget &gt; 2000000</w:t>
      </w:r>
      <w:r w:rsidR="00AA741A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AA741A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tab/>
      </w:r>
      <w:r w:rsidR="00AA741A" w:rsidRPr="00BA10C2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AA741A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B.branchName, A.accNumber</w:t>
      </w:r>
      <w:r w:rsidR="00CE4526" w:rsidRPr="00BA10C2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</w:p>
    <w:p w14:paraId="0CB45A2B" w14:textId="40A73F49" w:rsidR="008B6518" w:rsidRDefault="008B6518" w:rsidP="00AA741A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D3B45"/>
          <w:kern w:val="0"/>
        </w:rPr>
      </w:pPr>
    </w:p>
    <w:p w14:paraId="7DF3DA77" w14:textId="6911C9B4" w:rsidR="008B6518" w:rsidRDefault="008B6518" w:rsidP="00AA741A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D3B45"/>
          <w:kern w:val="0"/>
        </w:rPr>
      </w:pPr>
    </w:p>
    <w:p w14:paraId="0F1105F0" w14:textId="59E1BC2A" w:rsidR="008B6518" w:rsidRDefault="008B6518" w:rsidP="00AA741A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D3B45"/>
          <w:kern w:val="0"/>
        </w:rPr>
      </w:pPr>
    </w:p>
    <w:p w14:paraId="1B1D81A9" w14:textId="0DB8A479" w:rsidR="008B6518" w:rsidRDefault="008B6518" w:rsidP="00AA741A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D3B45"/>
          <w:kern w:val="0"/>
        </w:rPr>
      </w:pPr>
    </w:p>
    <w:p w14:paraId="33DC4B16" w14:textId="466F258F" w:rsidR="00D35128" w:rsidRPr="00390316" w:rsidRDefault="00D06C6E" w:rsidP="00D35128">
      <w:pPr>
        <w:pStyle w:val="a6"/>
        <w:widowControl/>
        <w:numPr>
          <w:ilvl w:val="0"/>
          <w:numId w:val="4"/>
        </w:numPr>
        <w:spacing w:before="100" w:beforeAutospacing="1" w:after="100" w:afterAutospacing="1"/>
        <w:ind w:firstLineChars="0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390316"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0288" behindDoc="0" locked="0" layoutInCell="1" allowOverlap="1" wp14:anchorId="12524672" wp14:editId="5AFAB5B1">
            <wp:simplePos x="0" y="0"/>
            <wp:positionH relativeFrom="column">
              <wp:posOffset>194310</wp:posOffset>
            </wp:positionH>
            <wp:positionV relativeFrom="paragraph">
              <wp:posOffset>2509295</wp:posOffset>
            </wp:positionV>
            <wp:extent cx="3054350" cy="376555"/>
            <wp:effectExtent l="0" t="0" r="0" b="4445"/>
            <wp:wrapTight wrapText="bothSides">
              <wp:wrapPolygon edited="0">
                <wp:start x="0" y="0"/>
                <wp:lineTo x="0" y="20398"/>
                <wp:lineTo x="21375" y="20398"/>
                <wp:lineTo x="21375" y="0"/>
                <wp:lineTo x="0" y="0"/>
              </wp:wrapPolygon>
            </wp:wrapTight>
            <wp:docPr id="4" name="图片 4" descr="../../../var/folders/j6/dhsztv0n77xcfl7hbdhtj_bc0000gn/T/TemporaryItems/（screencaptureui正在存储文稿，已完成45）/截屏2021-07-05%20下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var/folders/j6/dhsztv0n77xcfl7hbdhtj_bc0000gn/T/TemporaryItems/（screencaptureui正在存储文稿，已完成45）/截屏2021-07-05%20下午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C49" w:rsidRPr="00390316"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1312" behindDoc="0" locked="0" layoutInCell="1" allowOverlap="1" wp14:anchorId="653D7479" wp14:editId="5334BEDB">
            <wp:simplePos x="0" y="0"/>
            <wp:positionH relativeFrom="column">
              <wp:posOffset>163830</wp:posOffset>
            </wp:positionH>
            <wp:positionV relativeFrom="paragraph">
              <wp:posOffset>2891012</wp:posOffset>
            </wp:positionV>
            <wp:extent cx="2740660" cy="4318000"/>
            <wp:effectExtent l="0" t="0" r="2540" b="0"/>
            <wp:wrapTight wrapText="bothSides">
              <wp:wrapPolygon edited="0">
                <wp:start x="0" y="0"/>
                <wp:lineTo x="0" y="21473"/>
                <wp:lineTo x="21420" y="21473"/>
                <wp:lineTo x="21420" y="0"/>
                <wp:lineTo x="0" y="0"/>
              </wp:wrapPolygon>
            </wp:wrapTight>
            <wp:docPr id="5" name="图片 5" descr="../../../var/folders/j6/dhsztv0n77xcfl7hbdhtj_bc0000gn/T/TemporaryItems/（screencaptureui正在存储文稿，已完成46）/截屏2021-07-05%20下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ar/folders/j6/dhsztv0n77xcfl7hbdhtj_bc0000gn/T/TemporaryItems/（screencaptureui正在存储文稿，已完成46）/截屏2021-07-05%20下午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"/>
                    <a:stretch/>
                  </pic:blipFill>
                  <pic:spPr bwMode="auto">
                    <a:xfrm>
                      <a:off x="0" y="0"/>
                      <a:ext cx="274066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26D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First name</w:t>
      </w:r>
      <w:r w:rsidR="0008026D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, </w:t>
      </w:r>
      <w:r w:rsidR="0008026D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last name</w:t>
      </w:r>
      <w:r w:rsidR="0008026D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, and </w:t>
      </w:r>
      <w:r w:rsidR="0008026D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salary</w:t>
      </w:r>
      <w:r w:rsidR="0008026D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 of employees whose salary is at least twice the salary of any employee named </w:t>
      </w:r>
      <w:r w:rsidR="0008026D" w:rsidRPr="00390316">
        <w:rPr>
          <w:rFonts w:ascii="Times New Roman" w:eastAsia="Times New Roman" w:hAnsi="Times New Roman" w:cs="Times New Roman"/>
          <w:i/>
          <w:iCs/>
          <w:color w:val="FF6600"/>
          <w:kern w:val="0"/>
        </w:rPr>
        <w:t>Victor Doom</w:t>
      </w:r>
      <w:r w:rsidR="0008026D" w:rsidRPr="00390316">
        <w:rPr>
          <w:rFonts w:ascii="Times New Roman" w:eastAsia="Times New Roman" w:hAnsi="Times New Roman" w:cs="Times New Roman"/>
          <w:color w:val="2D3B45"/>
          <w:kern w:val="0"/>
        </w:rPr>
        <w:t>, </w:t>
      </w:r>
      <w:r w:rsidR="0008026D" w:rsidRPr="00390316">
        <w:rPr>
          <w:rFonts w:ascii="Times New Roman" w:eastAsia="Times New Roman" w:hAnsi="Times New Roman" w:cs="Times New Roman"/>
          <w:color w:val="339966"/>
          <w:kern w:val="0"/>
        </w:rPr>
        <w:t>order by last name then first name</w:t>
      </w:r>
      <w:r w:rsidR="0008026D" w:rsidRPr="00390316">
        <w:rPr>
          <w:rFonts w:ascii="Times New Roman" w:eastAsia="Times New Roman" w:hAnsi="Times New Roman" w:cs="Times New Roman"/>
          <w:color w:val="2D3B45"/>
          <w:kern w:val="0"/>
        </w:rPr>
        <w:t>.</w:t>
      </w:r>
      <w:r w:rsidRPr="00390316">
        <w:rPr>
          <w:rFonts w:ascii="Times New Roman" w:eastAsia="Times New Roman" w:hAnsi="Times New Roman" w:cs="Times New Roman"/>
          <w:color w:val="2D3B45"/>
          <w:kern w:val="0"/>
        </w:rPr>
        <w:br/>
      </w:r>
      <w:r w:rsidR="00EA0300" w:rsidRPr="00390316">
        <w:rPr>
          <w:rFonts w:ascii="Times New Roman" w:eastAsia="Times New Roman" w:hAnsi="Times New Roman" w:cs="Times New Roman"/>
          <w:color w:val="2D3B45"/>
          <w:kern w:val="0"/>
        </w:rPr>
        <w:br/>
      </w:r>
      <w:r w:rsidR="00EA0300" w:rsidRPr="00390316">
        <w:rPr>
          <w:rFonts w:ascii="Times New Roman" w:eastAsia="Times New Roman" w:hAnsi="Times New Roman" w:cs="Times New Roman"/>
          <w:color w:val="0800FF"/>
          <w:kern w:val="0"/>
        </w:rPr>
        <w:t>SELECT</w:t>
      </w:r>
      <w:r w:rsidR="00EA0300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ED1AC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F.</w:t>
      </w:r>
      <w:r w:rsidR="00EA0300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firstName, </w:t>
      </w:r>
      <w:r w:rsidR="00ED1AC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F.</w:t>
      </w:r>
      <w:r w:rsidR="00EA0300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lastName, </w:t>
      </w:r>
      <w:r w:rsidR="00ED1AC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F.</w:t>
      </w:r>
      <w:r w:rsidR="00EA0300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salary</w:t>
      </w:r>
      <w:r w:rsidR="00ED1AC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D1AC6" w:rsidRPr="00390316">
        <w:rPr>
          <w:rFonts w:ascii="Times New Roman" w:eastAsia="Times New Roman" w:hAnsi="Times New Roman" w:cs="Times New Roman"/>
          <w:color w:val="0800FF"/>
          <w:kern w:val="0"/>
        </w:rPr>
        <w:t>FROM</w:t>
      </w:r>
      <w:r w:rsidR="00ED1AC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Employee F, Employee E</w:t>
      </w:r>
      <w:r w:rsidR="00ED1AC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D1AC6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57443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E.firstName = ‘Victor’ AND E.lastName = ‘Doom’</w:t>
      </w:r>
      <w:r w:rsidR="00ED1AC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AND F.salary &gt; E.salary * 2</w:t>
      </w:r>
      <w:r w:rsidR="00ED1AC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D1AC6" w:rsidRPr="00390316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ED1AC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lastName, firstName</w:t>
      </w:r>
      <w:r w:rsidR="00D35128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</w:p>
    <w:p w14:paraId="34E18831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29857BDC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00ED6BB6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2F49CEDB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3D9161B4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0D5E19F0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6E15B865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524FDAF9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5C906C08" w14:textId="4620EED1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2B8D4620" w14:textId="7876A85B" w:rsidR="000A495D" w:rsidRDefault="00D06C6E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2336" behindDoc="0" locked="0" layoutInCell="1" allowOverlap="1" wp14:anchorId="05115597" wp14:editId="6DD7AA4A">
            <wp:simplePos x="0" y="0"/>
            <wp:positionH relativeFrom="column">
              <wp:posOffset>163830</wp:posOffset>
            </wp:positionH>
            <wp:positionV relativeFrom="paragraph">
              <wp:posOffset>-66675</wp:posOffset>
            </wp:positionV>
            <wp:extent cx="2742565" cy="1774825"/>
            <wp:effectExtent l="0" t="0" r="635" b="3175"/>
            <wp:wrapTight wrapText="bothSides">
              <wp:wrapPolygon edited="0">
                <wp:start x="0" y="0"/>
                <wp:lineTo x="0" y="21330"/>
                <wp:lineTo x="21405" y="21330"/>
                <wp:lineTo x="21405" y="0"/>
                <wp:lineTo x="0" y="0"/>
              </wp:wrapPolygon>
            </wp:wrapTight>
            <wp:docPr id="6" name="图片 6" descr="../../../var/folders/j6/dhsztv0n77xcfl7hbdhtj_bc0000gn/T/TemporaryItems/（screencaptureui正在存储文稿，已完成47）/截屏2021-07-05%20下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ar/folders/j6/dhsztv0n77xcfl7hbdhtj_bc0000gn/T/TemporaryItems/（screencaptureui正在存储文稿，已完成47）/截屏2021-07-05%20下午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3"/>
                    <a:stretch/>
                  </pic:blipFill>
                  <pic:spPr bwMode="auto">
                    <a:xfrm>
                      <a:off x="0" y="0"/>
                      <a:ext cx="274256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7FD95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445833AA" w14:textId="7777777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7E5419B7" w14:textId="089C2327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</w:rPr>
      </w:pPr>
    </w:p>
    <w:p w14:paraId="557205D7" w14:textId="1B499A16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3360" behindDoc="0" locked="0" layoutInCell="1" allowOverlap="1" wp14:anchorId="20665D33" wp14:editId="7A0AB157">
            <wp:simplePos x="0" y="0"/>
            <wp:positionH relativeFrom="column">
              <wp:posOffset>162560</wp:posOffset>
            </wp:positionH>
            <wp:positionV relativeFrom="paragraph">
              <wp:posOffset>86360</wp:posOffset>
            </wp:positionV>
            <wp:extent cx="2744470" cy="766445"/>
            <wp:effectExtent l="0" t="0" r="0" b="0"/>
            <wp:wrapTight wrapText="bothSides">
              <wp:wrapPolygon edited="0">
                <wp:start x="0" y="0"/>
                <wp:lineTo x="0" y="20759"/>
                <wp:lineTo x="21390" y="20759"/>
                <wp:lineTo x="21390" y="0"/>
                <wp:lineTo x="0" y="0"/>
              </wp:wrapPolygon>
            </wp:wrapTight>
            <wp:docPr id="7" name="图片 7" descr="../../../var/folders/j6/dhsztv0n77xcfl7hbdhtj_bc0000gn/T/TemporaryItems/（screencaptureui正在存储文稿，已完成48）/截屏2021-07-05%20下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j6/dhsztv0n77xcfl7hbdhtj_bc0000gn/T/TemporaryItems/（screencaptureui正在存储文稿，已完成48）/截屏2021-07-05%20下午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6DB74" w14:textId="33E7C2FC" w:rsidR="000A495D" w:rsidRDefault="0023573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4384" behindDoc="0" locked="0" layoutInCell="1" allowOverlap="1" wp14:anchorId="23473D1B" wp14:editId="17C7909B">
            <wp:simplePos x="0" y="0"/>
            <wp:positionH relativeFrom="column">
              <wp:posOffset>163195</wp:posOffset>
            </wp:positionH>
            <wp:positionV relativeFrom="paragraph">
              <wp:posOffset>406854</wp:posOffset>
            </wp:positionV>
            <wp:extent cx="2745105" cy="1250315"/>
            <wp:effectExtent l="0" t="0" r="0" b="0"/>
            <wp:wrapTight wrapText="bothSides">
              <wp:wrapPolygon edited="0">
                <wp:start x="0" y="0"/>
                <wp:lineTo x="0" y="21062"/>
                <wp:lineTo x="21385" y="21062"/>
                <wp:lineTo x="21385" y="0"/>
                <wp:lineTo x="0" y="0"/>
              </wp:wrapPolygon>
            </wp:wrapTight>
            <wp:docPr id="3" name="图片 3" descr="../../../var/folders/j6/dhsztv0n77xcfl7hbdhtj_bc0000gn/T/TemporaryItems/（screencaptureui正在存储文稿，已完成49）/截屏2021-07-06%20上午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r/folders/j6/dhsztv0n77xcfl7hbdhtj_bc0000gn/T/TemporaryItems/（screencaptureui正在存储文稿，已完成49）/截屏2021-07-06%20上午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" t="1824" r="1538"/>
                    <a:stretch/>
                  </pic:blipFill>
                  <pic:spPr bwMode="auto">
                    <a:xfrm>
                      <a:off x="0" y="0"/>
                      <a:ext cx="27451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36A89" w14:textId="7C4A8D46" w:rsidR="000A495D" w:rsidRDefault="000A495D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2AA125E5" w14:textId="16D7CF2A" w:rsidR="00C66620" w:rsidRDefault="00C66620" w:rsidP="000A495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21F86012" w14:textId="77FA69F4" w:rsidR="00D16704" w:rsidRDefault="00D16704" w:rsidP="00D16704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1ECC2604" w14:textId="225C8837" w:rsidR="00246E84" w:rsidRPr="00390316" w:rsidRDefault="00622B3B" w:rsidP="00246E84">
      <w:pPr>
        <w:pStyle w:val="a6"/>
        <w:widowControl/>
        <w:numPr>
          <w:ilvl w:val="0"/>
          <w:numId w:val="4"/>
        </w:numPr>
        <w:spacing w:before="100" w:beforeAutospacing="1" w:after="100" w:afterAutospacing="1"/>
        <w:ind w:firstLineChars="0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390316"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5408" behindDoc="0" locked="0" layoutInCell="1" allowOverlap="1" wp14:anchorId="4AC6580B" wp14:editId="52E265AB">
            <wp:simplePos x="0" y="0"/>
            <wp:positionH relativeFrom="column">
              <wp:posOffset>168910</wp:posOffset>
            </wp:positionH>
            <wp:positionV relativeFrom="paragraph">
              <wp:posOffset>3900392</wp:posOffset>
            </wp:positionV>
            <wp:extent cx="2743835" cy="2729230"/>
            <wp:effectExtent l="0" t="0" r="0" b="0"/>
            <wp:wrapTight wrapText="bothSides">
              <wp:wrapPolygon edited="0">
                <wp:start x="0" y="0"/>
                <wp:lineTo x="0" y="21309"/>
                <wp:lineTo x="21395" y="21309"/>
                <wp:lineTo x="21395" y="0"/>
                <wp:lineTo x="0" y="0"/>
              </wp:wrapPolygon>
            </wp:wrapTight>
            <wp:docPr id="8" name="图片 8" descr="../../../var/folders/j6/dhsztv0n77xcfl7hbdhtj_bc0000gn/T/TemporaryItems/（screencaptureui正在存储文稿，已完成50）/截屏2021-07-06%20上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j6/dhsztv0n77xcfl7hbdhtj_bc0000gn/T/TemporaryItems/（screencaptureui正在存储文稿，已完成50）/截屏2021-07-06%20上午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82"/>
                    <a:stretch/>
                  </pic:blipFill>
                  <pic:spPr bwMode="auto">
                    <a:xfrm>
                      <a:off x="0" y="0"/>
                      <a:ext cx="274383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704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Customer ID</w:t>
      </w:r>
      <w:r w:rsidR="00D1670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, </w:t>
      </w:r>
      <w:r w:rsidR="00D16704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types</w:t>
      </w:r>
      <w:r w:rsidR="00D1670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, </w:t>
      </w:r>
      <w:r w:rsidR="00D16704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account number</w:t>
      </w:r>
      <w:r w:rsidR="00D1670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s and </w:t>
      </w:r>
      <w:r w:rsidR="00D16704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balances </w:t>
      </w:r>
      <w:r w:rsidR="00D1670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of chequing (type</w:t>
      </w:r>
      <w:r w:rsidR="00D16704" w:rsidRPr="00390316">
        <w:rPr>
          <w:rFonts w:ascii="Times New Roman" w:eastAsia="Times New Roman" w:hAnsi="Times New Roman" w:cs="Times New Roman"/>
          <w:color w:val="2D3B45"/>
          <w:kern w:val="0"/>
        </w:rPr>
        <w:t> </w:t>
      </w:r>
      <w:r w:rsidR="00D16704" w:rsidRPr="00390316">
        <w:rPr>
          <w:rFonts w:ascii="Times New Roman" w:eastAsia="Times New Roman" w:hAnsi="Times New Roman" w:cs="Times New Roman"/>
          <w:i/>
          <w:iCs/>
          <w:color w:val="FF6600"/>
          <w:kern w:val="0"/>
        </w:rPr>
        <w:t>chq</w:t>
      </w:r>
      <w:r w:rsidR="00D1670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) and savings (type</w:t>
      </w:r>
      <w:r w:rsidR="00D16704" w:rsidRPr="00390316">
        <w:rPr>
          <w:rFonts w:ascii="Times New Roman" w:eastAsia="Times New Roman" w:hAnsi="Times New Roman" w:cs="Times New Roman"/>
          <w:color w:val="2D3B45"/>
          <w:kern w:val="0"/>
        </w:rPr>
        <w:t> </w:t>
      </w:r>
      <w:r w:rsidR="00D16704" w:rsidRPr="00390316">
        <w:rPr>
          <w:rFonts w:ascii="Times New Roman" w:eastAsia="Times New Roman" w:hAnsi="Times New Roman" w:cs="Times New Roman"/>
          <w:i/>
          <w:iCs/>
          <w:color w:val="FF6600"/>
          <w:kern w:val="0"/>
        </w:rPr>
        <w:t>sav</w:t>
      </w:r>
      <w:r w:rsidR="00D1670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) accounts owned by customers who own at least one chequing account and at least one savings account, </w:t>
      </w:r>
      <w:r w:rsidR="00D16704" w:rsidRPr="00390316">
        <w:rPr>
          <w:rFonts w:ascii="Times New Roman" w:eastAsia="Times New Roman" w:hAnsi="Times New Roman" w:cs="Times New Roman"/>
          <w:color w:val="339966"/>
          <w:kern w:val="0"/>
        </w:rPr>
        <w:t>order by customer ID, then type, then account number</w:t>
      </w:r>
      <w:r w:rsidR="00D16704" w:rsidRPr="00390316">
        <w:rPr>
          <w:rFonts w:ascii="Times New Roman" w:eastAsia="Times New Roman" w:hAnsi="Times New Roman" w:cs="Times New Roman"/>
          <w:color w:val="2D3B45"/>
          <w:kern w:val="0"/>
        </w:rPr>
        <w:t>.</w:t>
      </w:r>
      <w:r w:rsidR="00D06C6E" w:rsidRPr="00390316">
        <w:rPr>
          <w:rFonts w:ascii="Times New Roman" w:eastAsia="Times New Roman" w:hAnsi="Times New Roman" w:cs="Times New Roman"/>
          <w:color w:val="2D3B45"/>
          <w:kern w:val="0"/>
        </w:rPr>
        <w:br/>
      </w:r>
      <w:r w:rsidR="00D06C6E" w:rsidRPr="00390316">
        <w:rPr>
          <w:rFonts w:ascii="Times New Roman" w:eastAsia="Times New Roman" w:hAnsi="Times New Roman" w:cs="Times New Roman"/>
          <w:color w:val="2D3B45"/>
          <w:kern w:val="0"/>
        </w:rPr>
        <w:br/>
      </w:r>
      <w:r w:rsidR="00B85443" w:rsidRPr="00390316">
        <w:rPr>
          <w:rFonts w:ascii="Times New Roman" w:eastAsia="Times New Roman" w:hAnsi="Times New Roman" w:cs="Times New Roman"/>
          <w:color w:val="0800FF"/>
          <w:kern w:val="0"/>
        </w:rPr>
        <w:t>SELECT</w:t>
      </w:r>
      <w:r w:rsidR="00B85443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</w:t>
      </w:r>
      <w:r w:rsidR="00246E8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.customerI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D, type O.accNumber, </w:t>
      </w:r>
      <w:r w:rsidR="00246E8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balance</w:t>
      </w:r>
      <w:r w:rsidR="00246E8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246E84" w:rsidRPr="00390316">
        <w:rPr>
          <w:rFonts w:ascii="Times New Roman" w:eastAsia="Times New Roman" w:hAnsi="Times New Roman" w:cs="Times New Roman"/>
          <w:color w:val="0800FF"/>
          <w:kern w:val="0"/>
        </w:rPr>
        <w:t>FROM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(Owns O </w:t>
      </w:r>
      <w:r w:rsidR="00381A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JOIN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(</w:t>
      </w:r>
      <w:r w:rsidR="00E70169" w:rsidRPr="00390316">
        <w:rPr>
          <w:rFonts w:ascii="Times New Roman" w:eastAsia="Times New Roman" w:hAnsi="Times New Roman" w:cs="Times New Roman"/>
          <w:color w:val="0800FF"/>
          <w:kern w:val="0"/>
        </w:rPr>
        <w:t>SELECT DISTINC</w:t>
      </w:r>
      <w:r w:rsidR="00E70169" w:rsidRPr="002D66DE">
        <w:rPr>
          <w:rFonts w:ascii="Times New Roman" w:eastAsia="Times New Roman" w:hAnsi="Times New Roman" w:cs="Times New Roman"/>
          <w:color w:val="0800FF"/>
          <w:kern w:val="0"/>
        </w:rPr>
        <w:t>T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customerID </w:t>
      </w:r>
      <w:r w:rsidR="00645D9D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70169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Owns O1 </w:t>
      </w:r>
      <w:r w:rsidR="00381A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JOIN Account A1 ON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O1.accNumber = A1.accNumber </w:t>
      </w:r>
      <w:r w:rsidR="00E70169" w:rsidRPr="00390316">
        <w:rPr>
          <w:rFonts w:ascii="Times New Roman" w:eastAsia="Times New Roman" w:hAnsi="Times New Roman" w:cs="Times New Roman"/>
          <w:color w:val="0800FF"/>
          <w:kern w:val="0"/>
        </w:rPr>
        <w:t>WHERE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type = 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‘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chq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’</w:t>
      </w:r>
      <w:r w:rsidR="00381A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AND customerID in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(</w:t>
      </w:r>
      <w:r w:rsidR="00E70169" w:rsidRPr="00390316">
        <w:rPr>
          <w:rFonts w:ascii="Times New Roman" w:eastAsia="Times New Roman" w:hAnsi="Times New Roman" w:cs="Times New Roman"/>
          <w:color w:val="0800FF"/>
          <w:kern w:val="0"/>
        </w:rPr>
        <w:t>SELECT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customerID </w:t>
      </w:r>
      <w:r w:rsidR="00AE70FA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70169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Owns O2</w:t>
      </w:r>
      <w:r w:rsidR="00645D9D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381A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JOIN Account A2 ON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O2.accNumber = A2.accNumber </w:t>
      </w:r>
      <w:r w:rsidR="0002691F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70169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type = 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‘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sav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’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))</w:t>
      </w:r>
      <w:r w:rsidR="00381A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381A3E" w:rsidRPr="00390316">
        <w:rPr>
          <w:rFonts w:ascii="Times New Roman" w:eastAsia="Times New Roman" w:hAnsi="Times New Roman" w:cs="Times New Roman"/>
          <w:color w:val="0800FF"/>
          <w:kern w:val="0"/>
        </w:rPr>
        <w:t>AS</w:t>
      </w:r>
      <w:r w:rsidR="00381A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63350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temp_</w:t>
      </w:r>
      <w:r w:rsidR="00AF058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table</w:t>
      </w:r>
      <w:r w:rsidR="00381A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ON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O.customerID = </w:t>
      </w:r>
      <w:r w:rsidR="0063350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temp_</w:t>
      </w:r>
      <w:r w:rsidR="00AF058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table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.customerID) </w:t>
      </w:r>
      <w:r w:rsidR="00381A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JOIN Account A3 ON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O.accNumber = A3.accNumber </w:t>
      </w:r>
      <w:r w:rsidR="00E70169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type = 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‘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chq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’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OR type = 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‘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sav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’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02691F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70169" w:rsidRPr="00390316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0B0F8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O.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CustomerID, type, </w:t>
      </w:r>
      <w:r w:rsidR="000B0F8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O.</w:t>
      </w:r>
      <w:r w:rsidR="00E70169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accNumber</w:t>
      </w:r>
      <w:r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</w:p>
    <w:p w14:paraId="5694DAB7" w14:textId="14654CBE" w:rsidR="00B137B6" w:rsidRDefault="00B137B6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</w:rPr>
      </w:pPr>
    </w:p>
    <w:p w14:paraId="655EAA8D" w14:textId="6E18CDDF" w:rsidR="00B137B6" w:rsidRDefault="00B137B6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</w:rPr>
      </w:pPr>
    </w:p>
    <w:p w14:paraId="7BC1C839" w14:textId="33542853" w:rsidR="00B137B6" w:rsidRDefault="00B137B6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</w:rPr>
      </w:pPr>
    </w:p>
    <w:p w14:paraId="0494C41F" w14:textId="713FD1A8" w:rsidR="00B137B6" w:rsidRDefault="00B137B6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</w:rPr>
      </w:pPr>
    </w:p>
    <w:p w14:paraId="5A349A13" w14:textId="2D0075A4" w:rsidR="00B137B6" w:rsidRDefault="00B137B6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</w:rPr>
      </w:pPr>
    </w:p>
    <w:p w14:paraId="2F07A950" w14:textId="4696FF8D" w:rsidR="00B137B6" w:rsidRDefault="00B137B6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 w:hint="eastAsia"/>
          <w:noProof/>
        </w:rPr>
        <w:drawing>
          <wp:anchor distT="0" distB="0" distL="114300" distR="114300" simplePos="0" relativeHeight="251666432" behindDoc="0" locked="0" layoutInCell="1" allowOverlap="1" wp14:anchorId="7953BB58" wp14:editId="2932C0B8">
            <wp:simplePos x="0" y="0"/>
            <wp:positionH relativeFrom="column">
              <wp:posOffset>161925</wp:posOffset>
            </wp:positionH>
            <wp:positionV relativeFrom="paragraph">
              <wp:posOffset>0</wp:posOffset>
            </wp:positionV>
            <wp:extent cx="2453005" cy="1298575"/>
            <wp:effectExtent l="0" t="0" r="10795" b="0"/>
            <wp:wrapTight wrapText="bothSides">
              <wp:wrapPolygon edited="0">
                <wp:start x="0" y="0"/>
                <wp:lineTo x="0" y="21125"/>
                <wp:lineTo x="21471" y="21125"/>
                <wp:lineTo x="21471" y="0"/>
                <wp:lineTo x="0" y="0"/>
              </wp:wrapPolygon>
            </wp:wrapTight>
            <wp:docPr id="9" name="图片 9" descr="../../../var/folders/j6/dhsztv0n77xcfl7hbdhtj_bc0000gn/T/TemporaryItems/（screencaptureui正在存储文稿，已完成51）/截屏2021-07-06%20上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var/folders/j6/dhsztv0n77xcfl7hbdhtj_bc0000gn/T/TemporaryItems/（screencaptureui正在存储文稿，已完成51）/截屏2021-07-06%20上午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" r="1301" b="3492"/>
                    <a:stretch/>
                  </pic:blipFill>
                  <pic:spPr bwMode="auto">
                    <a:xfrm>
                      <a:off x="0" y="0"/>
                      <a:ext cx="245300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B2D37" w14:textId="37686C00" w:rsidR="00B137B6" w:rsidRDefault="00B137B6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</w:rPr>
      </w:pPr>
    </w:p>
    <w:p w14:paraId="4FCE5B9E" w14:textId="6632E2EB" w:rsidR="00B137B6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  <w:r>
        <w:rPr>
          <w:rFonts w:ascii="Helvetica Neue" w:eastAsia="Times New Roman" w:hAnsi="Helvetica Neue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8480" behindDoc="0" locked="0" layoutInCell="1" allowOverlap="1" wp14:anchorId="4237360C" wp14:editId="76CFFE4E">
            <wp:simplePos x="0" y="0"/>
            <wp:positionH relativeFrom="column">
              <wp:posOffset>163830</wp:posOffset>
            </wp:positionH>
            <wp:positionV relativeFrom="paragraph">
              <wp:posOffset>4912360</wp:posOffset>
            </wp:positionV>
            <wp:extent cx="2512060" cy="3056255"/>
            <wp:effectExtent l="0" t="0" r="2540" b="0"/>
            <wp:wrapTight wrapText="bothSides">
              <wp:wrapPolygon edited="0">
                <wp:start x="0" y="0"/>
                <wp:lineTo x="0" y="21362"/>
                <wp:lineTo x="21403" y="21362"/>
                <wp:lineTo x="21403" y="0"/>
                <wp:lineTo x="0" y="0"/>
              </wp:wrapPolygon>
            </wp:wrapTight>
            <wp:docPr id="11" name="图片 11" descr="../../../var/folders/j6/dhsztv0n77xcfl7hbdhtj_bc0000gn/T/TemporaryItems/（screencaptureui正在存储文稿，已完成53）/截屏2021-07-06%20上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ar/folders/j6/dhsztv0n77xcfl7hbdhtj_bc0000gn/T/TemporaryItems/（screencaptureui正在存储文稿，已完成53）/截屏2021-07-06%20上午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59"/>
                    <a:stretch/>
                  </pic:blipFill>
                  <pic:spPr bwMode="auto">
                    <a:xfrm>
                      <a:off x="0" y="0"/>
                      <a:ext cx="251206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eastAsia="Times New Roman" w:hAnsi="Helvetica Neue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7456" behindDoc="0" locked="0" layoutInCell="1" allowOverlap="1" wp14:anchorId="2E996F71" wp14:editId="49384403">
            <wp:simplePos x="0" y="0"/>
            <wp:positionH relativeFrom="column">
              <wp:posOffset>163830</wp:posOffset>
            </wp:positionH>
            <wp:positionV relativeFrom="paragraph">
              <wp:posOffset>342265</wp:posOffset>
            </wp:positionV>
            <wp:extent cx="2513965" cy="4570730"/>
            <wp:effectExtent l="0" t="0" r="635" b="1270"/>
            <wp:wrapTight wrapText="bothSides">
              <wp:wrapPolygon edited="0">
                <wp:start x="0" y="0"/>
                <wp:lineTo x="0" y="21486"/>
                <wp:lineTo x="21387" y="21486"/>
                <wp:lineTo x="21387" y="0"/>
                <wp:lineTo x="0" y="0"/>
              </wp:wrapPolygon>
            </wp:wrapTight>
            <wp:docPr id="10" name="图片 10" descr="../../../var/folders/j6/dhsztv0n77xcfl7hbdhtj_bc0000gn/T/TemporaryItems/（screencaptureui正在存储文稿，已完成52）/截屏2021-07-06%20上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var/folders/j6/dhsztv0n77xcfl7hbdhtj_bc0000gn/T/TemporaryItems/（screencaptureui正在存储文稿，已完成52）/截屏2021-07-06%20上午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" t="-234" r="2214" b="234"/>
                    <a:stretch/>
                  </pic:blipFill>
                  <pic:spPr bwMode="auto">
                    <a:xfrm>
                      <a:off x="0" y="0"/>
                      <a:ext cx="2513965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7B6">
        <w:rPr>
          <w:rFonts w:ascii="Helvetica Neue" w:eastAsia="Times New Roman" w:hAnsi="Helvetica Neue" w:cs="Times New Roman"/>
        </w:rPr>
        <w:br/>
      </w:r>
      <w:r w:rsidR="00B137B6">
        <w:rPr>
          <w:rFonts w:ascii="Helvetica Neue" w:eastAsia="Times New Roman" w:hAnsi="Helvetica Neue" w:cs="Times New Roman"/>
        </w:rPr>
        <w:br/>
      </w:r>
    </w:p>
    <w:p w14:paraId="245BEE60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75D48C0C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760DAAE2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05618A21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09FCC85E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419F705A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1CA5FAFF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269ADB5C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1DDE2048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6D89250C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415F34B8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7C765E51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640D43B5" w14:textId="77777777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6BEB6160" w14:textId="53631ADC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40038BEC" w14:textId="1F7A4473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631BB3E0" w14:textId="606F1510" w:rsidR="00F94AB2" w:rsidRDefault="00F94AB2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38D07BBB" w14:textId="7A538948" w:rsidR="00F94AB2" w:rsidRDefault="00722F09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  <w:r>
        <w:rPr>
          <w:rFonts w:ascii="Helvetica Neue" w:eastAsia="Times New Roman" w:hAnsi="Helvetica Neue" w:cs="Times New Roman" w:hint="eastAsia"/>
          <w:noProof/>
          <w:color w:val="000000" w:themeColor="text1"/>
          <w:kern w:val="0"/>
        </w:rPr>
        <w:drawing>
          <wp:anchor distT="0" distB="0" distL="114300" distR="114300" simplePos="0" relativeHeight="251672576" behindDoc="0" locked="0" layoutInCell="1" allowOverlap="1" wp14:anchorId="413DBB6D" wp14:editId="6178E731">
            <wp:simplePos x="0" y="0"/>
            <wp:positionH relativeFrom="column">
              <wp:posOffset>148603</wp:posOffset>
            </wp:positionH>
            <wp:positionV relativeFrom="paragraph">
              <wp:posOffset>5295900</wp:posOffset>
            </wp:positionV>
            <wp:extent cx="2529840" cy="3307080"/>
            <wp:effectExtent l="0" t="0" r="10160" b="0"/>
            <wp:wrapTight wrapText="bothSides">
              <wp:wrapPolygon edited="0">
                <wp:start x="0" y="0"/>
                <wp:lineTo x="0" y="21401"/>
                <wp:lineTo x="21470" y="21401"/>
                <wp:lineTo x="21470" y="0"/>
                <wp:lineTo x="0" y="0"/>
              </wp:wrapPolygon>
            </wp:wrapTight>
            <wp:docPr id="14" name="图片 14" descr="../../../var/folders/j6/dhsztv0n77xcfl7hbdhtj_bc0000gn/T/TemporaryItems/（screencaptureui正在存储文稿，已完成56）/截屏2021-07-06%20上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ar/folders/j6/dhsztv0n77xcfl7hbdhtj_bc0000gn/T/TemporaryItems/（screencaptureui正在存储文稿，已完成56）/截屏2021-07-06%20上午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"/>
                    <a:stretch/>
                  </pic:blipFill>
                  <pic:spPr bwMode="auto">
                    <a:xfrm>
                      <a:off x="0" y="0"/>
                      <a:ext cx="25298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eastAsia="Times New Roman" w:hAnsi="Helvetica Neue" w:cs="Times New Roman" w:hint="eastAsia"/>
          <w:noProof/>
          <w:color w:val="000000" w:themeColor="text1"/>
          <w:kern w:val="0"/>
        </w:rPr>
        <w:drawing>
          <wp:anchor distT="0" distB="0" distL="114300" distR="114300" simplePos="0" relativeHeight="251671552" behindDoc="0" locked="0" layoutInCell="1" allowOverlap="1" wp14:anchorId="0C643040" wp14:editId="28BFADD8">
            <wp:simplePos x="0" y="0"/>
            <wp:positionH relativeFrom="column">
              <wp:posOffset>94615</wp:posOffset>
            </wp:positionH>
            <wp:positionV relativeFrom="paragraph">
              <wp:posOffset>421005</wp:posOffset>
            </wp:positionV>
            <wp:extent cx="2633345" cy="4872355"/>
            <wp:effectExtent l="0" t="0" r="8255" b="4445"/>
            <wp:wrapTight wrapText="bothSides">
              <wp:wrapPolygon edited="0">
                <wp:start x="0" y="0"/>
                <wp:lineTo x="0" y="21507"/>
                <wp:lineTo x="21459" y="21507"/>
                <wp:lineTo x="21459" y="0"/>
                <wp:lineTo x="0" y="0"/>
              </wp:wrapPolygon>
            </wp:wrapTight>
            <wp:docPr id="13" name="图片 13" descr="../../../var/folders/j6/dhsztv0n77xcfl7hbdhtj_bc0000gn/T/TemporaryItems/（screencaptureui正在存储文稿，已完成55）/截屏2021-07-06%20上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j6/dhsztv0n77xcfl7hbdhtj_bc0000gn/T/TemporaryItems/（screencaptureui正在存储文稿，已完成55）/截屏2021-07-06%20上午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" b="-1"/>
                    <a:stretch/>
                  </pic:blipFill>
                  <pic:spPr bwMode="auto">
                    <a:xfrm>
                      <a:off x="0" y="0"/>
                      <a:ext cx="263334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eastAsia="Times New Roman" w:hAnsi="Helvetica Neue" w:cs="Times New Roman" w:hint="eastAsia"/>
          <w:noProof/>
          <w:color w:val="000000" w:themeColor="text1"/>
          <w:kern w:val="0"/>
        </w:rPr>
        <w:drawing>
          <wp:anchor distT="0" distB="0" distL="114300" distR="114300" simplePos="0" relativeHeight="251670528" behindDoc="0" locked="0" layoutInCell="1" allowOverlap="1" wp14:anchorId="758A2C2F" wp14:editId="71C68A09">
            <wp:simplePos x="0" y="0"/>
            <wp:positionH relativeFrom="column">
              <wp:posOffset>127000</wp:posOffset>
            </wp:positionH>
            <wp:positionV relativeFrom="paragraph">
              <wp:posOffset>0</wp:posOffset>
            </wp:positionV>
            <wp:extent cx="2486660" cy="449580"/>
            <wp:effectExtent l="0" t="0" r="2540" b="7620"/>
            <wp:wrapTight wrapText="bothSides">
              <wp:wrapPolygon edited="0">
                <wp:start x="0" y="0"/>
                <wp:lineTo x="0" y="20746"/>
                <wp:lineTo x="21401" y="20746"/>
                <wp:lineTo x="21401" y="0"/>
                <wp:lineTo x="0" y="0"/>
              </wp:wrapPolygon>
            </wp:wrapTight>
            <wp:docPr id="12" name="图片 12" descr="../../../var/folders/j6/dhsztv0n77xcfl7hbdhtj_bc0000gn/T/TemporaryItems/（screencaptureui正在存储文稿，已完成54）/截屏2021-07-06%20上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ar/folders/j6/dhsztv0n77xcfl7hbdhtj_bc0000gn/T/TemporaryItems/（screencaptureui正在存储文稿，已完成54）/截屏2021-07-06%20上午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"/>
                    <a:stretch/>
                  </pic:blipFill>
                  <pic:spPr bwMode="auto">
                    <a:xfrm>
                      <a:off x="0" y="0"/>
                      <a:ext cx="24866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8673BB">
        <w:rPr>
          <w:rFonts w:ascii="Helvetica Neue" w:eastAsia="Times New Roman" w:hAnsi="Helvetica Neue" w:cs="Times New Roman" w:hint="eastAsia"/>
          <w:noProof/>
          <w:color w:val="000000" w:themeColor="text1"/>
          <w:kern w:val="0"/>
        </w:rPr>
        <w:drawing>
          <wp:anchor distT="0" distB="0" distL="114300" distR="114300" simplePos="0" relativeHeight="251673600" behindDoc="0" locked="0" layoutInCell="1" allowOverlap="1" wp14:anchorId="1BCB5924" wp14:editId="0126274D">
            <wp:simplePos x="0" y="0"/>
            <wp:positionH relativeFrom="column">
              <wp:posOffset>50800</wp:posOffset>
            </wp:positionH>
            <wp:positionV relativeFrom="paragraph">
              <wp:posOffset>91440</wp:posOffset>
            </wp:positionV>
            <wp:extent cx="2513965" cy="1959610"/>
            <wp:effectExtent l="0" t="0" r="635" b="0"/>
            <wp:wrapTight wrapText="bothSides">
              <wp:wrapPolygon edited="0">
                <wp:start x="0" y="0"/>
                <wp:lineTo x="0" y="21278"/>
                <wp:lineTo x="21387" y="21278"/>
                <wp:lineTo x="21387" y="0"/>
                <wp:lineTo x="0" y="0"/>
              </wp:wrapPolygon>
            </wp:wrapTight>
            <wp:docPr id="15" name="图片 15" descr="../../../var/folders/j6/dhsztv0n77xcfl7hbdhtj_bc0000gn/T/TemporaryItems/（screencaptureui正在存储文稿，已完成57）/截屏2021-07-06%20上午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var/folders/j6/dhsztv0n77xcfl7hbdhtj_bc0000gn/T/TemporaryItems/（screencaptureui正在存储文稿，已完成57）/截屏2021-07-06%20上午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6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7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</w:p>
    <w:p w14:paraId="1443225B" w14:textId="30CBE91F" w:rsidR="00F42F0F" w:rsidRDefault="00F42F0F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6E89B46E" w14:textId="24E62A2E" w:rsidR="00F42F0F" w:rsidRDefault="00F42F0F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33DBC2B8" w14:textId="421082F9" w:rsidR="00F42F0F" w:rsidRDefault="00F42F0F" w:rsidP="00B137B6">
      <w:pPr>
        <w:widowControl/>
        <w:spacing w:before="100" w:beforeAutospacing="1" w:after="100" w:afterAutospacing="1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</w:p>
    <w:p w14:paraId="288E53C3" w14:textId="33A94CB2" w:rsidR="00390316" w:rsidRDefault="004F5FE0" w:rsidP="00390316">
      <w:pPr>
        <w:pStyle w:val="a6"/>
        <w:widowControl/>
        <w:numPr>
          <w:ilvl w:val="0"/>
          <w:numId w:val="4"/>
        </w:numPr>
        <w:spacing w:before="100" w:beforeAutospacing="1" w:after="100" w:afterAutospacing="1"/>
        <w:ind w:firstLineChars="0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390316">
        <w:rPr>
          <w:noProof/>
        </w:rPr>
        <w:drawing>
          <wp:anchor distT="0" distB="0" distL="114300" distR="114300" simplePos="0" relativeHeight="251674624" behindDoc="0" locked="0" layoutInCell="1" allowOverlap="1" wp14:anchorId="121767C6" wp14:editId="7FF36663">
            <wp:simplePos x="0" y="0"/>
            <wp:positionH relativeFrom="column">
              <wp:posOffset>279781</wp:posOffset>
            </wp:positionH>
            <wp:positionV relativeFrom="paragraph">
              <wp:posOffset>5131054</wp:posOffset>
            </wp:positionV>
            <wp:extent cx="681990" cy="1663700"/>
            <wp:effectExtent l="0" t="0" r="3810" b="12700"/>
            <wp:wrapTight wrapText="bothSides">
              <wp:wrapPolygon edited="0">
                <wp:start x="0" y="0"/>
                <wp:lineTo x="0" y="21435"/>
                <wp:lineTo x="20916" y="21435"/>
                <wp:lineTo x="20916" y="0"/>
                <wp:lineTo x="0" y="0"/>
              </wp:wrapPolygon>
            </wp:wrapTight>
            <wp:docPr id="16" name="图片 16" descr="../../../var/folders/j6/dhsztv0n77xcfl7hbdhtj_bc0000gn/T/TemporaryItems/（screencaptureui正在存储文稿，已完成58）/截屏2021-07-06%20下午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ar/folders/j6/dhsztv0n77xcfl7hbdhtj_bc0000gn/T/TemporaryItems/（screencaptureui正在存储文稿，已完成58）/截屏2021-07-06%20下午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17"/>
                    <a:stretch/>
                  </pic:blipFill>
                  <pic:spPr bwMode="auto">
                    <a:xfrm>
                      <a:off x="0" y="0"/>
                      <a:ext cx="68199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F3E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Customer ID </w:t>
      </w:r>
      <w:r w:rsidR="00307F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of customers who have an account at the</w:t>
      </w:r>
      <w:r w:rsidR="00307F3E" w:rsidRPr="00390316">
        <w:rPr>
          <w:rFonts w:ascii="Times New Roman" w:eastAsia="Times New Roman" w:hAnsi="Times New Roman" w:cs="Times New Roman"/>
          <w:color w:val="2D3B45"/>
          <w:kern w:val="0"/>
        </w:rPr>
        <w:t> </w:t>
      </w:r>
      <w:r w:rsidR="00307F3E" w:rsidRPr="00390316">
        <w:rPr>
          <w:rFonts w:ascii="Times New Roman" w:eastAsia="Times New Roman" w:hAnsi="Times New Roman" w:cs="Times New Roman"/>
          <w:i/>
          <w:iCs/>
          <w:color w:val="FF6600"/>
          <w:kern w:val="0"/>
        </w:rPr>
        <w:t>London</w:t>
      </w:r>
      <w:r w:rsidR="00307F3E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 </w:t>
      </w:r>
      <w:r w:rsidR="00307F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branch, who do </w:t>
      </w:r>
      <w:r w:rsidR="00307F3E" w:rsidRPr="0039031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</w:rPr>
        <w:t>not</w:t>
      </w:r>
      <w:r w:rsidR="00307F3E" w:rsidRPr="00390316">
        <w:rPr>
          <w:rFonts w:ascii="Times New Roman" w:eastAsia="Times New Roman" w:hAnsi="Times New Roman" w:cs="Times New Roman"/>
          <w:b/>
          <w:bCs/>
          <w:color w:val="000000" w:themeColor="text1"/>
          <w:kern w:val="0"/>
        </w:rPr>
        <w:t> </w:t>
      </w:r>
      <w:r w:rsidR="00307F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own an account at the </w:t>
      </w:r>
      <w:r w:rsidR="00307F3E" w:rsidRPr="00390316">
        <w:rPr>
          <w:rFonts w:ascii="Times New Roman" w:eastAsia="Times New Roman" w:hAnsi="Times New Roman" w:cs="Times New Roman"/>
          <w:i/>
          <w:iCs/>
          <w:color w:val="FF6600"/>
          <w:kern w:val="0"/>
        </w:rPr>
        <w:t>Moscow</w:t>
      </w:r>
      <w:r w:rsidR="00307F3E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 </w:t>
      </w:r>
      <w:r w:rsidR="00307F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branch and who do </w:t>
      </w:r>
      <w:r w:rsidR="00307F3E" w:rsidRPr="0039031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</w:rPr>
        <w:t>not</w:t>
      </w:r>
      <w:r w:rsidR="00307F3E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 own</w:t>
      </w:r>
      <w:r w:rsidR="00307F3E" w:rsidRPr="00390316">
        <w:rPr>
          <w:rFonts w:ascii="Times New Roman" w:eastAsia="Times New Roman" w:hAnsi="Times New Roman" w:cs="Times New Roman"/>
          <w:i/>
          <w:iCs/>
          <w:color w:val="2D3B45"/>
          <w:kern w:val="0"/>
        </w:rPr>
        <w:t xml:space="preserve"> </w:t>
      </w:r>
      <w:r w:rsidR="00307F3E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an account</w:t>
      </w:r>
      <w:r w:rsidR="00307F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 with another customer who owns an account at the </w:t>
      </w:r>
      <w:r w:rsidR="00307F3E" w:rsidRPr="00390316">
        <w:rPr>
          <w:rFonts w:ascii="Times New Roman" w:eastAsia="Times New Roman" w:hAnsi="Times New Roman" w:cs="Times New Roman"/>
          <w:i/>
          <w:iCs/>
          <w:color w:val="FF6600"/>
          <w:kern w:val="0"/>
        </w:rPr>
        <w:t>Moscow</w:t>
      </w:r>
      <w:r w:rsidR="00307F3E" w:rsidRPr="00390316">
        <w:rPr>
          <w:rFonts w:ascii="Times New Roman" w:eastAsia="Times New Roman" w:hAnsi="Times New Roman" w:cs="Times New Roman"/>
          <w:color w:val="FF6600"/>
          <w:kern w:val="0"/>
        </w:rPr>
        <w:t> </w:t>
      </w:r>
      <w:r w:rsidR="00307F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branch,</w:t>
      </w:r>
      <w:r w:rsidR="00307F3E" w:rsidRPr="00390316">
        <w:rPr>
          <w:rFonts w:ascii="Times New Roman" w:eastAsia="Times New Roman" w:hAnsi="Times New Roman" w:cs="Times New Roman"/>
          <w:color w:val="2D3B45"/>
          <w:kern w:val="0"/>
        </w:rPr>
        <w:t> </w:t>
      </w:r>
      <w:r w:rsidR="00307F3E" w:rsidRPr="00390316">
        <w:rPr>
          <w:rFonts w:ascii="Times New Roman" w:eastAsia="Times New Roman" w:hAnsi="Times New Roman" w:cs="Times New Roman"/>
          <w:color w:val="339966"/>
          <w:kern w:val="0"/>
        </w:rPr>
        <w:t>order by customer ID</w:t>
      </w:r>
      <w:r w:rsidR="00307F3E" w:rsidRPr="00390316">
        <w:rPr>
          <w:rFonts w:ascii="Times New Roman" w:eastAsia="Times New Roman" w:hAnsi="Times New Roman" w:cs="Times New Roman"/>
          <w:color w:val="2D3B45"/>
          <w:kern w:val="0"/>
        </w:rPr>
        <w:t xml:space="preserve">. </w:t>
      </w:r>
      <w:r w:rsidR="00307F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The result </w:t>
      </w:r>
      <w:r w:rsidR="00307F3E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should </w:t>
      </w:r>
      <w:r w:rsidR="00307F3E" w:rsidRPr="0039031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</w:rPr>
        <w:t>not contain duplicate</w:t>
      </w:r>
      <w:r w:rsidR="00307F3E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 customer ID</w:t>
      </w:r>
      <w:r w:rsidR="00307F3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s.</w:t>
      </w:r>
      <w:r w:rsidR="00F91E23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F91E23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CB6A1E" w:rsidRPr="00390316">
        <w:rPr>
          <w:rFonts w:ascii="Times New Roman" w:eastAsia="Times New Roman" w:hAnsi="Times New Roman" w:cs="Times New Roman"/>
          <w:color w:val="0800FF"/>
          <w:kern w:val="0"/>
        </w:rPr>
        <w:t>SELECT DISTINCT</w:t>
      </w:r>
      <w:r w:rsidR="00CB6A1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O.customerID</w:t>
      </w:r>
      <w:r w:rsidR="00CB6A1E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CB6A1E" w:rsidRPr="00390316">
        <w:rPr>
          <w:rFonts w:ascii="Times New Roman" w:eastAsia="Times New Roman" w:hAnsi="Times New Roman" w:cs="Times New Roman"/>
          <w:color w:val="0800FF"/>
          <w:kern w:val="0"/>
        </w:rPr>
        <w:t>FROM</w:t>
      </w:r>
      <w:r w:rsidR="00E23C88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 </w:t>
      </w:r>
      <w:r w:rsidR="00E23C88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Owns O, Account A, Branch B</w:t>
      </w:r>
      <w:r w:rsidR="00E23C88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23C88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E23C88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O.accNumber = A.accNumber </w:t>
      </w:r>
      <w:r w:rsidR="00EA13C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23C88" w:rsidRPr="00390316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AND A.branchNumber = B.branchNumber</w:t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 xml:space="preserve"> AND B.branchName = 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‘</w:t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London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’</w:t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 xml:space="preserve"> AND O.customerID not in </w:t>
      </w:r>
      <w:r w:rsidR="00C56D72" w:rsidRPr="00390316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br/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(</w:t>
      </w:r>
      <w:r w:rsidR="009A3284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temp1.customerID </w:t>
      </w:r>
      <w:r w:rsidR="00C56D72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9A3284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Owns temp1, Owns temp2</w:t>
      </w:r>
      <w:r w:rsidR="00C56D72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9A3284" w:rsidRPr="00390316">
        <w:rPr>
          <w:rFonts w:ascii="Times New Roman" w:eastAsia="Times New Roman" w:hAnsi="Times New Roman" w:cs="Times New Roman"/>
          <w:color w:val="0800FF"/>
          <w:kern w:val="0"/>
          <w:sz w:val="22"/>
        </w:rPr>
        <w:t xml:space="preserve">WHERE </w:t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temp1.accNumber = temp2.accNumber AND temp2.customerID in</w:t>
      </w:r>
      <w:r w:rsidR="00C56D72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(</w:t>
      </w:r>
      <w:r w:rsidR="009A3284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EA13C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MO.customerID </w:t>
      </w:r>
      <w:r w:rsidR="00C56D72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A13C4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EA13C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Owns MO, Account MOA, Branch MOB</w:t>
      </w:r>
      <w:r w:rsidR="00C56D72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A13C4" w:rsidRPr="00390316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EA13C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MOB.branchName = 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‘</w:t>
      </w:r>
      <w:r w:rsidR="00EA13C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Moscow</w:t>
      </w:r>
      <w:r w:rsidR="004A47BB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’</w:t>
      </w:r>
      <w:r w:rsidR="00EA13C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AND MO.accNumber = MOA.accNumber AND MOA.branchNumber = MOB.branchNumber</w:t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)</w:t>
      </w:r>
      <w:r w:rsidR="00EA13C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9A3284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)</w:t>
      </w:r>
      <w:r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Pr="00390316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customerID</w:t>
      </w:r>
      <w:r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3E9">
        <w:rPr>
          <w:rFonts w:ascii="Helvetica Neue" w:hAnsi="Helvetica Neue"/>
          <w:noProof/>
        </w:rPr>
        <w:drawing>
          <wp:anchor distT="0" distB="0" distL="114300" distR="114300" simplePos="0" relativeHeight="251675648" behindDoc="0" locked="0" layoutInCell="1" allowOverlap="1" wp14:anchorId="7433E629" wp14:editId="1ABB82DD">
            <wp:simplePos x="0" y="0"/>
            <wp:positionH relativeFrom="column">
              <wp:posOffset>276225</wp:posOffset>
            </wp:positionH>
            <wp:positionV relativeFrom="paragraph">
              <wp:posOffset>92710</wp:posOffset>
            </wp:positionV>
            <wp:extent cx="358775" cy="1903730"/>
            <wp:effectExtent l="0" t="0" r="0" b="1270"/>
            <wp:wrapTight wrapText="bothSides">
              <wp:wrapPolygon edited="0">
                <wp:start x="0" y="0"/>
                <wp:lineTo x="0" y="21326"/>
                <wp:lineTo x="19880" y="21326"/>
                <wp:lineTo x="19880" y="0"/>
                <wp:lineTo x="0" y="0"/>
              </wp:wrapPolygon>
            </wp:wrapTight>
            <wp:docPr id="17" name="图片 17" descr="../../../var/folders/j6/dhsztv0n77xcfl7hbdhtj_bc0000gn/T/TemporaryItems/（screencaptureui正在存储文稿，已完成59）/截屏2021-07-06%20下午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ar/folders/j6/dhsztv0n77xcfl7hbdhtj_bc0000gn/T/TemporaryItems/（screencaptureui正在存储文稿，已完成59）/截屏2021-07-06%20下午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704E3E">
        <w:rPr>
          <w:rFonts w:ascii="Helvetica Neue" w:hAnsi="Helvetica Neue"/>
          <w:noProof/>
        </w:rPr>
        <w:drawing>
          <wp:anchor distT="0" distB="0" distL="114300" distR="114300" simplePos="0" relativeHeight="251676672" behindDoc="0" locked="0" layoutInCell="1" allowOverlap="1" wp14:anchorId="5EABF843" wp14:editId="552E0DBB">
            <wp:simplePos x="0" y="0"/>
            <wp:positionH relativeFrom="column">
              <wp:posOffset>282575</wp:posOffset>
            </wp:positionH>
            <wp:positionV relativeFrom="paragraph">
              <wp:posOffset>1997075</wp:posOffset>
            </wp:positionV>
            <wp:extent cx="394335" cy="4951730"/>
            <wp:effectExtent l="0" t="0" r="12065" b="1270"/>
            <wp:wrapTight wrapText="bothSides">
              <wp:wrapPolygon edited="0">
                <wp:start x="0" y="0"/>
                <wp:lineTo x="0" y="21495"/>
                <wp:lineTo x="20870" y="21495"/>
                <wp:lineTo x="20870" y="0"/>
                <wp:lineTo x="0" y="0"/>
              </wp:wrapPolygon>
            </wp:wrapTight>
            <wp:docPr id="18" name="图片 18" descr="../../../var/folders/j6/dhsztv0n77xcfl7hbdhtj_bc0000gn/T/TemporaryItems/（screencaptureui正在存储文稿，已完成60）/截屏2021-07-06%20下午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var/folders/j6/dhsztv0n77xcfl7hbdhtj_bc0000gn/T/TemporaryItems/（screencaptureui正在存储文稿，已完成60）/截屏2021-07-06%20下午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5"/>
                    <a:stretch/>
                  </pic:blipFill>
                  <pic:spPr bwMode="auto">
                    <a:xfrm>
                      <a:off x="0" y="0"/>
                      <a:ext cx="39433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704E3E">
        <w:rPr>
          <w:rFonts w:ascii="Helvetica Neue" w:hAnsi="Helvetica Neue"/>
          <w:noProof/>
        </w:rPr>
        <w:drawing>
          <wp:anchor distT="0" distB="0" distL="114300" distR="114300" simplePos="0" relativeHeight="251677696" behindDoc="0" locked="0" layoutInCell="1" allowOverlap="1" wp14:anchorId="0FDC9FAB" wp14:editId="7CE2AD7F">
            <wp:simplePos x="0" y="0"/>
            <wp:positionH relativeFrom="column">
              <wp:posOffset>279400</wp:posOffset>
            </wp:positionH>
            <wp:positionV relativeFrom="paragraph">
              <wp:posOffset>6949440</wp:posOffset>
            </wp:positionV>
            <wp:extent cx="1237615" cy="635000"/>
            <wp:effectExtent l="0" t="0" r="6985" b="0"/>
            <wp:wrapTight wrapText="bothSides">
              <wp:wrapPolygon edited="0">
                <wp:start x="0" y="0"/>
                <wp:lineTo x="0" y="20736"/>
                <wp:lineTo x="21279" y="20736"/>
                <wp:lineTo x="21279" y="0"/>
                <wp:lineTo x="0" y="0"/>
              </wp:wrapPolygon>
            </wp:wrapTight>
            <wp:docPr id="19" name="图片 19" descr="../../../var/folders/j6/dhsztv0n77xcfl7hbdhtj_bc0000gn/T/TemporaryItems/（screencaptureui正在存储文稿，已完成61）/截屏2021-07-06%20下午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var/folders/j6/dhsztv0n77xcfl7hbdhtj_bc0000gn/T/TemporaryItems/（screencaptureui正在存储文稿，已完成61）/截屏2021-07-06%20下午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"/>
                    <a:stretch/>
                  </pic:blipFill>
                  <pic:spPr bwMode="auto">
                    <a:xfrm>
                      <a:off x="0" y="0"/>
                      <a:ext cx="123761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Pr="00390316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390316">
        <w:rPr>
          <w:rFonts w:ascii="Times New Roman" w:eastAsia="Times New Roman" w:hAnsi="Times New Roman" w:cs="Times New Roman"/>
          <w:i/>
          <w:iCs/>
          <w:color w:val="2D3B45"/>
          <w:kern w:val="0"/>
        </w:rPr>
        <w:t>6.</w:t>
      </w:r>
      <w:r w:rsidR="00390316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 xml:space="preserve"> SIN</w:t>
      </w:r>
      <w:r w:rsidR="0039031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, </w:t>
      </w:r>
      <w:r w:rsidR="00390316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last name</w:t>
      </w:r>
      <w:r w:rsidR="0039031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, and </w:t>
      </w:r>
      <w:r w:rsidR="00390316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salary </w:t>
      </w:r>
      <w:r w:rsidR="0039031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of employees who earn more than $75,000, if they are managers show the </w:t>
      </w:r>
      <w:r w:rsidR="00390316" w:rsidRPr="00390316">
        <w:rPr>
          <w:rFonts w:ascii="Times New Roman" w:eastAsia="Times New Roman" w:hAnsi="Times New Roman" w:cs="Times New Roman"/>
          <w:i/>
          <w:iCs/>
          <w:color w:val="000000" w:themeColor="text1"/>
          <w:kern w:val="0"/>
        </w:rPr>
        <w:t>branch name</w:t>
      </w:r>
      <w:r w:rsidR="0039031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 of their branch in a fourth column (which should be NULL for most employees),</w:t>
      </w:r>
      <w:r w:rsidR="00390316" w:rsidRPr="00390316">
        <w:rPr>
          <w:rFonts w:ascii="Times New Roman" w:eastAsia="Times New Roman" w:hAnsi="Times New Roman" w:cs="Times New Roman"/>
          <w:color w:val="2D3B45"/>
          <w:kern w:val="0"/>
        </w:rPr>
        <w:t> </w:t>
      </w:r>
      <w:r w:rsidR="00390316" w:rsidRPr="00390316">
        <w:rPr>
          <w:rFonts w:ascii="Times New Roman" w:eastAsia="Times New Roman" w:hAnsi="Times New Roman" w:cs="Times New Roman"/>
          <w:color w:val="339966"/>
          <w:kern w:val="0"/>
        </w:rPr>
        <w:t>order by salary in </w:t>
      </w:r>
      <w:r w:rsidR="00390316" w:rsidRPr="00390316">
        <w:rPr>
          <w:rFonts w:ascii="Times New Roman" w:eastAsia="Times New Roman" w:hAnsi="Times New Roman" w:cs="Times New Roman"/>
          <w:b/>
          <w:bCs/>
          <w:i/>
          <w:iCs/>
          <w:color w:val="339966"/>
          <w:kern w:val="0"/>
        </w:rPr>
        <w:t>decreasing</w:t>
      </w:r>
      <w:r w:rsidR="00390316" w:rsidRPr="00390316">
        <w:rPr>
          <w:rFonts w:ascii="Times New Roman" w:eastAsia="Times New Roman" w:hAnsi="Times New Roman" w:cs="Times New Roman"/>
          <w:color w:val="339966"/>
          <w:kern w:val="0"/>
        </w:rPr>
        <w:t> order</w:t>
      </w:r>
      <w:r w:rsidR="00390316" w:rsidRPr="00390316">
        <w:rPr>
          <w:rFonts w:ascii="Times New Roman" w:eastAsia="Times New Roman" w:hAnsi="Times New Roman" w:cs="Times New Roman"/>
          <w:color w:val="2D3B45"/>
          <w:kern w:val="0"/>
        </w:rPr>
        <w:t xml:space="preserve">. </w:t>
      </w:r>
      <w:r w:rsidR="00390316" w:rsidRPr="00390316">
        <w:rPr>
          <w:rFonts w:ascii="Times New Roman" w:eastAsia="Times New Roman" w:hAnsi="Times New Roman" w:cs="Times New Roman"/>
          <w:color w:val="000000" w:themeColor="text1"/>
          <w:kern w:val="0"/>
        </w:rPr>
        <w:t>You must use an outer join in your solution (which is the easiest way to do it).</w:t>
      </w:r>
    </w:p>
    <w:p w14:paraId="4572F122" w14:textId="0420588D" w:rsidR="00BF7DD6" w:rsidRPr="00722FBA" w:rsidRDefault="007B5490" w:rsidP="00BF7DD6">
      <w:pPr>
        <w:widowControl/>
        <w:spacing w:before="100" w:beforeAutospacing="1" w:after="100" w:afterAutospacing="1"/>
        <w:jc w:val="left"/>
        <w:rPr>
          <w:rFonts w:ascii="Consolas" w:eastAsia="SimSun-ExtB" w:hAnsi="Consolas" w:cs="Apple Symbols"/>
          <w:color w:val="000000" w:themeColor="text1"/>
          <w:kern w:val="0"/>
          <w:sz w:val="20"/>
        </w:rPr>
      </w:pPr>
      <w:r w:rsidRPr="00CC30AC"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79744" behindDoc="0" locked="0" layoutInCell="1" allowOverlap="1" wp14:anchorId="0305A15A" wp14:editId="072F9EFC">
            <wp:simplePos x="0" y="0"/>
            <wp:positionH relativeFrom="column">
              <wp:posOffset>-69215</wp:posOffset>
            </wp:positionH>
            <wp:positionV relativeFrom="paragraph">
              <wp:posOffset>1485900</wp:posOffset>
            </wp:positionV>
            <wp:extent cx="4229735" cy="3007995"/>
            <wp:effectExtent l="0" t="0" r="12065" b="0"/>
            <wp:wrapTight wrapText="bothSides">
              <wp:wrapPolygon edited="0">
                <wp:start x="0" y="0"/>
                <wp:lineTo x="0" y="21340"/>
                <wp:lineTo x="21532" y="21340"/>
                <wp:lineTo x="21532" y="0"/>
                <wp:lineTo x="0" y="0"/>
              </wp:wrapPolygon>
            </wp:wrapTight>
            <wp:docPr id="21" name="图片 21" descr="../../../var/folders/j6/dhsztv0n77xcfl7hbdhtj_bc0000gn/T/TemporaryItems/（screencaptureui正在存储文稿，已完成63）/截屏2021-07-06%20下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var/folders/j6/dhsztv0n77xcfl7hbdhtj_bc0000gn/T/TemporaryItems/（screencaptureui正在存储文稿，已完成63）/截屏2021-07-06%20下午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7"/>
                    <a:stretch/>
                  </pic:blipFill>
                  <pic:spPr bwMode="auto">
                    <a:xfrm>
                      <a:off x="0" y="0"/>
                      <a:ext cx="422973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53E" w:rsidRPr="00CC30AC"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78720" behindDoc="0" locked="0" layoutInCell="1" allowOverlap="1" wp14:anchorId="2CC840C3" wp14:editId="30CF03EC">
            <wp:simplePos x="0" y="0"/>
            <wp:positionH relativeFrom="column">
              <wp:posOffset>-55831</wp:posOffset>
            </wp:positionH>
            <wp:positionV relativeFrom="paragraph">
              <wp:posOffset>1106805</wp:posOffset>
            </wp:positionV>
            <wp:extent cx="4447540" cy="311150"/>
            <wp:effectExtent l="0" t="0" r="0" b="0"/>
            <wp:wrapTight wrapText="bothSides">
              <wp:wrapPolygon edited="0">
                <wp:start x="0" y="0"/>
                <wp:lineTo x="0" y="19396"/>
                <wp:lineTo x="21464" y="19396"/>
                <wp:lineTo x="21464" y="0"/>
                <wp:lineTo x="0" y="0"/>
              </wp:wrapPolygon>
            </wp:wrapTight>
            <wp:docPr id="20" name="图片 20" descr="../../../var/folders/j6/dhsztv0n77xcfl7hbdhtj_bc0000gn/T/TemporaryItems/（screencaptureui正在存储文稿，已完成62）/截屏2021-07-06%20下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var/folders/j6/dhsztv0n77xcfl7hbdhtj_bc0000gn/T/TemporaryItems/（screencaptureui正在存储文稿，已完成62）/截屏2021-07-06%20下午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45"/>
                    <a:stretch/>
                  </pic:blipFill>
                  <pic:spPr bwMode="auto">
                    <a:xfrm>
                      <a:off x="0" y="0"/>
                      <a:ext cx="444754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CC9" w:rsidRPr="00CC30AC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2538B9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>E.sin, E.lastName, E.salary, B.branchName</w:t>
      </w:r>
      <w:r w:rsidR="009527D1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C1CC9" w:rsidRPr="00CC30AC">
        <w:rPr>
          <w:rFonts w:ascii="Times New Roman" w:eastAsia="Times New Roman" w:hAnsi="Times New Roman" w:cs="Times New Roman"/>
          <w:color w:val="0800FF"/>
          <w:kern w:val="0"/>
        </w:rPr>
        <w:t>FROM</w:t>
      </w:r>
      <w:r w:rsidR="004F4956" w:rsidRPr="00CC30AC">
        <w:rPr>
          <w:rFonts w:ascii="Times New Roman" w:eastAsia="Times New Roman" w:hAnsi="Times New Roman" w:cs="Times New Roman"/>
          <w:color w:val="0800FF"/>
          <w:kern w:val="0"/>
        </w:rPr>
        <w:t xml:space="preserve"> </w:t>
      </w:r>
      <w:r w:rsidR="004F4956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>Employee E LEFT OUTER JOIN Branch B on E.sin = B.managerSIN</w:t>
      </w:r>
      <w:r w:rsidR="009527D1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9527D1" w:rsidRPr="00CC30AC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9527D1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>E.salary &gt; 75000</w:t>
      </w:r>
      <w:r w:rsidR="009527D1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9527D1" w:rsidRPr="00CC30AC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9527D1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2538B9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>E.</w:t>
      </w:r>
      <w:r w:rsidR="009527D1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salary </w:t>
      </w:r>
      <w:r w:rsidR="002538B9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9527D1" w:rsidRPr="00CC30AC">
        <w:rPr>
          <w:rFonts w:ascii="Times New Roman" w:eastAsia="Times New Roman" w:hAnsi="Times New Roman" w:cs="Times New Roman"/>
          <w:color w:val="0800FF"/>
          <w:kern w:val="0"/>
        </w:rPr>
        <w:t>DECS</w:t>
      </w:r>
      <w:r w:rsidR="004F5FE0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4F5FE0" w:rsidRPr="00BB2C48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4F5FE0" w:rsidRPr="00BB2C48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4F5FE0" w:rsidRPr="00BB2C48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0932E0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7. </w:t>
      </w:r>
      <w:r w:rsidRPr="00CC30AC">
        <w:rPr>
          <w:rFonts w:ascii="Times New Roman" w:eastAsia="Times New Roman" w:hAnsi="Times New Roman" w:cs="Times New Roman"/>
          <w:i/>
          <w:color w:val="000000" w:themeColor="text1"/>
          <w:kern w:val="0"/>
        </w:rPr>
        <w:t>Customer ID, last name and birth dates of customers</w:t>
      </w:r>
      <w:r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who own accounts in all the branches that </w:t>
      </w:r>
      <w:r w:rsidRPr="00CC30AC">
        <w:rPr>
          <w:rFonts w:ascii="Times New Roman" w:eastAsia="Times New Roman" w:hAnsi="Times New Roman" w:cs="Times New Roman"/>
          <w:color w:val="ED7D31" w:themeColor="accent2"/>
          <w:kern w:val="0"/>
        </w:rPr>
        <w:t>Jack Anderson</w:t>
      </w:r>
      <w:r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owns accounts in, </w:t>
      </w:r>
      <w:r w:rsidRPr="00CC30AC">
        <w:rPr>
          <w:rFonts w:ascii="Times New Roman" w:eastAsia="Times New Roman" w:hAnsi="Times New Roman" w:cs="Times New Roman"/>
          <w:color w:val="70AD47" w:themeColor="accent6"/>
          <w:kern w:val="0"/>
        </w:rPr>
        <w:t>order by customer ID</w:t>
      </w:r>
      <w:r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t>.</w:t>
      </w:r>
      <w:r w:rsidR="00351344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A153E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C66D85" w:rsidRPr="00DC4BE2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DC4BE2">
        <w:rPr>
          <w:rFonts w:ascii="Times New Roman" w:eastAsia="Times New Roman" w:hAnsi="Times New Roman" w:cs="Times New Roman"/>
          <w:color w:val="000000" w:themeColor="text1"/>
          <w:kern w:val="0"/>
        </w:rPr>
        <w:t>C.customerID, C.lastName, C.birthDate</w:t>
      </w:r>
      <w:r w:rsidR="00DC4BE2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C4BE2" w:rsidRPr="00DC4BE2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DC4BE2">
        <w:rPr>
          <w:rFonts w:ascii="Times New Roman" w:eastAsia="Times New Roman" w:hAnsi="Times New Roman" w:cs="Times New Roman"/>
          <w:color w:val="000000" w:themeColor="text1"/>
          <w:kern w:val="0"/>
        </w:rPr>
        <w:t>Customer C</w:t>
      </w:r>
      <w:r w:rsidR="00A85691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351344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A85691" w:rsidRPr="00351344">
        <w:rPr>
          <w:rFonts w:ascii="Times New Roman" w:eastAsia="Times New Roman" w:hAnsi="Times New Roman" w:cs="Times New Roman"/>
          <w:color w:val="0800FF"/>
          <w:kern w:val="0"/>
        </w:rPr>
        <w:t>WHERE NOT EXISTS</w:t>
      </w:r>
      <w:r w:rsidR="00A85691">
        <w:rPr>
          <w:rFonts w:ascii="Times New Roman" w:eastAsia="Times New Roman" w:hAnsi="Times New Roman" w:cs="Times New Roman"/>
          <w:color w:val="000000" w:themeColor="text1"/>
          <w:kern w:val="0"/>
        </w:rPr>
        <w:t>(</w:t>
      </w:r>
      <w:r w:rsidR="00351344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351344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A85691">
        <w:rPr>
          <w:rFonts w:ascii="Times New Roman" w:eastAsia="Times New Roman" w:hAnsi="Times New Roman" w:cs="Times New Roman"/>
          <w:color w:val="000000" w:themeColor="text1"/>
          <w:kern w:val="0"/>
        </w:rPr>
        <w:t>(</w:t>
      </w:r>
      <w:r w:rsidR="00A85691" w:rsidRPr="00351344">
        <w:rPr>
          <w:rFonts w:ascii="Times New Roman" w:eastAsia="Times New Roman" w:hAnsi="Times New Roman" w:cs="Times New Roman"/>
          <w:color w:val="0800FF"/>
          <w:kern w:val="0"/>
        </w:rPr>
        <w:t>SELECT DISTINCT</w:t>
      </w:r>
      <w:r w:rsidR="00A85691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A.branchNumber </w:t>
      </w:r>
      <w:r w:rsidR="002B7155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A85691" w:rsidRPr="00351344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A85691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Customer C, Owns O, Account A </w:t>
      </w:r>
      <w:r w:rsidR="002B7155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A85691" w:rsidRPr="00351344">
        <w:rPr>
          <w:rFonts w:ascii="Times New Roman" w:eastAsia="Times New Roman" w:hAnsi="Times New Roman" w:cs="Times New Roman"/>
          <w:color w:val="0800FF"/>
          <w:kern w:val="0"/>
        </w:rPr>
        <w:t>WHERE</w:t>
      </w:r>
      <w:r w:rsidR="00482C8B" w:rsidRPr="00482C8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482C8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C.firstName = </w:t>
      </w:r>
      <w:r w:rsidR="00F511F1">
        <w:rPr>
          <w:rFonts w:ascii="Times New Roman" w:eastAsia="Times New Roman" w:hAnsi="Times New Roman" w:cs="Times New Roman"/>
          <w:color w:val="000000" w:themeColor="text1"/>
          <w:kern w:val="0"/>
        </w:rPr>
        <w:t>‘</w:t>
      </w:r>
      <w:r w:rsidR="00482C8B">
        <w:rPr>
          <w:rFonts w:ascii="Times New Roman" w:eastAsia="Times New Roman" w:hAnsi="Times New Roman" w:cs="Times New Roman"/>
          <w:color w:val="000000" w:themeColor="text1"/>
          <w:kern w:val="0"/>
        </w:rPr>
        <w:t>Jack</w:t>
      </w:r>
      <w:r w:rsidR="00F511F1">
        <w:rPr>
          <w:rFonts w:ascii="Times New Roman" w:eastAsia="Times New Roman" w:hAnsi="Times New Roman" w:cs="Times New Roman"/>
          <w:color w:val="000000" w:themeColor="text1"/>
          <w:kern w:val="0"/>
        </w:rPr>
        <w:t>’</w:t>
      </w:r>
      <w:r w:rsidR="00482C8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AND lastName = </w:t>
      </w:r>
      <w:r w:rsidR="00F511F1">
        <w:rPr>
          <w:rFonts w:ascii="Times New Roman" w:eastAsia="Times New Roman" w:hAnsi="Times New Roman" w:cs="Times New Roman"/>
          <w:color w:val="000000" w:themeColor="text1"/>
          <w:kern w:val="0"/>
        </w:rPr>
        <w:t>‘</w:t>
      </w:r>
      <w:r w:rsidR="00482C8B">
        <w:rPr>
          <w:rFonts w:ascii="Times New Roman" w:eastAsia="Times New Roman" w:hAnsi="Times New Roman" w:cs="Times New Roman"/>
          <w:color w:val="000000" w:themeColor="text1"/>
          <w:kern w:val="0"/>
        </w:rPr>
        <w:t>Anderson</w:t>
      </w:r>
      <w:r w:rsidR="00F511F1">
        <w:rPr>
          <w:rFonts w:ascii="Times New Roman" w:eastAsia="Times New Roman" w:hAnsi="Times New Roman" w:cs="Times New Roman"/>
          <w:color w:val="000000" w:themeColor="text1"/>
          <w:kern w:val="0"/>
        </w:rPr>
        <w:t>’</w:t>
      </w:r>
      <w:r w:rsidR="00482C8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2B7155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482C8B">
        <w:rPr>
          <w:rFonts w:ascii="Times New Roman" w:eastAsia="Times New Roman" w:hAnsi="Times New Roman" w:cs="Times New Roman"/>
          <w:color w:val="000000" w:themeColor="text1"/>
          <w:kern w:val="0"/>
        </w:rPr>
        <w:t>AND</w:t>
      </w:r>
      <w:r w:rsidR="00A85691" w:rsidRPr="00351344">
        <w:rPr>
          <w:rFonts w:ascii="Times New Roman" w:eastAsia="Times New Roman" w:hAnsi="Times New Roman" w:cs="Times New Roman"/>
          <w:color w:val="0800FF"/>
          <w:kern w:val="0"/>
        </w:rPr>
        <w:t xml:space="preserve"> </w:t>
      </w:r>
      <w:r w:rsidR="00A85691">
        <w:rPr>
          <w:rFonts w:ascii="Times New Roman" w:eastAsia="Times New Roman" w:hAnsi="Times New Roman" w:cs="Times New Roman"/>
          <w:color w:val="000000" w:themeColor="text1"/>
          <w:kern w:val="0"/>
        </w:rPr>
        <w:t>C.customerID = O.customerID AND O.accNumber = A.accNumber)</w:t>
      </w:r>
      <w:r w:rsidR="009202D9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51344" w:rsidRPr="009202D9">
        <w:rPr>
          <w:rFonts w:ascii="Times New Roman" w:eastAsia="Times New Roman" w:hAnsi="Times New Roman" w:cs="Times New Roman"/>
          <w:color w:val="0800FF"/>
          <w:kern w:val="0"/>
        </w:rPr>
        <w:t>EXCEPT</w:t>
      </w:r>
      <w:r w:rsidR="00351344">
        <w:rPr>
          <w:rFonts w:ascii="Times New Roman" w:eastAsia="Times New Roman" w:hAnsi="Times New Roman" w:cs="Times New Roman"/>
          <w:color w:val="000000" w:themeColor="text1"/>
          <w:kern w:val="0"/>
        </w:rPr>
        <w:t>(</w:t>
      </w:r>
      <w:r w:rsidR="00351344" w:rsidRPr="009202D9">
        <w:rPr>
          <w:rFonts w:ascii="Times New Roman" w:eastAsia="Times New Roman" w:hAnsi="Times New Roman" w:cs="Times New Roman"/>
          <w:color w:val="0800FF"/>
          <w:kern w:val="0"/>
        </w:rPr>
        <w:t>SELECT DISTINCT</w:t>
      </w:r>
      <w:r w:rsidR="00351344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AC.branchNumber</w:t>
      </w:r>
      <w:r w:rsidR="009202D9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51344" w:rsidRPr="009202D9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351344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Owns OW, Account AC </w:t>
      </w:r>
      <w:r w:rsidR="009202D9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51344" w:rsidRPr="009202D9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351344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OW.Account = AC.accNumber AND OW.customerID = C.customerID) </w:t>
      </w:r>
      <w:r w:rsidR="00A85691">
        <w:rPr>
          <w:rFonts w:ascii="Times New Roman" w:eastAsia="Times New Roman" w:hAnsi="Times New Roman" w:cs="Times New Roman"/>
          <w:color w:val="000000" w:themeColor="text1"/>
          <w:kern w:val="0"/>
        </w:rPr>
        <w:t>)</w:t>
      </w:r>
      <w:r w:rsidR="00DA153E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51344" w:rsidRPr="009202D9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351344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C.customerID</w:t>
      </w:r>
      <w:r w:rsidR="00DA153E" w:rsidRPr="00CC30AC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A752F4">
        <w:rPr>
          <w:rFonts w:ascii="Helvetica Neue" w:eastAsia="Times New Roman" w:hAnsi="Helvetica Neue" w:cs="Times New Roman"/>
          <w:noProof/>
          <w:color w:val="000000" w:themeColor="text1"/>
          <w:kern w:val="0"/>
        </w:rPr>
        <w:drawing>
          <wp:anchor distT="0" distB="0" distL="114300" distR="114300" simplePos="0" relativeHeight="251681792" behindDoc="0" locked="0" layoutInCell="1" allowOverlap="1" wp14:anchorId="43B896EA" wp14:editId="5A059470">
            <wp:simplePos x="0" y="0"/>
            <wp:positionH relativeFrom="column">
              <wp:posOffset>168275</wp:posOffset>
            </wp:positionH>
            <wp:positionV relativeFrom="paragraph">
              <wp:posOffset>90805</wp:posOffset>
            </wp:positionV>
            <wp:extent cx="2748915" cy="1530985"/>
            <wp:effectExtent l="0" t="0" r="0" b="0"/>
            <wp:wrapTight wrapText="bothSides">
              <wp:wrapPolygon edited="0">
                <wp:start x="0" y="0"/>
                <wp:lineTo x="0" y="21143"/>
                <wp:lineTo x="21356" y="21143"/>
                <wp:lineTo x="21356" y="0"/>
                <wp:lineTo x="0" y="0"/>
              </wp:wrapPolygon>
            </wp:wrapTight>
            <wp:docPr id="22" name="图片 22" descr="../../../var/folders/j6/dhsztv0n77xcfl7hbdhtj_bc0000gn/T/TemporaryItems/（screencaptureui正在存储文稿，已完成64）/截屏2021-07-06%20下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var/folders/j6/dhsztv0n77xcfl7hbdhtj_bc0000gn/T/TemporaryItems/（screencaptureui正在存储文稿，已完成64）/截屏2021-07-06%20下午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AB6A38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8. </w:t>
      </w:r>
      <w:bookmarkStart w:id="0" w:name="OLE_LINK1"/>
      <w:bookmarkStart w:id="1" w:name="OLE_LINK2"/>
      <w:r w:rsidR="00AB6A38" w:rsidRPr="00883E6D">
        <w:rPr>
          <w:rFonts w:ascii="Times New Roman" w:eastAsia="Times New Roman" w:hAnsi="Times New Roman" w:cs="Times New Roman"/>
          <w:i/>
          <w:color w:val="000000" w:themeColor="text1"/>
          <w:kern w:val="0"/>
        </w:rPr>
        <w:t xml:space="preserve">SIN, first name, last name and salary </w:t>
      </w:r>
      <w:r w:rsidR="00AB6A38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>of the highest paid employee (or employees) of the</w:t>
      </w:r>
      <w:r w:rsidR="00AB6A38" w:rsidRPr="00F0654A">
        <w:rPr>
          <w:rFonts w:ascii="Times New Roman" w:eastAsia="Times New Roman" w:hAnsi="Times New Roman" w:cs="Times New Roman"/>
          <w:color w:val="ED7D31" w:themeColor="accent2"/>
          <w:kern w:val="0"/>
        </w:rPr>
        <w:t xml:space="preserve"> New York</w:t>
      </w:r>
      <w:r w:rsidR="00AB6A38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branch,</w:t>
      </w:r>
      <w:bookmarkEnd w:id="0"/>
      <w:bookmarkEnd w:id="1"/>
      <w:r w:rsidR="00AB6A38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AB6A38" w:rsidRPr="00F0654A">
        <w:rPr>
          <w:rFonts w:ascii="Times New Roman" w:eastAsia="Times New Roman" w:hAnsi="Times New Roman" w:cs="Times New Roman"/>
          <w:color w:val="00B050"/>
          <w:kern w:val="0"/>
        </w:rPr>
        <w:t>order by sin.</w:t>
      </w:r>
      <w:r w:rsidR="00DA153E" w:rsidRPr="00F0654A">
        <w:rPr>
          <w:rFonts w:ascii="Times New Roman" w:eastAsia="Times New Roman" w:hAnsi="Times New Roman" w:cs="Times New Roman"/>
          <w:color w:val="00B050"/>
          <w:kern w:val="0"/>
        </w:rPr>
        <w:br/>
      </w:r>
      <w:r w:rsidR="00DA153E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135C5" w:rsidRPr="00F0654A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3135C5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>E.sin, E.firstName. E.lastName, E.salary</w:t>
      </w:r>
      <w:r w:rsidR="00DA153E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135C5" w:rsidRPr="00F0654A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3135C5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>Employee E, Branch B</w:t>
      </w:r>
      <w:r w:rsidR="00DA153E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135C5" w:rsidRPr="00F0654A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3135C5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>B.branchName = ‘NEW YORK’</w:t>
      </w:r>
      <w:r w:rsidR="00F0654A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AND</w:t>
      </w:r>
      <w:r w:rsidR="003135C5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E.branchNumber = B.branchNumber AND E.salary = (</w:t>
      </w:r>
      <w:r w:rsidR="003135C5" w:rsidRPr="00F0654A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3135C5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>max(salary)</w:t>
      </w:r>
      <w:r w:rsidR="00F0654A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F0654A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135C5" w:rsidRPr="00F0654A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3135C5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>Employee E1, Branch B1</w:t>
      </w:r>
      <w:r w:rsidR="00F0654A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135C5" w:rsidRPr="00F0654A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3135C5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B1.branchName = ‘New York’ AND </w:t>
      </w:r>
      <w:r w:rsidR="00F0654A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E1.branchNumber = </w:t>
      </w:r>
      <w:r w:rsidR="003135C5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>B1.branchNumber)</w:t>
      </w:r>
      <w:r w:rsidR="00DA153E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364BE" w:rsidRPr="00F0654A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D364BE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F0654A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>E.</w:t>
      </w:r>
      <w:r w:rsidR="00D364BE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t>sin</w:t>
      </w:r>
      <w:r w:rsidR="00DA153E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4325A"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82816" behindDoc="0" locked="0" layoutInCell="1" allowOverlap="1" wp14:anchorId="2690F052" wp14:editId="2C47746A">
            <wp:simplePos x="0" y="0"/>
            <wp:positionH relativeFrom="column">
              <wp:posOffset>-66040</wp:posOffset>
            </wp:positionH>
            <wp:positionV relativeFrom="paragraph">
              <wp:posOffset>4922520</wp:posOffset>
            </wp:positionV>
            <wp:extent cx="4117340" cy="705485"/>
            <wp:effectExtent l="0" t="0" r="0" b="5715"/>
            <wp:wrapTight wrapText="bothSides">
              <wp:wrapPolygon edited="0">
                <wp:start x="0" y="0"/>
                <wp:lineTo x="0" y="20997"/>
                <wp:lineTo x="21453" y="20997"/>
                <wp:lineTo x="21453" y="0"/>
                <wp:lineTo x="0" y="0"/>
              </wp:wrapPolygon>
            </wp:wrapTight>
            <wp:docPr id="23" name="图片 23" descr="../../../var/folders/j6/dhsztv0n77xcfl7hbdhtj_bc0000gn/T/TemporaryItems/（screencaptureui正在存储文稿，已完成65）/截屏2021-07-06%20下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var/folders/j6/dhsztv0n77xcfl7hbdhtj_bc0000gn/T/TemporaryItems/（screencaptureui正在存储文稿，已完成65）/截屏2021-07-06%20下午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4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53E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A153E" w:rsidRPr="00F0654A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F80C1F">
        <w:rPr>
          <w:rFonts w:ascii="Helvetica Neue" w:eastAsia="Times New Roman" w:hAnsi="Helvetica Neue" w:cs="Times New Roman"/>
          <w:color w:val="000000" w:themeColor="text1"/>
          <w:kern w:val="0"/>
        </w:rPr>
        <w:t xml:space="preserve">9. </w:t>
      </w:r>
      <w:r w:rsidR="00F80C1F" w:rsidRPr="002D66DE">
        <w:rPr>
          <w:rFonts w:ascii="Times New Roman" w:eastAsia="Times New Roman" w:hAnsi="Times New Roman" w:cs="Times New Roman"/>
          <w:i/>
          <w:color w:val="000000" w:themeColor="text1"/>
          <w:kern w:val="0"/>
        </w:rPr>
        <w:t>Sum</w:t>
      </w:r>
      <w:r w:rsidR="00F80C1F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of the employee salaries (a single number) at the </w:t>
      </w:r>
      <w:r w:rsidR="00F80C1F" w:rsidRPr="002D66DE">
        <w:rPr>
          <w:rFonts w:ascii="Times New Roman" w:eastAsia="Times New Roman" w:hAnsi="Times New Roman" w:cs="Times New Roman"/>
          <w:color w:val="ED7D31" w:themeColor="accent2"/>
          <w:kern w:val="0"/>
        </w:rPr>
        <w:t xml:space="preserve">London </w:t>
      </w:r>
      <w:r w:rsidR="00F80C1F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t>branch</w:t>
      </w:r>
      <w:r w:rsidR="00DA153E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A153E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542035" w:rsidRPr="002D66DE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542035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t>sum(E.salary)</w:t>
      </w:r>
      <w:r w:rsidR="00DA153E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542035" w:rsidRPr="002D66DE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542035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t>Branch B, Employee E</w:t>
      </w:r>
      <w:r w:rsidR="00DA153E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542035" w:rsidRPr="002D66DE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542035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B.branchNumber = E.branchNumber </w:t>
      </w:r>
      <w:r w:rsidR="00542035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br/>
        <w:t>AND B.branchName = ‘London’</w:t>
      </w:r>
      <w:r w:rsidR="00DA153E" w:rsidRPr="002D66D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542035">
        <w:rPr>
          <w:rFonts w:ascii="Helvetica Neue" w:eastAsia="Times New Roman" w:hAnsi="Helvetica Neue" w:cs="Times New Roman"/>
          <w:noProof/>
          <w:color w:val="000000" w:themeColor="text1"/>
          <w:kern w:val="0"/>
        </w:rPr>
        <w:drawing>
          <wp:anchor distT="0" distB="0" distL="114300" distR="114300" simplePos="0" relativeHeight="251683840" behindDoc="0" locked="0" layoutInCell="1" allowOverlap="1" wp14:anchorId="237D3796" wp14:editId="120035D1">
            <wp:simplePos x="0" y="0"/>
            <wp:positionH relativeFrom="column">
              <wp:posOffset>50800</wp:posOffset>
            </wp:positionH>
            <wp:positionV relativeFrom="paragraph">
              <wp:posOffset>7964805</wp:posOffset>
            </wp:positionV>
            <wp:extent cx="1111885" cy="629920"/>
            <wp:effectExtent l="0" t="0" r="5715" b="5080"/>
            <wp:wrapTight wrapText="bothSides">
              <wp:wrapPolygon edited="0">
                <wp:start x="0" y="0"/>
                <wp:lineTo x="0" y="20903"/>
                <wp:lineTo x="21218" y="20903"/>
                <wp:lineTo x="21218" y="0"/>
                <wp:lineTo x="0" y="0"/>
              </wp:wrapPolygon>
            </wp:wrapTight>
            <wp:docPr id="24" name="图片 24" descr="../../../var/folders/j6/dhsztv0n77xcfl7hbdhtj_bc0000gn/T/TemporaryItems/（screencaptureui正在存储文稿，已完成66）/截屏2021-07-06%20下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var/folders/j6/dhsztv0n77xcfl7hbdhtj_bc0000gn/T/TemporaryItems/（screencaptureui正在存储文稿，已完成66）/截屏2021-07-06%20下午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DA153E">
        <w:rPr>
          <w:rFonts w:ascii="Helvetica Neue" w:eastAsia="Times New Roman" w:hAnsi="Helvetica Neue" w:cs="Times New Roman"/>
          <w:color w:val="000000" w:themeColor="text1"/>
          <w:kern w:val="0"/>
        </w:rPr>
        <w:br/>
      </w:r>
      <w:r w:rsidR="00542035" w:rsidRPr="00F10903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10. </w:t>
      </w:r>
      <w:r w:rsidR="00542035" w:rsidRPr="00F10903">
        <w:rPr>
          <w:rFonts w:ascii="Times New Roman" w:eastAsia="Times New Roman" w:hAnsi="Times New Roman" w:cs="Times New Roman"/>
          <w:i/>
          <w:color w:val="000000" w:themeColor="text1"/>
          <w:kern w:val="0"/>
        </w:rPr>
        <w:t>Count</w:t>
      </w:r>
      <w:r w:rsidR="00542035" w:rsidRPr="00F10903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of the number of different first names of employees working at the </w:t>
      </w:r>
      <w:r w:rsidR="00542035" w:rsidRPr="00F10903">
        <w:rPr>
          <w:rFonts w:ascii="Times New Roman" w:eastAsia="Times New Roman" w:hAnsi="Times New Roman" w:cs="Times New Roman"/>
          <w:color w:val="ED7D31" w:themeColor="accent2"/>
          <w:kern w:val="0"/>
        </w:rPr>
        <w:t xml:space="preserve">Latveria </w:t>
      </w:r>
      <w:r w:rsidR="00542035" w:rsidRPr="00F10903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branch and a count of the number of employees working at the </w:t>
      </w:r>
      <w:r w:rsidR="00542035" w:rsidRPr="00F10903">
        <w:rPr>
          <w:rFonts w:ascii="Times New Roman" w:eastAsia="Times New Roman" w:hAnsi="Times New Roman" w:cs="Times New Roman"/>
          <w:color w:val="ED7D31" w:themeColor="accent2"/>
          <w:kern w:val="0"/>
        </w:rPr>
        <w:t xml:space="preserve">Latveria </w:t>
      </w:r>
      <w:r w:rsidR="00542035" w:rsidRPr="00F10903">
        <w:rPr>
          <w:rFonts w:ascii="Times New Roman" w:eastAsia="Times New Roman" w:hAnsi="Times New Roman" w:cs="Times New Roman"/>
          <w:color w:val="000000" w:themeColor="text1"/>
          <w:kern w:val="0"/>
        </w:rPr>
        <w:t>branch (two numbers in a single row).</w:t>
      </w:r>
      <w:r w:rsidR="00DA153E" w:rsidRPr="00F10903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A153E" w:rsidRPr="00F10903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0F03BB" w:rsidRPr="0094244B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0F03BB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>count(</w:t>
      </w:r>
      <w:r w:rsidR="000F03BB" w:rsidRPr="0094244B">
        <w:rPr>
          <w:rFonts w:ascii="Times New Roman" w:eastAsia="Times New Roman" w:hAnsi="Times New Roman" w:cs="Times New Roman"/>
          <w:color w:val="0800FF"/>
          <w:kern w:val="0"/>
        </w:rPr>
        <w:t xml:space="preserve">DISTINCT </w:t>
      </w:r>
      <w:r w:rsidR="000F03BB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>E.firstName)</w:t>
      </w:r>
      <w:r w:rsidR="005A76D0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5A76D0" w:rsidRPr="0094244B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5A76D0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>count_firstName</w:t>
      </w:r>
      <w:r w:rsidR="000F03BB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, </w:t>
      </w:r>
      <w:r w:rsidR="005A76D0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0F03BB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>cou</w:t>
      </w:r>
      <w:r w:rsidR="003D0BA9" w:rsidRPr="0094244B">
        <w:rPr>
          <w:rFonts w:ascii="Times New Roman" w:eastAsia="Times New Roman" w:hAnsi="Times New Roman" w:cs="Times New Roman" w:hint="eastAsia"/>
          <w:color w:val="000000" w:themeColor="text1"/>
          <w:kern w:val="0"/>
        </w:rPr>
        <w:t>n</w:t>
      </w:r>
      <w:r w:rsidR="000F03BB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>t(E.sin)</w:t>
      </w:r>
      <w:r w:rsidR="005A76D0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5A76D0" w:rsidRPr="0094244B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5A76D0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>count_employees</w:t>
      </w:r>
      <w:r w:rsidR="00DA153E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0F03BB" w:rsidRPr="0094244B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0F03BB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>Branch B, Employee E</w:t>
      </w:r>
      <w:r w:rsidR="00DA153E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456073" w:rsidRPr="0094244B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456073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>B.branchName = ‘Latveria’</w:t>
      </w:r>
      <w:r w:rsidR="00720689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AND </w:t>
      </w:r>
      <w:r w:rsidR="00720689" w:rsidRPr="0094244B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E.branchNumber</w:t>
      </w:r>
      <w:r w:rsidR="00720689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= </w:t>
      </w:r>
      <w:r w:rsidR="00456073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t>B.branchNumber</w:t>
      </w:r>
      <w:r w:rsidR="00BF7DD6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A153E" w:rsidRPr="0094244B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BF7DD6" w:rsidRPr="00722FBA">
        <w:rPr>
          <w:rFonts w:ascii="Consolas" w:eastAsia="SimSun-ExtB" w:hAnsi="Consolas" w:cs="Apple Symbols"/>
          <w:color w:val="000000" w:themeColor="text1"/>
          <w:kern w:val="0"/>
          <w:sz w:val="20"/>
        </w:rPr>
        <w:t>count_firstName   count_employees</w:t>
      </w:r>
    </w:p>
    <w:p w14:paraId="65997CDE" w14:textId="149B6E28" w:rsidR="00BF7DD6" w:rsidRPr="00722FBA" w:rsidRDefault="00BF7DD6" w:rsidP="00BF7DD6">
      <w:pPr>
        <w:widowControl/>
        <w:spacing w:before="100" w:beforeAutospacing="1" w:after="100" w:afterAutospacing="1"/>
        <w:jc w:val="left"/>
        <w:rPr>
          <w:rFonts w:ascii="Consolas" w:eastAsia="SimSun-ExtB" w:hAnsi="Consolas" w:cs="Apple Symbols"/>
          <w:color w:val="000000" w:themeColor="text1"/>
          <w:kern w:val="0"/>
          <w:sz w:val="20"/>
        </w:rPr>
      </w:pPr>
      <w:r w:rsidRPr="00722FBA">
        <w:rPr>
          <w:rFonts w:ascii="Consolas" w:eastAsia="SimSun-ExtB" w:hAnsi="Consolas" w:cs="Apple Symbols"/>
          <w:color w:val="000000" w:themeColor="text1"/>
          <w:kern w:val="0"/>
          <w:sz w:val="20"/>
        </w:rPr>
        <w:t>---------------        ---------------</w:t>
      </w:r>
    </w:p>
    <w:p w14:paraId="6E48C4BC" w14:textId="12EB181A" w:rsidR="00BF7DD6" w:rsidRPr="00722FBA" w:rsidRDefault="00BF7DD6" w:rsidP="00BF7DD6">
      <w:pPr>
        <w:widowControl/>
        <w:spacing w:before="100" w:beforeAutospacing="1" w:after="100" w:afterAutospacing="1"/>
        <w:jc w:val="left"/>
        <w:rPr>
          <w:rFonts w:ascii="Consolas" w:eastAsia="SimSun-ExtB" w:hAnsi="Consolas" w:cs="Apple Symbols"/>
          <w:color w:val="000000" w:themeColor="text1"/>
          <w:kern w:val="0"/>
          <w:sz w:val="20"/>
        </w:rPr>
      </w:pPr>
      <w:r w:rsidRPr="00722FBA">
        <w:rPr>
          <w:rFonts w:ascii="Consolas" w:eastAsia="SimSun-ExtB" w:hAnsi="Consolas" w:cs="Apple Symbols"/>
          <w:color w:val="000000" w:themeColor="text1"/>
          <w:kern w:val="0"/>
          <w:sz w:val="20"/>
        </w:rPr>
        <w:t xml:space="preserve">12              </w:t>
      </w:r>
      <w:r w:rsidR="002D66DE">
        <w:rPr>
          <w:rFonts w:ascii="Consolas" w:eastAsia="SimSun-ExtB" w:hAnsi="Consolas" w:cs="Apple Symbols"/>
          <w:color w:val="000000" w:themeColor="text1"/>
          <w:kern w:val="0"/>
          <w:sz w:val="20"/>
        </w:rPr>
        <w:tab/>
      </w:r>
      <w:r w:rsidR="002D66DE">
        <w:rPr>
          <w:rFonts w:ascii="Consolas" w:eastAsia="SimSun-ExtB" w:hAnsi="Consolas" w:cs="Apple Symbols"/>
          <w:color w:val="000000" w:themeColor="text1"/>
          <w:kern w:val="0"/>
          <w:sz w:val="20"/>
        </w:rPr>
        <w:tab/>
      </w:r>
      <w:r w:rsidR="002D66DE">
        <w:rPr>
          <w:rFonts w:ascii="Consolas" w:eastAsia="SimSun-ExtB" w:hAnsi="Consolas" w:cs="Apple Symbols"/>
          <w:color w:val="000000" w:themeColor="text1"/>
          <w:kern w:val="0"/>
          <w:sz w:val="20"/>
        </w:rPr>
        <w:tab/>
      </w:r>
      <w:r w:rsidR="002D66DE">
        <w:rPr>
          <w:rFonts w:ascii="Consolas" w:eastAsia="SimSun-ExtB" w:hAnsi="Consolas" w:cs="Apple Symbols"/>
          <w:color w:val="000000" w:themeColor="text1"/>
          <w:kern w:val="0"/>
          <w:sz w:val="20"/>
        </w:rPr>
        <w:tab/>
      </w:r>
      <w:r w:rsidRPr="00722FBA">
        <w:rPr>
          <w:rFonts w:ascii="Consolas" w:eastAsia="SimSun-ExtB" w:hAnsi="Consolas" w:cs="Apple Symbols"/>
          <w:color w:val="000000" w:themeColor="text1"/>
          <w:kern w:val="0"/>
          <w:sz w:val="20"/>
        </w:rPr>
        <w:t>13</w:t>
      </w:r>
    </w:p>
    <w:p w14:paraId="080B5B74" w14:textId="7770F30B" w:rsidR="00722FBA" w:rsidRPr="00344315" w:rsidRDefault="00BF7DD6" w:rsidP="00722FBA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722FBA">
        <w:rPr>
          <w:rFonts w:ascii="Consolas" w:eastAsia="Times New Roman" w:hAnsi="Consolas" w:cs="Times New Roman"/>
          <w:color w:val="000000" w:themeColor="text1"/>
          <w:kern w:val="0"/>
          <w:sz w:val="20"/>
        </w:rPr>
        <w:t>(1 row affected)</w:t>
      </w:r>
      <w:r w:rsidRPr="00722FBA">
        <w:rPr>
          <w:rFonts w:ascii="Consolas" w:eastAsia="Times New Roman" w:hAnsi="Consolas" w:cs="Times New Roman"/>
          <w:color w:val="000000" w:themeColor="text1"/>
          <w:kern w:val="0"/>
        </w:rPr>
        <w:br/>
      </w:r>
      <w:r w:rsidR="00DA153E" w:rsidRPr="00F10903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DC3A26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11. </w:t>
      </w:r>
      <w:r w:rsidR="00DC3A26" w:rsidRPr="00B23428">
        <w:rPr>
          <w:rFonts w:ascii="Times New Roman" w:eastAsia="Times New Roman" w:hAnsi="Times New Roman" w:cs="Times New Roman"/>
          <w:i/>
          <w:color w:val="000000" w:themeColor="text1"/>
          <w:kern w:val="0"/>
        </w:rPr>
        <w:t>Branch name, and minimum, maximum and average salary</w:t>
      </w:r>
      <w:r w:rsidR="00DC3A26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of the employees at each branch, </w:t>
      </w:r>
      <w:r w:rsidR="00DC3A26" w:rsidRPr="00B23428">
        <w:rPr>
          <w:rFonts w:ascii="Times New Roman" w:eastAsia="Times New Roman" w:hAnsi="Times New Roman" w:cs="Times New Roman"/>
          <w:color w:val="00B050"/>
          <w:kern w:val="0"/>
        </w:rPr>
        <w:t>order by branch name.</w:t>
      </w:r>
      <w:r w:rsidR="00DA153E" w:rsidRPr="00B23428">
        <w:rPr>
          <w:rFonts w:ascii="Times New Roman" w:eastAsia="Times New Roman" w:hAnsi="Times New Roman" w:cs="Times New Roman"/>
          <w:color w:val="00B050"/>
          <w:kern w:val="0"/>
        </w:rPr>
        <w:br/>
      </w:r>
      <w:r w:rsidR="00DA153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bookmarkStart w:id="2" w:name="OLE_LINK3"/>
      <w:bookmarkStart w:id="3" w:name="OLE_LINK4"/>
      <w:r w:rsidR="0069771E" w:rsidRPr="00B23428">
        <w:rPr>
          <w:rFonts w:ascii="Times New Roman" w:eastAsia="Times New Roman" w:hAnsi="Times New Roman" w:cs="Times New Roman"/>
          <w:color w:val="0800FF"/>
          <w:kern w:val="0"/>
        </w:rPr>
        <w:t>SELECT</w:t>
      </w:r>
      <w:r w:rsidR="0069771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B.branchName, min(E.salary) </w:t>
      </w:r>
      <w:r w:rsidR="0069771E" w:rsidRPr="00B23428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69771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min_salary, max(E.salary) </w:t>
      </w:r>
      <w:r w:rsidR="0069771E" w:rsidRPr="00B23428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69771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max_salary, avg(E.salary) </w:t>
      </w:r>
      <w:r w:rsidR="0069771E" w:rsidRPr="00B23428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69771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>average_salary</w:t>
      </w:r>
      <w:r w:rsidR="00DA153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69771E" w:rsidRPr="00B23428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69771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>Branch B, Employee E</w:t>
      </w:r>
      <w:r w:rsidR="00DA153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69771E" w:rsidRPr="00B23428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69771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>B.branchNumber = E.branchNumber</w:t>
      </w:r>
      <w:r w:rsidR="00DA153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69771E" w:rsidRPr="00B23428">
        <w:rPr>
          <w:rFonts w:ascii="Times New Roman" w:eastAsia="Times New Roman" w:hAnsi="Times New Roman" w:cs="Times New Roman"/>
          <w:color w:val="0800FF"/>
          <w:kern w:val="0"/>
        </w:rPr>
        <w:t>GROUP BY</w:t>
      </w:r>
      <w:r w:rsidR="0069771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B.branchName</w:t>
      </w:r>
      <w:r w:rsidR="00DA153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69771E" w:rsidRPr="00B23428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69771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B.branchName</w:t>
      </w:r>
      <w:r w:rsidR="00DA153E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bookmarkEnd w:id="2"/>
      <w:bookmarkEnd w:id="3"/>
      <w:r w:rsidR="00B23428" w:rsidRPr="00B23428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722FBA"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>branchName   min_salary  max_salary  average_salary</w:t>
      </w:r>
    </w:p>
    <w:p w14:paraId="36C0321B" w14:textId="2D70B6EE" w:rsidR="00722FBA" w:rsidRPr="00344315" w:rsidRDefault="00722FBA" w:rsidP="00722FBA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---------- </w:t>
      </w:r>
      <w:r w:rsidRPr="00344315">
        <w:rPr>
          <w:rFonts w:ascii="Consolas" w:eastAsia="Times New Roman" w:hAnsi="Consolas" w:cs="Times New Roman" w:hint="eastAsia"/>
          <w:color w:val="000000" w:themeColor="text1"/>
          <w:kern w:val="0"/>
          <w:sz w:val="20"/>
        </w:rPr>
        <w:t xml:space="preserve"> </w:t>
      </w:r>
      <w:r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>-----------  -----------  --------------</w:t>
      </w:r>
    </w:p>
    <w:p w14:paraId="064EFBCC" w14:textId="538BDA84" w:rsidR="00722FBA" w:rsidRPr="00344315" w:rsidRDefault="00722FBA" w:rsidP="00722FBA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Berlin          3349       90211       </w:t>
      </w:r>
      <w:r w:rsidRPr="00344315">
        <w:rPr>
          <w:rFonts w:ascii="Consolas" w:eastAsia="Times New Roman" w:hAnsi="Consolas" w:cs="Times New Roman" w:hint="eastAsia"/>
          <w:color w:val="000000" w:themeColor="text1"/>
          <w:kern w:val="0"/>
          <w:sz w:val="20"/>
        </w:rPr>
        <w:t xml:space="preserve"> </w:t>
      </w:r>
      <w:r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>34714</w:t>
      </w:r>
    </w:p>
    <w:p w14:paraId="1F1E6740" w14:textId="5C52BF79" w:rsidR="00722FBA" w:rsidRPr="00344315" w:rsidRDefault="00722FBA" w:rsidP="00722FBA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>Latveria        9491        98773       56143</w:t>
      </w:r>
    </w:p>
    <w:p w14:paraId="6C6BC72F" w14:textId="76048719" w:rsidR="00722FBA" w:rsidRPr="00344315" w:rsidRDefault="00722FBA" w:rsidP="00722FBA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>London          13950       99289       50298</w:t>
      </w:r>
    </w:p>
    <w:p w14:paraId="7DC5341B" w14:textId="26DFC2EC" w:rsidR="00722FBA" w:rsidRPr="00344315" w:rsidRDefault="00722FBA" w:rsidP="00722FBA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>Moscow          12525       71284       49065</w:t>
      </w:r>
    </w:p>
    <w:p w14:paraId="1B06F76D" w14:textId="75E81D9F" w:rsidR="00722FBA" w:rsidRPr="00344315" w:rsidRDefault="00722FBA" w:rsidP="00722FBA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>New York        10953       94974       48649</w:t>
      </w:r>
    </w:p>
    <w:p w14:paraId="1E7D8E51" w14:textId="6769580E" w:rsidR="00EF01AE" w:rsidRPr="00EF01AE" w:rsidRDefault="00722FBA" w:rsidP="00EF01AE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344315">
        <w:rPr>
          <w:rFonts w:ascii="Consolas" w:eastAsia="Times New Roman" w:hAnsi="Consolas" w:cs="Times New Roman"/>
          <w:color w:val="000000" w:themeColor="text1"/>
          <w:kern w:val="0"/>
          <w:sz w:val="20"/>
        </w:rPr>
        <w:t>(5 rows affected)</w:t>
      </w:r>
      <w:r w:rsidR="00B23428" w:rsidRPr="00344315">
        <w:rPr>
          <w:rFonts w:ascii="Consolas" w:eastAsia="Times New Roman" w:hAnsi="Consolas" w:cs="Times New Roman"/>
          <w:color w:val="000000" w:themeColor="text1"/>
          <w:kern w:val="0"/>
          <w:sz w:val="20"/>
          <w:highlight w:val="green"/>
        </w:rPr>
        <w:br/>
      </w:r>
      <w:r w:rsidR="00DA153E" w:rsidRPr="00F10903">
        <w:rPr>
          <w:rFonts w:ascii="Times New Roman" w:eastAsia="Times New Roman" w:hAnsi="Times New Roman" w:cs="Times New Roman"/>
          <w:color w:val="000000" w:themeColor="text1"/>
          <w:kern w:val="0"/>
          <w:highlight w:val="green"/>
        </w:rPr>
        <w:br/>
      </w:r>
      <w:r w:rsidR="00863DCB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12. </w:t>
      </w:r>
      <w:bookmarkStart w:id="4" w:name="OLE_LINK5"/>
      <w:bookmarkStart w:id="5" w:name="OLE_LINK6"/>
      <w:r w:rsidR="00863DCB" w:rsidRPr="0077517E">
        <w:rPr>
          <w:rFonts w:ascii="Times New Roman" w:eastAsia="Times New Roman" w:hAnsi="Times New Roman" w:cs="Times New Roman"/>
          <w:i/>
          <w:color w:val="000000" w:themeColor="text1"/>
          <w:kern w:val="0"/>
        </w:rPr>
        <w:t xml:space="preserve">Average income </w:t>
      </w:r>
      <w:r w:rsidR="00863DCB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of customers older than 60 and average income of customers younger than 60, the result must have two named columns, with one row, in one result set (hint: look up T-SQL time and date functions).</w:t>
      </w:r>
      <w:r w:rsidR="00DA153E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bookmarkEnd w:id="4"/>
      <w:bookmarkEnd w:id="5"/>
      <w:r w:rsidR="00DA153E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965EF4" w:rsidRPr="009968B4">
        <w:rPr>
          <w:rFonts w:ascii="Times New Roman" w:eastAsia="Times New Roman" w:hAnsi="Times New Roman" w:cs="Times New Roman"/>
          <w:color w:val="0800FF"/>
          <w:kern w:val="0"/>
        </w:rPr>
        <w:t>SELECT</w:t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Average_Older60.inc </w:t>
      </w:r>
      <w:r w:rsidR="00F07101" w:rsidRPr="002D66DE">
        <w:rPr>
          <w:rFonts w:ascii="Times New Roman" w:eastAsia="Times New Roman" w:hAnsi="Times New Roman" w:cs="Times New Roman"/>
          <w:color w:val="0800FF"/>
          <w:kern w:val="0"/>
        </w:rPr>
        <w:t>AS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Average_Older60</w:t>
      </w:r>
      <w:r w:rsidR="00381DCA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, Average_y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ounger60.inc </w:t>
      </w:r>
      <w:r w:rsidR="00F07101" w:rsidRPr="002D66DE">
        <w:rPr>
          <w:rFonts w:ascii="Times New Roman" w:eastAsia="Times New Roman" w:hAnsi="Times New Roman" w:cs="Times New Roman"/>
          <w:color w:val="0800FF"/>
          <w:kern w:val="0"/>
        </w:rPr>
        <w:t>AS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Average_younger60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(</w:t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avg(income) </w:t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inc </w:t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Customer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year(getdate(</w:t>
      </w:r>
      <w:r w:rsidR="008F5027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)</w:t>
      </w:r>
      <w:r w:rsidR="008F5027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) – YEAR(</w:t>
      </w:r>
      <w:r w:rsidR="0092592D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9968B4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birthDate) &gt; 60) </w:t>
      </w:r>
      <w:r w:rsidR="009968B4" w:rsidRPr="009968B4">
        <w:rPr>
          <w:rFonts w:ascii="Times New Roman" w:eastAsia="Times New Roman" w:hAnsi="Times New Roman" w:cs="Times New Roman"/>
          <w:color w:val="0800FF"/>
          <w:kern w:val="0"/>
        </w:rPr>
        <w:t>AS</w:t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Average_Older60,</w:t>
      </w:r>
      <w:r w:rsidR="00DA153E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(</w:t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avg(income) </w:t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inc </w:t>
      </w:r>
      <w:r w:rsidR="00F07101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F07101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Customer</w:t>
      </w:r>
      <w:r w:rsidR="00381DCA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381DCA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381DCA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year(getDate(</w:t>
      </w:r>
      <w:r w:rsidR="00110463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381DCA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) ) – </w:t>
      </w:r>
      <w:r w:rsidR="009968B4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YEAR(birthDate) &lt; 60) </w:t>
      </w:r>
      <w:r w:rsidR="009968B4" w:rsidRPr="009968B4">
        <w:rPr>
          <w:rFonts w:ascii="Times New Roman" w:eastAsia="Times New Roman" w:hAnsi="Times New Roman" w:cs="Times New Roman"/>
          <w:color w:val="0800FF"/>
          <w:kern w:val="0"/>
        </w:rPr>
        <w:t>AS</w:t>
      </w:r>
      <w:r w:rsidR="00381DCA" w:rsidRPr="009968B4">
        <w:rPr>
          <w:rFonts w:ascii="Times New Roman" w:eastAsia="Times New Roman" w:hAnsi="Times New Roman" w:cs="Times New Roman"/>
          <w:color w:val="0800FF"/>
          <w:kern w:val="0"/>
        </w:rPr>
        <w:t xml:space="preserve"> </w:t>
      </w:r>
      <w:r w:rsidR="00381DCA" w:rsidRPr="0077517E">
        <w:rPr>
          <w:rFonts w:ascii="Times New Roman" w:eastAsia="Times New Roman" w:hAnsi="Times New Roman" w:cs="Times New Roman"/>
          <w:color w:val="000000" w:themeColor="text1"/>
          <w:kern w:val="0"/>
        </w:rPr>
        <w:t>Average_younger60</w:t>
      </w:r>
      <w:r w:rsidR="00381DCA" w:rsidRPr="00F10903">
        <w:rPr>
          <w:rFonts w:ascii="Times New Roman" w:eastAsia="Times New Roman" w:hAnsi="Times New Roman" w:cs="Times New Roman"/>
          <w:color w:val="000000" w:themeColor="text1"/>
          <w:kern w:val="0"/>
          <w:shd w:val="pct15" w:color="auto" w:fill="FFFFFF"/>
        </w:rPr>
        <w:br/>
      </w:r>
      <w:r w:rsidR="00381DCA" w:rsidRPr="00F10903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F01AE" w:rsidRPr="00EF01AE">
        <w:rPr>
          <w:rFonts w:ascii="Consolas" w:eastAsia="Times New Roman" w:hAnsi="Consolas" w:cs="Times New Roman"/>
          <w:color w:val="000000" w:themeColor="text1"/>
          <w:kern w:val="0"/>
          <w:sz w:val="20"/>
        </w:rPr>
        <w:t>Average_Older60 Average_younger60</w:t>
      </w:r>
    </w:p>
    <w:p w14:paraId="51C9803B" w14:textId="77777777" w:rsidR="00EF01AE" w:rsidRPr="000D01A9" w:rsidRDefault="00EF01AE" w:rsidP="00EF01AE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  <w:szCs w:val="20"/>
        </w:rPr>
      </w:pPr>
      <w:r w:rsidRPr="00EF01AE">
        <w:rPr>
          <w:rFonts w:ascii="Consolas" w:eastAsia="Times New Roman" w:hAnsi="Consolas" w:cs="Times New Roman"/>
          <w:color w:val="000000" w:themeColor="text1"/>
          <w:kern w:val="0"/>
          <w:sz w:val="20"/>
        </w:rPr>
        <w:t>--</w:t>
      </w:r>
      <w:r w:rsidRPr="000D01A9">
        <w:rPr>
          <w:rFonts w:ascii="Consolas" w:eastAsia="Times New Roman" w:hAnsi="Consolas" w:cs="Times New Roman"/>
          <w:color w:val="000000" w:themeColor="text1"/>
          <w:kern w:val="0"/>
          <w:sz w:val="20"/>
          <w:szCs w:val="20"/>
        </w:rPr>
        <w:t>------------- -----------------</w:t>
      </w:r>
    </w:p>
    <w:p w14:paraId="28B1510A" w14:textId="5710357D" w:rsidR="00EF01AE" w:rsidRPr="000D01A9" w:rsidRDefault="00EF01AE" w:rsidP="00EF01AE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  <w:szCs w:val="20"/>
        </w:rPr>
      </w:pPr>
      <w:r w:rsidRPr="000D01A9">
        <w:rPr>
          <w:rFonts w:ascii="Consolas" w:eastAsia="Times New Roman" w:hAnsi="Consolas" w:cs="Times New Roman"/>
          <w:color w:val="000000" w:themeColor="text1"/>
          <w:kern w:val="0"/>
          <w:sz w:val="20"/>
          <w:szCs w:val="20"/>
        </w:rPr>
        <w:t>55256           53090</w:t>
      </w:r>
    </w:p>
    <w:p w14:paraId="6687EE2A" w14:textId="77777777" w:rsidR="00EF01AE" w:rsidRPr="000D01A9" w:rsidRDefault="00EF01AE" w:rsidP="00EF01AE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  <w:szCs w:val="20"/>
        </w:rPr>
      </w:pPr>
      <w:r w:rsidRPr="000D01A9">
        <w:rPr>
          <w:rFonts w:ascii="Consolas" w:eastAsia="Times New Roman" w:hAnsi="Consolas" w:cs="Times New Roman"/>
          <w:color w:val="000000" w:themeColor="text1"/>
          <w:kern w:val="0"/>
          <w:sz w:val="20"/>
          <w:szCs w:val="20"/>
        </w:rPr>
        <w:t>(1 row affected)</w:t>
      </w:r>
    </w:p>
    <w:p w14:paraId="41184F59" w14:textId="3A84CB1E" w:rsidR="00CD4E05" w:rsidRDefault="00381DCA" w:rsidP="00EF01AE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800FF"/>
          <w:kern w:val="0"/>
        </w:rPr>
      </w:pPr>
      <w:r w:rsidRPr="00F10903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EF01AE">
        <w:rPr>
          <w:rFonts w:ascii="Times New Roman" w:eastAsia="Times New Roman" w:hAnsi="Times New Roman" w:cs="Times New Roman" w:hint="eastAsia"/>
          <w:i/>
          <w:color w:val="000000" w:themeColor="text1"/>
          <w:kern w:val="0"/>
          <w:sz w:val="22"/>
        </w:rPr>
        <w:t xml:space="preserve">13. </w:t>
      </w:r>
      <w:r w:rsidR="00EF01AE">
        <w:rPr>
          <w:rFonts w:ascii="Times New Roman" w:eastAsia="Times New Roman" w:hAnsi="Times New Roman" w:cs="Times New Roman"/>
          <w:i/>
          <w:color w:val="000000" w:themeColor="text1"/>
          <w:kern w:val="0"/>
          <w:sz w:val="22"/>
        </w:rPr>
        <w:t>C</w:t>
      </w:r>
      <w:r w:rsidR="00F10903" w:rsidRPr="00CD4E05">
        <w:rPr>
          <w:rFonts w:ascii="Times New Roman" w:eastAsia="Times New Roman" w:hAnsi="Times New Roman" w:cs="Times New Roman"/>
          <w:i/>
          <w:color w:val="000000" w:themeColor="text1"/>
          <w:kern w:val="0"/>
          <w:sz w:val="22"/>
        </w:rPr>
        <w:t>ustomer ID, last name, first name, income, and average account balance of customers</w:t>
      </w:r>
      <w:r w:rsidR="00F10903" w:rsidRPr="00CD4E05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 xml:space="preserve"> who have at least three accounts, and whose last names begin with </w:t>
      </w:r>
      <w:r w:rsidR="00F10903" w:rsidRPr="00CD4E05">
        <w:rPr>
          <w:rFonts w:ascii="Times New Roman" w:eastAsia="Times New Roman" w:hAnsi="Times New Roman" w:cs="Times New Roman"/>
          <w:color w:val="ED7D31" w:themeColor="accent2"/>
          <w:kern w:val="0"/>
          <w:sz w:val="22"/>
        </w:rPr>
        <w:t>Jo</w:t>
      </w:r>
      <w:r w:rsidR="00F10903" w:rsidRPr="00CD4E05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 xml:space="preserve"> and contain an </w:t>
      </w:r>
      <w:r w:rsidR="00F10903" w:rsidRPr="00CD4E05">
        <w:rPr>
          <w:rFonts w:ascii="Times New Roman" w:eastAsia="Times New Roman" w:hAnsi="Times New Roman" w:cs="Times New Roman"/>
          <w:color w:val="ED7D31" w:themeColor="accent2"/>
          <w:kern w:val="0"/>
          <w:sz w:val="22"/>
        </w:rPr>
        <w:t>s</w:t>
      </w:r>
      <w:r w:rsidR="00F10903" w:rsidRPr="00CD4E05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 xml:space="preserve"> (e.g. </w:t>
      </w:r>
      <w:r w:rsidR="00F10903" w:rsidRPr="00CD4E05">
        <w:rPr>
          <w:rFonts w:ascii="Times New Roman" w:eastAsia="Times New Roman" w:hAnsi="Times New Roman" w:cs="Times New Roman"/>
          <w:color w:val="ED7D31" w:themeColor="accent2"/>
          <w:kern w:val="0"/>
          <w:sz w:val="22"/>
        </w:rPr>
        <w:t>Jo</w:t>
      </w:r>
      <w:r w:rsidR="00F10903" w:rsidRPr="00CD4E05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hn</w:t>
      </w:r>
      <w:r w:rsidR="00F10903" w:rsidRPr="00CD4E05">
        <w:rPr>
          <w:rFonts w:ascii="Times New Roman" w:eastAsia="Times New Roman" w:hAnsi="Times New Roman" w:cs="Times New Roman"/>
          <w:color w:val="ED7D31" w:themeColor="accent2"/>
          <w:kern w:val="0"/>
          <w:sz w:val="22"/>
        </w:rPr>
        <w:t>s</w:t>
      </w:r>
      <w:r w:rsidR="00F10903" w:rsidRPr="00CD4E05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 xml:space="preserve">on) or whose first names begin with </w:t>
      </w:r>
      <w:r w:rsidR="00F10903" w:rsidRPr="00CD4E05">
        <w:rPr>
          <w:rFonts w:ascii="Times New Roman" w:eastAsia="Times New Roman" w:hAnsi="Times New Roman" w:cs="Times New Roman"/>
          <w:color w:val="ED7D31" w:themeColor="accent2"/>
          <w:kern w:val="0"/>
          <w:sz w:val="22"/>
        </w:rPr>
        <w:t xml:space="preserve">A </w:t>
      </w:r>
      <w:r w:rsidR="00F10903" w:rsidRPr="00CD4E05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 xml:space="preserve">and have a vowel as the letter just before the last letter (e.g. </w:t>
      </w:r>
      <w:r w:rsidR="00F10903" w:rsidRPr="00CD4E05">
        <w:rPr>
          <w:rFonts w:ascii="Times New Roman" w:eastAsia="Times New Roman" w:hAnsi="Times New Roman" w:cs="Times New Roman"/>
          <w:color w:val="ED7D31" w:themeColor="accent2"/>
          <w:kern w:val="0"/>
          <w:sz w:val="22"/>
        </w:rPr>
        <w:t>A</w:t>
      </w:r>
      <w:r w:rsidR="00F10903" w:rsidRPr="00CD4E05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ar</w:t>
      </w:r>
      <w:r w:rsidR="00F10903" w:rsidRPr="00CD4E05">
        <w:rPr>
          <w:rFonts w:ascii="Times New Roman" w:eastAsia="Times New Roman" w:hAnsi="Times New Roman" w:cs="Times New Roman"/>
          <w:color w:val="ED7D31" w:themeColor="accent2"/>
          <w:kern w:val="0"/>
          <w:sz w:val="22"/>
        </w:rPr>
        <w:t>o</w:t>
      </w:r>
      <w:r w:rsidR="00F10903" w:rsidRPr="00CD4E05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n),</w:t>
      </w:r>
      <w:r w:rsidR="00F10903" w:rsidRPr="00CD4E05">
        <w:rPr>
          <w:rFonts w:ascii="Times New Roman" w:eastAsia="Times New Roman" w:hAnsi="Times New Roman" w:cs="Times New Roman"/>
          <w:color w:val="00B050"/>
          <w:kern w:val="0"/>
          <w:sz w:val="22"/>
        </w:rPr>
        <w:t xml:space="preserve"> order by customer ID</w:t>
      </w:r>
      <w:r w:rsidR="00F10903" w:rsidRPr="00CD4E05">
        <w:rPr>
          <w:rFonts w:ascii="Times New Roman" w:eastAsia="Times New Roman" w:hAnsi="Times New Roman" w:cs="Times New Roman"/>
          <w:color w:val="000000" w:themeColor="text1"/>
          <w:kern w:val="0"/>
          <w:sz w:val="22"/>
        </w:rPr>
        <w:t>. Note that this will be much easier if you look up LIKE wildcards in the MSDN T-SQL documentation. Also note - to appear in the result customers must have at least three accounts and satisfy one (or both) of the name conditions.</w:t>
      </w:r>
    </w:p>
    <w:p w14:paraId="230C5C21" w14:textId="77777777" w:rsidR="00D4749D" w:rsidRDefault="00D8428B" w:rsidP="00D4749D">
      <w:pPr>
        <w:autoSpaceDE w:val="0"/>
        <w:autoSpaceDN w:val="0"/>
        <w:adjustRightInd w:val="0"/>
        <w:jc w:val="left"/>
        <w:rPr>
          <w:rFonts w:ascii="Helvetica Neue" w:eastAsia="Times New Roman" w:hAnsi="Helvetica Neue" w:cs="Times New Roman"/>
          <w:color w:val="000000" w:themeColor="text1"/>
          <w:kern w:val="0"/>
        </w:rPr>
      </w:pPr>
      <w:r>
        <w:rPr>
          <w:rFonts w:ascii="Helvetica Neue" w:eastAsia="Times New Roman" w:hAnsi="Helvetica Neue" w:cs="Times New Roman"/>
          <w:noProof/>
          <w:color w:val="000000" w:themeColor="text1"/>
          <w:kern w:val="0"/>
        </w:rPr>
        <w:drawing>
          <wp:anchor distT="0" distB="0" distL="114300" distR="114300" simplePos="0" relativeHeight="251684864" behindDoc="0" locked="0" layoutInCell="1" allowOverlap="1" wp14:anchorId="502656CD" wp14:editId="5C77F8FE">
            <wp:simplePos x="0" y="0"/>
            <wp:positionH relativeFrom="column">
              <wp:posOffset>-177800</wp:posOffset>
            </wp:positionH>
            <wp:positionV relativeFrom="paragraph">
              <wp:posOffset>2376805</wp:posOffset>
            </wp:positionV>
            <wp:extent cx="5918835" cy="377190"/>
            <wp:effectExtent l="0" t="0" r="0" b="3810"/>
            <wp:wrapTight wrapText="bothSides">
              <wp:wrapPolygon edited="0">
                <wp:start x="0" y="0"/>
                <wp:lineTo x="0" y="20364"/>
                <wp:lineTo x="21505" y="20364"/>
                <wp:lineTo x="21505" y="0"/>
                <wp:lineTo x="0" y="0"/>
              </wp:wrapPolygon>
            </wp:wrapTight>
            <wp:docPr id="26" name="图片 26" descr="../../../var/folders/j6/dhsztv0n77xcfl7hbdhtj_bc0000gn/T/TemporaryItems/（screencaptureui正在存储文稿，已完成85）/截屏2021-07-09%20上午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r/folders/j6/dhsztv0n77xcfl7hbdhtj_bc0000gn/T/TemporaryItems/（screencaptureui正在存储文稿，已完成85）/截屏2021-07-09%20上午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34"/>
                    <a:stretch/>
                  </pic:blipFill>
                  <pic:spPr bwMode="auto">
                    <a:xfrm>
                      <a:off x="0" y="0"/>
                      <a:ext cx="591883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273" w:rsidRPr="00F41ACB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9D0273" w:rsidRPr="00F41ACB">
        <w:rPr>
          <w:rFonts w:ascii="Times New Roman" w:eastAsia="Times New Roman" w:hAnsi="Times New Roman" w:cs="Times New Roman"/>
          <w:color w:val="000000" w:themeColor="text1"/>
          <w:kern w:val="0"/>
        </w:rPr>
        <w:t>C.custonerID, C.lastName C.firstName, C.income, avg(</w:t>
      </w:r>
      <w:r w:rsidR="00B00B70" w:rsidRPr="00F41ACB">
        <w:rPr>
          <w:rFonts w:ascii="Times New Roman" w:eastAsia="Times New Roman" w:hAnsi="Times New Roman" w:cs="Times New Roman"/>
          <w:color w:val="000000" w:themeColor="text1"/>
          <w:kern w:val="0"/>
        </w:rPr>
        <w:t>A.balance</w:t>
      </w:r>
      <w:r w:rsidR="009D0273" w:rsidRPr="00F41ACB">
        <w:rPr>
          <w:rFonts w:ascii="Times New Roman" w:eastAsia="Times New Roman" w:hAnsi="Times New Roman" w:cs="Times New Roman"/>
          <w:color w:val="000000" w:themeColor="text1"/>
          <w:kern w:val="0"/>
        </w:rPr>
        <w:t>)</w:t>
      </w:r>
      <w:r w:rsidR="00B00B70" w:rsidRPr="00F41AC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B00B70" w:rsidRPr="00F41ACB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B00B70" w:rsidRPr="00F41ACB">
        <w:rPr>
          <w:rFonts w:ascii="Times New Roman" w:eastAsia="Times New Roman" w:hAnsi="Times New Roman" w:cs="Times New Roman"/>
          <w:color w:val="000000" w:themeColor="text1"/>
          <w:kern w:val="0"/>
        </w:rPr>
        <w:t>avg_balance</w:t>
      </w:r>
      <w:r w:rsidR="00B00B7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4F5FE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B00B70" w:rsidRPr="00F41ACB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B00B7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t>Customer C, Own O, Account A</w:t>
      </w:r>
      <w:r w:rsidR="004F5FE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B00B70" w:rsidRPr="00F41ACB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B00B7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t>O.accNumber = A.accNumber AND C.customerID = O.customerID AND (C.lastName LIKE ‘Jo%s%’ OR C.firstName LIKE ‘A%[aeiou]_’)</w:t>
      </w:r>
      <w:r w:rsidR="004F5FE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B00B70" w:rsidRPr="0009323C">
        <w:rPr>
          <w:rFonts w:ascii="Times New Roman" w:eastAsia="Times New Roman" w:hAnsi="Times New Roman" w:cs="Times New Roman"/>
          <w:color w:val="0800FF"/>
          <w:kern w:val="0"/>
        </w:rPr>
        <w:t>GROUP BY</w:t>
      </w:r>
      <w:r w:rsidR="00B00B7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C.customerID, C.lastName, C.firstName, C.income </w:t>
      </w:r>
      <w:r w:rsidR="002D5ABD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B00B70" w:rsidRPr="002D5ABD">
        <w:rPr>
          <w:rFonts w:ascii="Times New Roman" w:eastAsia="Times New Roman" w:hAnsi="Times New Roman" w:cs="Times New Roman"/>
          <w:color w:val="0800FF"/>
          <w:kern w:val="0"/>
        </w:rPr>
        <w:t xml:space="preserve">HAVING </w:t>
      </w:r>
      <w:r w:rsidR="00D4749D">
        <w:rPr>
          <w:rFonts w:ascii="Times New Roman" w:eastAsia="Times New Roman" w:hAnsi="Times New Roman" w:cs="Times New Roman"/>
          <w:color w:val="000000" w:themeColor="text1"/>
          <w:kern w:val="0"/>
        </w:rPr>
        <w:t>count(O.accNumber) &gt;= 3</w:t>
      </w:r>
      <w:r w:rsidR="00B00B7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B00B70" w:rsidRPr="002D5ABD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B00B7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C.customerID</w:t>
      </w:r>
      <w:r w:rsidR="004F5FE0" w:rsidRPr="00B00B7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</w:p>
    <w:p w14:paraId="15B694E5" w14:textId="2C373222" w:rsidR="00D4749D" w:rsidRPr="00D4749D" w:rsidRDefault="00D4749D" w:rsidP="00D4749D">
      <w:pPr>
        <w:autoSpaceDE w:val="0"/>
        <w:autoSpaceDN w:val="0"/>
        <w:adjustRightInd w:val="0"/>
        <w:jc w:val="left"/>
        <w:rPr>
          <w:rFonts w:ascii="Consolas" w:eastAsia="NSimSun" w:hAnsi="Consolas" w:cs="NSimSun"/>
          <w:color w:val="000000"/>
          <w:kern w:val="0"/>
          <w:sz w:val="20"/>
          <w:szCs w:val="20"/>
        </w:rPr>
      </w:pPr>
      <w:r w:rsidRPr="00D4749D">
        <w:rPr>
          <w:rFonts w:ascii="Consolas" w:eastAsia="NSimSun" w:hAnsi="Consolas" w:cs="NSimSun"/>
          <w:color w:val="000000"/>
          <w:kern w:val="0"/>
          <w:sz w:val="20"/>
          <w:szCs w:val="20"/>
        </w:rPr>
        <w:t>25052       Anderson             Jack                 35755       73910.330000</w:t>
      </w:r>
    </w:p>
    <w:p w14:paraId="187AD0C3" w14:textId="77777777" w:rsidR="00D4749D" w:rsidRPr="00D4749D" w:rsidRDefault="00D4749D" w:rsidP="00D4749D">
      <w:pPr>
        <w:autoSpaceDE w:val="0"/>
        <w:autoSpaceDN w:val="0"/>
        <w:adjustRightInd w:val="0"/>
        <w:jc w:val="left"/>
        <w:rPr>
          <w:rFonts w:ascii="Consolas" w:eastAsia="NSimSun" w:hAnsi="Consolas" w:cs="NSimSun"/>
          <w:color w:val="000000"/>
          <w:kern w:val="0"/>
          <w:sz w:val="20"/>
          <w:szCs w:val="20"/>
        </w:rPr>
      </w:pPr>
      <w:r w:rsidRPr="00D4749D">
        <w:rPr>
          <w:rFonts w:ascii="Consolas" w:eastAsia="NSimSun" w:hAnsi="Consolas" w:cs="NSimSun"/>
          <w:color w:val="000000"/>
          <w:kern w:val="0"/>
          <w:sz w:val="20"/>
          <w:szCs w:val="20"/>
        </w:rPr>
        <w:t>27004       Johnson              Steven               69842       54991.128000</w:t>
      </w:r>
    </w:p>
    <w:p w14:paraId="3AA78BD4" w14:textId="77777777" w:rsidR="00D4749D" w:rsidRPr="00D4749D" w:rsidRDefault="00D4749D" w:rsidP="00D4749D">
      <w:pPr>
        <w:autoSpaceDE w:val="0"/>
        <w:autoSpaceDN w:val="0"/>
        <w:adjustRightInd w:val="0"/>
        <w:jc w:val="left"/>
        <w:rPr>
          <w:rFonts w:ascii="Consolas" w:eastAsia="NSimSun" w:hAnsi="Consolas" w:cs="NSimSun"/>
          <w:color w:val="000000"/>
          <w:kern w:val="0"/>
          <w:sz w:val="20"/>
          <w:szCs w:val="20"/>
        </w:rPr>
      </w:pPr>
      <w:r w:rsidRPr="00D4749D">
        <w:rPr>
          <w:rFonts w:ascii="Consolas" w:eastAsia="NSimSun" w:hAnsi="Consolas" w:cs="NSimSun"/>
          <w:color w:val="000000"/>
          <w:kern w:val="0"/>
          <w:sz w:val="20"/>
          <w:szCs w:val="20"/>
        </w:rPr>
        <w:t>73386       Jones                Arthur               57935       75060.147500</w:t>
      </w:r>
    </w:p>
    <w:p w14:paraId="48AC0654" w14:textId="77777777" w:rsidR="00D4749D" w:rsidRPr="00D4749D" w:rsidRDefault="00D4749D" w:rsidP="00D4749D">
      <w:pPr>
        <w:autoSpaceDE w:val="0"/>
        <w:autoSpaceDN w:val="0"/>
        <w:adjustRightInd w:val="0"/>
        <w:jc w:val="left"/>
        <w:rPr>
          <w:rFonts w:ascii="Consolas" w:eastAsia="NSimSun" w:hAnsi="Consolas" w:cs="NSimSun"/>
          <w:color w:val="000000"/>
          <w:kern w:val="0"/>
          <w:sz w:val="20"/>
          <w:szCs w:val="20"/>
        </w:rPr>
      </w:pPr>
      <w:r w:rsidRPr="00D4749D">
        <w:rPr>
          <w:rFonts w:ascii="Consolas" w:eastAsia="NSimSun" w:hAnsi="Consolas" w:cs="NSimSun"/>
          <w:color w:val="000000"/>
          <w:kern w:val="0"/>
          <w:sz w:val="20"/>
          <w:szCs w:val="20"/>
        </w:rPr>
        <w:t>81108       Jones                Willie               61312       82408.210000</w:t>
      </w:r>
    </w:p>
    <w:p w14:paraId="0A7B94D8" w14:textId="77777777" w:rsidR="00D4749D" w:rsidRPr="00D4749D" w:rsidRDefault="00D4749D" w:rsidP="00D4749D">
      <w:pPr>
        <w:autoSpaceDE w:val="0"/>
        <w:autoSpaceDN w:val="0"/>
        <w:adjustRightInd w:val="0"/>
        <w:jc w:val="left"/>
        <w:rPr>
          <w:rFonts w:ascii="Consolas" w:eastAsia="NSimSun" w:hAnsi="Consolas" w:cs="NSimSun"/>
          <w:color w:val="000000"/>
          <w:kern w:val="0"/>
          <w:sz w:val="20"/>
          <w:szCs w:val="20"/>
        </w:rPr>
      </w:pPr>
      <w:r w:rsidRPr="00D4749D">
        <w:rPr>
          <w:rFonts w:ascii="Consolas" w:eastAsia="NSimSun" w:hAnsi="Consolas" w:cs="NSimSun"/>
          <w:color w:val="000000"/>
          <w:kern w:val="0"/>
          <w:sz w:val="20"/>
          <w:szCs w:val="20"/>
        </w:rPr>
        <w:t>89197       Anderson             Lawrence             28761       77278.070000</w:t>
      </w:r>
    </w:p>
    <w:p w14:paraId="4209CB28" w14:textId="77777777" w:rsidR="00D4749D" w:rsidRPr="00D4749D" w:rsidRDefault="00D4749D" w:rsidP="00D4749D">
      <w:pPr>
        <w:autoSpaceDE w:val="0"/>
        <w:autoSpaceDN w:val="0"/>
        <w:adjustRightInd w:val="0"/>
        <w:jc w:val="left"/>
        <w:rPr>
          <w:rFonts w:ascii="Consolas" w:eastAsia="NSimSun" w:hAnsi="Consolas" w:cs="NSimSun"/>
          <w:color w:val="000000"/>
          <w:kern w:val="0"/>
          <w:sz w:val="20"/>
          <w:szCs w:val="20"/>
        </w:rPr>
      </w:pPr>
      <w:r w:rsidRPr="00D4749D">
        <w:rPr>
          <w:rFonts w:ascii="Consolas" w:eastAsia="NSimSun" w:hAnsi="Consolas" w:cs="NSimSun"/>
          <w:color w:val="000000"/>
          <w:kern w:val="0"/>
          <w:sz w:val="20"/>
          <w:szCs w:val="20"/>
        </w:rPr>
        <w:t>93300       Johnson              Bonnie               69198       58238.172500</w:t>
      </w:r>
    </w:p>
    <w:p w14:paraId="0205C9FD" w14:textId="77777777" w:rsidR="00D4749D" w:rsidRDefault="00D4749D" w:rsidP="00BB2C48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bookmarkStart w:id="6" w:name="_GoBack"/>
      <w:bookmarkEnd w:id="6"/>
    </w:p>
    <w:p w14:paraId="2AC9BDFA" w14:textId="51B71A1C" w:rsidR="009A123E" w:rsidRPr="00D8428B" w:rsidRDefault="00AA4209" w:rsidP="00BB2C48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F67B38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Pr="00D8428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14. </w:t>
      </w:r>
      <w:r w:rsidR="0032768A" w:rsidRPr="00D8428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Account number, balance, sum of transaction amounts, and balance - transaction sum for accounts in the </w:t>
      </w:r>
      <w:r w:rsidR="0032768A" w:rsidRPr="00D8428B">
        <w:rPr>
          <w:rFonts w:ascii="Times New Roman" w:eastAsia="Times New Roman" w:hAnsi="Times New Roman" w:cs="Times New Roman"/>
          <w:color w:val="ED7D31" w:themeColor="accent2"/>
          <w:kern w:val="0"/>
        </w:rPr>
        <w:t xml:space="preserve">London </w:t>
      </w:r>
      <w:r w:rsidR="0032768A" w:rsidRPr="00D8428B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branch that have at least ten transactions, </w:t>
      </w:r>
      <w:r w:rsidR="0032768A" w:rsidRPr="00D8428B">
        <w:rPr>
          <w:rFonts w:ascii="Times New Roman" w:eastAsia="Times New Roman" w:hAnsi="Times New Roman" w:cs="Times New Roman"/>
          <w:color w:val="00B050"/>
          <w:kern w:val="0"/>
        </w:rPr>
        <w:t>order by account number.</w:t>
      </w:r>
      <w:r w:rsidR="00D8428B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</w:p>
    <w:p w14:paraId="35A7E0E7" w14:textId="4F1C3721" w:rsidR="000F2501" w:rsidRPr="00043EAC" w:rsidRDefault="00F67B38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bookmarkStart w:id="7" w:name="OLE_LINK7"/>
      <w:bookmarkStart w:id="8" w:name="OLE_LINK8"/>
      <w:r w:rsidRPr="00D90BC3">
        <w:rPr>
          <w:rFonts w:ascii="Times New Roman" w:eastAsia="Times New Roman" w:hAnsi="Times New Roman" w:cs="Times New Roman"/>
          <w:color w:val="0800FF"/>
          <w:kern w:val="0"/>
        </w:rPr>
        <w:t xml:space="preserve">SELECT 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A.accNumber, A.balance, sum(T.amount) </w:t>
      </w:r>
      <w:r w:rsidR="00FF4660" w:rsidRPr="00D90BC3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sum_trans, A.balance – sum(T.amount) </w:t>
      </w:r>
      <w:r w:rsidR="00FF4660" w:rsidRPr="00D90BC3">
        <w:rPr>
          <w:rFonts w:ascii="Times New Roman" w:eastAsia="Times New Roman" w:hAnsi="Times New Roman" w:cs="Times New Roman"/>
          <w:color w:val="0800FF"/>
          <w:kern w:val="0"/>
        </w:rPr>
        <w:t xml:space="preserve">AS 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t>balance_transaction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FF4660" w:rsidRPr="00D90BC3">
        <w:rPr>
          <w:rFonts w:ascii="Times New Roman" w:eastAsia="Times New Roman" w:hAnsi="Times New Roman" w:cs="Times New Roman"/>
          <w:color w:val="0800FF"/>
          <w:kern w:val="0"/>
        </w:rPr>
        <w:t xml:space="preserve">FROM 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t>Account A, Branch B, Transaction</w:t>
      </w:r>
      <w:r w:rsidR="009138C7">
        <w:rPr>
          <w:rFonts w:ascii="Times New Roman" w:eastAsia="Times New Roman" w:hAnsi="Times New Roman" w:cs="Times New Roman" w:hint="eastAsia"/>
          <w:color w:val="000000" w:themeColor="text1"/>
          <w:kern w:val="0"/>
        </w:rPr>
        <w:t>s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T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FF4660" w:rsidRPr="00D90BC3">
        <w:rPr>
          <w:rFonts w:ascii="Times New Roman" w:eastAsia="Times New Roman" w:hAnsi="Times New Roman" w:cs="Times New Roman"/>
          <w:color w:val="0800FF"/>
          <w:kern w:val="0"/>
        </w:rPr>
        <w:t xml:space="preserve">WHERE 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t>A.accNumber = T.accNumber AND B.branchNumber = A.branchNumber AND B.branchName = ‘London’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FF4660" w:rsidRPr="00D90BC3">
        <w:rPr>
          <w:rFonts w:ascii="Times New Roman" w:eastAsia="Times New Roman" w:hAnsi="Times New Roman" w:cs="Times New Roman"/>
          <w:color w:val="0800FF"/>
          <w:kern w:val="0"/>
        </w:rPr>
        <w:t>GROUP BY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A.accNumber, A.balance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FF4660" w:rsidRPr="00D90BC3">
        <w:rPr>
          <w:rFonts w:ascii="Times New Roman" w:eastAsia="Times New Roman" w:hAnsi="Times New Roman" w:cs="Times New Roman"/>
          <w:color w:val="0800FF"/>
          <w:kern w:val="0"/>
        </w:rPr>
        <w:t xml:space="preserve">Having 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t>count(*) &gt;= 10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FF4660" w:rsidRPr="00D90BC3">
        <w:rPr>
          <w:rFonts w:ascii="Times New Roman" w:eastAsia="Times New Roman" w:hAnsi="Times New Roman" w:cs="Times New Roman"/>
          <w:color w:val="0800FF"/>
          <w:kern w:val="0"/>
        </w:rPr>
        <w:t>ORDER BY</w:t>
      </w:r>
      <w:r w:rsidR="00FF466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A.accNumber</w:t>
      </w:r>
      <w:r w:rsidR="000F2501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0F2501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0F2501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0F2501">
        <w:rPr>
          <w:rFonts w:ascii="Times New Roman" w:eastAsia="Times New Roman" w:hAnsi="Times New Roman" w:cs="Times New Roman"/>
          <w:color w:val="000000" w:themeColor="text1"/>
          <w:kern w:val="0"/>
        </w:rPr>
        <w:br/>
      </w:r>
      <w:r w:rsidR="000F2501"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accNumber   balance       sum_trans         balance_transaction</w:t>
      </w:r>
    </w:p>
    <w:p w14:paraId="046BD3DD" w14:textId="6B19D9B1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-----------   --------------   -----------------   </w:t>
      </w:r>
      <w:r w:rsid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----------------------</w:t>
      </w:r>
    </w:p>
    <w:p w14:paraId="37AB85E0" w14:textId="7180146E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1           118231.13      118231.13                0.00</w:t>
      </w:r>
    </w:p>
    <w:p w14:paraId="4A3BABE1" w14:textId="23590ED3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2           100808.03      100808.03                0.00</w:t>
      </w:r>
    </w:p>
    <w:p w14:paraId="6E3DB7D8" w14:textId="43ED8BFD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5           105696.04      105696.04                0.00</w:t>
      </w:r>
    </w:p>
    <w:p w14:paraId="50C2C2E4" w14:textId="6B476C39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8           121267.54      121267.54                0.00</w:t>
      </w:r>
    </w:p>
    <w:p w14:paraId="5ABB948B" w14:textId="6D95C6F4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9           132271.23      132271.23                0.00</w:t>
      </w:r>
    </w:p>
    <w:p w14:paraId="693E9207" w14:textId="38988EE4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17          103356.07      103356.07                0.00</w:t>
      </w:r>
    </w:p>
    <w:p w14:paraId="20750836" w14:textId="4E3D80D0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19          83432.52       83432.52                 0.00</w:t>
      </w:r>
    </w:p>
    <w:p w14:paraId="44C8C826" w14:textId="14EF599B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31          111209.89      111209.89                0.00</w:t>
      </w:r>
    </w:p>
    <w:p w14:paraId="65B32D0C" w14:textId="5ED7ABE4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32          83408.19        83408.19                0.00</w:t>
      </w:r>
    </w:p>
    <w:p w14:paraId="25D41DFF" w14:textId="508CD049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33          66644.17        66644.17                0.00</w:t>
      </w:r>
    </w:p>
    <w:p w14:paraId="558F840C" w14:textId="76285D0F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35          77214.48        77214.48                0.00</w:t>
      </w:r>
    </w:p>
    <w:p w14:paraId="7DC993FA" w14:textId="0D0205F8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36          65482.68        65482.68                0.00</w:t>
      </w:r>
    </w:p>
    <w:p w14:paraId="393ED2EF" w14:textId="21ABB757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39          73214.41         73214.41               0.00</w:t>
      </w:r>
    </w:p>
    <w:p w14:paraId="3A2EF111" w14:textId="5B205C2D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89          97457.14         97457.14               0.00</w:t>
      </w:r>
    </w:p>
    <w:p w14:paraId="35E2F5A3" w14:textId="3DC38693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108         66088.83         66088.83               0.00</w:t>
      </w:r>
    </w:p>
    <w:p w14:paraId="5EF64D99" w14:textId="778B8454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110         36235.58         36235.58               0.00</w:t>
      </w:r>
    </w:p>
    <w:p w14:paraId="2A0BC930" w14:textId="731E8445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112         31854.76         31854.76               0.00</w:t>
      </w:r>
    </w:p>
    <w:p w14:paraId="213211C7" w14:textId="088BA65E" w:rsidR="000F2501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113         82792.58         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82792.58             </w:t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575131FE" w14:textId="3ECE1916" w:rsidR="00FF4660" w:rsidRPr="00043EAC" w:rsidRDefault="000F2501" w:rsidP="000F2501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114         67973.27</w:t>
      </w:r>
      <w:r w:rsidR="00043EAC"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        67973.27 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           </w:t>
      </w:r>
      <w:r w:rsidR="00043EAC"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503E051A" w14:textId="61D768E2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125         44498.65         44498.65 </w:t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ab/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ab/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ab/>
        <w:t xml:space="preserve">   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ab/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76569FB7" w14:textId="649763DB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127         54938.10         54938.10 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           </w:t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743A378C" w14:textId="1ADFFACC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130         102776.09        102776.09 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          </w:t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7871F0AA" w14:textId="69956683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131         65314.36         65314.36 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           </w:t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462A9EDF" w14:textId="6DC6D66B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132         99950.35         99950.35 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           </w:t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6C1DA740" w14:textId="42DF1642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135        105420.87        105420.87 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           </w:t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48A64513" w14:textId="7CCFFB1A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136        32694.57          32694.57 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           </w:t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2DB4C970" w14:textId="71569702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137        76535.96          76535.96</w:t>
      </w:r>
      <w:r w:rsidR="009B288C">
        <w:rPr>
          <w:rFonts w:ascii="Consolas" w:eastAsia="Times New Roman" w:hAnsi="Consolas" w:cs="Times New Roman"/>
          <w:color w:val="000000" w:themeColor="text1"/>
          <w:kern w:val="0"/>
          <w:sz w:val="20"/>
        </w:rPr>
        <w:t xml:space="preserve">             </w:t>
      </w: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0.00</w:t>
      </w:r>
    </w:p>
    <w:p w14:paraId="0BA097DF" w14:textId="09202821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139       101394.11         101394.11             0.00</w:t>
      </w:r>
    </w:p>
    <w:p w14:paraId="2AEEF2BF" w14:textId="0B27B4A2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141        93073.14          93073.14             0.00</w:t>
      </w:r>
    </w:p>
    <w:p w14:paraId="2BE34DB9" w14:textId="715C4855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142       86931.71          86931.71              0.00</w:t>
      </w:r>
    </w:p>
    <w:p w14:paraId="4A297EDC" w14:textId="562083E3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144       31521.61          31521.61              0.00</w:t>
      </w:r>
    </w:p>
    <w:p w14:paraId="129E8F14" w14:textId="34F490CB" w:rsidR="00043EAC" w:rsidRPr="00043EAC" w:rsidRDefault="00043EAC" w:rsidP="00043EAC">
      <w:pPr>
        <w:widowControl/>
        <w:spacing w:before="100" w:beforeAutospacing="1" w:after="100" w:afterAutospacing="1"/>
        <w:jc w:val="left"/>
        <w:rPr>
          <w:rFonts w:ascii="Consolas" w:eastAsia="Times New Roman" w:hAnsi="Consolas" w:cs="Times New Roman"/>
          <w:color w:val="000000" w:themeColor="text1"/>
          <w:kern w:val="0"/>
          <w:sz w:val="20"/>
        </w:rPr>
      </w:pPr>
      <w:r w:rsidRPr="00043EAC">
        <w:rPr>
          <w:rFonts w:ascii="Consolas" w:eastAsia="Times New Roman" w:hAnsi="Consolas" w:cs="Times New Roman"/>
          <w:color w:val="000000" w:themeColor="text1"/>
          <w:kern w:val="0"/>
          <w:sz w:val="20"/>
        </w:rPr>
        <w:t>(31 rows affected)</w:t>
      </w:r>
    </w:p>
    <w:bookmarkEnd w:id="7"/>
    <w:bookmarkEnd w:id="8"/>
    <w:sectPr w:rsidR="00043EAC" w:rsidRPr="00043EAC" w:rsidSect="009E7DAA">
      <w:headerReference w:type="default" r:id="rId32"/>
      <w:footerReference w:type="even" r:id="rId33"/>
      <w:footerReference w:type="default" r:id="rId34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6DFA83" w14:textId="77777777" w:rsidR="000958FB" w:rsidRDefault="000958FB" w:rsidP="006E6619">
      <w:r>
        <w:separator/>
      </w:r>
    </w:p>
  </w:endnote>
  <w:endnote w:type="continuationSeparator" w:id="0">
    <w:p w14:paraId="1633D9D5" w14:textId="77777777" w:rsidR="000958FB" w:rsidRDefault="000958FB" w:rsidP="006E6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-ExtB">
    <w:panose1 w:val="02010609060101010101"/>
    <w:charset w:val="86"/>
    <w:family w:val="auto"/>
    <w:pitch w:val="variable"/>
    <w:sig w:usb0="00000001" w:usb1="0A0E0000" w:usb2="00000010" w:usb3="00000000" w:csb0="00040001" w:csb1="00000000"/>
  </w:font>
  <w:font w:name="Apple Symbols">
    <w:panose1 w:val="02000000000000000000"/>
    <w:charset w:val="00"/>
    <w:family w:val="auto"/>
    <w:pitch w:val="variable"/>
    <w:sig w:usb0="800000A3" w:usb1="08007BEB" w:usb2="01840034" w:usb3="00000000" w:csb0="000001FB" w:csb1="00000000"/>
  </w:font>
  <w:font w:name="NSimSun">
    <w:altName w:val="宋体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23E296" w14:textId="77777777" w:rsidR="006E6619" w:rsidRDefault="006E6619" w:rsidP="006A08F1">
    <w:pPr>
      <w:pStyle w:val="aa"/>
      <w:framePr w:wrap="none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710848D7" w14:textId="77777777" w:rsidR="006E6619" w:rsidRDefault="006E6619" w:rsidP="006E6619">
    <w:pPr>
      <w:pStyle w:val="a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B880B0" w14:textId="77777777" w:rsidR="006E6619" w:rsidRDefault="006E6619" w:rsidP="006A08F1">
    <w:pPr>
      <w:pStyle w:val="aa"/>
      <w:framePr w:wrap="none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0958FB">
      <w:rPr>
        <w:rStyle w:val="ac"/>
        <w:noProof/>
      </w:rPr>
      <w:t>1</w:t>
    </w:r>
    <w:r>
      <w:rPr>
        <w:rStyle w:val="ac"/>
      </w:rPr>
      <w:fldChar w:fldCharType="end"/>
    </w:r>
  </w:p>
  <w:p w14:paraId="4445369E" w14:textId="77777777" w:rsidR="006E6619" w:rsidRDefault="006E6619" w:rsidP="006E6619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4689D9" w14:textId="77777777" w:rsidR="000958FB" w:rsidRDefault="000958FB" w:rsidP="006E6619">
      <w:r>
        <w:separator/>
      </w:r>
    </w:p>
  </w:footnote>
  <w:footnote w:type="continuationSeparator" w:id="0">
    <w:p w14:paraId="2CEB715B" w14:textId="77777777" w:rsidR="000958FB" w:rsidRDefault="000958FB" w:rsidP="006E66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0D027F" w14:textId="2E2E1422" w:rsidR="006E6619" w:rsidRPr="006E6619" w:rsidRDefault="006E6619" w:rsidP="006E6619">
    <w:pPr>
      <w:pStyle w:val="a8"/>
      <w:jc w:val="right"/>
      <w:rPr>
        <w:rFonts w:ascii="Times New Roman" w:hAnsi="Times New Roman" w:cs="Times New Roman"/>
      </w:rPr>
    </w:pPr>
    <w:r w:rsidRPr="006E6619">
      <w:rPr>
        <w:rFonts w:ascii="Times New Roman" w:hAnsi="Times New Roman" w:cs="Times New Roman"/>
      </w:rPr>
      <w:t>Junchen Li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E70C3"/>
    <w:multiLevelType w:val="hybridMultilevel"/>
    <w:tmpl w:val="5A6EBD18"/>
    <w:lvl w:ilvl="0" w:tplc="93B612AA">
      <w:start w:val="3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2E321CC"/>
    <w:multiLevelType w:val="multilevel"/>
    <w:tmpl w:val="A128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FC769F"/>
    <w:multiLevelType w:val="multilevel"/>
    <w:tmpl w:val="A128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070699D"/>
    <w:multiLevelType w:val="multilevel"/>
    <w:tmpl w:val="A1282D0E"/>
    <w:lvl w:ilvl="0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</w:lvl>
    <w:lvl w:ilvl="1" w:tentative="1">
      <w:start w:val="1"/>
      <w:numFmt w:val="decimal"/>
      <w:lvlText w:val="%2."/>
      <w:lvlJc w:val="left"/>
      <w:pPr>
        <w:tabs>
          <w:tab w:val="num" w:pos="2250"/>
        </w:tabs>
        <w:ind w:left="2250" w:hanging="360"/>
      </w:pPr>
    </w:lvl>
    <w:lvl w:ilvl="2" w:tentative="1">
      <w:start w:val="1"/>
      <w:numFmt w:val="decimal"/>
      <w:lvlText w:val="%3."/>
      <w:lvlJc w:val="left"/>
      <w:pPr>
        <w:tabs>
          <w:tab w:val="num" w:pos="2970"/>
        </w:tabs>
        <w:ind w:left="2970" w:hanging="360"/>
      </w:pPr>
    </w:lvl>
    <w:lvl w:ilvl="3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entative="1">
      <w:start w:val="1"/>
      <w:numFmt w:val="decimal"/>
      <w:lvlText w:val="%5."/>
      <w:lvlJc w:val="left"/>
      <w:pPr>
        <w:tabs>
          <w:tab w:val="num" w:pos="4410"/>
        </w:tabs>
        <w:ind w:left="4410" w:hanging="360"/>
      </w:pPr>
    </w:lvl>
    <w:lvl w:ilvl="5" w:tentative="1">
      <w:start w:val="1"/>
      <w:numFmt w:val="decimal"/>
      <w:lvlText w:val="%6."/>
      <w:lvlJc w:val="left"/>
      <w:pPr>
        <w:tabs>
          <w:tab w:val="num" w:pos="5130"/>
        </w:tabs>
        <w:ind w:left="5130" w:hanging="360"/>
      </w:pPr>
    </w:lvl>
    <w:lvl w:ilvl="6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entative="1">
      <w:start w:val="1"/>
      <w:numFmt w:val="decimal"/>
      <w:lvlText w:val="%8."/>
      <w:lvlJc w:val="left"/>
      <w:pPr>
        <w:tabs>
          <w:tab w:val="num" w:pos="6570"/>
        </w:tabs>
        <w:ind w:left="6570" w:hanging="360"/>
      </w:pPr>
    </w:lvl>
    <w:lvl w:ilvl="8" w:tentative="1">
      <w:start w:val="1"/>
      <w:numFmt w:val="decimal"/>
      <w:lvlText w:val="%9."/>
      <w:lvlJc w:val="left"/>
      <w:pPr>
        <w:tabs>
          <w:tab w:val="num" w:pos="7290"/>
        </w:tabs>
        <w:ind w:left="7290" w:hanging="360"/>
      </w:pPr>
    </w:lvl>
  </w:abstractNum>
  <w:abstractNum w:abstractNumId="4">
    <w:nsid w:val="42D05CEA"/>
    <w:multiLevelType w:val="multilevel"/>
    <w:tmpl w:val="A128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7C06091"/>
    <w:multiLevelType w:val="multilevel"/>
    <w:tmpl w:val="C866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EB65AEB"/>
    <w:multiLevelType w:val="multilevel"/>
    <w:tmpl w:val="A128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AE2"/>
    <w:rsid w:val="0002691F"/>
    <w:rsid w:val="00043B3C"/>
    <w:rsid w:val="00043EAC"/>
    <w:rsid w:val="00053F81"/>
    <w:rsid w:val="0008026D"/>
    <w:rsid w:val="0009323C"/>
    <w:rsid w:val="000932E0"/>
    <w:rsid w:val="000958FB"/>
    <w:rsid w:val="000A495D"/>
    <w:rsid w:val="000B0F8E"/>
    <w:rsid w:val="000D01A9"/>
    <w:rsid w:val="000F03BB"/>
    <w:rsid w:val="000F2501"/>
    <w:rsid w:val="00110463"/>
    <w:rsid w:val="00220EFA"/>
    <w:rsid w:val="0023573D"/>
    <w:rsid w:val="00246E84"/>
    <w:rsid w:val="002538B9"/>
    <w:rsid w:val="0028259D"/>
    <w:rsid w:val="002B7155"/>
    <w:rsid w:val="002D5ABD"/>
    <w:rsid w:val="002D66DE"/>
    <w:rsid w:val="002D66E2"/>
    <w:rsid w:val="002E2DC3"/>
    <w:rsid w:val="00307F3E"/>
    <w:rsid w:val="003135C5"/>
    <w:rsid w:val="0032768A"/>
    <w:rsid w:val="00343DA5"/>
    <w:rsid w:val="00344315"/>
    <w:rsid w:val="00351344"/>
    <w:rsid w:val="003672F4"/>
    <w:rsid w:val="00381A3E"/>
    <w:rsid w:val="00381DCA"/>
    <w:rsid w:val="00390316"/>
    <w:rsid w:val="003D0BA9"/>
    <w:rsid w:val="004102B4"/>
    <w:rsid w:val="00450240"/>
    <w:rsid w:val="00456073"/>
    <w:rsid w:val="00482C8B"/>
    <w:rsid w:val="004A47BB"/>
    <w:rsid w:val="004D3BDC"/>
    <w:rsid w:val="004F4956"/>
    <w:rsid w:val="004F5FE0"/>
    <w:rsid w:val="004F7DD5"/>
    <w:rsid w:val="00527B11"/>
    <w:rsid w:val="00542035"/>
    <w:rsid w:val="0057443B"/>
    <w:rsid w:val="005A76D0"/>
    <w:rsid w:val="005C6A44"/>
    <w:rsid w:val="005F2AE2"/>
    <w:rsid w:val="00614C0A"/>
    <w:rsid w:val="00622B3B"/>
    <w:rsid w:val="00633506"/>
    <w:rsid w:val="0063616E"/>
    <w:rsid w:val="00645D9D"/>
    <w:rsid w:val="00660C4F"/>
    <w:rsid w:val="00677550"/>
    <w:rsid w:val="0069771E"/>
    <w:rsid w:val="006E6619"/>
    <w:rsid w:val="00704E3E"/>
    <w:rsid w:val="00720689"/>
    <w:rsid w:val="00722F09"/>
    <w:rsid w:val="00722FBA"/>
    <w:rsid w:val="00757D10"/>
    <w:rsid w:val="0077517E"/>
    <w:rsid w:val="007B5490"/>
    <w:rsid w:val="007C7B8E"/>
    <w:rsid w:val="00805B8A"/>
    <w:rsid w:val="00860409"/>
    <w:rsid w:val="00863DCB"/>
    <w:rsid w:val="008673BB"/>
    <w:rsid w:val="00883E6D"/>
    <w:rsid w:val="008B1997"/>
    <w:rsid w:val="008B6518"/>
    <w:rsid w:val="008F5027"/>
    <w:rsid w:val="009138C7"/>
    <w:rsid w:val="009202D9"/>
    <w:rsid w:val="0092592D"/>
    <w:rsid w:val="0094244B"/>
    <w:rsid w:val="009527D1"/>
    <w:rsid w:val="00965EF4"/>
    <w:rsid w:val="00982149"/>
    <w:rsid w:val="009968B4"/>
    <w:rsid w:val="009A123E"/>
    <w:rsid w:val="009A3284"/>
    <w:rsid w:val="009A70D7"/>
    <w:rsid w:val="009B288C"/>
    <w:rsid w:val="009D0273"/>
    <w:rsid w:val="009E5C49"/>
    <w:rsid w:val="009E7DAA"/>
    <w:rsid w:val="00A069A0"/>
    <w:rsid w:val="00A30462"/>
    <w:rsid w:val="00A46DBA"/>
    <w:rsid w:val="00A752F4"/>
    <w:rsid w:val="00A85691"/>
    <w:rsid w:val="00AA4209"/>
    <w:rsid w:val="00AA741A"/>
    <w:rsid w:val="00AB6A38"/>
    <w:rsid w:val="00AE70FA"/>
    <w:rsid w:val="00AF0589"/>
    <w:rsid w:val="00B00B70"/>
    <w:rsid w:val="00B137B6"/>
    <w:rsid w:val="00B23428"/>
    <w:rsid w:val="00B5718C"/>
    <w:rsid w:val="00B7305C"/>
    <w:rsid w:val="00B85443"/>
    <w:rsid w:val="00BA10C2"/>
    <w:rsid w:val="00BB2C48"/>
    <w:rsid w:val="00BF7DD6"/>
    <w:rsid w:val="00C34C36"/>
    <w:rsid w:val="00C56D72"/>
    <w:rsid w:val="00C66620"/>
    <w:rsid w:val="00C666AB"/>
    <w:rsid w:val="00C66D85"/>
    <w:rsid w:val="00C97077"/>
    <w:rsid w:val="00CB413B"/>
    <w:rsid w:val="00CB6A1E"/>
    <w:rsid w:val="00CC30AC"/>
    <w:rsid w:val="00CC3BFA"/>
    <w:rsid w:val="00CC3FBA"/>
    <w:rsid w:val="00CD4E05"/>
    <w:rsid w:val="00CE075A"/>
    <w:rsid w:val="00CE4526"/>
    <w:rsid w:val="00CF29E6"/>
    <w:rsid w:val="00D00169"/>
    <w:rsid w:val="00D06C6E"/>
    <w:rsid w:val="00D16704"/>
    <w:rsid w:val="00D35128"/>
    <w:rsid w:val="00D364BE"/>
    <w:rsid w:val="00D4325A"/>
    <w:rsid w:val="00D4749D"/>
    <w:rsid w:val="00D4773E"/>
    <w:rsid w:val="00D57D2C"/>
    <w:rsid w:val="00D8428B"/>
    <w:rsid w:val="00D90BC3"/>
    <w:rsid w:val="00DA13E9"/>
    <w:rsid w:val="00DA153E"/>
    <w:rsid w:val="00DC1CC9"/>
    <w:rsid w:val="00DC3A26"/>
    <w:rsid w:val="00DC4BE2"/>
    <w:rsid w:val="00E00B66"/>
    <w:rsid w:val="00E23C88"/>
    <w:rsid w:val="00E2559A"/>
    <w:rsid w:val="00E66A5E"/>
    <w:rsid w:val="00E70169"/>
    <w:rsid w:val="00E90121"/>
    <w:rsid w:val="00EA0300"/>
    <w:rsid w:val="00EA13C4"/>
    <w:rsid w:val="00ED1AC6"/>
    <w:rsid w:val="00EF01AE"/>
    <w:rsid w:val="00F01F2C"/>
    <w:rsid w:val="00F0654A"/>
    <w:rsid w:val="00F07101"/>
    <w:rsid w:val="00F10903"/>
    <w:rsid w:val="00F1293A"/>
    <w:rsid w:val="00F41ACB"/>
    <w:rsid w:val="00F42F0F"/>
    <w:rsid w:val="00F44759"/>
    <w:rsid w:val="00F511F1"/>
    <w:rsid w:val="00F67B38"/>
    <w:rsid w:val="00F80C1F"/>
    <w:rsid w:val="00F85674"/>
    <w:rsid w:val="00F91E23"/>
    <w:rsid w:val="00F94AB2"/>
    <w:rsid w:val="00FB0512"/>
    <w:rsid w:val="00FE2271"/>
    <w:rsid w:val="00FF4660"/>
    <w:rsid w:val="00FF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7FA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F2AE2"/>
    <w:pPr>
      <w:ind w:leftChars="2500" w:left="100"/>
    </w:pPr>
  </w:style>
  <w:style w:type="character" w:customStyle="1" w:styleId="a4">
    <w:name w:val="日期字符"/>
    <w:basedOn w:val="a0"/>
    <w:link w:val="a3"/>
    <w:uiPriority w:val="99"/>
    <w:semiHidden/>
    <w:rsid w:val="005F2AE2"/>
  </w:style>
  <w:style w:type="character" w:styleId="a5">
    <w:name w:val="Emphasis"/>
    <w:basedOn w:val="a0"/>
    <w:uiPriority w:val="20"/>
    <w:qFormat/>
    <w:rsid w:val="005F2AE2"/>
    <w:rPr>
      <w:i/>
      <w:iCs/>
    </w:rPr>
  </w:style>
  <w:style w:type="character" w:customStyle="1" w:styleId="apple-converted-space">
    <w:name w:val="apple-converted-space"/>
    <w:basedOn w:val="a0"/>
    <w:rsid w:val="005F2AE2"/>
  </w:style>
  <w:style w:type="paragraph" w:styleId="a6">
    <w:name w:val="List Paragraph"/>
    <w:basedOn w:val="a"/>
    <w:uiPriority w:val="34"/>
    <w:qFormat/>
    <w:rsid w:val="00F1293A"/>
    <w:pPr>
      <w:ind w:firstLineChars="200" w:firstLine="420"/>
    </w:pPr>
  </w:style>
  <w:style w:type="character" w:styleId="a7">
    <w:name w:val="Strong"/>
    <w:basedOn w:val="a0"/>
    <w:uiPriority w:val="22"/>
    <w:qFormat/>
    <w:rsid w:val="00307F3E"/>
    <w:rPr>
      <w:b/>
      <w:bCs/>
    </w:rPr>
  </w:style>
  <w:style w:type="paragraph" w:styleId="a8">
    <w:name w:val="header"/>
    <w:basedOn w:val="a"/>
    <w:link w:val="a9"/>
    <w:uiPriority w:val="99"/>
    <w:unhideWhenUsed/>
    <w:rsid w:val="006E66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6E661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E66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6E6619"/>
    <w:rPr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6E66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header" Target="header1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15</Pages>
  <Words>1482</Words>
  <Characters>8448</Characters>
  <Application>Microsoft Macintosh Word</Application>
  <DocSecurity>0</DocSecurity>
  <Lines>70</Lines>
  <Paragraphs>19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105</cp:revision>
  <dcterms:created xsi:type="dcterms:W3CDTF">2021-07-05T14:16:00Z</dcterms:created>
  <dcterms:modified xsi:type="dcterms:W3CDTF">2021-07-10T06:24:00Z</dcterms:modified>
</cp:coreProperties>
</file>