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1E6F5" w14:textId="77777777" w:rsidR="006029D0" w:rsidRDefault="006029D0">
      <w:pPr>
        <w:jc w:val="left"/>
      </w:pPr>
      <w:bookmarkStart w:id="0" w:name="_GoBack"/>
      <w:bookmarkEnd w:id="0"/>
    </w:p>
    <w:p w14:paraId="569FEE65" w14:textId="77777777" w:rsidR="006029D0" w:rsidRDefault="006029D0">
      <w:pPr>
        <w:jc w:val="left"/>
      </w:pPr>
    </w:p>
    <w:p w14:paraId="33D7E3E4" w14:textId="77777777" w:rsidR="006029D0" w:rsidRDefault="006029D0">
      <w:pPr>
        <w:jc w:val="left"/>
      </w:pPr>
    </w:p>
    <w:p w14:paraId="45BEB33F" w14:textId="77777777" w:rsidR="006029D0" w:rsidRDefault="006029D0">
      <w:pPr>
        <w:jc w:val="left"/>
      </w:pPr>
    </w:p>
    <w:p w14:paraId="5C7F6FDE" w14:textId="77777777" w:rsidR="006029D0" w:rsidRDefault="006029D0">
      <w:pPr>
        <w:jc w:val="left"/>
      </w:pPr>
    </w:p>
    <w:p w14:paraId="1FF3905C" w14:textId="77777777" w:rsidR="006029D0" w:rsidRDefault="006029D0">
      <w:pPr>
        <w:jc w:val="left"/>
      </w:pPr>
    </w:p>
    <w:p w14:paraId="1D9D7F2F" w14:textId="77777777" w:rsidR="006029D0" w:rsidRDefault="006029D0">
      <w:pPr>
        <w:jc w:val="left"/>
      </w:pPr>
    </w:p>
    <w:p w14:paraId="6D536B5F" w14:textId="77777777" w:rsidR="006029D0" w:rsidRDefault="006029D0">
      <w:pPr>
        <w:jc w:val="left"/>
      </w:pPr>
    </w:p>
    <w:p w14:paraId="08B308AE" w14:textId="77777777" w:rsidR="006029D0" w:rsidRDefault="006029D0">
      <w:pPr>
        <w:jc w:val="left"/>
      </w:pPr>
    </w:p>
    <w:p w14:paraId="3F3A9338" w14:textId="77777777" w:rsidR="006029D0" w:rsidRDefault="006029D0">
      <w:pPr>
        <w:jc w:val="left"/>
      </w:pPr>
    </w:p>
    <w:p w14:paraId="0C64692C" w14:textId="3C8B674C" w:rsidR="006029D0" w:rsidRPr="006029D0" w:rsidRDefault="006029D0" w:rsidP="006029D0">
      <w:pPr>
        <w:jc w:val="center"/>
        <w:rPr>
          <w:rFonts w:ascii="Times New Roman" w:hAnsi="Times New Roman" w:cs="Times New Roman"/>
          <w:sz w:val="48"/>
        </w:rPr>
      </w:pPr>
      <w:r w:rsidRPr="006029D0">
        <w:rPr>
          <w:rFonts w:ascii="Times New Roman" w:hAnsi="Times New Roman" w:cs="Times New Roman"/>
          <w:sz w:val="48"/>
        </w:rPr>
        <w:t>CMPT 475 Assignment 2</w:t>
      </w:r>
    </w:p>
    <w:p w14:paraId="4978DB8C" w14:textId="56A1D62B" w:rsidR="006029D0" w:rsidRPr="006029D0" w:rsidRDefault="006029D0" w:rsidP="006029D0">
      <w:pPr>
        <w:jc w:val="center"/>
        <w:rPr>
          <w:rFonts w:ascii="Times New Roman" w:hAnsi="Times New Roman" w:cs="Times New Roman"/>
          <w:sz w:val="48"/>
        </w:rPr>
      </w:pPr>
      <w:proofErr w:type="spellStart"/>
      <w:r w:rsidRPr="006029D0">
        <w:rPr>
          <w:rFonts w:ascii="Times New Roman" w:hAnsi="Times New Roman" w:cs="Times New Roman"/>
          <w:sz w:val="48"/>
        </w:rPr>
        <w:t>Junchen</w:t>
      </w:r>
      <w:proofErr w:type="spellEnd"/>
      <w:r w:rsidRPr="006029D0">
        <w:rPr>
          <w:rFonts w:ascii="Times New Roman" w:hAnsi="Times New Roman" w:cs="Times New Roman"/>
          <w:sz w:val="48"/>
        </w:rPr>
        <w:t xml:space="preserve"> Li</w:t>
      </w:r>
    </w:p>
    <w:p w14:paraId="4B06957E" w14:textId="79461A8B" w:rsidR="006029D0" w:rsidRPr="006029D0" w:rsidRDefault="006029D0" w:rsidP="006029D0">
      <w:pPr>
        <w:jc w:val="center"/>
        <w:rPr>
          <w:rFonts w:ascii="Times New Roman" w:hAnsi="Times New Roman" w:cs="Times New Roman"/>
          <w:sz w:val="48"/>
        </w:rPr>
      </w:pPr>
      <w:r w:rsidRPr="006029D0">
        <w:rPr>
          <w:rFonts w:ascii="Times New Roman" w:hAnsi="Times New Roman" w:cs="Times New Roman"/>
          <w:sz w:val="48"/>
        </w:rPr>
        <w:t>301385486</w:t>
      </w:r>
    </w:p>
    <w:p w14:paraId="19A20FD5" w14:textId="6C99C423" w:rsidR="006029D0" w:rsidRPr="006029D0" w:rsidRDefault="006029D0" w:rsidP="006029D0">
      <w:pPr>
        <w:jc w:val="center"/>
        <w:rPr>
          <w:rFonts w:ascii="Times New Roman" w:hAnsi="Times New Roman" w:cs="Times New Roman"/>
          <w:sz w:val="48"/>
        </w:rPr>
      </w:pPr>
      <w:r w:rsidRPr="006029D0">
        <w:rPr>
          <w:rFonts w:ascii="Times New Roman" w:hAnsi="Times New Roman" w:cs="Times New Roman"/>
          <w:sz w:val="48"/>
        </w:rPr>
        <w:t>2022/2/16</w:t>
      </w:r>
    </w:p>
    <w:p w14:paraId="3BD251C1" w14:textId="77777777" w:rsidR="006029D0" w:rsidRDefault="006029D0">
      <w:pPr>
        <w:jc w:val="left"/>
      </w:pPr>
    </w:p>
    <w:p w14:paraId="78B0E30B" w14:textId="77777777" w:rsidR="006029D0" w:rsidRDefault="006029D0">
      <w:pPr>
        <w:jc w:val="left"/>
      </w:pPr>
    </w:p>
    <w:p w14:paraId="79AC8ACF" w14:textId="77777777" w:rsidR="006029D0" w:rsidRDefault="006029D0">
      <w:pPr>
        <w:jc w:val="left"/>
      </w:pPr>
    </w:p>
    <w:p w14:paraId="4CCBE5B1" w14:textId="77777777" w:rsidR="006029D0" w:rsidRDefault="006029D0">
      <w:pPr>
        <w:jc w:val="left"/>
      </w:pPr>
    </w:p>
    <w:p w14:paraId="74F614E9" w14:textId="77777777" w:rsidR="006029D0" w:rsidRDefault="006029D0">
      <w:pPr>
        <w:jc w:val="left"/>
      </w:pPr>
    </w:p>
    <w:p w14:paraId="79C54F55" w14:textId="77777777" w:rsidR="006029D0" w:rsidRDefault="006029D0">
      <w:pPr>
        <w:jc w:val="left"/>
      </w:pPr>
    </w:p>
    <w:p w14:paraId="4F3815E0" w14:textId="77777777" w:rsidR="006029D0" w:rsidRDefault="006029D0">
      <w:pPr>
        <w:jc w:val="left"/>
      </w:pPr>
    </w:p>
    <w:p w14:paraId="482DC851" w14:textId="77777777" w:rsidR="006029D0" w:rsidRDefault="006029D0">
      <w:pPr>
        <w:jc w:val="left"/>
      </w:pPr>
    </w:p>
    <w:p w14:paraId="7E140475" w14:textId="77777777" w:rsidR="006029D0" w:rsidRDefault="006029D0">
      <w:pPr>
        <w:jc w:val="left"/>
      </w:pPr>
    </w:p>
    <w:p w14:paraId="0D2970D6" w14:textId="77777777" w:rsidR="006029D0" w:rsidRDefault="006029D0">
      <w:pPr>
        <w:jc w:val="left"/>
      </w:pPr>
    </w:p>
    <w:p w14:paraId="286225AA" w14:textId="77777777" w:rsidR="006029D0" w:rsidRDefault="006029D0">
      <w:pPr>
        <w:jc w:val="left"/>
      </w:pPr>
    </w:p>
    <w:p w14:paraId="29DE4801" w14:textId="77777777" w:rsidR="006029D0" w:rsidRDefault="006029D0">
      <w:pPr>
        <w:jc w:val="left"/>
      </w:pPr>
    </w:p>
    <w:p w14:paraId="118296BA" w14:textId="77777777" w:rsidR="006029D0" w:rsidRDefault="006029D0">
      <w:pPr>
        <w:jc w:val="left"/>
      </w:pPr>
    </w:p>
    <w:p w14:paraId="7C756F66" w14:textId="77777777" w:rsidR="006029D0" w:rsidRDefault="006029D0">
      <w:pPr>
        <w:jc w:val="left"/>
      </w:pPr>
    </w:p>
    <w:p w14:paraId="3099F8F6" w14:textId="77777777" w:rsidR="006029D0" w:rsidRDefault="006029D0">
      <w:pPr>
        <w:jc w:val="left"/>
      </w:pPr>
    </w:p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562"/>
        <w:gridCol w:w="7513"/>
      </w:tblGrid>
      <w:tr w:rsidR="00051D7F" w:rsidRPr="00A11AF1" w14:paraId="56C13CB2" w14:textId="77777777" w:rsidTr="007E16EA">
        <w:tc>
          <w:tcPr>
            <w:tcW w:w="562" w:type="dxa"/>
          </w:tcPr>
          <w:p w14:paraId="3D5E0B4D" w14:textId="4FD6833E" w:rsidR="00051D7F" w:rsidRPr="00A11AF1" w:rsidRDefault="00051D7F" w:rsidP="00051D7F">
            <w:pPr>
              <w:jc w:val="center"/>
              <w:rPr>
                <w:rFonts w:ascii="Times New Roman" w:hAnsi="Times New Roman" w:cs="Times New Roman"/>
              </w:rPr>
            </w:pPr>
            <w:r w:rsidRPr="00A11AF1"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7513" w:type="dxa"/>
          </w:tcPr>
          <w:p w14:paraId="5BE4577F" w14:textId="7375C9AC" w:rsidR="00051D7F" w:rsidRPr="00A11AF1" w:rsidRDefault="00051D7F" w:rsidP="00051D7F">
            <w:pPr>
              <w:jc w:val="center"/>
              <w:rPr>
                <w:rFonts w:ascii="Times New Roman" w:hAnsi="Times New Roman" w:cs="Times New Roman"/>
              </w:rPr>
            </w:pPr>
            <w:r w:rsidRPr="00A11AF1">
              <w:rPr>
                <w:rFonts w:ascii="Times New Roman" w:hAnsi="Times New Roman" w:cs="Times New Roman"/>
              </w:rPr>
              <w:t>User Story</w:t>
            </w:r>
          </w:p>
        </w:tc>
      </w:tr>
      <w:tr w:rsidR="00051D7F" w:rsidRPr="00A11AF1" w14:paraId="323C573C" w14:textId="77777777" w:rsidTr="007E16EA">
        <w:tc>
          <w:tcPr>
            <w:tcW w:w="562" w:type="dxa"/>
          </w:tcPr>
          <w:p w14:paraId="4E425B0B" w14:textId="01601FB0" w:rsidR="00051D7F" w:rsidRPr="00A11AF1" w:rsidRDefault="00051D7F" w:rsidP="00051D7F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62ABA1CA" w14:textId="24D980C3" w:rsidR="00051D7F" w:rsidRPr="00A11AF1" w:rsidRDefault="00051D7F" w:rsidP="00051D7F">
            <w:pPr>
              <w:jc w:val="left"/>
              <w:rPr>
                <w:rFonts w:ascii="Times New Roman" w:hAnsi="Times New Roman" w:cs="Times New Roman"/>
              </w:rPr>
            </w:pPr>
            <w:r w:rsidRPr="00A11AF1">
              <w:rPr>
                <w:rFonts w:ascii="Times New Roman" w:hAnsi="Times New Roman" w:cs="Times New Roman"/>
              </w:rPr>
              <w:t>As a conference speaker, I want to be able to render the 3D model in all directions, so I can display the model more intuitively and make it easier for other participants to understand.</w:t>
            </w:r>
            <w:r w:rsidR="00AF3565">
              <w:rPr>
                <w:rFonts w:ascii="Times New Roman" w:hAnsi="Times New Roman" w:cs="Times New Roman"/>
              </w:rPr>
              <w:t xml:space="preserve"> (3 weeks, 15</w:t>
            </w:r>
            <w:r w:rsidR="00B72169" w:rsidRPr="00A11AF1">
              <w:rPr>
                <w:rFonts w:ascii="Times New Roman" w:hAnsi="Times New Roman" w:cs="Times New Roman"/>
              </w:rPr>
              <w:t xml:space="preserve"> days)</w:t>
            </w:r>
          </w:p>
        </w:tc>
      </w:tr>
      <w:tr w:rsidR="00051D7F" w:rsidRPr="00A11AF1" w14:paraId="19EA62A1" w14:textId="77777777" w:rsidTr="007E16EA">
        <w:trPr>
          <w:trHeight w:val="395"/>
        </w:trPr>
        <w:tc>
          <w:tcPr>
            <w:tcW w:w="562" w:type="dxa"/>
            <w:tcBorders>
              <w:left w:val="nil"/>
              <w:bottom w:val="nil"/>
            </w:tcBorders>
          </w:tcPr>
          <w:p w14:paraId="4FEB793B" w14:textId="77777777" w:rsidR="00051D7F" w:rsidRPr="00A11AF1" w:rsidRDefault="00051D7F" w:rsidP="00051D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16"/>
              <w:gridCol w:w="5461"/>
              <w:gridCol w:w="1210"/>
            </w:tblGrid>
            <w:tr w:rsidR="00B035F3" w:rsidRPr="00A11AF1" w14:paraId="7A1D8FE2" w14:textId="77777777" w:rsidTr="00B035F3">
              <w:tc>
                <w:tcPr>
                  <w:tcW w:w="616" w:type="dxa"/>
                </w:tcPr>
                <w:p w14:paraId="656488B8" w14:textId="76D4CEAA" w:rsidR="00051D7F" w:rsidRPr="00A11AF1" w:rsidRDefault="00051D7F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5461" w:type="dxa"/>
                </w:tcPr>
                <w:p w14:paraId="5CDDD701" w14:textId="093934C3" w:rsidR="00051D7F" w:rsidRPr="00A11AF1" w:rsidRDefault="00051D7F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Tasks</w:t>
                  </w:r>
                </w:p>
              </w:tc>
              <w:tc>
                <w:tcPr>
                  <w:tcW w:w="1210" w:type="dxa"/>
                </w:tcPr>
                <w:p w14:paraId="458E2B3D" w14:textId="72A9CAC5" w:rsidR="00051D7F" w:rsidRPr="00A11AF1" w:rsidRDefault="00051D7F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Days</w:t>
                  </w:r>
                </w:p>
              </w:tc>
            </w:tr>
            <w:tr w:rsidR="00B035F3" w:rsidRPr="00A11AF1" w14:paraId="42FFAC04" w14:textId="77777777" w:rsidTr="00B035F3">
              <w:tc>
                <w:tcPr>
                  <w:tcW w:w="616" w:type="dxa"/>
                </w:tcPr>
                <w:p w14:paraId="5B25D14D" w14:textId="12CD0177" w:rsidR="00051D7F" w:rsidRPr="00A11AF1" w:rsidRDefault="00E03E24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(1)</w:t>
                  </w:r>
                </w:p>
              </w:tc>
              <w:tc>
                <w:tcPr>
                  <w:tcW w:w="5461" w:type="dxa"/>
                </w:tcPr>
                <w:p w14:paraId="54DB6F15" w14:textId="517D034F" w:rsidR="00051D7F" w:rsidRPr="00A11AF1" w:rsidRDefault="000E481B" w:rsidP="00DF345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Write about</w:t>
                  </w:r>
                  <w:r w:rsidRPr="000E481B">
                    <w:rPr>
                      <w:rFonts w:ascii="Times New Roman" w:hAnsi="Times New Roman" w:cs="Times New Roman"/>
                    </w:rPr>
                    <w:t xml:space="preserve"> model transfer system (UI interface design)</w:t>
                  </w:r>
                </w:p>
              </w:tc>
              <w:tc>
                <w:tcPr>
                  <w:tcW w:w="1210" w:type="dxa"/>
                </w:tcPr>
                <w:p w14:paraId="014158FE" w14:textId="43F4CBE2" w:rsidR="00051D7F" w:rsidRPr="00A11AF1" w:rsidRDefault="000E481B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2.5 days</w:t>
                  </w:r>
                </w:p>
              </w:tc>
            </w:tr>
            <w:tr w:rsidR="00B035F3" w:rsidRPr="00A11AF1" w14:paraId="07CB743C" w14:textId="77777777" w:rsidTr="00B035F3">
              <w:tc>
                <w:tcPr>
                  <w:tcW w:w="616" w:type="dxa"/>
                </w:tcPr>
                <w:p w14:paraId="6576E194" w14:textId="5AA07139" w:rsidR="00051D7F" w:rsidRPr="00A11AF1" w:rsidRDefault="00E03E24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(2)</w:t>
                  </w:r>
                </w:p>
              </w:tc>
              <w:tc>
                <w:tcPr>
                  <w:tcW w:w="5461" w:type="dxa"/>
                </w:tcPr>
                <w:p w14:paraId="1CB8E50D" w14:textId="22D25B77" w:rsidR="00051D7F" w:rsidRPr="00A11AF1" w:rsidRDefault="00E03E24" w:rsidP="00DF345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Write about</w:t>
                  </w:r>
                  <w:r w:rsidRPr="00E03E24">
                    <w:rPr>
                      <w:rFonts w:ascii="Times New Roman" w:hAnsi="Times New Roman" w:cs="Times New Roman"/>
                    </w:rPr>
                    <w:t xml:space="preserve"> model transfer system that reads the source code and renders it into a viewable view</w:t>
                  </w:r>
                </w:p>
              </w:tc>
              <w:tc>
                <w:tcPr>
                  <w:tcW w:w="1210" w:type="dxa"/>
                </w:tcPr>
                <w:p w14:paraId="7C37E7FB" w14:textId="7FCDFD5D" w:rsidR="00051D7F" w:rsidRPr="00A11AF1" w:rsidRDefault="002813AC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E03E24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B035F3" w:rsidRPr="00A11AF1" w14:paraId="16B56ADA" w14:textId="77777777" w:rsidTr="00B035F3">
              <w:tc>
                <w:tcPr>
                  <w:tcW w:w="616" w:type="dxa"/>
                </w:tcPr>
                <w:p w14:paraId="21660696" w14:textId="10E0514E" w:rsidR="00E03E24" w:rsidRDefault="00E03E24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(3)</w:t>
                  </w:r>
                </w:p>
              </w:tc>
              <w:tc>
                <w:tcPr>
                  <w:tcW w:w="5461" w:type="dxa"/>
                </w:tcPr>
                <w:p w14:paraId="621766C1" w14:textId="5E5899B4" w:rsidR="00E03E24" w:rsidRDefault="00E03E24" w:rsidP="00DF345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E03E24">
                    <w:rPr>
                      <w:rFonts w:ascii="Times New Roman" w:hAnsi="Times New Roman" w:cs="Times New Roman"/>
                    </w:rPr>
                    <w:t>Prepare transmission system drawing base components</w:t>
                  </w:r>
                </w:p>
              </w:tc>
              <w:tc>
                <w:tcPr>
                  <w:tcW w:w="1210" w:type="dxa"/>
                </w:tcPr>
                <w:p w14:paraId="36CDF825" w14:textId="24FF9C61" w:rsidR="00E03E24" w:rsidRDefault="002813AC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  <w:r w:rsidR="00E03E24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B035F3" w:rsidRPr="00A11AF1" w14:paraId="64BDC28B" w14:textId="77777777" w:rsidTr="00B035F3">
              <w:tc>
                <w:tcPr>
                  <w:tcW w:w="616" w:type="dxa"/>
                </w:tcPr>
                <w:p w14:paraId="6C153856" w14:textId="52E10598" w:rsidR="00E03E24" w:rsidRDefault="00791725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(4)</w:t>
                  </w:r>
                </w:p>
              </w:tc>
              <w:tc>
                <w:tcPr>
                  <w:tcW w:w="5461" w:type="dxa"/>
                </w:tcPr>
                <w:p w14:paraId="051F3A79" w14:textId="731B11B6" w:rsidR="00E03E24" w:rsidRPr="00E03E24" w:rsidRDefault="00791725" w:rsidP="00DF345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791725">
                    <w:rPr>
                      <w:rFonts w:ascii="Times New Roman" w:hAnsi="Times New Roman" w:cs="Times New Roman"/>
                    </w:rPr>
                    <w:t>Write transport system backend logic</w:t>
                  </w:r>
                </w:p>
              </w:tc>
              <w:tc>
                <w:tcPr>
                  <w:tcW w:w="1210" w:type="dxa"/>
                </w:tcPr>
                <w:p w14:paraId="1A12F7EB" w14:textId="7FF93BB2" w:rsidR="00E03E24" w:rsidRDefault="00BD01C4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791725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B035F3" w:rsidRPr="00A11AF1" w14:paraId="706AC244" w14:textId="77777777" w:rsidTr="00B035F3">
              <w:tc>
                <w:tcPr>
                  <w:tcW w:w="616" w:type="dxa"/>
                </w:tcPr>
                <w:p w14:paraId="3649C4A1" w14:textId="293BC038" w:rsidR="00791725" w:rsidRDefault="00791725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(5)</w:t>
                  </w:r>
                </w:p>
              </w:tc>
              <w:tc>
                <w:tcPr>
                  <w:tcW w:w="5461" w:type="dxa"/>
                </w:tcPr>
                <w:p w14:paraId="470932D3" w14:textId="5748657B" w:rsidR="00791725" w:rsidRPr="00791725" w:rsidRDefault="00791725" w:rsidP="00DF345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791725">
                    <w:rPr>
                      <w:rFonts w:ascii="Times New Roman" w:hAnsi="Times New Roman" w:cs="Times New Roman"/>
                    </w:rPr>
                    <w:t xml:space="preserve">Design </w:t>
                  </w:r>
                  <w:proofErr w:type="spellStart"/>
                  <w:r w:rsidRPr="00791725">
                    <w:rPr>
                      <w:rFonts w:ascii="Times New Roman" w:hAnsi="Times New Roman" w:cs="Times New Roman"/>
                    </w:rPr>
                    <w:t>Metaverse</w:t>
                  </w:r>
                  <w:proofErr w:type="spellEnd"/>
                  <w:r w:rsidRPr="00791725">
                    <w:rPr>
                      <w:rFonts w:ascii="Times New Roman" w:hAnsi="Times New Roman" w:cs="Times New Roman"/>
                    </w:rPr>
                    <w:t xml:space="preserve"> Conference Real Time Rendering System</w:t>
                  </w:r>
                </w:p>
              </w:tc>
              <w:tc>
                <w:tcPr>
                  <w:tcW w:w="1210" w:type="dxa"/>
                </w:tcPr>
                <w:p w14:paraId="46EF966E" w14:textId="0F6A02BE" w:rsidR="00791725" w:rsidRDefault="00791725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 days</w:t>
                  </w:r>
                </w:p>
              </w:tc>
            </w:tr>
            <w:tr w:rsidR="00B035F3" w:rsidRPr="00A11AF1" w14:paraId="1455585C" w14:textId="77777777" w:rsidTr="00B035F3">
              <w:tc>
                <w:tcPr>
                  <w:tcW w:w="616" w:type="dxa"/>
                </w:tcPr>
                <w:p w14:paraId="3F7DB4D2" w14:textId="067D92B6" w:rsidR="00791725" w:rsidRDefault="00791725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(6)</w:t>
                  </w:r>
                </w:p>
              </w:tc>
              <w:tc>
                <w:tcPr>
                  <w:tcW w:w="5461" w:type="dxa"/>
                </w:tcPr>
                <w:p w14:paraId="548EAD83" w14:textId="2F90B615" w:rsidR="00791725" w:rsidRPr="00791725" w:rsidRDefault="00791725" w:rsidP="00DF345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791725">
                    <w:rPr>
                      <w:rFonts w:ascii="Times New Roman" w:hAnsi="Times New Roman" w:cs="Times New Roman"/>
                    </w:rPr>
                    <w:t>Record participants' common control gesture information and store it in the cloud</w:t>
                  </w:r>
                </w:p>
              </w:tc>
              <w:tc>
                <w:tcPr>
                  <w:tcW w:w="1210" w:type="dxa"/>
                </w:tcPr>
                <w:p w14:paraId="00A35089" w14:textId="5DA60F91" w:rsidR="00791725" w:rsidRDefault="00791725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1.5 days</w:t>
                  </w:r>
                </w:p>
              </w:tc>
            </w:tr>
            <w:tr w:rsidR="00B035F3" w:rsidRPr="00A11AF1" w14:paraId="43520469" w14:textId="77777777" w:rsidTr="00B035F3">
              <w:tc>
                <w:tcPr>
                  <w:tcW w:w="616" w:type="dxa"/>
                </w:tcPr>
                <w:p w14:paraId="7F64CBBC" w14:textId="18A9C799" w:rsidR="00791725" w:rsidRDefault="00791725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(7)</w:t>
                  </w:r>
                </w:p>
              </w:tc>
              <w:tc>
                <w:tcPr>
                  <w:tcW w:w="5461" w:type="dxa"/>
                </w:tcPr>
                <w:p w14:paraId="58E8E9ED" w14:textId="20D9FE92" w:rsidR="00791725" w:rsidRPr="00791725" w:rsidRDefault="00791725" w:rsidP="00DF345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791725">
                    <w:rPr>
                      <w:rFonts w:ascii="Times New Roman" w:hAnsi="Times New Roman" w:cs="Times New Roman"/>
                    </w:rPr>
                    <w:t>Identify and capture key information on participants' hands</w:t>
                  </w:r>
                </w:p>
              </w:tc>
              <w:tc>
                <w:tcPr>
                  <w:tcW w:w="1210" w:type="dxa"/>
                </w:tcPr>
                <w:p w14:paraId="7A630209" w14:textId="6607E5E7" w:rsidR="00791725" w:rsidRDefault="00791725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 days</w:t>
                  </w:r>
                </w:p>
              </w:tc>
            </w:tr>
            <w:tr w:rsidR="00B035F3" w:rsidRPr="00A11AF1" w14:paraId="1C58424A" w14:textId="77777777" w:rsidTr="00B035F3">
              <w:tc>
                <w:tcPr>
                  <w:tcW w:w="616" w:type="dxa"/>
                </w:tcPr>
                <w:p w14:paraId="77A8B08C" w14:textId="2506B1EF" w:rsidR="00791725" w:rsidRDefault="00791725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(8)</w:t>
                  </w:r>
                </w:p>
              </w:tc>
              <w:tc>
                <w:tcPr>
                  <w:tcW w:w="5461" w:type="dxa"/>
                </w:tcPr>
                <w:p w14:paraId="1D89EAFD" w14:textId="63275226" w:rsidR="00791725" w:rsidRPr="00791725" w:rsidRDefault="00791725" w:rsidP="00DF345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791725">
                    <w:rPr>
                      <w:rFonts w:ascii="Times New Roman" w:hAnsi="Times New Roman" w:cs="Times New Roman"/>
                    </w:rPr>
                    <w:t>Can respond accordingly (zoom in, zoom out, move) by recognizing the gesture information of the participants</w:t>
                  </w:r>
                </w:p>
              </w:tc>
              <w:tc>
                <w:tcPr>
                  <w:tcW w:w="1210" w:type="dxa"/>
                </w:tcPr>
                <w:p w14:paraId="4F08B6C3" w14:textId="1A81A8DD" w:rsidR="00791725" w:rsidRDefault="00643216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791725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B035F3" w:rsidRPr="00A11AF1" w14:paraId="3802BD31" w14:textId="77777777" w:rsidTr="00B035F3">
              <w:tc>
                <w:tcPr>
                  <w:tcW w:w="616" w:type="dxa"/>
                </w:tcPr>
                <w:p w14:paraId="17EF46D0" w14:textId="08C2D00A" w:rsidR="00791725" w:rsidRDefault="00791725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r w:rsidR="005D4CE9">
                    <w:rPr>
                      <w:rFonts w:ascii="Times New Roman" w:hAnsi="Times New Roman" w:cs="Times New Roman"/>
                    </w:rPr>
                    <w:t>9</w:t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5461" w:type="dxa"/>
                </w:tcPr>
                <w:p w14:paraId="517C494B" w14:textId="603AA858" w:rsidR="00791725" w:rsidRPr="00791725" w:rsidRDefault="00791725" w:rsidP="00DF345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</w:t>
                  </w:r>
                  <w:r w:rsidRPr="00791725">
                    <w:rPr>
                      <w:rFonts w:ascii="Times New Roman" w:hAnsi="Times New Roman" w:cs="Times New Roman"/>
                    </w:rPr>
                    <w:t>mprove the sensitivity and accuracy of each item to ensure that users can use it more efficiently</w:t>
                  </w:r>
                </w:p>
              </w:tc>
              <w:tc>
                <w:tcPr>
                  <w:tcW w:w="1210" w:type="dxa"/>
                </w:tcPr>
                <w:p w14:paraId="281490C6" w14:textId="5A1484E2" w:rsidR="00791725" w:rsidRDefault="00791725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1.5 days</w:t>
                  </w:r>
                </w:p>
              </w:tc>
            </w:tr>
            <w:tr w:rsidR="00B035F3" w:rsidRPr="00A11AF1" w14:paraId="5249F161" w14:textId="77777777" w:rsidTr="00B035F3">
              <w:tc>
                <w:tcPr>
                  <w:tcW w:w="6077" w:type="dxa"/>
                  <w:gridSpan w:val="2"/>
                </w:tcPr>
                <w:p w14:paraId="052E10DE" w14:textId="48ACB8DF" w:rsidR="00DF3457" w:rsidRPr="00791725" w:rsidRDefault="00DF3457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Total:</w:t>
                  </w:r>
                  <w:r w:rsidR="00643216">
                    <w:rPr>
                      <w:rFonts w:ascii="Times New Roman" w:hAnsi="Times New Roman" w:cs="Times New Roman"/>
                    </w:rPr>
                    <w:t xml:space="preserve"> 2.5+1+2+3</w:t>
                  </w:r>
                  <w:r w:rsidR="0025603A">
                    <w:rPr>
                      <w:rFonts w:ascii="Times New Roman" w:hAnsi="Times New Roman" w:cs="Times New Roman"/>
                    </w:rPr>
                    <w:t>+3+1.5+2+3</w:t>
                  </w:r>
                  <w:r w:rsidR="00643216">
                    <w:rPr>
                      <w:rFonts w:ascii="Times New Roman" w:hAnsi="Times New Roman" w:cs="Times New Roman"/>
                    </w:rPr>
                    <w:t>+1.5 = 19.5</w:t>
                  </w:r>
                  <w:r w:rsidR="00A41F69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  <w:tc>
                <w:tcPr>
                  <w:tcW w:w="1210" w:type="dxa"/>
                </w:tcPr>
                <w:p w14:paraId="5349D3AA" w14:textId="324F827A" w:rsidR="00DF3457" w:rsidRDefault="00643216" w:rsidP="00DF34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19.5</w:t>
                  </w:r>
                  <w:r w:rsidR="00DF3457">
                    <w:rPr>
                      <w:rFonts w:ascii="Times New Roman" w:hAnsi="Times New Roman" w:cs="Times New Roman" w:hint="eastAsia"/>
                    </w:rPr>
                    <w:t xml:space="preserve"> days</w:t>
                  </w:r>
                </w:p>
              </w:tc>
            </w:tr>
            <w:tr w:rsidR="00E94981" w:rsidRPr="00A11AF1" w14:paraId="74379C06" w14:textId="77777777" w:rsidTr="00444FDB">
              <w:tc>
                <w:tcPr>
                  <w:tcW w:w="7287" w:type="dxa"/>
                  <w:gridSpan w:val="3"/>
                </w:tcPr>
                <w:p w14:paraId="4D3182B2" w14:textId="5F253BD1" w:rsidR="00E94981" w:rsidRPr="00371211" w:rsidRDefault="00E94981" w:rsidP="00E94981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>Total number of</w:t>
                  </w:r>
                  <w:r w:rsidR="006E4513"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days</w:t>
                  </w:r>
                  <w:r w:rsidR="002D4618"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of each user story</w:t>
                  </w:r>
                  <w:r w:rsidR="006E4513" w:rsidRPr="00371211">
                    <w:rPr>
                      <w:rFonts w:ascii="Times New Roman" w:hAnsi="Times New Roman" w:cs="Times New Roman"/>
                      <w:color w:val="0070C0"/>
                    </w:rPr>
                    <w:t>: 15 days</w:t>
                  </w:r>
                </w:p>
                <w:p w14:paraId="4A32FF64" w14:textId="419113B6" w:rsidR="006E4513" w:rsidRPr="00371211" w:rsidRDefault="006E4513" w:rsidP="00E94981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>Total number of days</w:t>
                  </w:r>
                  <w:r w:rsidR="002D4618"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of </w:t>
                  </w:r>
                  <w:r w:rsidR="002D4618" w:rsidRPr="00371211">
                    <w:rPr>
                      <w:rFonts w:ascii="Times New Roman" w:hAnsi="Times New Roman" w:cs="Times New Roman" w:hint="eastAsia"/>
                      <w:color w:val="0070C0"/>
                    </w:rPr>
                    <w:t>summation</w:t>
                  </w:r>
                  <w:r w:rsidR="002D4618"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tasks</w:t>
                  </w: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>:</w:t>
                  </w:r>
                  <w:r w:rsidR="00643216"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19.5</w:t>
                  </w: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days</w:t>
                  </w:r>
                </w:p>
                <w:p w14:paraId="3B3425F1" w14:textId="66C111EE" w:rsidR="00925A7A" w:rsidRPr="00371211" w:rsidRDefault="00925A7A" w:rsidP="00E94981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>Difference between the number of days</w:t>
                  </w:r>
                  <w:r w:rsidR="00643216" w:rsidRPr="00371211">
                    <w:rPr>
                      <w:rFonts w:ascii="Times New Roman" w:hAnsi="Times New Roman" w:cs="Times New Roman"/>
                      <w:color w:val="0070C0"/>
                    </w:rPr>
                    <w:t>: 19.5</w:t>
                  </w: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– 15 </w:t>
                  </w:r>
                  <w:r w:rsidR="00643216" w:rsidRPr="00371211">
                    <w:rPr>
                      <w:rFonts w:ascii="Times New Roman" w:hAnsi="Times New Roman" w:cs="Times New Roman"/>
                      <w:color w:val="0070C0"/>
                    </w:rPr>
                    <w:t>= 4.5</w:t>
                  </w: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days</w:t>
                  </w:r>
                </w:p>
                <w:p w14:paraId="219F3817" w14:textId="1765608B" w:rsidR="00E94981" w:rsidRDefault="006E4513" w:rsidP="00E94981">
                  <w:pPr>
                    <w:rPr>
                      <w:rFonts w:ascii="Times New Roman" w:hAnsi="Times New Roman" w:cs="Times New Roman"/>
                    </w:rPr>
                  </w:pP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Relative error: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15-19.5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19.5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70C0"/>
                      </w:rPr>
                      <m:t>=0.23076=23.076%</m:t>
                    </m:r>
                  </m:oMath>
                </w:p>
              </w:tc>
            </w:tr>
          </w:tbl>
          <w:p w14:paraId="17969D82" w14:textId="77777777" w:rsidR="00051D7F" w:rsidRPr="00A11AF1" w:rsidRDefault="00051D7F" w:rsidP="00051D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7F8A" w:rsidRPr="00A11AF1" w14:paraId="60F240FB" w14:textId="77777777" w:rsidTr="007E16EA">
        <w:tc>
          <w:tcPr>
            <w:tcW w:w="562" w:type="dxa"/>
          </w:tcPr>
          <w:p w14:paraId="0D6BEA65" w14:textId="77777777" w:rsidR="00051D7F" w:rsidRPr="00A11AF1" w:rsidRDefault="00051D7F" w:rsidP="003A5383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000BD4E0" w14:textId="150BC147" w:rsidR="00051D7F" w:rsidRPr="00A11AF1" w:rsidRDefault="00A6741E" w:rsidP="003A5383">
            <w:pPr>
              <w:jc w:val="left"/>
              <w:rPr>
                <w:rFonts w:ascii="Times New Roman" w:hAnsi="Times New Roman" w:cs="Times New Roman"/>
              </w:rPr>
            </w:pPr>
            <w:bookmarkStart w:id="1" w:name="OLE_LINK84"/>
            <w:bookmarkStart w:id="2" w:name="OLE_LINK85"/>
            <w:r w:rsidRPr="00A11AF1">
              <w:rPr>
                <w:rFonts w:ascii="Times New Roman" w:hAnsi="Times New Roman" w:cs="Times New Roman"/>
              </w:rPr>
              <w:t xml:space="preserve">As a virtual meeting attendee, I want to </w:t>
            </w:r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customize the appearance and voice of the </w:t>
            </w:r>
            <w:bookmarkStart w:id="3" w:name="OLE_LINK15"/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>virtual characters</w:t>
            </w:r>
            <w:bookmarkEnd w:id="3"/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>, so I can be more involved in meetings</w:t>
            </w:r>
            <w:bookmarkEnd w:id="1"/>
            <w:bookmarkEnd w:id="2"/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>.</w:t>
            </w:r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 (1.5 weeks,</w:t>
            </w:r>
            <w:r w:rsidR="00343B06">
              <w:rPr>
                <w:rFonts w:ascii="Times New Roman" w:eastAsia="PingFang SC" w:hAnsi="Times New Roman" w:cs="Times New Roman" w:hint="eastAsia"/>
                <w:color w:val="000000" w:themeColor="text1"/>
              </w:rPr>
              <w:t>7.5</w:t>
            </w:r>
            <w:r w:rsidR="008B61C4">
              <w:rPr>
                <w:rFonts w:ascii="Times New Roman" w:eastAsia="PingFang SC" w:hAnsi="Times New Roman" w:cs="Times New Roman" w:hint="eastAsia"/>
                <w:color w:val="000000" w:themeColor="text1"/>
              </w:rPr>
              <w:t xml:space="preserve"> days</w:t>
            </w:r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 )</w:t>
            </w:r>
          </w:p>
        </w:tc>
      </w:tr>
      <w:tr w:rsidR="00031B52" w:rsidRPr="00A11AF1" w14:paraId="213E16CB" w14:textId="77777777" w:rsidTr="007E16EA">
        <w:trPr>
          <w:trHeight w:val="395"/>
        </w:trPr>
        <w:tc>
          <w:tcPr>
            <w:tcW w:w="562" w:type="dxa"/>
            <w:tcBorders>
              <w:left w:val="nil"/>
              <w:bottom w:val="nil"/>
            </w:tcBorders>
          </w:tcPr>
          <w:p w14:paraId="48B3D273" w14:textId="77777777" w:rsidR="00051D7F" w:rsidRPr="00A11AF1" w:rsidRDefault="00051D7F" w:rsidP="003A5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96"/>
              <w:gridCol w:w="5530"/>
              <w:gridCol w:w="1229"/>
            </w:tblGrid>
            <w:tr w:rsidR="009E39C7" w:rsidRPr="00A11AF1" w14:paraId="0FA5128E" w14:textId="77777777" w:rsidTr="009E39C7">
              <w:tc>
                <w:tcPr>
                  <w:tcW w:w="496" w:type="dxa"/>
                </w:tcPr>
                <w:p w14:paraId="359D5128" w14:textId="77777777" w:rsidR="00051D7F" w:rsidRPr="00A11AF1" w:rsidRDefault="00051D7F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5530" w:type="dxa"/>
                </w:tcPr>
                <w:p w14:paraId="6F3F3B07" w14:textId="77777777" w:rsidR="00051D7F" w:rsidRPr="00A11AF1" w:rsidRDefault="00051D7F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Tasks</w:t>
                  </w:r>
                </w:p>
              </w:tc>
              <w:tc>
                <w:tcPr>
                  <w:tcW w:w="1229" w:type="dxa"/>
                </w:tcPr>
                <w:p w14:paraId="67C87107" w14:textId="77777777" w:rsidR="00051D7F" w:rsidRPr="00A11AF1" w:rsidRDefault="00051D7F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Days</w:t>
                  </w:r>
                </w:p>
              </w:tc>
            </w:tr>
            <w:tr w:rsidR="009E39C7" w:rsidRPr="00A11AF1" w14:paraId="56896935" w14:textId="77777777" w:rsidTr="009E39C7">
              <w:tc>
                <w:tcPr>
                  <w:tcW w:w="496" w:type="dxa"/>
                </w:tcPr>
                <w:p w14:paraId="4AC59279" w14:textId="49E00A0A" w:rsidR="00051D7F" w:rsidRPr="00A11AF1" w:rsidRDefault="00FB68CB" w:rsidP="00207A1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(1)</w:t>
                  </w:r>
                </w:p>
              </w:tc>
              <w:tc>
                <w:tcPr>
                  <w:tcW w:w="5530" w:type="dxa"/>
                </w:tcPr>
                <w:p w14:paraId="18911156" w14:textId="5B455F7F" w:rsidR="00051D7F" w:rsidRPr="00A11AF1" w:rsidRDefault="00207A1A" w:rsidP="00207A1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Write user-defined interface (UI</w:t>
                  </w:r>
                  <w:r w:rsidR="00FB68CB" w:rsidRPr="00FB68CB">
                    <w:rPr>
                      <w:rFonts w:ascii="Times New Roman" w:hAnsi="Times New Roman" w:cs="Times New Roman"/>
                    </w:rPr>
                    <w:t xml:space="preserve"> design)</w:t>
                  </w:r>
                </w:p>
              </w:tc>
              <w:tc>
                <w:tcPr>
                  <w:tcW w:w="1229" w:type="dxa"/>
                </w:tcPr>
                <w:p w14:paraId="1052E0DE" w14:textId="4FDC8B0C" w:rsidR="00051D7F" w:rsidRPr="00A11AF1" w:rsidRDefault="00207A1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1.5 days</w:t>
                  </w:r>
                </w:p>
              </w:tc>
            </w:tr>
            <w:tr w:rsidR="009E39C7" w:rsidRPr="00A11AF1" w14:paraId="042CD0D4" w14:textId="77777777" w:rsidTr="009E39C7">
              <w:tc>
                <w:tcPr>
                  <w:tcW w:w="496" w:type="dxa"/>
                </w:tcPr>
                <w:p w14:paraId="7095F7CF" w14:textId="6EE20CB9" w:rsidR="00051D7F" w:rsidRPr="00A11AF1" w:rsidRDefault="00207A1A" w:rsidP="00207A1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(2)</w:t>
                  </w:r>
                </w:p>
              </w:tc>
              <w:tc>
                <w:tcPr>
                  <w:tcW w:w="5530" w:type="dxa"/>
                </w:tcPr>
                <w:p w14:paraId="4450AD12" w14:textId="398A9524" w:rsidR="00051D7F" w:rsidRPr="00A11AF1" w:rsidRDefault="00207A1A" w:rsidP="00207A1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07A1A">
                    <w:rPr>
                      <w:rFonts w:ascii="Times New Roman" w:hAnsi="Times New Roman" w:cs="Times New Roman"/>
                    </w:rPr>
                    <w:t xml:space="preserve">Write pre-selection of makeup design composition commonly used by </w:t>
                  </w:r>
                  <w:r w:rsidR="009E39C7" w:rsidRPr="00A11AF1">
                    <w:rPr>
                      <w:rFonts w:ascii="Times New Roman" w:eastAsia="PingFang SC" w:hAnsi="Times New Roman" w:cs="Times New Roman"/>
                      <w:color w:val="000000" w:themeColor="text1"/>
                    </w:rPr>
                    <w:t>virtual characters</w:t>
                  </w:r>
                </w:p>
              </w:tc>
              <w:tc>
                <w:tcPr>
                  <w:tcW w:w="1229" w:type="dxa"/>
                </w:tcPr>
                <w:p w14:paraId="660C6287" w14:textId="6C1C8B60" w:rsidR="00051D7F" w:rsidRPr="00A11AF1" w:rsidRDefault="002434E1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1.5</w:t>
                  </w:r>
                  <w:r w:rsidR="00207A1A">
                    <w:rPr>
                      <w:rFonts w:ascii="Times New Roman" w:hAnsi="Times New Roman" w:cs="Times New Roman"/>
                    </w:rPr>
                    <w:t xml:space="preserve"> day</w:t>
                  </w:r>
                </w:p>
              </w:tc>
            </w:tr>
            <w:tr w:rsidR="009E39C7" w:rsidRPr="00A11AF1" w14:paraId="0BF0D9FF" w14:textId="77777777" w:rsidTr="009E39C7">
              <w:tc>
                <w:tcPr>
                  <w:tcW w:w="496" w:type="dxa"/>
                </w:tcPr>
                <w:p w14:paraId="6BA2AB44" w14:textId="461F3C4D" w:rsidR="00207A1A" w:rsidRDefault="00207A1A" w:rsidP="00207A1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(3)</w:t>
                  </w:r>
                </w:p>
              </w:tc>
              <w:tc>
                <w:tcPr>
                  <w:tcW w:w="5530" w:type="dxa"/>
                </w:tcPr>
                <w:p w14:paraId="5A913874" w14:textId="36C533FE" w:rsidR="00207A1A" w:rsidRPr="00207A1A" w:rsidRDefault="00207A1A" w:rsidP="00207A1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bookmarkStart w:id="4" w:name="OLE_LINK28"/>
                  <w:r w:rsidRPr="00207A1A">
                    <w:rPr>
                      <w:rFonts w:ascii="Times New Roman" w:hAnsi="Times New Roman" w:cs="Times New Roman"/>
                    </w:rPr>
                    <w:t>Create an interface mode for visually impaired people (better showing the details of the display)</w:t>
                  </w:r>
                  <w:bookmarkEnd w:id="4"/>
                </w:p>
              </w:tc>
              <w:tc>
                <w:tcPr>
                  <w:tcW w:w="1229" w:type="dxa"/>
                </w:tcPr>
                <w:p w14:paraId="102F9196" w14:textId="299E25FD" w:rsidR="00207A1A" w:rsidRDefault="002434E1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207A1A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9E39C7" w:rsidRPr="00A11AF1" w14:paraId="0C78E3C1" w14:textId="77777777" w:rsidTr="009E39C7">
              <w:tc>
                <w:tcPr>
                  <w:tcW w:w="496" w:type="dxa"/>
                </w:tcPr>
                <w:p w14:paraId="0CE5EB60" w14:textId="719DA67A" w:rsidR="00207A1A" w:rsidRDefault="00207A1A" w:rsidP="00207A1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(4)</w:t>
                  </w:r>
                </w:p>
              </w:tc>
              <w:tc>
                <w:tcPr>
                  <w:tcW w:w="5530" w:type="dxa"/>
                </w:tcPr>
                <w:p w14:paraId="6B8366D0" w14:textId="3DDC3C0C" w:rsidR="00207A1A" w:rsidRPr="00207A1A" w:rsidRDefault="00207A1A" w:rsidP="00207A1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07A1A">
                    <w:rPr>
                      <w:rFonts w:ascii="Times New Roman" w:hAnsi="Times New Roman" w:cs="Times New Roman"/>
                    </w:rPr>
                    <w:t xml:space="preserve">Write a library of common actions for </w:t>
                  </w:r>
                  <w:r w:rsidR="009E39C7" w:rsidRPr="00A11AF1">
                    <w:rPr>
                      <w:rFonts w:ascii="Times New Roman" w:eastAsia="PingFang SC" w:hAnsi="Times New Roman" w:cs="Times New Roman"/>
                      <w:color w:val="000000" w:themeColor="text1"/>
                    </w:rPr>
                    <w:t>virtual characters</w:t>
                  </w:r>
                  <w:r w:rsidR="009E39C7" w:rsidRPr="00207A1A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07A1A">
                    <w:rPr>
                      <w:rFonts w:ascii="Times New Roman" w:hAnsi="Times New Roman" w:cs="Times New Roman"/>
                    </w:rPr>
                    <w:t>and bind them with specific instructions</w:t>
                  </w:r>
                </w:p>
              </w:tc>
              <w:tc>
                <w:tcPr>
                  <w:tcW w:w="1229" w:type="dxa"/>
                </w:tcPr>
                <w:p w14:paraId="2B0C2875" w14:textId="37E0E02E" w:rsidR="00207A1A" w:rsidRDefault="00207A1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 days</w:t>
                  </w:r>
                </w:p>
              </w:tc>
            </w:tr>
            <w:tr w:rsidR="009E39C7" w:rsidRPr="00A11AF1" w14:paraId="26C91D78" w14:textId="77777777" w:rsidTr="009E39C7">
              <w:tc>
                <w:tcPr>
                  <w:tcW w:w="496" w:type="dxa"/>
                </w:tcPr>
                <w:p w14:paraId="650B0011" w14:textId="096FC7DE" w:rsidR="00207A1A" w:rsidRDefault="00207A1A" w:rsidP="00207A1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(5)</w:t>
                  </w:r>
                </w:p>
              </w:tc>
              <w:tc>
                <w:tcPr>
                  <w:tcW w:w="5530" w:type="dxa"/>
                </w:tcPr>
                <w:p w14:paraId="720E88B4" w14:textId="1D764DF7" w:rsidR="00207A1A" w:rsidRPr="00207A1A" w:rsidRDefault="00207A1A" w:rsidP="00207A1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07A1A">
                    <w:rPr>
                      <w:rFonts w:ascii="Times New Roman" w:hAnsi="Times New Roman" w:cs="Times New Roman"/>
                    </w:rPr>
                    <w:t>Write the user language database, and can select the most similar pre-stored audio for the user</w:t>
                  </w:r>
                  <w:r w:rsidR="00537336">
                    <w:rPr>
                      <w:rFonts w:ascii="Times New Roman" w:hAnsi="Times New Roman" w:cs="Times New Roman"/>
                    </w:rPr>
                    <w:t>s’ voice</w:t>
                  </w:r>
                </w:p>
              </w:tc>
              <w:tc>
                <w:tcPr>
                  <w:tcW w:w="1229" w:type="dxa"/>
                </w:tcPr>
                <w:p w14:paraId="329F5D40" w14:textId="1B8940A6" w:rsidR="00207A1A" w:rsidRDefault="00207A1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 days</w:t>
                  </w:r>
                </w:p>
              </w:tc>
            </w:tr>
            <w:tr w:rsidR="009E39C7" w:rsidRPr="00A11AF1" w14:paraId="5A7B01AA" w14:textId="77777777" w:rsidTr="009E39C7">
              <w:tc>
                <w:tcPr>
                  <w:tcW w:w="496" w:type="dxa"/>
                </w:tcPr>
                <w:p w14:paraId="535A9D85" w14:textId="32FB6E8D" w:rsidR="00207A1A" w:rsidRDefault="00207A1A" w:rsidP="00207A1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(6)</w:t>
                  </w:r>
                </w:p>
              </w:tc>
              <w:tc>
                <w:tcPr>
                  <w:tcW w:w="5530" w:type="dxa"/>
                </w:tcPr>
                <w:p w14:paraId="5659CA09" w14:textId="7AADA7D1" w:rsidR="00207A1A" w:rsidRPr="00207A1A" w:rsidRDefault="00207A1A" w:rsidP="00CE6F98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07A1A">
                    <w:rPr>
                      <w:rFonts w:ascii="Times New Roman" w:hAnsi="Times New Roman" w:cs="Times New Roman"/>
                    </w:rPr>
                    <w:t xml:space="preserve">Render </w:t>
                  </w:r>
                  <w:r w:rsidR="009E39C7" w:rsidRPr="00A11AF1">
                    <w:rPr>
                      <w:rFonts w:ascii="Times New Roman" w:eastAsia="PingFang SC" w:hAnsi="Times New Roman" w:cs="Times New Roman"/>
                      <w:color w:val="000000" w:themeColor="text1"/>
                    </w:rPr>
                    <w:t>virtual characters</w:t>
                  </w:r>
                  <w:r w:rsidR="009E39C7" w:rsidRPr="00207A1A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07A1A">
                    <w:rPr>
                      <w:rFonts w:ascii="Times New Roman" w:hAnsi="Times New Roman" w:cs="Times New Roman"/>
                    </w:rPr>
                    <w:t>according to the user-defined look</w:t>
                  </w:r>
                </w:p>
              </w:tc>
              <w:tc>
                <w:tcPr>
                  <w:tcW w:w="1229" w:type="dxa"/>
                </w:tcPr>
                <w:p w14:paraId="4DA8A97D" w14:textId="51AB2958" w:rsidR="00207A1A" w:rsidRDefault="00207A1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 days</w:t>
                  </w:r>
                </w:p>
              </w:tc>
            </w:tr>
            <w:tr w:rsidR="009E39C7" w:rsidRPr="00A11AF1" w14:paraId="6DB4237B" w14:textId="77777777" w:rsidTr="009E39C7">
              <w:tc>
                <w:tcPr>
                  <w:tcW w:w="496" w:type="dxa"/>
                </w:tcPr>
                <w:p w14:paraId="3F7C5E7E" w14:textId="20EBE13D" w:rsidR="00207A1A" w:rsidRDefault="00207A1A" w:rsidP="00207A1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(7)</w:t>
                  </w:r>
                </w:p>
              </w:tc>
              <w:tc>
                <w:tcPr>
                  <w:tcW w:w="5530" w:type="dxa"/>
                </w:tcPr>
                <w:p w14:paraId="2141D879" w14:textId="3DFF2E08" w:rsidR="00207A1A" w:rsidRPr="00207A1A" w:rsidRDefault="00207A1A" w:rsidP="00207A1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bookmarkStart w:id="5" w:name="OLE_LINK27"/>
                  <w:r w:rsidRPr="00207A1A">
                    <w:rPr>
                      <w:rFonts w:ascii="Times New Roman" w:hAnsi="Times New Roman" w:cs="Times New Roman"/>
                    </w:rPr>
                    <w:t xml:space="preserve">Adjust </w:t>
                  </w:r>
                  <w:r w:rsidR="009E39C7" w:rsidRPr="00A11AF1">
                    <w:rPr>
                      <w:rFonts w:ascii="Times New Roman" w:eastAsia="PingFang SC" w:hAnsi="Times New Roman" w:cs="Times New Roman"/>
                      <w:color w:val="000000" w:themeColor="text1"/>
                    </w:rPr>
                    <w:t>virtual characters</w:t>
                  </w:r>
                  <w:r w:rsidR="009E39C7" w:rsidRPr="00207A1A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07A1A">
                    <w:rPr>
                      <w:rFonts w:ascii="Times New Roman" w:hAnsi="Times New Roman" w:cs="Times New Roman"/>
                    </w:rPr>
                    <w:t>movement coordination, debug and modify details</w:t>
                  </w:r>
                  <w:bookmarkEnd w:id="5"/>
                </w:p>
              </w:tc>
              <w:tc>
                <w:tcPr>
                  <w:tcW w:w="1229" w:type="dxa"/>
                </w:tcPr>
                <w:p w14:paraId="761A657B" w14:textId="46B9F111" w:rsidR="00207A1A" w:rsidRDefault="005339E5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207A1A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9E39C7" w:rsidRPr="00A11AF1" w14:paraId="19271599" w14:textId="77777777" w:rsidTr="009E39C7">
              <w:tc>
                <w:tcPr>
                  <w:tcW w:w="6026" w:type="dxa"/>
                  <w:gridSpan w:val="2"/>
                </w:tcPr>
                <w:p w14:paraId="17581AF5" w14:textId="05449B8E" w:rsidR="00A41F69" w:rsidRPr="00207A1A" w:rsidRDefault="002434E1" w:rsidP="00A41F6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Total: 1.5+1.5+1</w:t>
                  </w:r>
                  <w:r w:rsidR="005339E5">
                    <w:rPr>
                      <w:rFonts w:ascii="Times New Roman" w:hAnsi="Times New Roman" w:cs="Times New Roman"/>
                    </w:rPr>
                    <w:t>+2+2+2+1 = 11</w:t>
                  </w:r>
                  <w:r w:rsidR="00A41F69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  <w:tc>
                <w:tcPr>
                  <w:tcW w:w="1229" w:type="dxa"/>
                </w:tcPr>
                <w:p w14:paraId="2A0EE9AB" w14:textId="4B554BE3" w:rsidR="00A41F69" w:rsidRDefault="005339E5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11 </w:t>
                  </w:r>
                  <w:r w:rsidR="00A41F69">
                    <w:rPr>
                      <w:rFonts w:ascii="Times New Roman" w:hAnsi="Times New Roman" w:cs="Times New Roman"/>
                    </w:rPr>
                    <w:t>days</w:t>
                  </w:r>
                </w:p>
              </w:tc>
            </w:tr>
            <w:tr w:rsidR="007926A9" w:rsidRPr="00A11AF1" w14:paraId="13FC89CB" w14:textId="77777777" w:rsidTr="00C064FF">
              <w:tc>
                <w:tcPr>
                  <w:tcW w:w="7255" w:type="dxa"/>
                  <w:gridSpan w:val="3"/>
                </w:tcPr>
                <w:p w14:paraId="5B77FDE9" w14:textId="69165EBB" w:rsidR="007926A9" w:rsidRPr="00371211" w:rsidRDefault="007926A9" w:rsidP="007926A9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>Total number of days of each user story: 7.5 days</w:t>
                  </w:r>
                </w:p>
                <w:p w14:paraId="2554BF9E" w14:textId="369C9A5B" w:rsidR="007926A9" w:rsidRPr="00371211" w:rsidRDefault="007926A9" w:rsidP="007926A9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Total number of days of </w:t>
                  </w:r>
                  <w:r w:rsidRPr="00371211">
                    <w:rPr>
                      <w:rFonts w:ascii="Times New Roman" w:hAnsi="Times New Roman" w:cs="Times New Roman" w:hint="eastAsia"/>
                      <w:color w:val="0070C0"/>
                    </w:rPr>
                    <w:t>summation</w:t>
                  </w: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tasks: 11 days</w:t>
                  </w:r>
                </w:p>
                <w:p w14:paraId="3F47E06C" w14:textId="2B99181F" w:rsidR="007926A9" w:rsidRPr="00371211" w:rsidRDefault="007926A9" w:rsidP="007926A9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>Difference between the number of days</w:t>
                  </w:r>
                  <w:r w:rsidR="00166375" w:rsidRPr="00371211">
                    <w:rPr>
                      <w:rFonts w:ascii="Times New Roman" w:hAnsi="Times New Roman" w:cs="Times New Roman"/>
                      <w:color w:val="0070C0"/>
                    </w:rPr>
                    <w:t>: 11</w:t>
                  </w: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–</w:t>
                  </w:r>
                  <w:r w:rsidR="00166375"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7.5</w:t>
                  </w: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</w:t>
                  </w:r>
                  <w:r w:rsidR="00166375" w:rsidRPr="00371211">
                    <w:rPr>
                      <w:rFonts w:ascii="Times New Roman" w:hAnsi="Times New Roman" w:cs="Times New Roman"/>
                      <w:color w:val="0070C0"/>
                    </w:rPr>
                    <w:t>= 3.5</w:t>
                  </w: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days</w:t>
                  </w:r>
                </w:p>
                <w:p w14:paraId="523D47E9" w14:textId="0C43D591" w:rsidR="007926A9" w:rsidRDefault="007926A9" w:rsidP="007926A9">
                  <w:pPr>
                    <w:rPr>
                      <w:rFonts w:ascii="Times New Roman" w:hAnsi="Times New Roman" w:cs="Times New Roman"/>
                    </w:rPr>
                  </w:pP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Relative error: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7.5-11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11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70C0"/>
                      </w:rPr>
                      <m:t>=0.31818=31.818%</m:t>
                    </m:r>
                  </m:oMath>
                </w:p>
              </w:tc>
            </w:tr>
          </w:tbl>
          <w:p w14:paraId="46540B30" w14:textId="77777777" w:rsidR="00051D7F" w:rsidRPr="00A11AF1" w:rsidRDefault="00051D7F" w:rsidP="00207A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7F8A" w:rsidRPr="00A11AF1" w14:paraId="303CEEF3" w14:textId="77777777" w:rsidTr="007E16EA">
        <w:tc>
          <w:tcPr>
            <w:tcW w:w="562" w:type="dxa"/>
          </w:tcPr>
          <w:p w14:paraId="43032FC0" w14:textId="77777777" w:rsidR="00031B52" w:rsidRPr="00A11AF1" w:rsidRDefault="00031B52" w:rsidP="003A5383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6C4BBA74" w14:textId="13993C93" w:rsidR="00031B52" w:rsidRPr="00A11AF1" w:rsidRDefault="00031B52" w:rsidP="00E841B4">
            <w:pPr>
              <w:jc w:val="left"/>
              <w:rPr>
                <w:rFonts w:ascii="Times New Roman" w:hAnsi="Times New Roman" w:cs="Times New Roman"/>
              </w:rPr>
            </w:pPr>
            <w:r w:rsidRPr="00A11AF1">
              <w:rPr>
                <w:rFonts w:ascii="Times New Roman" w:hAnsi="Times New Roman" w:cs="Times New Roman"/>
              </w:rPr>
              <w:t>As a virtual meeting attendee, I want to view my writing only through myself biometric authentication, so I can ensure the security and privacy of attending meetings.</w:t>
            </w:r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 (2 weeks, </w:t>
            </w:r>
            <w:r w:rsidR="00DE62AB">
              <w:rPr>
                <w:rFonts w:ascii="Times New Roman" w:eastAsia="PingFang SC" w:hAnsi="Times New Roman" w:cs="Times New Roman" w:hint="eastAsia"/>
                <w:color w:val="000000" w:themeColor="text1"/>
              </w:rPr>
              <w:t>10</w:t>
            </w:r>
            <w:r w:rsidR="008B61C4">
              <w:rPr>
                <w:rFonts w:ascii="Times New Roman" w:eastAsia="PingFang SC" w:hAnsi="Times New Roman" w:cs="Times New Roman" w:hint="eastAsia"/>
                <w:color w:val="000000" w:themeColor="text1"/>
              </w:rPr>
              <w:t xml:space="preserve"> days</w:t>
            </w:r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>)</w:t>
            </w:r>
          </w:p>
        </w:tc>
      </w:tr>
      <w:tr w:rsidR="00031B52" w:rsidRPr="00A11AF1" w14:paraId="1319E737" w14:textId="77777777" w:rsidTr="007E16EA">
        <w:trPr>
          <w:trHeight w:val="395"/>
        </w:trPr>
        <w:tc>
          <w:tcPr>
            <w:tcW w:w="562" w:type="dxa"/>
            <w:tcBorders>
              <w:left w:val="nil"/>
            </w:tcBorders>
          </w:tcPr>
          <w:p w14:paraId="2CA7AF07" w14:textId="77777777" w:rsidR="00031B52" w:rsidRPr="00A11AF1" w:rsidRDefault="00031B52" w:rsidP="003A5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tbl>
            <w:tblPr>
              <w:tblStyle w:val="a3"/>
              <w:tblW w:w="7255" w:type="dxa"/>
              <w:tblLook w:val="04A0" w:firstRow="1" w:lastRow="0" w:firstColumn="1" w:lastColumn="0" w:noHBand="0" w:noVBand="1"/>
            </w:tblPr>
            <w:tblGrid>
              <w:gridCol w:w="496"/>
              <w:gridCol w:w="5675"/>
              <w:gridCol w:w="1084"/>
            </w:tblGrid>
            <w:tr w:rsidR="00247F8A" w:rsidRPr="00A11AF1" w14:paraId="5EE8D094" w14:textId="77777777" w:rsidTr="00247F8A">
              <w:tc>
                <w:tcPr>
                  <w:tcW w:w="496" w:type="dxa"/>
                </w:tcPr>
                <w:p w14:paraId="37F275B6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5675" w:type="dxa"/>
                </w:tcPr>
                <w:p w14:paraId="6B9A9C9C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Tasks</w:t>
                  </w:r>
                </w:p>
              </w:tc>
              <w:tc>
                <w:tcPr>
                  <w:tcW w:w="1084" w:type="dxa"/>
                </w:tcPr>
                <w:p w14:paraId="2576F02E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Days</w:t>
                  </w:r>
                </w:p>
              </w:tc>
            </w:tr>
            <w:tr w:rsidR="00247F8A" w:rsidRPr="00A11AF1" w14:paraId="49494736" w14:textId="77777777" w:rsidTr="00247F8A">
              <w:tc>
                <w:tcPr>
                  <w:tcW w:w="496" w:type="dxa"/>
                </w:tcPr>
                <w:p w14:paraId="24969CA0" w14:textId="48A1E21B" w:rsidR="00031B52" w:rsidRPr="00A11AF1" w:rsidRDefault="0034423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(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</w:rPr>
                    <w:t>)</w:t>
                  </w:r>
                </w:p>
              </w:tc>
              <w:tc>
                <w:tcPr>
                  <w:tcW w:w="5675" w:type="dxa"/>
                </w:tcPr>
                <w:p w14:paraId="41037E51" w14:textId="7CA8E831" w:rsidR="00031B52" w:rsidRPr="00A11AF1" w:rsidRDefault="00247F8A" w:rsidP="00247F8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47F8A">
                    <w:rPr>
                      <w:rFonts w:ascii="Times New Roman" w:hAnsi="Times New Roman" w:cs="Times New Roman"/>
                    </w:rPr>
                    <w:t>Create double encryption process of fingerprint and password</w:t>
                  </w:r>
                </w:p>
              </w:tc>
              <w:tc>
                <w:tcPr>
                  <w:tcW w:w="1084" w:type="dxa"/>
                </w:tcPr>
                <w:p w14:paraId="3E11BB3F" w14:textId="76E0907D" w:rsidR="00031B52" w:rsidRPr="00A11AF1" w:rsidRDefault="00247F8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1.5 days</w:t>
                  </w:r>
                </w:p>
              </w:tc>
            </w:tr>
            <w:tr w:rsidR="00247F8A" w:rsidRPr="00A11AF1" w14:paraId="18ADB3F9" w14:textId="77777777" w:rsidTr="00247F8A">
              <w:tc>
                <w:tcPr>
                  <w:tcW w:w="496" w:type="dxa"/>
                </w:tcPr>
                <w:p w14:paraId="1B3DCEF7" w14:textId="017FCFD3" w:rsidR="00031B52" w:rsidRPr="00A11AF1" w:rsidRDefault="0034423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(2)</w:t>
                  </w:r>
                </w:p>
              </w:tc>
              <w:tc>
                <w:tcPr>
                  <w:tcW w:w="5675" w:type="dxa"/>
                </w:tcPr>
                <w:p w14:paraId="2D39A63C" w14:textId="67B22984" w:rsidR="00031B52" w:rsidRPr="00A11AF1" w:rsidRDefault="00247F8A" w:rsidP="00247F8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47F8A">
                    <w:rPr>
                      <w:rFonts w:ascii="Times New Roman" w:hAnsi="Times New Roman" w:cs="Times New Roman"/>
                    </w:rPr>
                    <w:t>The user can encrypt any file in the selection bar (the default is encrypted)</w:t>
                  </w:r>
                </w:p>
              </w:tc>
              <w:tc>
                <w:tcPr>
                  <w:tcW w:w="1084" w:type="dxa"/>
                </w:tcPr>
                <w:p w14:paraId="17AB10BC" w14:textId="38EF9B06" w:rsidR="00031B52" w:rsidRPr="00A11AF1" w:rsidRDefault="00247F8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1.5 days</w:t>
                  </w:r>
                </w:p>
              </w:tc>
            </w:tr>
            <w:tr w:rsidR="00247F8A" w:rsidRPr="00A11AF1" w14:paraId="19E9542C" w14:textId="77777777" w:rsidTr="00247F8A">
              <w:tc>
                <w:tcPr>
                  <w:tcW w:w="496" w:type="dxa"/>
                </w:tcPr>
                <w:p w14:paraId="2D2ED2A0" w14:textId="29D53A53" w:rsidR="00247F8A" w:rsidRDefault="00247F8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(3)</w:t>
                  </w:r>
                </w:p>
              </w:tc>
              <w:tc>
                <w:tcPr>
                  <w:tcW w:w="5675" w:type="dxa"/>
                </w:tcPr>
                <w:p w14:paraId="78530E00" w14:textId="2BF70C50" w:rsidR="00247F8A" w:rsidRPr="00A11AF1" w:rsidRDefault="00247F8A" w:rsidP="00247F8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47F8A">
                    <w:rPr>
                      <w:rFonts w:ascii="Times New Roman" w:hAnsi="Times New Roman" w:cs="Times New Roman"/>
                    </w:rPr>
                    <w:t>Users can choose to share files with other users, adding their personal information to a whitelist. Users who are not whitelisted will only see a blank space.</w:t>
                  </w:r>
                </w:p>
              </w:tc>
              <w:tc>
                <w:tcPr>
                  <w:tcW w:w="1084" w:type="dxa"/>
                </w:tcPr>
                <w:p w14:paraId="254D19F3" w14:textId="3FA02D0F" w:rsidR="00247F8A" w:rsidRPr="00A11AF1" w:rsidRDefault="00247F8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 days</w:t>
                  </w:r>
                </w:p>
              </w:tc>
            </w:tr>
            <w:tr w:rsidR="00247F8A" w:rsidRPr="00A11AF1" w14:paraId="7F8A29F0" w14:textId="77777777" w:rsidTr="00247F8A">
              <w:tc>
                <w:tcPr>
                  <w:tcW w:w="496" w:type="dxa"/>
                </w:tcPr>
                <w:p w14:paraId="77F99BD5" w14:textId="3D529E02" w:rsidR="00247F8A" w:rsidRDefault="00247F8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(4)</w:t>
                  </w:r>
                </w:p>
              </w:tc>
              <w:tc>
                <w:tcPr>
                  <w:tcW w:w="5675" w:type="dxa"/>
                </w:tcPr>
                <w:p w14:paraId="3DDC3DF4" w14:textId="03D2CA27" w:rsidR="00247F8A" w:rsidRPr="00A11AF1" w:rsidRDefault="00247F8A" w:rsidP="00247F8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47F8A">
                    <w:rPr>
                      <w:rFonts w:ascii="Times New Roman" w:hAnsi="Times New Roman" w:cs="Times New Roman"/>
                    </w:rPr>
                    <w:t xml:space="preserve">Every period of time, the system will automatically </w:t>
                  </w:r>
                  <w:r w:rsidRPr="00247F8A">
                    <w:rPr>
                      <w:rFonts w:ascii="Times New Roman" w:hAnsi="Times New Roman" w:cs="Times New Roman"/>
                    </w:rPr>
                    <w:lastRenderedPageBreak/>
                    <w:t>identify whether the user's basic information is in the whitelist.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47F8A">
                    <w:rPr>
                      <w:rFonts w:ascii="Times New Roman" w:hAnsi="Times New Roman" w:cs="Times New Roman"/>
                    </w:rPr>
                    <w:t>(Facial Recognition)</w:t>
                  </w:r>
                </w:p>
              </w:tc>
              <w:tc>
                <w:tcPr>
                  <w:tcW w:w="1084" w:type="dxa"/>
                </w:tcPr>
                <w:p w14:paraId="454191FB" w14:textId="79FA0F73" w:rsidR="00247F8A" w:rsidRPr="00A11AF1" w:rsidRDefault="00247F8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3 days</w:t>
                  </w:r>
                </w:p>
              </w:tc>
            </w:tr>
            <w:tr w:rsidR="00247F8A" w:rsidRPr="00A11AF1" w14:paraId="668CC34D" w14:textId="77777777" w:rsidTr="00247F8A">
              <w:tc>
                <w:tcPr>
                  <w:tcW w:w="496" w:type="dxa"/>
                </w:tcPr>
                <w:p w14:paraId="6245E195" w14:textId="6825B2F3" w:rsidR="00247F8A" w:rsidRDefault="00247F8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(5)</w:t>
                  </w:r>
                </w:p>
              </w:tc>
              <w:tc>
                <w:tcPr>
                  <w:tcW w:w="5675" w:type="dxa"/>
                </w:tcPr>
                <w:p w14:paraId="2DEBF622" w14:textId="192DB76E" w:rsidR="00247F8A" w:rsidRPr="00A11AF1" w:rsidRDefault="00247F8A" w:rsidP="00247F8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 SSL</w:t>
                  </w:r>
                  <w:r w:rsidRPr="00247F8A">
                    <w:rPr>
                      <w:rFonts w:ascii="Times New Roman" w:hAnsi="Times New Roman" w:cs="Times New Roman"/>
                    </w:rPr>
                    <w:t xml:space="preserve"> file encryption to increase security when sharing files with others</w:t>
                  </w:r>
                </w:p>
              </w:tc>
              <w:tc>
                <w:tcPr>
                  <w:tcW w:w="1084" w:type="dxa"/>
                </w:tcPr>
                <w:p w14:paraId="504E4A7F" w14:textId="577D2C12" w:rsidR="00247F8A" w:rsidRPr="00A11AF1" w:rsidRDefault="00247F8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days</w:t>
                  </w:r>
                </w:p>
              </w:tc>
            </w:tr>
            <w:tr w:rsidR="00247F8A" w:rsidRPr="00A11AF1" w14:paraId="5A056E7D" w14:textId="77777777" w:rsidTr="00247F8A">
              <w:tc>
                <w:tcPr>
                  <w:tcW w:w="496" w:type="dxa"/>
                </w:tcPr>
                <w:p w14:paraId="2CB2517B" w14:textId="38A691CE" w:rsidR="00247F8A" w:rsidRDefault="00247F8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(6)</w:t>
                  </w:r>
                </w:p>
              </w:tc>
              <w:tc>
                <w:tcPr>
                  <w:tcW w:w="5675" w:type="dxa"/>
                </w:tcPr>
                <w:p w14:paraId="4FECAF14" w14:textId="723CAB53" w:rsidR="00247F8A" w:rsidRPr="00A11AF1" w:rsidRDefault="00247F8A" w:rsidP="00247F8A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47F8A">
                    <w:rPr>
                      <w:rFonts w:ascii="Times New Roman" w:hAnsi="Times New Roman" w:cs="Times New Roman"/>
                    </w:rPr>
                    <w:t>When a security breach or malicious damage to files is detected, the files are automatically backed up in the cloud and the user is prompted</w:t>
                  </w:r>
                </w:p>
              </w:tc>
              <w:tc>
                <w:tcPr>
                  <w:tcW w:w="1084" w:type="dxa"/>
                </w:tcPr>
                <w:p w14:paraId="46057279" w14:textId="1C859547" w:rsidR="00247F8A" w:rsidRPr="00A11AF1" w:rsidRDefault="00247F8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 days</w:t>
                  </w:r>
                </w:p>
              </w:tc>
            </w:tr>
            <w:tr w:rsidR="00247F8A" w:rsidRPr="00A11AF1" w14:paraId="7BE5D64B" w14:textId="77777777" w:rsidTr="003A5383">
              <w:tc>
                <w:tcPr>
                  <w:tcW w:w="6171" w:type="dxa"/>
                  <w:gridSpan w:val="2"/>
                </w:tcPr>
                <w:p w14:paraId="761B5402" w14:textId="48849D30" w:rsidR="00247F8A" w:rsidRPr="00A11AF1" w:rsidRDefault="005B09C3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Total: 1.5+1.5+3+3+1+3 = 13</w:t>
                  </w:r>
                  <w:r w:rsidR="00247F8A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  <w:tc>
                <w:tcPr>
                  <w:tcW w:w="1084" w:type="dxa"/>
                </w:tcPr>
                <w:p w14:paraId="1172CB16" w14:textId="68262126" w:rsidR="00247F8A" w:rsidRPr="00A11AF1" w:rsidRDefault="005B09C3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  <w:r w:rsidR="00247F8A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3D6760" w:rsidRPr="00A11AF1" w14:paraId="5D25C74D" w14:textId="77777777" w:rsidTr="00163A23">
              <w:tc>
                <w:tcPr>
                  <w:tcW w:w="7255" w:type="dxa"/>
                  <w:gridSpan w:val="3"/>
                </w:tcPr>
                <w:p w14:paraId="11F5E0DF" w14:textId="787FB4E6" w:rsidR="003D6760" w:rsidRPr="00371211" w:rsidRDefault="003D6760" w:rsidP="003D6760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>Total number of days of each user story: 10 days</w:t>
                  </w:r>
                </w:p>
                <w:p w14:paraId="20C08A67" w14:textId="369C5A43" w:rsidR="003D6760" w:rsidRPr="00371211" w:rsidRDefault="003D6760" w:rsidP="003D6760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Total number of days of </w:t>
                  </w:r>
                  <w:r w:rsidRPr="00371211">
                    <w:rPr>
                      <w:rFonts w:ascii="Times New Roman" w:hAnsi="Times New Roman" w:cs="Times New Roman" w:hint="eastAsia"/>
                      <w:color w:val="0070C0"/>
                    </w:rPr>
                    <w:t>summation</w:t>
                  </w: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tasks: 13 days</w:t>
                  </w:r>
                </w:p>
                <w:p w14:paraId="158A5E86" w14:textId="1C40E442" w:rsidR="003D6760" w:rsidRPr="00371211" w:rsidRDefault="003D6760" w:rsidP="003D6760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>Difference between the number of days: 13 – 10 = 3 days</w:t>
                  </w:r>
                </w:p>
                <w:p w14:paraId="2681D06E" w14:textId="743578C9" w:rsidR="003D6760" w:rsidRDefault="003D6760" w:rsidP="003D6760">
                  <w:pPr>
                    <w:rPr>
                      <w:rFonts w:ascii="Times New Roman" w:hAnsi="Times New Roman" w:cs="Times New Roman"/>
                    </w:rPr>
                  </w:pP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Relative error: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10-13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13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70C0"/>
                      </w:rPr>
                      <m:t>=0.23076=23.076%</m:t>
                    </m:r>
                  </m:oMath>
                </w:p>
              </w:tc>
            </w:tr>
          </w:tbl>
          <w:p w14:paraId="5ADE095C" w14:textId="77777777" w:rsidR="00031B52" w:rsidRPr="00A11AF1" w:rsidRDefault="00031B52" w:rsidP="00207A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7F8A" w:rsidRPr="00A11AF1" w14:paraId="582FBA12" w14:textId="77777777" w:rsidTr="007E16EA">
        <w:tc>
          <w:tcPr>
            <w:tcW w:w="562" w:type="dxa"/>
          </w:tcPr>
          <w:p w14:paraId="63C7E5D2" w14:textId="77777777" w:rsidR="00031B52" w:rsidRPr="00A11AF1" w:rsidRDefault="00031B52" w:rsidP="003A5383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06C89604" w14:textId="442C22A0" w:rsidR="00031B52" w:rsidRPr="00A11AF1" w:rsidRDefault="00031B52" w:rsidP="004732A7">
            <w:pPr>
              <w:jc w:val="left"/>
              <w:rPr>
                <w:rFonts w:ascii="Times New Roman" w:hAnsi="Times New Roman" w:cs="Times New Roman"/>
              </w:rPr>
            </w:pPr>
            <w:r w:rsidRPr="00A11AF1">
              <w:rPr>
                <w:rFonts w:ascii="Times New Roman" w:hAnsi="Times New Roman" w:cs="Times New Roman"/>
              </w:rPr>
              <w:t>As a virtual meeting attendee, I want to record the meeting while I'm in the meeting and play it back from a different perspective, so I can give a more complete experience when reviewing meetings for people who didn't show up.</w:t>
            </w:r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 (3 weeks, </w:t>
            </w:r>
            <w:r w:rsidR="0019612A">
              <w:rPr>
                <w:rFonts w:ascii="Times New Roman" w:eastAsia="PingFang SC" w:hAnsi="Times New Roman" w:cs="Times New Roman"/>
                <w:color w:val="000000" w:themeColor="text1"/>
              </w:rPr>
              <w:t>15</w:t>
            </w:r>
            <w:r w:rsidR="008B61C4">
              <w:rPr>
                <w:rFonts w:ascii="Times New Roman" w:eastAsia="PingFang SC" w:hAnsi="Times New Roman" w:cs="Times New Roman"/>
                <w:color w:val="000000" w:themeColor="text1"/>
              </w:rPr>
              <w:t xml:space="preserve"> days</w:t>
            </w:r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>)</w:t>
            </w:r>
          </w:p>
        </w:tc>
      </w:tr>
      <w:tr w:rsidR="00031B52" w:rsidRPr="00A11AF1" w14:paraId="47B18229" w14:textId="77777777" w:rsidTr="007E16EA">
        <w:trPr>
          <w:trHeight w:val="395"/>
        </w:trPr>
        <w:tc>
          <w:tcPr>
            <w:tcW w:w="562" w:type="dxa"/>
            <w:tcBorders>
              <w:left w:val="nil"/>
            </w:tcBorders>
          </w:tcPr>
          <w:p w14:paraId="3A021B3B" w14:textId="77777777" w:rsidR="00031B52" w:rsidRPr="00A11AF1" w:rsidRDefault="00031B52" w:rsidP="003A5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16"/>
              <w:gridCol w:w="5578"/>
              <w:gridCol w:w="1086"/>
            </w:tblGrid>
            <w:tr w:rsidR="00C01C9F" w:rsidRPr="00A11AF1" w14:paraId="5487AD43" w14:textId="77777777" w:rsidTr="00081D8D">
              <w:tc>
                <w:tcPr>
                  <w:tcW w:w="616" w:type="dxa"/>
                </w:tcPr>
                <w:p w14:paraId="7DDB8657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5578" w:type="dxa"/>
                </w:tcPr>
                <w:p w14:paraId="69BDA4A0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Tasks</w:t>
                  </w:r>
                </w:p>
              </w:tc>
              <w:tc>
                <w:tcPr>
                  <w:tcW w:w="1086" w:type="dxa"/>
                </w:tcPr>
                <w:p w14:paraId="2B61730E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Days</w:t>
                  </w:r>
                </w:p>
              </w:tc>
            </w:tr>
            <w:tr w:rsidR="00C01C9F" w:rsidRPr="00A11AF1" w14:paraId="4AE346E7" w14:textId="77777777" w:rsidTr="00081D8D">
              <w:tc>
                <w:tcPr>
                  <w:tcW w:w="616" w:type="dxa"/>
                </w:tcPr>
                <w:p w14:paraId="740EC09F" w14:textId="195DE581" w:rsidR="00031B52" w:rsidRPr="00A11AF1" w:rsidRDefault="00C01C9F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(1)</w:t>
                  </w:r>
                </w:p>
              </w:tc>
              <w:tc>
                <w:tcPr>
                  <w:tcW w:w="5578" w:type="dxa"/>
                </w:tcPr>
                <w:p w14:paraId="7500996E" w14:textId="743445E2" w:rsidR="00031B52" w:rsidRPr="00A11AF1" w:rsidRDefault="00C01C9F" w:rsidP="00081D8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C01C9F">
                    <w:rPr>
                      <w:rFonts w:ascii="Times New Roman" w:hAnsi="Times New Roman" w:cs="Times New Roman"/>
                    </w:rPr>
                    <w:t>Writing an interface for viewing conference playbac</w:t>
                  </w:r>
                  <w:r w:rsidR="00081D8D">
                    <w:rPr>
                      <w:rFonts w:ascii="Times New Roman" w:hAnsi="Times New Roman" w:cs="Times New Roman"/>
                    </w:rPr>
                    <w:t>k with selectable viewpoints (UI</w:t>
                  </w:r>
                  <w:r w:rsidRPr="00C01C9F">
                    <w:rPr>
                      <w:rFonts w:ascii="Times New Roman" w:hAnsi="Times New Roman" w:cs="Times New Roman"/>
                    </w:rPr>
                    <w:t xml:space="preserve"> design)</w:t>
                  </w:r>
                </w:p>
              </w:tc>
              <w:tc>
                <w:tcPr>
                  <w:tcW w:w="1086" w:type="dxa"/>
                </w:tcPr>
                <w:p w14:paraId="330B12F6" w14:textId="4A6065EF" w:rsidR="00031B52" w:rsidRPr="00A11AF1" w:rsidRDefault="0019612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C01C9F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C01C9F" w:rsidRPr="00A11AF1" w14:paraId="63F8CE02" w14:textId="77777777" w:rsidTr="00081D8D">
              <w:tc>
                <w:tcPr>
                  <w:tcW w:w="616" w:type="dxa"/>
                </w:tcPr>
                <w:p w14:paraId="0C23D61A" w14:textId="518DCF8F" w:rsidR="00031B52" w:rsidRPr="00A11AF1" w:rsidRDefault="00C01C9F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(2)</w:t>
                  </w:r>
                </w:p>
              </w:tc>
              <w:tc>
                <w:tcPr>
                  <w:tcW w:w="5578" w:type="dxa"/>
                </w:tcPr>
                <w:p w14:paraId="55D9502D" w14:textId="2DFE5D3B" w:rsidR="00031B52" w:rsidRPr="00A11AF1" w:rsidRDefault="00081D8D" w:rsidP="00081D8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081D8D">
                    <w:rPr>
                      <w:rFonts w:ascii="Times New Roman" w:hAnsi="Times New Roman" w:cs="Times New Roman"/>
                    </w:rPr>
                    <w:t>Writing a function to record a conference</w:t>
                  </w:r>
                </w:p>
              </w:tc>
              <w:tc>
                <w:tcPr>
                  <w:tcW w:w="1086" w:type="dxa"/>
                </w:tcPr>
                <w:p w14:paraId="0CE5B90D" w14:textId="1469EDE2" w:rsidR="00031B52" w:rsidRPr="00A11AF1" w:rsidRDefault="00081D8D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C01C9F" w:rsidRPr="00A11AF1" w14:paraId="411856FD" w14:textId="77777777" w:rsidTr="00081D8D">
              <w:tc>
                <w:tcPr>
                  <w:tcW w:w="616" w:type="dxa"/>
                </w:tcPr>
                <w:p w14:paraId="0C910DE1" w14:textId="0F8ACC56" w:rsidR="00C01C9F" w:rsidRDefault="00C01C9F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(3)</w:t>
                  </w:r>
                </w:p>
              </w:tc>
              <w:tc>
                <w:tcPr>
                  <w:tcW w:w="5578" w:type="dxa"/>
                </w:tcPr>
                <w:p w14:paraId="33CE38D2" w14:textId="25D3E446" w:rsidR="00C01C9F" w:rsidRPr="00A11AF1" w:rsidRDefault="00081D8D" w:rsidP="00081D8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081D8D">
                    <w:rPr>
                      <w:rFonts w:ascii="Times New Roman" w:hAnsi="Times New Roman" w:cs="Times New Roman"/>
                    </w:rPr>
                    <w:t>Simultaneous recording of a conference using a multi-track view</w:t>
                  </w:r>
                </w:p>
              </w:tc>
              <w:tc>
                <w:tcPr>
                  <w:tcW w:w="1086" w:type="dxa"/>
                </w:tcPr>
                <w:p w14:paraId="0966A017" w14:textId="4D779F61" w:rsidR="00C01C9F" w:rsidRPr="00A11AF1" w:rsidRDefault="000E122C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081D8D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C01C9F" w:rsidRPr="00A11AF1" w14:paraId="5B005245" w14:textId="77777777" w:rsidTr="00081D8D">
              <w:tc>
                <w:tcPr>
                  <w:tcW w:w="616" w:type="dxa"/>
                </w:tcPr>
                <w:p w14:paraId="143EAC18" w14:textId="20A16AC4" w:rsidR="00C01C9F" w:rsidRDefault="00C01C9F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(4)</w:t>
                  </w:r>
                </w:p>
              </w:tc>
              <w:tc>
                <w:tcPr>
                  <w:tcW w:w="5578" w:type="dxa"/>
                </w:tcPr>
                <w:p w14:paraId="435CE0C5" w14:textId="4D9C5B78" w:rsidR="00C01C9F" w:rsidRPr="00A11AF1" w:rsidRDefault="00081D8D" w:rsidP="00081D8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081D8D">
                    <w:rPr>
                      <w:rFonts w:ascii="Times New Roman" w:hAnsi="Times New Roman" w:cs="Times New Roman"/>
                    </w:rPr>
                    <w:t>High-resolution rendering of recorded images and user-adjustable resolution</w:t>
                  </w:r>
                </w:p>
              </w:tc>
              <w:tc>
                <w:tcPr>
                  <w:tcW w:w="1086" w:type="dxa"/>
                </w:tcPr>
                <w:p w14:paraId="5D27CD6A" w14:textId="026DDDB1" w:rsidR="00C01C9F" w:rsidRPr="00A11AF1" w:rsidRDefault="00081D8D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C01C9F" w:rsidRPr="00A11AF1" w14:paraId="7C8DC105" w14:textId="77777777" w:rsidTr="00081D8D">
              <w:tc>
                <w:tcPr>
                  <w:tcW w:w="616" w:type="dxa"/>
                </w:tcPr>
                <w:p w14:paraId="2F1B67CB" w14:textId="1D1E8F14" w:rsidR="00C01C9F" w:rsidRDefault="00C01C9F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(5)</w:t>
                  </w:r>
                </w:p>
              </w:tc>
              <w:tc>
                <w:tcPr>
                  <w:tcW w:w="5578" w:type="dxa"/>
                </w:tcPr>
                <w:p w14:paraId="49699649" w14:textId="0F724E87" w:rsidR="00C01C9F" w:rsidRPr="00A11AF1" w:rsidRDefault="00081D8D" w:rsidP="00081D8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bookmarkStart w:id="6" w:name="OLE_LINK31"/>
                  <w:r w:rsidRPr="00081D8D">
                    <w:rPr>
                      <w:rFonts w:ascii="Times New Roman" w:hAnsi="Times New Roman" w:cs="Times New Roman"/>
                    </w:rPr>
                    <w:t>Save video tracks simultaneously and compress them independently</w:t>
                  </w:r>
                  <w:bookmarkEnd w:id="6"/>
                </w:p>
              </w:tc>
              <w:tc>
                <w:tcPr>
                  <w:tcW w:w="1086" w:type="dxa"/>
                </w:tcPr>
                <w:p w14:paraId="72B7498E" w14:textId="25E38B9D" w:rsidR="00C01C9F" w:rsidRPr="00A11AF1" w:rsidRDefault="0019612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081D8D">
                    <w:rPr>
                      <w:rFonts w:ascii="Times New Roman" w:hAnsi="Times New Roman" w:cs="Times New Roman"/>
                    </w:rPr>
                    <w:t xml:space="preserve"> day</w:t>
                  </w:r>
                  <w:r w:rsidR="00041C22">
                    <w:rPr>
                      <w:rFonts w:ascii="Times New Roman" w:hAnsi="Times New Roman" w:cs="Times New Roman"/>
                    </w:rPr>
                    <w:t>s</w:t>
                  </w:r>
                </w:p>
              </w:tc>
            </w:tr>
            <w:tr w:rsidR="00876736" w:rsidRPr="00A11AF1" w14:paraId="5728ABA1" w14:textId="77777777" w:rsidTr="00081D8D">
              <w:tc>
                <w:tcPr>
                  <w:tcW w:w="616" w:type="dxa"/>
                </w:tcPr>
                <w:p w14:paraId="53F39AEB" w14:textId="2D550F43" w:rsidR="00876736" w:rsidRDefault="00876736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(6)</w:t>
                  </w:r>
                </w:p>
              </w:tc>
              <w:tc>
                <w:tcPr>
                  <w:tcW w:w="5578" w:type="dxa"/>
                </w:tcPr>
                <w:p w14:paraId="438AFF8A" w14:textId="048AC796" w:rsidR="00876736" w:rsidRPr="00081D8D" w:rsidRDefault="00876736" w:rsidP="00081D8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876736">
                    <w:rPr>
                      <w:rFonts w:ascii="Times New Roman" w:hAnsi="Times New Roman" w:cs="Times New Roman"/>
                    </w:rPr>
                    <w:t>Some basic viewing playback functions, authoring volume adjustment, progress bar function, pause and multiplier functions</w:t>
                  </w:r>
                </w:p>
              </w:tc>
              <w:tc>
                <w:tcPr>
                  <w:tcW w:w="1086" w:type="dxa"/>
                </w:tcPr>
                <w:p w14:paraId="467A26A0" w14:textId="5FB37CA3" w:rsidR="00876736" w:rsidRDefault="00876736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C01C9F" w:rsidRPr="00A11AF1" w14:paraId="4F4FA6BE" w14:textId="77777777" w:rsidTr="00081D8D">
              <w:tc>
                <w:tcPr>
                  <w:tcW w:w="616" w:type="dxa"/>
                </w:tcPr>
                <w:p w14:paraId="2FF8BB20" w14:textId="6946FD5A" w:rsidR="00C01C9F" w:rsidRDefault="00C01C9F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r w:rsidR="00876736">
                    <w:rPr>
                      <w:rFonts w:ascii="Times New Roman" w:hAnsi="Times New Roman" w:cs="Times New Roman"/>
                    </w:rPr>
                    <w:t>7</w:t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5578" w:type="dxa"/>
                </w:tcPr>
                <w:p w14:paraId="742F9A61" w14:textId="0451A6B8" w:rsidR="00C01C9F" w:rsidRPr="00A11AF1" w:rsidRDefault="00081D8D" w:rsidP="00081D8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081D8D">
                    <w:rPr>
                      <w:rFonts w:ascii="Times New Roman" w:hAnsi="Times New Roman" w:cs="Times New Roman"/>
                    </w:rPr>
                    <w:t>Possibility to merge video and audio tracks from different angles after the session</w:t>
                  </w:r>
                </w:p>
              </w:tc>
              <w:tc>
                <w:tcPr>
                  <w:tcW w:w="1086" w:type="dxa"/>
                </w:tcPr>
                <w:p w14:paraId="614280AF" w14:textId="4B7588B5" w:rsidR="00C01C9F" w:rsidRPr="00A11AF1" w:rsidRDefault="00081D8D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 days</w:t>
                  </w:r>
                </w:p>
              </w:tc>
            </w:tr>
            <w:tr w:rsidR="00C01C9F" w:rsidRPr="00A11AF1" w14:paraId="3EC14143" w14:textId="77777777" w:rsidTr="00081D8D">
              <w:tc>
                <w:tcPr>
                  <w:tcW w:w="616" w:type="dxa"/>
                </w:tcPr>
                <w:p w14:paraId="24F45B71" w14:textId="33ED5A8F" w:rsidR="00C01C9F" w:rsidRDefault="00C01C9F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(</w:t>
                  </w:r>
                  <w:r w:rsidR="00876736">
                    <w:rPr>
                      <w:rFonts w:ascii="Times New Roman" w:hAnsi="Times New Roman" w:cs="Times New Roman"/>
                    </w:rPr>
                    <w:t>8</w:t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5578" w:type="dxa"/>
                </w:tcPr>
                <w:p w14:paraId="4D64B400" w14:textId="7461BD17" w:rsidR="00C01C9F" w:rsidRPr="00A11AF1" w:rsidRDefault="00081D8D" w:rsidP="00081D8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081D8D">
                    <w:rPr>
                      <w:rFonts w:ascii="Times New Roman" w:hAnsi="Times New Roman" w:cs="Times New Roman"/>
                    </w:rPr>
                    <w:t>Compression of playback for ready transmission using efficient video compression technology</w:t>
                  </w:r>
                </w:p>
              </w:tc>
              <w:tc>
                <w:tcPr>
                  <w:tcW w:w="1086" w:type="dxa"/>
                </w:tcPr>
                <w:p w14:paraId="2B5A3573" w14:textId="64A019D5" w:rsidR="00C01C9F" w:rsidRPr="00A11AF1" w:rsidRDefault="00081D8D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C01C9F" w:rsidRPr="00A11AF1" w14:paraId="36138749" w14:textId="77777777" w:rsidTr="00081D8D">
              <w:tc>
                <w:tcPr>
                  <w:tcW w:w="616" w:type="dxa"/>
                </w:tcPr>
                <w:p w14:paraId="37B5D387" w14:textId="33109667" w:rsidR="00C01C9F" w:rsidRDefault="00C01C9F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r w:rsidR="00876736">
                    <w:rPr>
                      <w:rFonts w:ascii="Times New Roman" w:hAnsi="Times New Roman" w:cs="Times New Roman"/>
                    </w:rPr>
                    <w:t>9</w:t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5578" w:type="dxa"/>
                </w:tcPr>
                <w:p w14:paraId="5580B0F1" w14:textId="01D748E2" w:rsidR="00C01C9F" w:rsidRPr="00A11AF1" w:rsidRDefault="00081D8D" w:rsidP="00081D8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bookmarkStart w:id="7" w:name="OLE_LINK30"/>
                  <w:r w:rsidRPr="00081D8D">
                    <w:rPr>
                      <w:rFonts w:ascii="Times New Roman" w:hAnsi="Times New Roman" w:cs="Times New Roman"/>
                    </w:rPr>
                    <w:t>Encryption of recorded sessions to provide a uniform authorization method</w:t>
                  </w:r>
                  <w:bookmarkEnd w:id="7"/>
                </w:p>
              </w:tc>
              <w:tc>
                <w:tcPr>
                  <w:tcW w:w="1086" w:type="dxa"/>
                </w:tcPr>
                <w:p w14:paraId="4510F1A8" w14:textId="3DE91533" w:rsidR="00C01C9F" w:rsidRPr="00A11AF1" w:rsidRDefault="0019612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081D8D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081D8D" w:rsidRPr="00A11AF1" w14:paraId="04E32285" w14:textId="77777777" w:rsidTr="00081D8D">
              <w:tc>
                <w:tcPr>
                  <w:tcW w:w="616" w:type="dxa"/>
                </w:tcPr>
                <w:p w14:paraId="5939759F" w14:textId="658FDC52" w:rsidR="00081D8D" w:rsidRDefault="00081D8D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r w:rsidR="00876736">
                    <w:rPr>
                      <w:rFonts w:ascii="Times New Roman" w:hAnsi="Times New Roman" w:cs="Times New Roman"/>
                    </w:rPr>
                    <w:t>10</w:t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5578" w:type="dxa"/>
                </w:tcPr>
                <w:p w14:paraId="0C624409" w14:textId="3DDA5A61" w:rsidR="00081D8D" w:rsidRPr="00081D8D" w:rsidRDefault="00081D8D" w:rsidP="00081D8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bookmarkStart w:id="8" w:name="OLE_LINK29"/>
                  <w:r w:rsidRPr="00081D8D">
                    <w:rPr>
                      <w:rFonts w:ascii="Times New Roman" w:hAnsi="Times New Roman" w:cs="Times New Roman"/>
                    </w:rPr>
                    <w:t>Provide basic functions (pause, fast forward) when watching playback</w:t>
                  </w:r>
                  <w:bookmarkEnd w:id="8"/>
                </w:p>
              </w:tc>
              <w:tc>
                <w:tcPr>
                  <w:tcW w:w="1086" w:type="dxa"/>
                </w:tcPr>
                <w:p w14:paraId="30D8B6A2" w14:textId="54DAAC51" w:rsidR="00081D8D" w:rsidRDefault="0019612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081D8D">
                    <w:rPr>
                      <w:rFonts w:ascii="Times New Roman" w:hAnsi="Times New Roman" w:cs="Times New Roman"/>
                    </w:rPr>
                    <w:t xml:space="preserve"> day</w:t>
                  </w:r>
                  <w:r w:rsidR="00041C22">
                    <w:rPr>
                      <w:rFonts w:ascii="Times New Roman" w:hAnsi="Times New Roman" w:cs="Times New Roman"/>
                    </w:rPr>
                    <w:t>s</w:t>
                  </w:r>
                </w:p>
              </w:tc>
            </w:tr>
            <w:tr w:rsidR="00081D8D" w:rsidRPr="00A11AF1" w14:paraId="5366F5EA" w14:textId="77777777" w:rsidTr="00081D8D">
              <w:tc>
                <w:tcPr>
                  <w:tcW w:w="616" w:type="dxa"/>
                </w:tcPr>
                <w:p w14:paraId="16776176" w14:textId="4B75A47F" w:rsidR="00081D8D" w:rsidRDefault="00081D8D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r w:rsidR="00876736">
                    <w:rPr>
                      <w:rFonts w:ascii="Times New Roman" w:hAnsi="Times New Roman" w:cs="Times New Roman"/>
                    </w:rPr>
                    <w:t>11</w:t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5578" w:type="dxa"/>
                </w:tcPr>
                <w:p w14:paraId="7CE2B60B" w14:textId="3ED4F884" w:rsidR="00081D8D" w:rsidRPr="00081D8D" w:rsidRDefault="00081D8D" w:rsidP="00081D8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Interfacing with VR</w:t>
                  </w:r>
                  <w:r w:rsidRPr="00081D8D">
                    <w:rPr>
                      <w:rFonts w:ascii="Times New Roman" w:hAnsi="Times New Roman" w:cs="Times New Roman"/>
                    </w:rPr>
                    <w:t xml:space="preserve"> glasses to allow playback of meetings using glasses to be immersive</w:t>
                  </w:r>
                </w:p>
              </w:tc>
              <w:tc>
                <w:tcPr>
                  <w:tcW w:w="1086" w:type="dxa"/>
                </w:tcPr>
                <w:p w14:paraId="206EBD75" w14:textId="0295F228" w:rsidR="00081D8D" w:rsidRDefault="007E16E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081D8D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081D8D" w:rsidRPr="00A11AF1" w14:paraId="666113B1" w14:textId="77777777" w:rsidTr="00081D8D">
              <w:tc>
                <w:tcPr>
                  <w:tcW w:w="616" w:type="dxa"/>
                </w:tcPr>
                <w:p w14:paraId="1C545E03" w14:textId="2836F721" w:rsidR="00081D8D" w:rsidRDefault="00081D8D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r w:rsidR="00876736">
                    <w:rPr>
                      <w:rFonts w:ascii="Times New Roman" w:hAnsi="Times New Roman" w:cs="Times New Roman"/>
                    </w:rPr>
                    <w:t>12</w:t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5578" w:type="dxa"/>
                </w:tcPr>
                <w:p w14:paraId="6BA7563B" w14:textId="31080D15" w:rsidR="00081D8D" w:rsidRPr="00081D8D" w:rsidRDefault="00081D8D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bookmarkStart w:id="9" w:name="OLE_LINK4"/>
                  <w:r w:rsidRPr="00791725">
                    <w:rPr>
                      <w:rFonts w:ascii="Times New Roman" w:hAnsi="Times New Roman" w:cs="Times New Roman"/>
                    </w:rPr>
                    <w:t>Last modification details and debugging</w:t>
                  </w:r>
                  <w:bookmarkEnd w:id="9"/>
                </w:p>
              </w:tc>
              <w:tc>
                <w:tcPr>
                  <w:tcW w:w="1086" w:type="dxa"/>
                </w:tcPr>
                <w:p w14:paraId="0DA3F7AB" w14:textId="1CEAB9AB" w:rsidR="00081D8D" w:rsidRDefault="00081D8D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081D8D" w:rsidRPr="00A11AF1" w14:paraId="437ABF1F" w14:textId="77777777" w:rsidTr="003A5383">
              <w:tc>
                <w:tcPr>
                  <w:tcW w:w="6194" w:type="dxa"/>
                  <w:gridSpan w:val="2"/>
                </w:tcPr>
                <w:p w14:paraId="49FDF266" w14:textId="6DE42868" w:rsidR="00081D8D" w:rsidRPr="00081D8D" w:rsidRDefault="005C034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Total: 1</w:t>
                  </w:r>
                  <w:r w:rsidR="000E122C">
                    <w:rPr>
                      <w:rFonts w:ascii="Times New Roman" w:hAnsi="Times New Roman" w:cs="Times New Roman"/>
                    </w:rPr>
                    <w:t>+1+3</w:t>
                  </w:r>
                  <w:r>
                    <w:rPr>
                      <w:rFonts w:ascii="Times New Roman" w:hAnsi="Times New Roman" w:cs="Times New Roman"/>
                    </w:rPr>
                    <w:t>+1+1</w:t>
                  </w:r>
                  <w:r w:rsidR="00081D8D">
                    <w:rPr>
                      <w:rFonts w:ascii="Times New Roman" w:hAnsi="Times New Roman" w:cs="Times New Roman"/>
                    </w:rPr>
                    <w:t>+</w:t>
                  </w:r>
                  <w:r w:rsidR="00876736">
                    <w:rPr>
                      <w:rFonts w:ascii="Times New Roman" w:hAnsi="Times New Roman" w:cs="Times New Roman"/>
                    </w:rPr>
                    <w:t>1+</w:t>
                  </w:r>
                  <w:r>
                    <w:rPr>
                      <w:rFonts w:ascii="Times New Roman" w:hAnsi="Times New Roman" w:cs="Times New Roman"/>
                    </w:rPr>
                    <w:t>3+1+1+1</w:t>
                  </w:r>
                  <w:r w:rsidR="007E16EA">
                    <w:rPr>
                      <w:rFonts w:ascii="Times New Roman" w:hAnsi="Times New Roman" w:cs="Times New Roman"/>
                    </w:rPr>
                    <w:t>+3</w:t>
                  </w:r>
                  <w:r w:rsidR="00081D8D">
                    <w:rPr>
                      <w:rFonts w:ascii="Times New Roman" w:hAnsi="Times New Roman" w:cs="Times New Roman"/>
                    </w:rPr>
                    <w:t>+1 =</w:t>
                  </w:r>
                  <w:r w:rsidR="007E16EA">
                    <w:rPr>
                      <w:rFonts w:ascii="Times New Roman" w:hAnsi="Times New Roman" w:cs="Times New Roman"/>
                    </w:rPr>
                    <w:t>18</w:t>
                  </w:r>
                  <w:r w:rsidR="00081D8D">
                    <w:rPr>
                      <w:rFonts w:ascii="Times New Roman" w:hAnsi="Times New Roman" w:cs="Times New Roman"/>
                    </w:rPr>
                    <w:t xml:space="preserve"> days </w:t>
                  </w:r>
                </w:p>
              </w:tc>
              <w:tc>
                <w:tcPr>
                  <w:tcW w:w="1086" w:type="dxa"/>
                </w:tcPr>
                <w:p w14:paraId="2E490CBF" w14:textId="4449FF20" w:rsidR="00081D8D" w:rsidRDefault="007E16E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18</w:t>
                  </w:r>
                  <w:r w:rsidR="00081D8D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C23BF6" w:rsidRPr="00A11AF1" w14:paraId="050CFF1F" w14:textId="77777777" w:rsidTr="00F47A67">
              <w:tc>
                <w:tcPr>
                  <w:tcW w:w="7280" w:type="dxa"/>
                  <w:gridSpan w:val="3"/>
                </w:tcPr>
                <w:p w14:paraId="1ED6F42E" w14:textId="3A090E9F" w:rsidR="00C23BF6" w:rsidRPr="00371211" w:rsidRDefault="00C23BF6" w:rsidP="00C23BF6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>Total number of days of each user story: 15 days</w:t>
                  </w:r>
                </w:p>
                <w:p w14:paraId="37624E78" w14:textId="0DE3801B" w:rsidR="00C23BF6" w:rsidRPr="00371211" w:rsidRDefault="00C23BF6" w:rsidP="00C23BF6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Total number of days of </w:t>
                  </w:r>
                  <w:r w:rsidRPr="00371211">
                    <w:rPr>
                      <w:rFonts w:ascii="Times New Roman" w:hAnsi="Times New Roman" w:cs="Times New Roman" w:hint="eastAsia"/>
                      <w:color w:val="0070C0"/>
                    </w:rPr>
                    <w:t>summation</w:t>
                  </w: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tasks:</w:t>
                  </w:r>
                  <w:r w:rsidR="007E16EA"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18</w:t>
                  </w: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days</w:t>
                  </w:r>
                </w:p>
                <w:p w14:paraId="51692F8E" w14:textId="38638C7D" w:rsidR="00C23BF6" w:rsidRPr="00371211" w:rsidRDefault="00C23BF6" w:rsidP="00C23BF6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>Difference between the number of days</w:t>
                  </w:r>
                  <w:r w:rsidR="007E16EA" w:rsidRPr="00371211">
                    <w:rPr>
                      <w:rFonts w:ascii="Times New Roman" w:hAnsi="Times New Roman" w:cs="Times New Roman"/>
                      <w:color w:val="0070C0"/>
                    </w:rPr>
                    <w:t>: 18</w:t>
                  </w: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– 15 </w:t>
                  </w:r>
                  <w:r w:rsidR="007E16EA" w:rsidRPr="00371211">
                    <w:rPr>
                      <w:rFonts w:ascii="Times New Roman" w:hAnsi="Times New Roman" w:cs="Times New Roman"/>
                      <w:color w:val="0070C0"/>
                    </w:rPr>
                    <w:t>= 3</w:t>
                  </w: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 days</w:t>
                  </w:r>
                </w:p>
                <w:p w14:paraId="0B9F9B14" w14:textId="102BC4E3" w:rsidR="00C23BF6" w:rsidRPr="00371211" w:rsidRDefault="00C23BF6" w:rsidP="00C23BF6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371211">
                    <w:rPr>
                      <w:rFonts w:ascii="Times New Roman" w:hAnsi="Times New Roman" w:cs="Times New Roman"/>
                      <w:color w:val="0070C0"/>
                    </w:rPr>
                    <w:t xml:space="preserve">Relative error: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15-18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18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70C0"/>
                      </w:rPr>
                      <m:t>=0.16667=16.667%</m:t>
                    </m:r>
                  </m:oMath>
                </w:p>
              </w:tc>
            </w:tr>
          </w:tbl>
          <w:p w14:paraId="5B041BF6" w14:textId="77777777" w:rsidR="00031B52" w:rsidRPr="00A11AF1" w:rsidRDefault="00031B52" w:rsidP="00207A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7F8A" w:rsidRPr="00A11AF1" w14:paraId="551457C3" w14:textId="77777777" w:rsidTr="007E16EA">
        <w:tc>
          <w:tcPr>
            <w:tcW w:w="562" w:type="dxa"/>
          </w:tcPr>
          <w:p w14:paraId="7FDB37E8" w14:textId="77777777" w:rsidR="00031B52" w:rsidRPr="00A11AF1" w:rsidRDefault="00031B52" w:rsidP="003A5383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17FCB765" w14:textId="7435DB0C" w:rsidR="00031B52" w:rsidRPr="00A11AF1" w:rsidRDefault="000E4DBB" w:rsidP="00B475C1">
            <w:pPr>
              <w:jc w:val="left"/>
              <w:rPr>
                <w:rFonts w:ascii="Times New Roman" w:hAnsi="Times New Roman" w:cs="Times New Roman"/>
              </w:rPr>
            </w:pPr>
            <w:bookmarkStart w:id="10" w:name="OLE_LINK88"/>
            <w:bookmarkStart w:id="11" w:name="OLE_LINK3"/>
            <w:r w:rsidRPr="00A11AF1">
              <w:rPr>
                <w:rFonts w:ascii="Times New Roman" w:hAnsi="Times New Roman" w:cs="Times New Roman"/>
              </w:rPr>
              <w:t xml:space="preserve">As a virtual meeting attendee, I want to </w:t>
            </w:r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>modify the effect of meeting scene (background),</w:t>
            </w:r>
            <w:bookmarkEnd w:id="10"/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 so I can</w:t>
            </w:r>
            <w:r w:rsidRPr="00A11AF1">
              <w:rPr>
                <w:rFonts w:ascii="Times New Roman" w:hAnsi="Times New Roman" w:cs="Times New Roman"/>
              </w:rPr>
              <w:t xml:space="preserve"> </w:t>
            </w:r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relieve my aesthetic fatigue from a long meeting and bring a different mood to all the participants. </w:t>
            </w:r>
            <w:bookmarkEnd w:id="11"/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>(</w:t>
            </w:r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1 </w:t>
            </w:r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weeks, </w:t>
            </w:r>
            <w:r w:rsidR="008B61C4">
              <w:rPr>
                <w:rFonts w:ascii="Times New Roman" w:eastAsia="PingFang SC" w:hAnsi="Times New Roman" w:cs="Times New Roman"/>
                <w:color w:val="000000" w:themeColor="text1"/>
              </w:rPr>
              <w:t>7 days</w:t>
            </w:r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>)</w:t>
            </w:r>
          </w:p>
        </w:tc>
      </w:tr>
      <w:tr w:rsidR="00031B52" w:rsidRPr="00A11AF1" w14:paraId="4B461A6D" w14:textId="77777777" w:rsidTr="007E16EA">
        <w:trPr>
          <w:trHeight w:val="395"/>
        </w:trPr>
        <w:tc>
          <w:tcPr>
            <w:tcW w:w="562" w:type="dxa"/>
            <w:tcBorders>
              <w:left w:val="nil"/>
            </w:tcBorders>
          </w:tcPr>
          <w:p w14:paraId="0877A4EA" w14:textId="77777777" w:rsidR="00031B52" w:rsidRPr="00A11AF1" w:rsidRDefault="00031B52" w:rsidP="003A5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93"/>
              <w:gridCol w:w="5593"/>
              <w:gridCol w:w="1069"/>
            </w:tblGrid>
            <w:tr w:rsidR="009474C2" w:rsidRPr="00A11AF1" w14:paraId="0627ADA9" w14:textId="77777777" w:rsidTr="009474C2">
              <w:tc>
                <w:tcPr>
                  <w:tcW w:w="593" w:type="dxa"/>
                </w:tcPr>
                <w:p w14:paraId="70FE6D03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5593" w:type="dxa"/>
                </w:tcPr>
                <w:p w14:paraId="6BA8FB48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Tasks</w:t>
                  </w:r>
                </w:p>
              </w:tc>
              <w:tc>
                <w:tcPr>
                  <w:tcW w:w="1069" w:type="dxa"/>
                </w:tcPr>
                <w:p w14:paraId="4CBCE846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Days</w:t>
                  </w:r>
                </w:p>
              </w:tc>
            </w:tr>
            <w:tr w:rsidR="009474C2" w:rsidRPr="00A11AF1" w14:paraId="13839FE1" w14:textId="77777777" w:rsidTr="009474C2">
              <w:tc>
                <w:tcPr>
                  <w:tcW w:w="593" w:type="dxa"/>
                </w:tcPr>
                <w:p w14:paraId="3B3DD2E9" w14:textId="129589CB" w:rsidR="00031B52" w:rsidRPr="00A11AF1" w:rsidRDefault="00F521B6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(1)</w:t>
                  </w:r>
                </w:p>
              </w:tc>
              <w:tc>
                <w:tcPr>
                  <w:tcW w:w="5593" w:type="dxa"/>
                </w:tcPr>
                <w:p w14:paraId="4DD0F60E" w14:textId="6289D2E8" w:rsidR="0046530B" w:rsidRPr="00A11AF1" w:rsidRDefault="00F521B6" w:rsidP="009474C2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F521B6">
                    <w:rPr>
                      <w:rFonts w:ascii="Times New Roman" w:hAnsi="Times New Roman" w:cs="Times New Roman"/>
                    </w:rPr>
                    <w:t>Writing an operator interface where users can make changes to the conference background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(UI</w:t>
                  </w:r>
                  <w:r w:rsidRPr="00F521B6">
                    <w:rPr>
                      <w:rFonts w:ascii="Times New Roman" w:hAnsi="Times New Roman" w:cs="Times New Roman"/>
                    </w:rPr>
                    <w:t xml:space="preserve"> design)</w:t>
                  </w:r>
                </w:p>
              </w:tc>
              <w:tc>
                <w:tcPr>
                  <w:tcW w:w="1069" w:type="dxa"/>
                </w:tcPr>
                <w:p w14:paraId="647C66E1" w14:textId="3ABC8CCC" w:rsidR="00031B52" w:rsidRPr="00A11AF1" w:rsidRDefault="00CA6910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F521B6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9474C2" w:rsidRPr="00A11AF1" w14:paraId="3B018001" w14:textId="77777777" w:rsidTr="009474C2">
              <w:tc>
                <w:tcPr>
                  <w:tcW w:w="593" w:type="dxa"/>
                </w:tcPr>
                <w:p w14:paraId="3B9941EC" w14:textId="144637A0" w:rsidR="00031B52" w:rsidRPr="00A11AF1" w:rsidRDefault="00F521B6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(2)</w:t>
                  </w:r>
                </w:p>
              </w:tc>
              <w:tc>
                <w:tcPr>
                  <w:tcW w:w="5593" w:type="dxa"/>
                </w:tcPr>
                <w:p w14:paraId="0182C3A5" w14:textId="05964D8A" w:rsidR="00031B52" w:rsidRPr="00A11AF1" w:rsidRDefault="00F521B6" w:rsidP="009474C2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F521B6">
                    <w:rPr>
                      <w:rFonts w:ascii="Times New Roman" w:hAnsi="Times New Roman" w:cs="Times New Roman"/>
                    </w:rPr>
                    <w:t>Automatic recognition and matching of user device functions, adjusting screen clarity according to the matching situation</w:t>
                  </w:r>
                </w:p>
              </w:tc>
              <w:tc>
                <w:tcPr>
                  <w:tcW w:w="1069" w:type="dxa"/>
                </w:tcPr>
                <w:p w14:paraId="10983A4E" w14:textId="72296625" w:rsidR="00031B52" w:rsidRPr="00A11AF1" w:rsidRDefault="00F521B6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F521B6" w:rsidRPr="00A11AF1" w14:paraId="535C1F98" w14:textId="77777777" w:rsidTr="009474C2">
              <w:tc>
                <w:tcPr>
                  <w:tcW w:w="593" w:type="dxa"/>
                </w:tcPr>
                <w:p w14:paraId="077F7704" w14:textId="79B5251D" w:rsidR="00F521B6" w:rsidRDefault="00F521B6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(3)</w:t>
                  </w:r>
                </w:p>
              </w:tc>
              <w:tc>
                <w:tcPr>
                  <w:tcW w:w="5593" w:type="dxa"/>
                </w:tcPr>
                <w:p w14:paraId="4005992A" w14:textId="5DCBE87C" w:rsidR="00F521B6" w:rsidRPr="00A11AF1" w:rsidRDefault="00F521B6" w:rsidP="009474C2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F521B6">
                    <w:rPr>
                      <w:rFonts w:ascii="Times New Roman" w:hAnsi="Times New Roman" w:cs="Times New Roman"/>
                    </w:rPr>
                    <w:t xml:space="preserve">Create a </w:t>
                  </w:r>
                  <w:r w:rsidR="0046530B">
                    <w:rPr>
                      <w:rFonts w:ascii="Times New Roman" w:hAnsi="Times New Roman" w:cs="Times New Roman"/>
                    </w:rPr>
                    <w:t xml:space="preserve">data </w:t>
                  </w:r>
                  <w:r w:rsidRPr="00F521B6">
                    <w:rPr>
                      <w:rFonts w:ascii="Times New Roman" w:hAnsi="Times New Roman" w:cs="Times New Roman"/>
                    </w:rPr>
                    <w:t xml:space="preserve">library of preset </w:t>
                  </w:r>
                  <w:r w:rsidR="0046530B">
                    <w:rPr>
                      <w:rFonts w:ascii="Times New Roman" w:hAnsi="Times New Roman" w:cs="Times New Roman"/>
                    </w:rPr>
                    <w:t xml:space="preserve">default </w:t>
                  </w:r>
                  <w:r w:rsidRPr="00F521B6">
                    <w:rPr>
                      <w:rFonts w:ascii="Times New Roman" w:hAnsi="Times New Roman" w:cs="Times New Roman"/>
                    </w:rPr>
                    <w:t>background scene materials</w:t>
                  </w:r>
                </w:p>
              </w:tc>
              <w:tc>
                <w:tcPr>
                  <w:tcW w:w="1069" w:type="dxa"/>
                </w:tcPr>
                <w:p w14:paraId="31D1A964" w14:textId="35CD9B09" w:rsidR="00F521B6" w:rsidRPr="00A11AF1" w:rsidRDefault="00F521B6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F521B6" w:rsidRPr="00A11AF1" w14:paraId="38BAB93B" w14:textId="77777777" w:rsidTr="009474C2">
              <w:tc>
                <w:tcPr>
                  <w:tcW w:w="593" w:type="dxa"/>
                </w:tcPr>
                <w:p w14:paraId="46195203" w14:textId="6773679D" w:rsidR="00F521B6" w:rsidRDefault="00F521B6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(4)</w:t>
                  </w:r>
                </w:p>
              </w:tc>
              <w:tc>
                <w:tcPr>
                  <w:tcW w:w="5593" w:type="dxa"/>
                </w:tcPr>
                <w:p w14:paraId="546C223E" w14:textId="725166C3" w:rsidR="00F521B6" w:rsidRPr="00A11AF1" w:rsidRDefault="00F521B6" w:rsidP="009474C2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F521B6">
                    <w:rPr>
                      <w:rFonts w:ascii="Times New Roman" w:hAnsi="Times New Roman" w:cs="Times New Roman"/>
                    </w:rPr>
                    <w:t>Rendering background effects with HD particle effects</w:t>
                  </w:r>
                </w:p>
              </w:tc>
              <w:tc>
                <w:tcPr>
                  <w:tcW w:w="1069" w:type="dxa"/>
                </w:tcPr>
                <w:p w14:paraId="536A869B" w14:textId="37E04C23" w:rsidR="00F521B6" w:rsidRPr="00A11AF1" w:rsidRDefault="00F521B6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F521B6" w:rsidRPr="00A11AF1" w14:paraId="75242169" w14:textId="77777777" w:rsidTr="009474C2">
              <w:tc>
                <w:tcPr>
                  <w:tcW w:w="593" w:type="dxa"/>
                </w:tcPr>
                <w:p w14:paraId="67EBBC8D" w14:textId="257CA8D5" w:rsidR="00F521B6" w:rsidRDefault="00F521B6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(5)</w:t>
                  </w:r>
                </w:p>
              </w:tc>
              <w:tc>
                <w:tcPr>
                  <w:tcW w:w="5593" w:type="dxa"/>
                </w:tcPr>
                <w:p w14:paraId="59AD5419" w14:textId="011335BC" w:rsidR="00F521B6" w:rsidRPr="00A11AF1" w:rsidRDefault="00F521B6" w:rsidP="009474C2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F521B6">
                    <w:rPr>
                      <w:rFonts w:ascii="Times New Roman" w:hAnsi="Times New Roman" w:cs="Times New Roman"/>
                    </w:rPr>
                    <w:t>Create a function that allows users to upload their own photos and automatically improve their color and quality based on the images.</w:t>
                  </w:r>
                </w:p>
              </w:tc>
              <w:tc>
                <w:tcPr>
                  <w:tcW w:w="1069" w:type="dxa"/>
                </w:tcPr>
                <w:p w14:paraId="69802BFB" w14:textId="2FE940F9" w:rsidR="00F521B6" w:rsidRPr="00A11AF1" w:rsidRDefault="00F521B6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F521B6" w:rsidRPr="00A11AF1" w14:paraId="02133B41" w14:textId="77777777" w:rsidTr="009474C2">
              <w:tc>
                <w:tcPr>
                  <w:tcW w:w="593" w:type="dxa"/>
                </w:tcPr>
                <w:p w14:paraId="45CF1C74" w14:textId="0E53E996" w:rsidR="00F521B6" w:rsidRDefault="00F521B6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(6)</w:t>
                  </w:r>
                </w:p>
              </w:tc>
              <w:tc>
                <w:tcPr>
                  <w:tcW w:w="5593" w:type="dxa"/>
                </w:tcPr>
                <w:p w14:paraId="358374CB" w14:textId="10D29F6B" w:rsidR="00F521B6" w:rsidRPr="00F521B6" w:rsidRDefault="00F521B6" w:rsidP="009474C2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F521B6">
                    <w:rPr>
                      <w:rFonts w:ascii="Times New Roman" w:hAnsi="Times New Roman" w:cs="Times New Roman"/>
                    </w:rPr>
                    <w:t>Users can upload background music, and use the stereo surround sound processing</w:t>
                  </w:r>
                </w:p>
              </w:tc>
              <w:tc>
                <w:tcPr>
                  <w:tcW w:w="1069" w:type="dxa"/>
                </w:tcPr>
                <w:p w14:paraId="0F2463BE" w14:textId="37B4F564" w:rsidR="00F521B6" w:rsidRDefault="00CA6910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F521B6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F521B6" w:rsidRPr="00A11AF1" w14:paraId="12C7BD8E" w14:textId="77777777" w:rsidTr="009474C2">
              <w:tc>
                <w:tcPr>
                  <w:tcW w:w="593" w:type="dxa"/>
                </w:tcPr>
                <w:p w14:paraId="6DD9F277" w14:textId="39D8671C" w:rsidR="00F521B6" w:rsidRDefault="00F521B6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(7)</w:t>
                  </w:r>
                </w:p>
              </w:tc>
              <w:tc>
                <w:tcPr>
                  <w:tcW w:w="5593" w:type="dxa"/>
                </w:tcPr>
                <w:p w14:paraId="5D37A847" w14:textId="2F386693" w:rsidR="00F521B6" w:rsidRPr="00F521B6" w:rsidRDefault="00F521B6" w:rsidP="009474C2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F521B6">
                    <w:rPr>
                      <w:rFonts w:ascii="Times New Roman" w:hAnsi="Times New Roman" w:cs="Times New Roman"/>
                    </w:rPr>
                    <w:t>Adding sound effects and lighting according to different scenes, but making sure it doesn't affect the meeting experience</w:t>
                  </w:r>
                </w:p>
              </w:tc>
              <w:tc>
                <w:tcPr>
                  <w:tcW w:w="1069" w:type="dxa"/>
                </w:tcPr>
                <w:p w14:paraId="3B3F9F1C" w14:textId="21C3E128" w:rsidR="00F521B6" w:rsidRDefault="00F521B6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1.5 days</w:t>
                  </w:r>
                </w:p>
              </w:tc>
            </w:tr>
            <w:tr w:rsidR="00F521B6" w:rsidRPr="00A11AF1" w14:paraId="5082D294" w14:textId="77777777" w:rsidTr="009474C2">
              <w:tc>
                <w:tcPr>
                  <w:tcW w:w="6186" w:type="dxa"/>
                  <w:gridSpan w:val="2"/>
                </w:tcPr>
                <w:p w14:paraId="63A11C12" w14:textId="7EDE5A63" w:rsidR="00F521B6" w:rsidRPr="00F521B6" w:rsidRDefault="00CA6910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Total: 1+1+1+1+1+1+1.5+</w:t>
                  </w:r>
                  <w:r w:rsidR="00F521B6">
                    <w:rPr>
                      <w:rFonts w:ascii="Times New Roman" w:hAnsi="Times New Roman" w:cs="Times New Roman"/>
                    </w:rPr>
                    <w:t xml:space="preserve"> = 7</w:t>
                  </w:r>
                  <w:r>
                    <w:rPr>
                      <w:rFonts w:ascii="Times New Roman" w:hAnsi="Times New Roman" w:cs="Times New Roman"/>
                    </w:rPr>
                    <w:t>.5</w:t>
                  </w:r>
                  <w:r w:rsidR="00F521B6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  <w:tc>
                <w:tcPr>
                  <w:tcW w:w="1069" w:type="dxa"/>
                </w:tcPr>
                <w:p w14:paraId="36BECB1C" w14:textId="333E7549" w:rsidR="00F521B6" w:rsidRDefault="00F521B6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  <w:r w:rsidR="00CA6910">
                    <w:rPr>
                      <w:rFonts w:ascii="Times New Roman" w:hAnsi="Times New Roman" w:cs="Times New Roman"/>
                    </w:rPr>
                    <w:t>.5</w:t>
                  </w:r>
                  <w:r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5A613C" w:rsidRPr="00A11AF1" w14:paraId="251D827A" w14:textId="77777777" w:rsidTr="007F2D18">
              <w:tc>
                <w:tcPr>
                  <w:tcW w:w="7255" w:type="dxa"/>
                  <w:gridSpan w:val="3"/>
                </w:tcPr>
                <w:p w14:paraId="288EACF8" w14:textId="19E2D83C" w:rsidR="005A613C" w:rsidRPr="00CA06FC" w:rsidRDefault="005A613C" w:rsidP="005A613C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>Total number of days of each user story: 7 days</w:t>
                  </w:r>
                </w:p>
                <w:p w14:paraId="048E712D" w14:textId="217B7574" w:rsidR="005A613C" w:rsidRPr="00CA06FC" w:rsidRDefault="005A613C" w:rsidP="005A613C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Total number of days of </w:t>
                  </w:r>
                  <w:r w:rsidRPr="00CA06FC">
                    <w:rPr>
                      <w:rFonts w:ascii="Times New Roman" w:hAnsi="Times New Roman" w:cs="Times New Roman" w:hint="eastAsia"/>
                      <w:color w:val="0070C0"/>
                    </w:rPr>
                    <w:t>summation</w:t>
                  </w: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 tasks: 7.5 days</w:t>
                  </w:r>
                </w:p>
                <w:p w14:paraId="67987EF9" w14:textId="60D940EC" w:rsidR="005A613C" w:rsidRPr="00CA06FC" w:rsidRDefault="005A613C" w:rsidP="005A613C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>Difference between the number of days: 7.5 – 7 = 0.5 days</w:t>
                  </w:r>
                </w:p>
                <w:p w14:paraId="7C31FF56" w14:textId="48B1B08E" w:rsidR="005A613C" w:rsidRPr="00CA06FC" w:rsidRDefault="005A613C" w:rsidP="005A613C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Relative error: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7-7.5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7.5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70C0"/>
                      </w:rPr>
                      <m:t>=0.06666=6.667%</m:t>
                    </m:r>
                  </m:oMath>
                </w:p>
              </w:tc>
            </w:tr>
          </w:tbl>
          <w:p w14:paraId="43987826" w14:textId="77777777" w:rsidR="00031B52" w:rsidRPr="00A11AF1" w:rsidRDefault="00031B52" w:rsidP="00207A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7F8A" w:rsidRPr="00A11AF1" w14:paraId="21B94CE2" w14:textId="77777777" w:rsidTr="007E16EA">
        <w:tc>
          <w:tcPr>
            <w:tcW w:w="562" w:type="dxa"/>
          </w:tcPr>
          <w:p w14:paraId="5B70B285" w14:textId="77777777" w:rsidR="00031B52" w:rsidRPr="00A11AF1" w:rsidRDefault="00031B52" w:rsidP="003A5383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0D7D79E0" w14:textId="247A00D6" w:rsidR="00031B52" w:rsidRPr="00A11AF1" w:rsidRDefault="000E4DBB" w:rsidP="00831CE6">
            <w:pPr>
              <w:jc w:val="left"/>
              <w:rPr>
                <w:rFonts w:ascii="Times New Roman" w:hAnsi="Times New Roman" w:cs="Times New Roman"/>
              </w:rPr>
            </w:pPr>
            <w:r w:rsidRPr="00A11AF1">
              <w:rPr>
                <w:rFonts w:ascii="Times New Roman" w:hAnsi="Times New Roman" w:cs="Times New Roman"/>
              </w:rPr>
              <w:t>As a virtual meeting attendee, I want to my virtual character could interact with other virtual character (pass file), so I can have a more relaxed and complete meeting experience.</w:t>
            </w:r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 </w:t>
            </w:r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>(</w:t>
            </w:r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>3</w:t>
            </w:r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 weeks, </w:t>
            </w:r>
            <w:r w:rsidR="005F3F08">
              <w:rPr>
                <w:rFonts w:ascii="Times New Roman" w:eastAsia="PingFang SC" w:hAnsi="Times New Roman" w:cs="Times New Roman" w:hint="eastAsia"/>
                <w:color w:val="000000" w:themeColor="text1"/>
              </w:rPr>
              <w:t>15</w:t>
            </w:r>
            <w:r w:rsidR="002F14E8">
              <w:rPr>
                <w:rFonts w:ascii="Times New Roman" w:eastAsia="PingFang SC" w:hAnsi="Times New Roman" w:cs="Times New Roman" w:hint="eastAsia"/>
                <w:color w:val="000000" w:themeColor="text1"/>
              </w:rPr>
              <w:t xml:space="preserve"> days</w:t>
            </w:r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>)</w:t>
            </w:r>
          </w:p>
        </w:tc>
      </w:tr>
      <w:tr w:rsidR="00031B52" w:rsidRPr="00A11AF1" w14:paraId="0F596A6F" w14:textId="77777777" w:rsidTr="007E16EA">
        <w:trPr>
          <w:trHeight w:val="395"/>
        </w:trPr>
        <w:tc>
          <w:tcPr>
            <w:tcW w:w="562" w:type="dxa"/>
            <w:tcBorders>
              <w:left w:val="nil"/>
            </w:tcBorders>
          </w:tcPr>
          <w:p w14:paraId="5CC75104" w14:textId="77777777" w:rsidR="00031B52" w:rsidRPr="00A11AF1" w:rsidRDefault="00031B52" w:rsidP="003A5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5548"/>
              <w:gridCol w:w="1081"/>
            </w:tblGrid>
            <w:tr w:rsidR="00553990" w:rsidRPr="00A11AF1" w14:paraId="1DF4FE10" w14:textId="77777777" w:rsidTr="00553990">
              <w:tc>
                <w:tcPr>
                  <w:tcW w:w="638" w:type="dxa"/>
                </w:tcPr>
                <w:p w14:paraId="657BFB44" w14:textId="77777777" w:rsidR="00031B52" w:rsidRPr="00A11AF1" w:rsidRDefault="00031B52" w:rsidP="004122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5548" w:type="dxa"/>
                </w:tcPr>
                <w:p w14:paraId="6063405C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Tasks</w:t>
                  </w:r>
                </w:p>
              </w:tc>
              <w:tc>
                <w:tcPr>
                  <w:tcW w:w="1081" w:type="dxa"/>
                </w:tcPr>
                <w:p w14:paraId="5AA8EF66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Days</w:t>
                  </w:r>
                </w:p>
              </w:tc>
            </w:tr>
            <w:tr w:rsidR="00553990" w:rsidRPr="00A11AF1" w14:paraId="1DDBE4E1" w14:textId="77777777" w:rsidTr="00553990">
              <w:tc>
                <w:tcPr>
                  <w:tcW w:w="638" w:type="dxa"/>
                </w:tcPr>
                <w:p w14:paraId="5AC375C4" w14:textId="19D29AC6" w:rsidR="00031B52" w:rsidRPr="00A11AF1" w:rsidRDefault="00EA62FC" w:rsidP="004122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(1)</w:t>
                  </w:r>
                </w:p>
              </w:tc>
              <w:tc>
                <w:tcPr>
                  <w:tcW w:w="5548" w:type="dxa"/>
                </w:tcPr>
                <w:p w14:paraId="1789C4C2" w14:textId="49BBAD15" w:rsidR="00031B52" w:rsidRPr="00A11AF1" w:rsidRDefault="004E7648" w:rsidP="0041224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4E7648">
                    <w:rPr>
                      <w:rFonts w:ascii="Times New Roman" w:hAnsi="Times New Roman" w:cs="Times New Roman"/>
                    </w:rPr>
                    <w:t>Write user-d</w:t>
                  </w:r>
                  <w:r>
                    <w:rPr>
                      <w:rFonts w:ascii="Times New Roman" w:hAnsi="Times New Roman" w:cs="Times New Roman"/>
                    </w:rPr>
                    <w:t>efined interaction interface (UI</w:t>
                  </w:r>
                  <w:r w:rsidRPr="004E7648">
                    <w:rPr>
                      <w:rFonts w:ascii="Times New Roman" w:hAnsi="Times New Roman" w:cs="Times New Roman"/>
                    </w:rPr>
                    <w:t xml:space="preserve"> design)</w:t>
                  </w:r>
                </w:p>
              </w:tc>
              <w:tc>
                <w:tcPr>
                  <w:tcW w:w="1081" w:type="dxa"/>
                </w:tcPr>
                <w:p w14:paraId="1B4E172D" w14:textId="378C0092" w:rsidR="00031B52" w:rsidRPr="00A11AF1" w:rsidRDefault="00553990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1.5 </w:t>
                  </w:r>
                  <w:r>
                    <w:rPr>
                      <w:rFonts w:ascii="Times New Roman" w:hAnsi="Times New Roman" w:cs="Times New Roman"/>
                    </w:rPr>
                    <w:t>days</w:t>
                  </w:r>
                </w:p>
              </w:tc>
            </w:tr>
            <w:tr w:rsidR="00553990" w:rsidRPr="00A11AF1" w14:paraId="0BBD7969" w14:textId="77777777" w:rsidTr="00553990">
              <w:tc>
                <w:tcPr>
                  <w:tcW w:w="638" w:type="dxa"/>
                </w:tcPr>
                <w:p w14:paraId="17E842D0" w14:textId="6C76CB24" w:rsidR="00031B52" w:rsidRPr="00A11AF1" w:rsidRDefault="00EA62FC" w:rsidP="004122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(2)</w:t>
                  </w:r>
                </w:p>
              </w:tc>
              <w:tc>
                <w:tcPr>
                  <w:tcW w:w="5548" w:type="dxa"/>
                </w:tcPr>
                <w:p w14:paraId="4457EC72" w14:textId="381149EA" w:rsidR="00031B52" w:rsidRPr="00A11AF1" w:rsidRDefault="00553990" w:rsidP="0041224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53990">
                    <w:rPr>
                      <w:rFonts w:ascii="Times New Roman" w:hAnsi="Times New Roman" w:cs="Times New Roman"/>
                    </w:rPr>
                    <w:t>Write user-defined interface logic section</w:t>
                  </w:r>
                </w:p>
              </w:tc>
              <w:tc>
                <w:tcPr>
                  <w:tcW w:w="1081" w:type="dxa"/>
                </w:tcPr>
                <w:p w14:paraId="7C16A4CE" w14:textId="7B9FABBA" w:rsidR="00031B52" w:rsidRPr="00A11AF1" w:rsidRDefault="00553990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553990" w:rsidRPr="00A11AF1" w14:paraId="6F249B41" w14:textId="77777777" w:rsidTr="00553990">
              <w:tc>
                <w:tcPr>
                  <w:tcW w:w="638" w:type="dxa"/>
                </w:tcPr>
                <w:p w14:paraId="5210ED71" w14:textId="1D933698" w:rsidR="00EA62FC" w:rsidRDefault="00EA62FC" w:rsidP="004122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(3)</w:t>
                  </w:r>
                </w:p>
              </w:tc>
              <w:tc>
                <w:tcPr>
                  <w:tcW w:w="5548" w:type="dxa"/>
                </w:tcPr>
                <w:p w14:paraId="6E71D6B9" w14:textId="4D93D439" w:rsidR="00EA62FC" w:rsidRPr="00A11AF1" w:rsidRDefault="00553990" w:rsidP="0041224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53990">
                    <w:rPr>
                      <w:rFonts w:ascii="Times New Roman" w:hAnsi="Times New Roman" w:cs="Times New Roman"/>
                    </w:rPr>
                    <w:t>Write avatars with the option to print when writing documents</w:t>
                  </w:r>
                </w:p>
              </w:tc>
              <w:tc>
                <w:tcPr>
                  <w:tcW w:w="1081" w:type="dxa"/>
                </w:tcPr>
                <w:p w14:paraId="20476CC6" w14:textId="4EB61032" w:rsidR="00EA62FC" w:rsidRPr="00A11AF1" w:rsidRDefault="00553990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553990" w:rsidRPr="00A11AF1" w14:paraId="09C6AB18" w14:textId="77777777" w:rsidTr="00553990">
              <w:tc>
                <w:tcPr>
                  <w:tcW w:w="638" w:type="dxa"/>
                </w:tcPr>
                <w:p w14:paraId="6B7C57DD" w14:textId="6F18599F" w:rsidR="00EA62FC" w:rsidRDefault="00EA62FC" w:rsidP="004122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(4)</w:t>
                  </w:r>
                </w:p>
              </w:tc>
              <w:tc>
                <w:tcPr>
                  <w:tcW w:w="5548" w:type="dxa"/>
                </w:tcPr>
                <w:p w14:paraId="1C43AE7A" w14:textId="7EB95C8F" w:rsidR="00EA62FC" w:rsidRPr="00A11AF1" w:rsidRDefault="00553990" w:rsidP="0041224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53990">
                    <w:rPr>
                      <w:rFonts w:ascii="Times New Roman" w:hAnsi="Times New Roman" w:cs="Times New Roman"/>
                    </w:rPr>
                    <w:t>Write user basic action module with customizable interactions (gestures, etc.)</w:t>
                  </w:r>
                </w:p>
              </w:tc>
              <w:tc>
                <w:tcPr>
                  <w:tcW w:w="1081" w:type="dxa"/>
                </w:tcPr>
                <w:p w14:paraId="6B893517" w14:textId="01B31D36" w:rsidR="00EA62FC" w:rsidRPr="00A11AF1" w:rsidRDefault="007E16E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553990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553990" w:rsidRPr="00A11AF1" w14:paraId="7B643522" w14:textId="77777777" w:rsidTr="00553990">
              <w:tc>
                <w:tcPr>
                  <w:tcW w:w="638" w:type="dxa"/>
                </w:tcPr>
                <w:p w14:paraId="48C4FF27" w14:textId="0A86542B" w:rsidR="00EA62FC" w:rsidRDefault="00EA62FC" w:rsidP="004122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(5)</w:t>
                  </w:r>
                </w:p>
              </w:tc>
              <w:tc>
                <w:tcPr>
                  <w:tcW w:w="5548" w:type="dxa"/>
                </w:tcPr>
                <w:p w14:paraId="487D5AB4" w14:textId="66E10BC8" w:rsidR="00EA62FC" w:rsidRPr="00A11AF1" w:rsidRDefault="00553990" w:rsidP="0041224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53990">
                    <w:rPr>
                      <w:rFonts w:ascii="Times New Roman" w:hAnsi="Times New Roman" w:cs="Times New Roman"/>
                    </w:rPr>
                    <w:t>Option to share directly to the other party's mailbox function when the avatar is delivering a file</w:t>
                  </w:r>
                </w:p>
              </w:tc>
              <w:tc>
                <w:tcPr>
                  <w:tcW w:w="1081" w:type="dxa"/>
                </w:tcPr>
                <w:p w14:paraId="0C0D7593" w14:textId="628DEB0B" w:rsidR="00EA62FC" w:rsidRPr="00A11AF1" w:rsidRDefault="00553990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553990" w:rsidRPr="00A11AF1" w14:paraId="7DA0BAC8" w14:textId="77777777" w:rsidTr="00553990">
              <w:tc>
                <w:tcPr>
                  <w:tcW w:w="638" w:type="dxa"/>
                </w:tcPr>
                <w:p w14:paraId="6155012E" w14:textId="667FF8EA" w:rsidR="00EA62FC" w:rsidRDefault="00EA62FC" w:rsidP="004122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(6)</w:t>
                  </w:r>
                </w:p>
              </w:tc>
              <w:tc>
                <w:tcPr>
                  <w:tcW w:w="5548" w:type="dxa"/>
                </w:tcPr>
                <w:p w14:paraId="151B1ABB" w14:textId="12F16060" w:rsidR="00EA62FC" w:rsidRPr="00A11AF1" w:rsidRDefault="00553990" w:rsidP="0041224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53990">
                    <w:rPr>
                      <w:rFonts w:ascii="Times New Roman" w:hAnsi="Times New Roman" w:cs="Times New Roman"/>
                    </w:rPr>
                    <w:t>Option to share private channels when chatting with each other, voice signals are transmitted only between the user and the selected target</w:t>
                  </w:r>
                </w:p>
              </w:tc>
              <w:tc>
                <w:tcPr>
                  <w:tcW w:w="1081" w:type="dxa"/>
                </w:tcPr>
                <w:p w14:paraId="4BDD2351" w14:textId="4CB04C2B" w:rsidR="00EA62FC" w:rsidRPr="00A11AF1" w:rsidRDefault="00553990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2.5 days</w:t>
                  </w:r>
                </w:p>
              </w:tc>
            </w:tr>
            <w:tr w:rsidR="00553990" w:rsidRPr="00A11AF1" w14:paraId="1079FA34" w14:textId="77777777" w:rsidTr="00553990">
              <w:tc>
                <w:tcPr>
                  <w:tcW w:w="638" w:type="dxa"/>
                </w:tcPr>
                <w:p w14:paraId="127E7136" w14:textId="1513EE4F" w:rsidR="00EA62FC" w:rsidRDefault="00EA62FC" w:rsidP="004122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(7)</w:t>
                  </w:r>
                </w:p>
              </w:tc>
              <w:tc>
                <w:tcPr>
                  <w:tcW w:w="5548" w:type="dxa"/>
                </w:tcPr>
                <w:p w14:paraId="17C9D506" w14:textId="0F98F47E" w:rsidR="00EA62FC" w:rsidRPr="00A11AF1" w:rsidRDefault="00553990" w:rsidP="0041224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53990">
                    <w:rPr>
                      <w:rFonts w:ascii="Times New Roman" w:hAnsi="Times New Roman" w:cs="Times New Roman"/>
                    </w:rPr>
                    <w:t>Possibility to send some emoticons, the sent emoticons will have a moving animation</w:t>
                  </w:r>
                </w:p>
              </w:tc>
              <w:tc>
                <w:tcPr>
                  <w:tcW w:w="1081" w:type="dxa"/>
                </w:tcPr>
                <w:p w14:paraId="34FE07B2" w14:textId="79E84D40" w:rsidR="00EA62FC" w:rsidRPr="00A11AF1" w:rsidRDefault="00553990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553990" w:rsidRPr="00A11AF1" w14:paraId="6F2B0C10" w14:textId="77777777" w:rsidTr="00553990">
              <w:tc>
                <w:tcPr>
                  <w:tcW w:w="638" w:type="dxa"/>
                </w:tcPr>
                <w:p w14:paraId="2C41DC42" w14:textId="6DC42548" w:rsidR="00EA62FC" w:rsidRDefault="00EA62FC" w:rsidP="004122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(8)</w:t>
                  </w:r>
                </w:p>
              </w:tc>
              <w:tc>
                <w:tcPr>
                  <w:tcW w:w="5548" w:type="dxa"/>
                </w:tcPr>
                <w:p w14:paraId="75ABA910" w14:textId="44CADFDC" w:rsidR="00EA62FC" w:rsidRPr="00A11AF1" w:rsidRDefault="00553990" w:rsidP="0041224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53990">
                    <w:rPr>
                      <w:rFonts w:ascii="Times New Roman" w:hAnsi="Times New Roman" w:cs="Times New Roman"/>
                    </w:rPr>
                    <w:t>You can set to focus mode when giving a speech, all users will receive your voice more loudly</w:t>
                  </w:r>
                </w:p>
              </w:tc>
              <w:tc>
                <w:tcPr>
                  <w:tcW w:w="1081" w:type="dxa"/>
                </w:tcPr>
                <w:p w14:paraId="5581C9E4" w14:textId="35FAD55C" w:rsidR="00EA62FC" w:rsidRPr="00A11AF1" w:rsidRDefault="00553990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553990" w:rsidRPr="00A11AF1" w14:paraId="6BB5E0DC" w14:textId="77777777" w:rsidTr="00553990">
              <w:tc>
                <w:tcPr>
                  <w:tcW w:w="638" w:type="dxa"/>
                </w:tcPr>
                <w:p w14:paraId="76E2BFE4" w14:textId="14776550" w:rsidR="00EA62FC" w:rsidRDefault="00EA62FC" w:rsidP="004122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(9)</w:t>
                  </w:r>
                </w:p>
              </w:tc>
              <w:tc>
                <w:tcPr>
                  <w:tcW w:w="5548" w:type="dxa"/>
                </w:tcPr>
                <w:p w14:paraId="73E879B9" w14:textId="75673D1A" w:rsidR="00EA62FC" w:rsidRPr="00A11AF1" w:rsidRDefault="00553990" w:rsidP="0041224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53990">
                    <w:rPr>
                      <w:rFonts w:ascii="Times New Roman" w:hAnsi="Times New Roman" w:cs="Times New Roman"/>
                    </w:rPr>
                    <w:t>You can perform basic actions such as shaking hands, nodding, shaking heads, hugging, cheering, etc. to other virtual users</w:t>
                  </w:r>
                </w:p>
              </w:tc>
              <w:tc>
                <w:tcPr>
                  <w:tcW w:w="1081" w:type="dxa"/>
                </w:tcPr>
                <w:p w14:paraId="38929DA0" w14:textId="4EB9CC71" w:rsidR="00EA62FC" w:rsidRPr="00A11AF1" w:rsidRDefault="007E16E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553990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553990" w:rsidRPr="00A11AF1" w14:paraId="29872C7C" w14:textId="77777777" w:rsidTr="00553990">
              <w:tc>
                <w:tcPr>
                  <w:tcW w:w="638" w:type="dxa"/>
                </w:tcPr>
                <w:p w14:paraId="334DA852" w14:textId="2F9CDBE7" w:rsidR="00EA62FC" w:rsidRDefault="00EA62FC" w:rsidP="004122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(10)</w:t>
                  </w:r>
                </w:p>
              </w:tc>
              <w:tc>
                <w:tcPr>
                  <w:tcW w:w="5548" w:type="dxa"/>
                </w:tcPr>
                <w:p w14:paraId="453F2137" w14:textId="2ACA0D28" w:rsidR="00EA62FC" w:rsidRPr="00A11AF1" w:rsidRDefault="00553990" w:rsidP="0041224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53990">
                    <w:rPr>
                      <w:rFonts w:ascii="Times New Roman" w:hAnsi="Times New Roman" w:cs="Times New Roman"/>
                    </w:rPr>
                    <w:t xml:space="preserve">Ability to share linked videos, etc. when interacting </w:t>
                  </w:r>
                  <w:r w:rsidRPr="00553990">
                    <w:rPr>
                      <w:rFonts w:ascii="Times New Roman" w:hAnsi="Times New Roman" w:cs="Times New Roman"/>
                    </w:rPr>
                    <w:lastRenderedPageBreak/>
                    <w:t>with other avatars (only visible to both parties)</w:t>
                  </w:r>
                </w:p>
              </w:tc>
              <w:tc>
                <w:tcPr>
                  <w:tcW w:w="1081" w:type="dxa"/>
                </w:tcPr>
                <w:p w14:paraId="21EA0323" w14:textId="4C247243" w:rsidR="00EA62FC" w:rsidRPr="00A11AF1" w:rsidRDefault="00553990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2 days</w:t>
                  </w:r>
                </w:p>
              </w:tc>
            </w:tr>
            <w:tr w:rsidR="00553990" w:rsidRPr="00A11AF1" w14:paraId="79313434" w14:textId="77777777" w:rsidTr="00553990">
              <w:tc>
                <w:tcPr>
                  <w:tcW w:w="638" w:type="dxa"/>
                </w:tcPr>
                <w:p w14:paraId="64D1C57F" w14:textId="178524B8" w:rsidR="00EA62FC" w:rsidRDefault="00EA62FC" w:rsidP="004122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(11)</w:t>
                  </w:r>
                </w:p>
              </w:tc>
              <w:tc>
                <w:tcPr>
                  <w:tcW w:w="5548" w:type="dxa"/>
                </w:tcPr>
                <w:p w14:paraId="5E928C4D" w14:textId="6292742D" w:rsidR="00EA62FC" w:rsidRPr="00A11AF1" w:rsidRDefault="00553990" w:rsidP="0041224D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791725">
                    <w:rPr>
                      <w:rFonts w:ascii="Times New Roman" w:hAnsi="Times New Roman" w:cs="Times New Roman"/>
                    </w:rPr>
                    <w:t>Last modification details and debugging</w:t>
                  </w:r>
                </w:p>
              </w:tc>
              <w:tc>
                <w:tcPr>
                  <w:tcW w:w="1081" w:type="dxa"/>
                </w:tcPr>
                <w:p w14:paraId="371D46C8" w14:textId="277FDFB4" w:rsidR="00EA62FC" w:rsidRPr="00A11AF1" w:rsidRDefault="00553990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553990" w:rsidRPr="00A11AF1" w14:paraId="15C43E9F" w14:textId="77777777" w:rsidTr="003A5383">
              <w:tc>
                <w:tcPr>
                  <w:tcW w:w="6186" w:type="dxa"/>
                  <w:gridSpan w:val="2"/>
                </w:tcPr>
                <w:p w14:paraId="64001C38" w14:textId="5712A602" w:rsidR="00553990" w:rsidRPr="00A11AF1" w:rsidRDefault="00553990" w:rsidP="004122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Tota</w:t>
                  </w:r>
                  <w:r w:rsidR="007E16EA">
                    <w:rPr>
                      <w:rFonts w:ascii="Times New Roman" w:hAnsi="Times New Roman" w:cs="Times New Roman"/>
                    </w:rPr>
                    <w:t>l: 1.5+1+1+3+1+2.5+1+1+3</w:t>
                  </w:r>
                  <w:r w:rsidR="005F3F08">
                    <w:rPr>
                      <w:rFonts w:ascii="Times New Roman" w:hAnsi="Times New Roman" w:cs="Times New Roman"/>
                    </w:rPr>
                    <w:t>+2</w:t>
                  </w:r>
                  <w:r w:rsidR="007E16EA">
                    <w:rPr>
                      <w:rFonts w:ascii="Times New Roman" w:hAnsi="Times New Roman" w:cs="Times New Roman"/>
                    </w:rPr>
                    <w:t>+1 = 18</w:t>
                  </w:r>
                  <w:r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  <w:tc>
                <w:tcPr>
                  <w:tcW w:w="1081" w:type="dxa"/>
                </w:tcPr>
                <w:p w14:paraId="73476A41" w14:textId="5E49D5A6" w:rsidR="00553990" w:rsidRPr="00A11AF1" w:rsidRDefault="007E16E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18</w:t>
                  </w:r>
                  <w:r w:rsidR="00553990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CA06FC" w:rsidRPr="00CA06FC" w14:paraId="434DDD5D" w14:textId="77777777" w:rsidTr="00811525">
              <w:trPr>
                <w:trHeight w:val="367"/>
              </w:trPr>
              <w:tc>
                <w:tcPr>
                  <w:tcW w:w="7267" w:type="dxa"/>
                  <w:gridSpan w:val="3"/>
                </w:tcPr>
                <w:p w14:paraId="55168B3A" w14:textId="0B8F79A3" w:rsidR="00CD3D17" w:rsidRPr="00CA06FC" w:rsidRDefault="00CD3D17" w:rsidP="00CD3D17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>Total number of days of each user story: 15 days</w:t>
                  </w:r>
                </w:p>
                <w:p w14:paraId="5CE80377" w14:textId="08DDFD96" w:rsidR="00CD3D17" w:rsidRPr="00CA06FC" w:rsidRDefault="00CD3D17" w:rsidP="00CD3D17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Total number of days of </w:t>
                  </w:r>
                  <w:r w:rsidRPr="00CA06FC">
                    <w:rPr>
                      <w:rFonts w:ascii="Times New Roman" w:hAnsi="Times New Roman" w:cs="Times New Roman" w:hint="eastAsia"/>
                      <w:color w:val="0070C0"/>
                    </w:rPr>
                    <w:t>summation</w:t>
                  </w: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 tasks:</w:t>
                  </w:r>
                  <w:r w:rsidR="007E16EA"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 18</w:t>
                  </w: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 days</w:t>
                  </w:r>
                </w:p>
                <w:p w14:paraId="4BD9CC70" w14:textId="47D381E9" w:rsidR="00CD3D17" w:rsidRPr="00CA06FC" w:rsidRDefault="00CD3D17" w:rsidP="00CD3D17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>Difference between the number of days</w:t>
                  </w:r>
                  <w:r w:rsidR="007E16EA" w:rsidRPr="00CA06FC">
                    <w:rPr>
                      <w:rFonts w:ascii="Times New Roman" w:hAnsi="Times New Roman" w:cs="Times New Roman"/>
                      <w:color w:val="0070C0"/>
                    </w:rPr>
                    <w:t>: 18</w:t>
                  </w: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 – 15 </w:t>
                  </w:r>
                  <w:r w:rsidR="007E16EA" w:rsidRPr="00CA06FC">
                    <w:rPr>
                      <w:rFonts w:ascii="Times New Roman" w:hAnsi="Times New Roman" w:cs="Times New Roman"/>
                      <w:color w:val="0070C0"/>
                    </w:rPr>
                    <w:t>= 3</w:t>
                  </w: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 days</w:t>
                  </w:r>
                </w:p>
                <w:p w14:paraId="555F47AF" w14:textId="4CB78453" w:rsidR="00CD3D17" w:rsidRPr="00CA06FC" w:rsidRDefault="00CD3D17" w:rsidP="00CD3D17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Relative error: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15-18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18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70C0"/>
                      </w:rPr>
                      <m:t>=0.16667=16.667%</m:t>
                    </m:r>
                  </m:oMath>
                </w:p>
              </w:tc>
            </w:tr>
          </w:tbl>
          <w:p w14:paraId="7EE76D4F" w14:textId="77777777" w:rsidR="00031B52" w:rsidRPr="00A11AF1" w:rsidRDefault="00031B52" w:rsidP="00207A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7F8A" w:rsidRPr="00A11AF1" w14:paraId="7D87D83D" w14:textId="77777777" w:rsidTr="007E16EA">
        <w:tc>
          <w:tcPr>
            <w:tcW w:w="562" w:type="dxa"/>
          </w:tcPr>
          <w:p w14:paraId="7454EC2D" w14:textId="77777777" w:rsidR="00031B52" w:rsidRPr="00A11AF1" w:rsidRDefault="00031B52" w:rsidP="003A5383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78F581F7" w14:textId="7D84AB52" w:rsidR="00031B52" w:rsidRPr="00A11AF1" w:rsidRDefault="000E4DBB" w:rsidP="00707CAD">
            <w:pPr>
              <w:jc w:val="left"/>
              <w:rPr>
                <w:rFonts w:ascii="Times New Roman" w:hAnsi="Times New Roman" w:cs="Times New Roman"/>
              </w:rPr>
            </w:pPr>
            <w:bookmarkStart w:id="12" w:name="OLE_LINK25"/>
            <w:r w:rsidRPr="00A11AF1">
              <w:rPr>
                <w:rFonts w:ascii="Times New Roman" w:hAnsi="Times New Roman" w:cs="Times New Roman"/>
              </w:rPr>
              <w:t>As a virtual meeting attendee, I want to be able to perform operations linked to reality in virtual meetings, (such as printing files, Uber, or make video calls by using virtual characters), so I can get more done in virtual meetings without feeling disconnected from reality.</w:t>
            </w:r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 </w:t>
            </w:r>
            <w:bookmarkEnd w:id="12"/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>(</w:t>
            </w:r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>2</w:t>
            </w:r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>.5 weeks,</w:t>
            </w:r>
            <w:r w:rsidR="005F3F08">
              <w:rPr>
                <w:rFonts w:ascii="Times New Roman" w:eastAsia="PingFang SC" w:hAnsi="Times New Roman" w:cs="Times New Roman"/>
                <w:color w:val="000000" w:themeColor="text1"/>
              </w:rPr>
              <w:t xml:space="preserve"> 12</w:t>
            </w:r>
            <w:r w:rsidR="002F14E8">
              <w:rPr>
                <w:rFonts w:ascii="Times New Roman" w:eastAsia="PingFang SC" w:hAnsi="Times New Roman" w:cs="Times New Roman"/>
                <w:color w:val="000000" w:themeColor="text1"/>
              </w:rPr>
              <w:t>.5 days</w:t>
            </w:r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 )</w:t>
            </w:r>
          </w:p>
        </w:tc>
      </w:tr>
      <w:tr w:rsidR="00031B52" w:rsidRPr="00A11AF1" w14:paraId="594AAD52" w14:textId="77777777" w:rsidTr="007E16EA">
        <w:trPr>
          <w:trHeight w:val="395"/>
        </w:trPr>
        <w:tc>
          <w:tcPr>
            <w:tcW w:w="562" w:type="dxa"/>
            <w:tcBorders>
              <w:left w:val="nil"/>
            </w:tcBorders>
          </w:tcPr>
          <w:p w14:paraId="5F7F9192" w14:textId="77777777" w:rsidR="00031B52" w:rsidRPr="00A11AF1" w:rsidRDefault="00031B52" w:rsidP="003A5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16"/>
              <w:gridCol w:w="5415"/>
              <w:gridCol w:w="188"/>
              <w:gridCol w:w="1068"/>
            </w:tblGrid>
            <w:tr w:rsidR="00391026" w:rsidRPr="00A11AF1" w14:paraId="2A5F8CC4" w14:textId="77777777" w:rsidTr="00391026">
              <w:tc>
                <w:tcPr>
                  <w:tcW w:w="616" w:type="dxa"/>
                </w:tcPr>
                <w:p w14:paraId="3C008028" w14:textId="77777777" w:rsidR="00031B52" w:rsidRPr="00A11AF1" w:rsidRDefault="00031B52" w:rsidP="005864B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5603" w:type="dxa"/>
                  <w:gridSpan w:val="2"/>
                </w:tcPr>
                <w:p w14:paraId="7A414A81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Tasks</w:t>
                  </w:r>
                </w:p>
              </w:tc>
              <w:tc>
                <w:tcPr>
                  <w:tcW w:w="1068" w:type="dxa"/>
                </w:tcPr>
                <w:p w14:paraId="35D43E1C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Days</w:t>
                  </w:r>
                </w:p>
              </w:tc>
            </w:tr>
            <w:tr w:rsidR="00391026" w:rsidRPr="00A11AF1" w14:paraId="65FED451" w14:textId="77777777" w:rsidTr="00391026">
              <w:tc>
                <w:tcPr>
                  <w:tcW w:w="616" w:type="dxa"/>
                </w:tcPr>
                <w:p w14:paraId="2EA817D1" w14:textId="24F66F54" w:rsidR="00031B52" w:rsidRPr="00A11AF1" w:rsidRDefault="00F57B6F" w:rsidP="005864B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(1)</w:t>
                  </w:r>
                </w:p>
              </w:tc>
              <w:tc>
                <w:tcPr>
                  <w:tcW w:w="5603" w:type="dxa"/>
                  <w:gridSpan w:val="2"/>
                </w:tcPr>
                <w:p w14:paraId="01A673E3" w14:textId="5BF0C4AE" w:rsidR="00031B52" w:rsidRPr="00A11AF1" w:rsidRDefault="00F57B6F" w:rsidP="005864B2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F57B6F">
                    <w:rPr>
                      <w:rFonts w:ascii="Times New Roman" w:hAnsi="Times New Roman" w:cs="Times New Roman"/>
                    </w:rPr>
                    <w:t xml:space="preserve">Writing administrative </w:t>
                  </w:r>
                  <w:r w:rsidR="005864B2">
                    <w:rPr>
                      <w:rFonts w:ascii="Times New Roman" w:hAnsi="Times New Roman" w:cs="Times New Roman"/>
                    </w:rPr>
                    <w:t>interfaces linked to reality (UI</w:t>
                  </w:r>
                  <w:r w:rsidRPr="00F57B6F">
                    <w:rPr>
                      <w:rFonts w:ascii="Times New Roman" w:hAnsi="Times New Roman" w:cs="Times New Roman"/>
                    </w:rPr>
                    <w:t xml:space="preserve"> design and back-end logic)</w:t>
                  </w:r>
                </w:p>
              </w:tc>
              <w:tc>
                <w:tcPr>
                  <w:tcW w:w="1068" w:type="dxa"/>
                </w:tcPr>
                <w:p w14:paraId="69B87F76" w14:textId="2B569F05" w:rsidR="00031B52" w:rsidRPr="00A11AF1" w:rsidRDefault="00F57B6F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 days</w:t>
                  </w:r>
                </w:p>
              </w:tc>
            </w:tr>
            <w:tr w:rsidR="00391026" w:rsidRPr="00A11AF1" w14:paraId="2698397D" w14:textId="77777777" w:rsidTr="00391026">
              <w:tc>
                <w:tcPr>
                  <w:tcW w:w="616" w:type="dxa"/>
                </w:tcPr>
                <w:p w14:paraId="7C2415CB" w14:textId="7F48D8A9" w:rsidR="00031B52" w:rsidRPr="00A11AF1" w:rsidRDefault="00F57B6F" w:rsidP="005864B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(2)</w:t>
                  </w:r>
                </w:p>
              </w:tc>
              <w:tc>
                <w:tcPr>
                  <w:tcW w:w="5603" w:type="dxa"/>
                  <w:gridSpan w:val="2"/>
                </w:tcPr>
                <w:p w14:paraId="0F64FBF1" w14:textId="105E7C6B" w:rsidR="00031B52" w:rsidRPr="00A11AF1" w:rsidRDefault="005864B2" w:rsidP="005864B2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Write API protocol for U</w:t>
                  </w:r>
                  <w:r w:rsidRPr="005864B2">
                    <w:rPr>
                      <w:rFonts w:ascii="Times New Roman" w:hAnsi="Times New Roman" w:cs="Times New Roman"/>
                    </w:rPr>
                    <w:t>ber that can be used in virtual meetings</w:t>
                  </w:r>
                </w:p>
              </w:tc>
              <w:tc>
                <w:tcPr>
                  <w:tcW w:w="1068" w:type="dxa"/>
                </w:tcPr>
                <w:p w14:paraId="3022154F" w14:textId="54E61B7E" w:rsidR="00031B52" w:rsidRPr="00A11AF1" w:rsidRDefault="005864B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391026" w:rsidRPr="00A11AF1" w14:paraId="2BD2E7C8" w14:textId="77777777" w:rsidTr="00391026">
              <w:tc>
                <w:tcPr>
                  <w:tcW w:w="616" w:type="dxa"/>
                </w:tcPr>
                <w:p w14:paraId="42DAEB7F" w14:textId="5587C2C0" w:rsidR="00F57B6F" w:rsidRDefault="00F57B6F" w:rsidP="005864B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(3)</w:t>
                  </w:r>
                </w:p>
              </w:tc>
              <w:tc>
                <w:tcPr>
                  <w:tcW w:w="5603" w:type="dxa"/>
                  <w:gridSpan w:val="2"/>
                </w:tcPr>
                <w:p w14:paraId="63894CE3" w14:textId="6C21A143" w:rsidR="00F57B6F" w:rsidRPr="00A11AF1" w:rsidRDefault="005864B2" w:rsidP="005864B2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Secure access to U</w:t>
                  </w:r>
                  <w:r w:rsidRPr="005864B2">
                    <w:rPr>
                      <w:rFonts w:ascii="Times New Roman" w:hAnsi="Times New Roman" w:cs="Times New Roman"/>
                    </w:rPr>
                    <w:t>ber database and ability to call basic data to be displayed in virtual meetings</w:t>
                  </w:r>
                </w:p>
              </w:tc>
              <w:tc>
                <w:tcPr>
                  <w:tcW w:w="1068" w:type="dxa"/>
                </w:tcPr>
                <w:p w14:paraId="255793EE" w14:textId="5287BF86" w:rsidR="00F57B6F" w:rsidRPr="00A11AF1" w:rsidRDefault="005864B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 days</w:t>
                  </w:r>
                </w:p>
              </w:tc>
            </w:tr>
            <w:tr w:rsidR="00391026" w:rsidRPr="00A11AF1" w14:paraId="3C797E56" w14:textId="77777777" w:rsidTr="00391026">
              <w:tc>
                <w:tcPr>
                  <w:tcW w:w="616" w:type="dxa"/>
                </w:tcPr>
                <w:p w14:paraId="54CAD938" w14:textId="49E68269" w:rsidR="00F57B6F" w:rsidRDefault="00F57B6F" w:rsidP="005864B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(4)</w:t>
                  </w:r>
                </w:p>
              </w:tc>
              <w:tc>
                <w:tcPr>
                  <w:tcW w:w="5603" w:type="dxa"/>
                  <w:gridSpan w:val="2"/>
                </w:tcPr>
                <w:p w14:paraId="04FC0EB1" w14:textId="150730BB" w:rsidR="00F57B6F" w:rsidRPr="00A11AF1" w:rsidRDefault="005864B2" w:rsidP="005864B2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Write API</w:t>
                  </w:r>
                  <w:r w:rsidRPr="005864B2">
                    <w:rPr>
                      <w:rFonts w:ascii="Times New Roman" w:hAnsi="Times New Roman" w:cs="Times New Roman"/>
                    </w:rPr>
                    <w:t xml:space="preserve"> protocol for chat program to use some popular chat programs in virtual meetings</w:t>
                  </w:r>
                </w:p>
              </w:tc>
              <w:tc>
                <w:tcPr>
                  <w:tcW w:w="1068" w:type="dxa"/>
                </w:tcPr>
                <w:p w14:paraId="54CC4B81" w14:textId="64D73CD1" w:rsidR="00F57B6F" w:rsidRPr="00A11AF1" w:rsidRDefault="005864B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391026" w:rsidRPr="00A11AF1" w14:paraId="14F14E82" w14:textId="77777777" w:rsidTr="00391026">
              <w:tc>
                <w:tcPr>
                  <w:tcW w:w="616" w:type="dxa"/>
                </w:tcPr>
                <w:p w14:paraId="0A950EB9" w14:textId="65919DBE" w:rsidR="00F57B6F" w:rsidRDefault="00F57B6F" w:rsidP="005864B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(5)</w:t>
                  </w:r>
                </w:p>
              </w:tc>
              <w:tc>
                <w:tcPr>
                  <w:tcW w:w="5603" w:type="dxa"/>
                  <w:gridSpan w:val="2"/>
                </w:tcPr>
                <w:p w14:paraId="1362799F" w14:textId="7CA90F77" w:rsidR="00F57B6F" w:rsidRPr="00A11AF1" w:rsidRDefault="005864B2" w:rsidP="005864B2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864B2">
                    <w:rPr>
                      <w:rFonts w:ascii="Times New Roman" w:hAnsi="Times New Roman" w:cs="Times New Roman"/>
                    </w:rPr>
                    <w:t>Adding a series of protection measures such as anti-eavesdropping to increase the security level during the session</w:t>
                  </w:r>
                </w:p>
              </w:tc>
              <w:tc>
                <w:tcPr>
                  <w:tcW w:w="1068" w:type="dxa"/>
                </w:tcPr>
                <w:p w14:paraId="43E074E5" w14:textId="7CC34FB3" w:rsidR="00F57B6F" w:rsidRPr="00A11AF1" w:rsidRDefault="005864B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 days</w:t>
                  </w:r>
                </w:p>
              </w:tc>
            </w:tr>
            <w:tr w:rsidR="00391026" w:rsidRPr="00A11AF1" w14:paraId="47B1669A" w14:textId="77777777" w:rsidTr="00391026">
              <w:tc>
                <w:tcPr>
                  <w:tcW w:w="616" w:type="dxa"/>
                </w:tcPr>
                <w:p w14:paraId="46BC28A5" w14:textId="00408BF3" w:rsidR="00F57B6F" w:rsidRDefault="00F57B6F" w:rsidP="005864B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(6)</w:t>
                  </w:r>
                </w:p>
              </w:tc>
              <w:tc>
                <w:tcPr>
                  <w:tcW w:w="5603" w:type="dxa"/>
                  <w:gridSpan w:val="2"/>
                </w:tcPr>
                <w:p w14:paraId="3B702B11" w14:textId="7DFEA161" w:rsidR="00F57B6F" w:rsidRPr="00A11AF1" w:rsidRDefault="005864B2" w:rsidP="005864B2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864B2">
                    <w:rPr>
                      <w:rFonts w:ascii="Times New Roman" w:hAnsi="Times New Roman" w:cs="Times New Roman"/>
                    </w:rPr>
                    <w:t>Mapping avatars to the chat screen and reducing latency</w:t>
                  </w:r>
                </w:p>
              </w:tc>
              <w:tc>
                <w:tcPr>
                  <w:tcW w:w="1068" w:type="dxa"/>
                </w:tcPr>
                <w:p w14:paraId="5930FEF2" w14:textId="2C81FEF3" w:rsidR="00F57B6F" w:rsidRPr="00A11AF1" w:rsidRDefault="005864B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2.5 days</w:t>
                  </w:r>
                </w:p>
              </w:tc>
            </w:tr>
            <w:tr w:rsidR="00391026" w:rsidRPr="00A11AF1" w14:paraId="6DBD4DA1" w14:textId="77777777" w:rsidTr="00391026">
              <w:tc>
                <w:tcPr>
                  <w:tcW w:w="616" w:type="dxa"/>
                </w:tcPr>
                <w:p w14:paraId="73CC3E27" w14:textId="77FA3A0B" w:rsidR="00F57B6F" w:rsidRDefault="005864B2" w:rsidP="005864B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(7)</w:t>
                  </w:r>
                </w:p>
              </w:tc>
              <w:tc>
                <w:tcPr>
                  <w:tcW w:w="5603" w:type="dxa"/>
                  <w:gridSpan w:val="2"/>
                </w:tcPr>
                <w:p w14:paraId="7D796303" w14:textId="0959B96D" w:rsidR="00F57B6F" w:rsidRPr="00A11AF1" w:rsidRDefault="005864B2" w:rsidP="005864B2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864B2">
                    <w:rPr>
                      <w:rFonts w:ascii="Times New Roman" w:hAnsi="Times New Roman" w:cs="Times New Roman"/>
                    </w:rPr>
                    <w:t>Add the ability to edit SMS and emails and receive and send emails in real-time</w:t>
                  </w:r>
                </w:p>
              </w:tc>
              <w:tc>
                <w:tcPr>
                  <w:tcW w:w="1068" w:type="dxa"/>
                </w:tcPr>
                <w:p w14:paraId="34D86C3E" w14:textId="522B3741" w:rsidR="00F57B6F" w:rsidRPr="00A11AF1" w:rsidRDefault="005864B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391026" w:rsidRPr="00A11AF1" w14:paraId="7FAD5325" w14:textId="77777777" w:rsidTr="00391026">
              <w:trPr>
                <w:trHeight w:val="381"/>
              </w:trPr>
              <w:tc>
                <w:tcPr>
                  <w:tcW w:w="616" w:type="dxa"/>
                </w:tcPr>
                <w:p w14:paraId="62C3135F" w14:textId="5037E696" w:rsidR="00F57B6F" w:rsidRDefault="005864B2" w:rsidP="005864B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(8)</w:t>
                  </w:r>
                </w:p>
              </w:tc>
              <w:tc>
                <w:tcPr>
                  <w:tcW w:w="5603" w:type="dxa"/>
                  <w:gridSpan w:val="2"/>
                </w:tcPr>
                <w:p w14:paraId="70CB2090" w14:textId="1B0CC786" w:rsidR="00F57B6F" w:rsidRPr="00A11AF1" w:rsidRDefault="005864B2" w:rsidP="005864B2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864B2">
                    <w:rPr>
                      <w:rFonts w:ascii="Times New Roman" w:hAnsi="Times New Roman" w:cs="Times New Roman"/>
                    </w:rPr>
                    <w:t>Write a message alert window were all alert messages can be aggregated and centrally managed by the user</w:t>
                  </w:r>
                </w:p>
              </w:tc>
              <w:tc>
                <w:tcPr>
                  <w:tcW w:w="1068" w:type="dxa"/>
                </w:tcPr>
                <w:p w14:paraId="3BAD3A96" w14:textId="6A5BC1F9" w:rsidR="00F57B6F" w:rsidRPr="00A11AF1" w:rsidRDefault="00391026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5864B2">
                    <w:rPr>
                      <w:rFonts w:ascii="Times New Roman" w:hAnsi="Times New Roman" w:cs="Times New Roman"/>
                    </w:rPr>
                    <w:t xml:space="preserve"> day</w:t>
                  </w:r>
                </w:p>
              </w:tc>
            </w:tr>
            <w:tr w:rsidR="00391026" w:rsidRPr="00A11AF1" w14:paraId="4FAC8F6E" w14:textId="77777777" w:rsidTr="00391026">
              <w:trPr>
                <w:trHeight w:val="381"/>
              </w:trPr>
              <w:tc>
                <w:tcPr>
                  <w:tcW w:w="616" w:type="dxa"/>
                </w:tcPr>
                <w:p w14:paraId="19BAA52E" w14:textId="6002165A" w:rsidR="005864B2" w:rsidRDefault="005864B2" w:rsidP="005864B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(9)</w:t>
                  </w:r>
                </w:p>
              </w:tc>
              <w:tc>
                <w:tcPr>
                  <w:tcW w:w="5603" w:type="dxa"/>
                  <w:gridSpan w:val="2"/>
                </w:tcPr>
                <w:p w14:paraId="285F9B19" w14:textId="76806B0A" w:rsidR="005864B2" w:rsidRPr="005864B2" w:rsidRDefault="005864B2" w:rsidP="005864B2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5864B2">
                    <w:rPr>
                      <w:rFonts w:ascii="Times New Roman" w:hAnsi="Times New Roman" w:cs="Times New Roman"/>
                    </w:rPr>
                    <w:t xml:space="preserve">Adding more security measures to the existing safety net to ensure the security of the user's data when using </w:t>
                  </w:r>
                  <w:r w:rsidRPr="005864B2">
                    <w:rPr>
                      <w:rFonts w:ascii="Times New Roman" w:hAnsi="Times New Roman" w:cs="Times New Roman"/>
                    </w:rPr>
                    <w:lastRenderedPageBreak/>
                    <w:t>each application</w:t>
                  </w:r>
                </w:p>
              </w:tc>
              <w:tc>
                <w:tcPr>
                  <w:tcW w:w="1068" w:type="dxa"/>
                </w:tcPr>
                <w:p w14:paraId="76CDC933" w14:textId="232B6B68" w:rsidR="005864B2" w:rsidRDefault="007E16E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3</w:t>
                  </w:r>
                  <w:r w:rsidR="005864B2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391026" w:rsidRPr="00A11AF1" w14:paraId="76ACA7DF" w14:textId="77777777" w:rsidTr="00391026">
              <w:trPr>
                <w:trHeight w:val="381"/>
              </w:trPr>
              <w:tc>
                <w:tcPr>
                  <w:tcW w:w="6031" w:type="dxa"/>
                  <w:gridSpan w:val="2"/>
                </w:tcPr>
                <w:p w14:paraId="5733E690" w14:textId="75E0A2C4" w:rsidR="005864B2" w:rsidRPr="005864B2" w:rsidRDefault="00391026" w:rsidP="005864B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Total: 2+1+2+1+2+2.5+1+1</w:t>
                  </w:r>
                  <w:r w:rsidR="007E16EA">
                    <w:rPr>
                      <w:rFonts w:ascii="Times New Roman" w:hAnsi="Times New Roman" w:cs="Times New Roman"/>
                    </w:rPr>
                    <w:t>+3</w:t>
                  </w:r>
                  <w:r w:rsidR="005864B2">
                    <w:rPr>
                      <w:rFonts w:ascii="Times New Roman" w:hAnsi="Times New Roman" w:cs="Times New Roman"/>
                    </w:rPr>
                    <w:t xml:space="preserve"> = </w:t>
                  </w:r>
                  <w:r w:rsidR="007E16EA">
                    <w:rPr>
                      <w:rFonts w:ascii="Times New Roman" w:hAnsi="Times New Roman" w:cs="Times New Roman"/>
                    </w:rPr>
                    <w:t>15.5</w:t>
                  </w:r>
                  <w:r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  <w:tc>
                <w:tcPr>
                  <w:tcW w:w="1256" w:type="dxa"/>
                  <w:gridSpan w:val="2"/>
                </w:tcPr>
                <w:p w14:paraId="7D21043E" w14:textId="0754B3F1" w:rsidR="005864B2" w:rsidRDefault="007E16EA" w:rsidP="005F3F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15.5</w:t>
                  </w:r>
                  <w:r w:rsidR="005F3F08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91026">
                    <w:rPr>
                      <w:rFonts w:ascii="Times New Roman" w:hAnsi="Times New Roman" w:cs="Times New Roman"/>
                    </w:rPr>
                    <w:t>days</w:t>
                  </w:r>
                </w:p>
              </w:tc>
            </w:tr>
            <w:tr w:rsidR="00192032" w:rsidRPr="00A11AF1" w14:paraId="1DEE2511" w14:textId="77777777" w:rsidTr="00D42D5B">
              <w:trPr>
                <w:trHeight w:val="381"/>
              </w:trPr>
              <w:tc>
                <w:tcPr>
                  <w:tcW w:w="7287" w:type="dxa"/>
                  <w:gridSpan w:val="4"/>
                </w:tcPr>
                <w:p w14:paraId="2CA85E8B" w14:textId="59F0130F" w:rsidR="00192032" w:rsidRPr="00CA06FC" w:rsidRDefault="00192032" w:rsidP="00192032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>Total number of days of each user story: 12.5 days</w:t>
                  </w:r>
                </w:p>
                <w:p w14:paraId="523FCDF7" w14:textId="125A6C00" w:rsidR="00192032" w:rsidRPr="00CA06FC" w:rsidRDefault="00192032" w:rsidP="00192032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Total number of days of </w:t>
                  </w:r>
                  <w:r w:rsidRPr="00CA06FC">
                    <w:rPr>
                      <w:rFonts w:ascii="Times New Roman" w:hAnsi="Times New Roman" w:cs="Times New Roman" w:hint="eastAsia"/>
                      <w:color w:val="0070C0"/>
                    </w:rPr>
                    <w:t>summation</w:t>
                  </w: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 tasks:</w:t>
                  </w:r>
                  <w:r w:rsidR="007E16EA"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 15.5</w:t>
                  </w: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 days</w:t>
                  </w:r>
                </w:p>
                <w:p w14:paraId="74CD63E7" w14:textId="1C14BD19" w:rsidR="00192032" w:rsidRPr="00CA06FC" w:rsidRDefault="00192032" w:rsidP="00192032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>Difference between the number of days</w:t>
                  </w:r>
                  <w:r w:rsidR="007E16EA" w:rsidRPr="00CA06FC">
                    <w:rPr>
                      <w:rFonts w:ascii="Times New Roman" w:hAnsi="Times New Roman" w:cs="Times New Roman"/>
                      <w:color w:val="0070C0"/>
                    </w:rPr>
                    <w:t>: 15.5</w:t>
                  </w: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 – 12.5 </w:t>
                  </w:r>
                  <w:r w:rsidR="007E16EA" w:rsidRPr="00CA06FC">
                    <w:rPr>
                      <w:rFonts w:ascii="Times New Roman" w:hAnsi="Times New Roman" w:cs="Times New Roman"/>
                      <w:color w:val="0070C0"/>
                    </w:rPr>
                    <w:t>= 3</w:t>
                  </w: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 days</w:t>
                  </w:r>
                </w:p>
                <w:p w14:paraId="1C41A89C" w14:textId="5CD17BEE" w:rsidR="00192032" w:rsidRPr="00CA06FC" w:rsidRDefault="00192032" w:rsidP="00192032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Relative error: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12.5-15.5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15.5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70C0"/>
                      </w:rPr>
                      <m:t>=0.19354=19.354%</m:t>
                    </m:r>
                  </m:oMath>
                </w:p>
              </w:tc>
            </w:tr>
          </w:tbl>
          <w:p w14:paraId="38E23652" w14:textId="77777777" w:rsidR="00031B52" w:rsidRPr="00A11AF1" w:rsidRDefault="00031B52" w:rsidP="00207A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7F8A" w:rsidRPr="00A11AF1" w14:paraId="21D2E4CC" w14:textId="77777777" w:rsidTr="007E16EA">
        <w:tc>
          <w:tcPr>
            <w:tcW w:w="562" w:type="dxa"/>
          </w:tcPr>
          <w:p w14:paraId="20E81236" w14:textId="77777777" w:rsidR="00031B52" w:rsidRPr="00A11AF1" w:rsidRDefault="00031B52" w:rsidP="003A5383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020F58EB" w14:textId="6E53C682" w:rsidR="00031B52" w:rsidRPr="00A11AF1" w:rsidRDefault="000E4DBB" w:rsidP="00B916CD">
            <w:pPr>
              <w:jc w:val="left"/>
              <w:rPr>
                <w:rFonts w:ascii="Times New Roman" w:hAnsi="Times New Roman" w:cs="Times New Roman"/>
              </w:rPr>
            </w:pPr>
            <w:bookmarkStart w:id="13" w:name="OLE_LINK92"/>
            <w:bookmarkStart w:id="14" w:name="OLE_LINK95"/>
            <w:bookmarkStart w:id="15" w:name="OLE_LINK96"/>
            <w:bookmarkStart w:id="16" w:name="OLE_LINK98"/>
            <w:r w:rsidRPr="00A11AF1">
              <w:rPr>
                <w:rFonts w:ascii="Times New Roman" w:hAnsi="Times New Roman" w:cs="Times New Roman"/>
              </w:rPr>
              <w:t xml:space="preserve">As a virtual meeting attendee, I want to translate other people's language into an understandable language in real time and </w:t>
            </w:r>
            <w:bookmarkStart w:id="17" w:name="OLE_LINK93"/>
            <w:r w:rsidRPr="00A11AF1">
              <w:rPr>
                <w:rFonts w:ascii="Times New Roman" w:hAnsi="Times New Roman" w:cs="Times New Roman"/>
              </w:rPr>
              <w:t xml:space="preserve">render </w:t>
            </w:r>
            <w:bookmarkEnd w:id="17"/>
            <w:r w:rsidRPr="00A11AF1">
              <w:rPr>
                <w:rFonts w:ascii="Times New Roman" w:hAnsi="Times New Roman" w:cs="Times New Roman"/>
              </w:rPr>
              <w:t xml:space="preserve">them according to their </w:t>
            </w:r>
            <w:bookmarkStart w:id="18" w:name="OLE_LINK94"/>
            <w:r w:rsidRPr="00A11AF1">
              <w:rPr>
                <w:rFonts w:ascii="Times New Roman" w:hAnsi="Times New Roman" w:cs="Times New Roman"/>
              </w:rPr>
              <w:t>gender</w:t>
            </w:r>
            <w:bookmarkEnd w:id="18"/>
            <w:r w:rsidRPr="00A11AF1">
              <w:rPr>
                <w:rFonts w:ascii="Times New Roman" w:hAnsi="Times New Roman" w:cs="Times New Roman"/>
              </w:rPr>
              <w:t>’s voice, so I can</w:t>
            </w:r>
            <w:bookmarkEnd w:id="13"/>
            <w:r w:rsidRPr="00A11AF1">
              <w:rPr>
                <w:rFonts w:ascii="Times New Roman" w:hAnsi="Times New Roman" w:cs="Times New Roman"/>
              </w:rPr>
              <w:t xml:space="preserve"> communicate with people all over the world without reading subtitles</w:t>
            </w:r>
            <w:bookmarkEnd w:id="14"/>
            <w:bookmarkEnd w:id="15"/>
            <w:bookmarkEnd w:id="16"/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 </w:t>
            </w:r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>(</w:t>
            </w:r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>2</w:t>
            </w:r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 weeks, </w:t>
            </w:r>
            <w:r w:rsidR="00BA1C99">
              <w:rPr>
                <w:rFonts w:ascii="Times New Roman" w:eastAsia="PingFang SC" w:hAnsi="Times New Roman" w:cs="Times New Roman" w:hint="eastAsia"/>
                <w:color w:val="000000" w:themeColor="text1"/>
              </w:rPr>
              <w:t>10</w:t>
            </w:r>
            <w:r w:rsidR="002F14E8">
              <w:rPr>
                <w:rFonts w:ascii="Times New Roman" w:eastAsia="PingFang SC" w:hAnsi="Times New Roman" w:cs="Times New Roman" w:hint="eastAsia"/>
                <w:color w:val="000000" w:themeColor="text1"/>
              </w:rPr>
              <w:t xml:space="preserve"> days</w:t>
            </w:r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>)</w:t>
            </w:r>
          </w:p>
        </w:tc>
      </w:tr>
      <w:tr w:rsidR="00031B52" w:rsidRPr="00A11AF1" w14:paraId="5E678FC2" w14:textId="77777777" w:rsidTr="007E16EA">
        <w:trPr>
          <w:trHeight w:val="395"/>
        </w:trPr>
        <w:tc>
          <w:tcPr>
            <w:tcW w:w="562" w:type="dxa"/>
            <w:tcBorders>
              <w:left w:val="nil"/>
            </w:tcBorders>
          </w:tcPr>
          <w:p w14:paraId="32A02D25" w14:textId="77777777" w:rsidR="00031B52" w:rsidRPr="00A11AF1" w:rsidRDefault="00031B52" w:rsidP="003A5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5574"/>
              <w:gridCol w:w="1090"/>
            </w:tblGrid>
            <w:tr w:rsidR="00747199" w:rsidRPr="00A11AF1" w14:paraId="23944DB8" w14:textId="77777777" w:rsidTr="00747199">
              <w:tc>
                <w:tcPr>
                  <w:tcW w:w="599" w:type="dxa"/>
                </w:tcPr>
                <w:p w14:paraId="45F0B66A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5574" w:type="dxa"/>
                </w:tcPr>
                <w:p w14:paraId="3E92CF68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Tasks</w:t>
                  </w:r>
                </w:p>
              </w:tc>
              <w:tc>
                <w:tcPr>
                  <w:tcW w:w="1090" w:type="dxa"/>
                </w:tcPr>
                <w:p w14:paraId="212BACE3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Days</w:t>
                  </w:r>
                </w:p>
              </w:tc>
            </w:tr>
            <w:tr w:rsidR="00747199" w:rsidRPr="00A11AF1" w14:paraId="43FA1463" w14:textId="77777777" w:rsidTr="00747199">
              <w:tc>
                <w:tcPr>
                  <w:tcW w:w="599" w:type="dxa"/>
                </w:tcPr>
                <w:p w14:paraId="0B7649BD" w14:textId="04B4E092" w:rsidR="00031B52" w:rsidRPr="00A11AF1" w:rsidRDefault="00E768A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(1)</w:t>
                  </w:r>
                </w:p>
              </w:tc>
              <w:tc>
                <w:tcPr>
                  <w:tcW w:w="5574" w:type="dxa"/>
                </w:tcPr>
                <w:p w14:paraId="53F78C7C" w14:textId="6206009A" w:rsidR="00031B52" w:rsidRPr="00A11AF1" w:rsidRDefault="00747199" w:rsidP="003C681B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747199">
                    <w:rPr>
                      <w:rFonts w:ascii="Times New Roman" w:hAnsi="Times New Roman" w:cs="Times New Roman"/>
                    </w:rPr>
                    <w:t>Write interface to</w:t>
                  </w:r>
                  <w:r>
                    <w:rPr>
                      <w:rFonts w:ascii="Times New Roman" w:hAnsi="Times New Roman" w:cs="Times New Roman"/>
                    </w:rPr>
                    <w:t xml:space="preserve"> select translation language (UI</w:t>
                  </w:r>
                  <w:r w:rsidRPr="00747199">
                    <w:rPr>
                      <w:rFonts w:ascii="Times New Roman" w:hAnsi="Times New Roman" w:cs="Times New Roman"/>
                    </w:rPr>
                    <w:t xml:space="preserve"> design and logic)</w:t>
                  </w:r>
                </w:p>
              </w:tc>
              <w:tc>
                <w:tcPr>
                  <w:tcW w:w="1090" w:type="dxa"/>
                </w:tcPr>
                <w:p w14:paraId="5AD54D0F" w14:textId="1B52108E" w:rsidR="00031B52" w:rsidRPr="00A11AF1" w:rsidRDefault="00747199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1.5 days</w:t>
                  </w:r>
                </w:p>
              </w:tc>
            </w:tr>
            <w:tr w:rsidR="00747199" w:rsidRPr="00A11AF1" w14:paraId="031411C3" w14:textId="77777777" w:rsidTr="00747199">
              <w:tc>
                <w:tcPr>
                  <w:tcW w:w="599" w:type="dxa"/>
                </w:tcPr>
                <w:p w14:paraId="691E52D7" w14:textId="45CEF21C" w:rsidR="00E768A7" w:rsidRDefault="00E768A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(2)</w:t>
                  </w:r>
                </w:p>
              </w:tc>
              <w:tc>
                <w:tcPr>
                  <w:tcW w:w="5574" w:type="dxa"/>
                </w:tcPr>
                <w:p w14:paraId="4B5CE024" w14:textId="01F9430C" w:rsidR="00E768A7" w:rsidRPr="00A11AF1" w:rsidRDefault="00747199" w:rsidP="003C681B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747199">
                    <w:rPr>
                      <w:rFonts w:ascii="Times New Roman" w:hAnsi="Times New Roman" w:cs="Times New Roman"/>
                    </w:rPr>
                    <w:t>Embedding automatic translation program with neural network machine translation</w:t>
                  </w:r>
                </w:p>
              </w:tc>
              <w:tc>
                <w:tcPr>
                  <w:tcW w:w="1090" w:type="dxa"/>
                </w:tcPr>
                <w:p w14:paraId="450F9D58" w14:textId="288B960C" w:rsidR="00E768A7" w:rsidRPr="00A11AF1" w:rsidRDefault="000801FC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3 </w:t>
                  </w:r>
                  <w:r w:rsidR="00747199">
                    <w:rPr>
                      <w:rFonts w:ascii="Times New Roman" w:hAnsi="Times New Roman" w:cs="Times New Roman"/>
                    </w:rPr>
                    <w:t>days</w:t>
                  </w:r>
                </w:p>
              </w:tc>
            </w:tr>
            <w:tr w:rsidR="00747199" w:rsidRPr="00A11AF1" w14:paraId="32EA6ABF" w14:textId="77777777" w:rsidTr="00747199">
              <w:tc>
                <w:tcPr>
                  <w:tcW w:w="599" w:type="dxa"/>
                </w:tcPr>
                <w:p w14:paraId="074FA3D4" w14:textId="201B0C85" w:rsidR="00E768A7" w:rsidRDefault="00E768A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(3)</w:t>
                  </w:r>
                </w:p>
              </w:tc>
              <w:tc>
                <w:tcPr>
                  <w:tcW w:w="5574" w:type="dxa"/>
                </w:tcPr>
                <w:p w14:paraId="154CB663" w14:textId="179A0CC0" w:rsidR="00E768A7" w:rsidRPr="00A11AF1" w:rsidRDefault="00747199" w:rsidP="003C681B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747199">
                    <w:rPr>
                      <w:rFonts w:ascii="Times New Roman" w:hAnsi="Times New Roman" w:cs="Times New Roman"/>
                    </w:rPr>
                    <w:t>Import speech recognition system, double analysis of user</w:t>
                  </w:r>
                  <w:r>
                    <w:rPr>
                      <w:rFonts w:ascii="Times New Roman" w:hAnsi="Times New Roman" w:cs="Times New Roman"/>
                    </w:rPr>
                    <w:t>’s</w:t>
                  </w:r>
                  <w:r w:rsidRPr="00747199">
                    <w:rPr>
                      <w:rFonts w:ascii="Times New Roman" w:hAnsi="Times New Roman" w:cs="Times New Roman"/>
                    </w:rPr>
                    <w:t xml:space="preserve"> voice as well as language.</w:t>
                  </w:r>
                </w:p>
              </w:tc>
              <w:tc>
                <w:tcPr>
                  <w:tcW w:w="1090" w:type="dxa"/>
                </w:tcPr>
                <w:p w14:paraId="3AFDBA8C" w14:textId="30529D4C" w:rsidR="00E768A7" w:rsidRPr="00A11AF1" w:rsidRDefault="00747199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 days</w:t>
                  </w:r>
                </w:p>
              </w:tc>
            </w:tr>
            <w:tr w:rsidR="00747199" w:rsidRPr="00A11AF1" w14:paraId="36AA50F0" w14:textId="77777777" w:rsidTr="00747199">
              <w:tc>
                <w:tcPr>
                  <w:tcW w:w="599" w:type="dxa"/>
                </w:tcPr>
                <w:p w14:paraId="5ED199C2" w14:textId="71F54488" w:rsidR="00E768A7" w:rsidRDefault="00E768A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(4)</w:t>
                  </w:r>
                </w:p>
              </w:tc>
              <w:tc>
                <w:tcPr>
                  <w:tcW w:w="5574" w:type="dxa"/>
                </w:tcPr>
                <w:p w14:paraId="2A0499AB" w14:textId="5C27CE0A" w:rsidR="00E768A7" w:rsidRPr="00A11AF1" w:rsidRDefault="00747199" w:rsidP="003C681B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747199">
                    <w:rPr>
                      <w:rFonts w:ascii="Times New Roman" w:hAnsi="Times New Roman" w:cs="Times New Roman"/>
                    </w:rPr>
                    <w:t>Create a voice library and add some default voices.</w:t>
                  </w:r>
                </w:p>
              </w:tc>
              <w:tc>
                <w:tcPr>
                  <w:tcW w:w="1090" w:type="dxa"/>
                </w:tcPr>
                <w:p w14:paraId="0D880812" w14:textId="7E184AD1" w:rsidR="00E768A7" w:rsidRPr="00A11AF1" w:rsidRDefault="00747199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747199" w:rsidRPr="00A11AF1" w14:paraId="55EEDB63" w14:textId="77777777" w:rsidTr="00747199">
              <w:tc>
                <w:tcPr>
                  <w:tcW w:w="599" w:type="dxa"/>
                </w:tcPr>
                <w:p w14:paraId="6BC26B5A" w14:textId="328ADDC4" w:rsidR="00E768A7" w:rsidRDefault="00E768A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(5)</w:t>
                  </w:r>
                </w:p>
              </w:tc>
              <w:tc>
                <w:tcPr>
                  <w:tcW w:w="5574" w:type="dxa"/>
                </w:tcPr>
                <w:p w14:paraId="1C9D5036" w14:textId="3248EAD8" w:rsidR="00E768A7" w:rsidRPr="00A11AF1" w:rsidRDefault="00747199" w:rsidP="003C681B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747199">
                    <w:rPr>
                      <w:rFonts w:ascii="Times New Roman" w:hAnsi="Times New Roman" w:cs="Times New Roman"/>
                    </w:rPr>
                    <w:t>Quickly render the other voice and read the translated content.</w:t>
                  </w:r>
                </w:p>
              </w:tc>
              <w:tc>
                <w:tcPr>
                  <w:tcW w:w="1090" w:type="dxa"/>
                </w:tcPr>
                <w:p w14:paraId="5A1AEC7A" w14:textId="32663B0F" w:rsidR="00E768A7" w:rsidRPr="00A11AF1" w:rsidRDefault="00747199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 days</w:t>
                  </w:r>
                </w:p>
              </w:tc>
            </w:tr>
            <w:tr w:rsidR="00747199" w:rsidRPr="00A11AF1" w14:paraId="54B37163" w14:textId="77777777" w:rsidTr="00747199">
              <w:tc>
                <w:tcPr>
                  <w:tcW w:w="599" w:type="dxa"/>
                </w:tcPr>
                <w:p w14:paraId="6BECEEEE" w14:textId="53AFE151" w:rsidR="00031B52" w:rsidRPr="00A11AF1" w:rsidRDefault="00E768A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(6)</w:t>
                  </w:r>
                </w:p>
              </w:tc>
              <w:tc>
                <w:tcPr>
                  <w:tcW w:w="5574" w:type="dxa"/>
                </w:tcPr>
                <w:p w14:paraId="7B971FE9" w14:textId="13D2392C" w:rsidR="00031B52" w:rsidRPr="00A11AF1" w:rsidRDefault="00747199" w:rsidP="003C681B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747199">
                    <w:rPr>
                      <w:rFonts w:ascii="Times New Roman" w:hAnsi="Times New Roman" w:cs="Times New Roman"/>
                    </w:rPr>
                    <w:t>Reduce user waiting time and minimize delays on both sides</w:t>
                  </w:r>
                </w:p>
              </w:tc>
              <w:tc>
                <w:tcPr>
                  <w:tcW w:w="1090" w:type="dxa"/>
                </w:tcPr>
                <w:p w14:paraId="6FB02CCC" w14:textId="1D829135" w:rsidR="00031B52" w:rsidRPr="00A11AF1" w:rsidRDefault="00747199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1.5 days</w:t>
                  </w:r>
                </w:p>
              </w:tc>
            </w:tr>
            <w:tr w:rsidR="00747199" w:rsidRPr="00A11AF1" w14:paraId="1CD524A9" w14:textId="77777777" w:rsidTr="00747199">
              <w:tc>
                <w:tcPr>
                  <w:tcW w:w="599" w:type="dxa"/>
                </w:tcPr>
                <w:p w14:paraId="7553AE6F" w14:textId="40442A99" w:rsidR="00747199" w:rsidRDefault="00747199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(7)</w:t>
                  </w:r>
                </w:p>
              </w:tc>
              <w:tc>
                <w:tcPr>
                  <w:tcW w:w="5574" w:type="dxa"/>
                </w:tcPr>
                <w:p w14:paraId="2657DA8D" w14:textId="26EB3E88" w:rsidR="00747199" w:rsidRPr="00747199" w:rsidRDefault="00747199" w:rsidP="003C681B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747199">
                    <w:rPr>
                      <w:rFonts w:ascii="Times New Roman" w:hAnsi="Times New Roman" w:cs="Times New Roman"/>
                    </w:rPr>
                    <w:t>Intelligently recognize the language spoken by the user, using neutral translation methods for terms and special nouns, and semi-masking for swear words.</w:t>
                  </w:r>
                </w:p>
              </w:tc>
              <w:tc>
                <w:tcPr>
                  <w:tcW w:w="1090" w:type="dxa"/>
                </w:tcPr>
                <w:p w14:paraId="13682160" w14:textId="29CAC13F" w:rsidR="00747199" w:rsidRDefault="00747199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0801FC" w:rsidRPr="00A11AF1" w14:paraId="51475B86" w14:textId="77777777" w:rsidTr="003A5383">
              <w:tc>
                <w:tcPr>
                  <w:tcW w:w="6173" w:type="dxa"/>
                  <w:gridSpan w:val="2"/>
                </w:tcPr>
                <w:p w14:paraId="5E4A3696" w14:textId="37795A36" w:rsidR="000801FC" w:rsidRPr="00747199" w:rsidRDefault="000801FC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Total: 1.5+3+3+1+3+1.5+1 = 14 days</w:t>
                  </w:r>
                </w:p>
              </w:tc>
              <w:tc>
                <w:tcPr>
                  <w:tcW w:w="1090" w:type="dxa"/>
                </w:tcPr>
                <w:p w14:paraId="601CF09B" w14:textId="4586AB53" w:rsidR="000801FC" w:rsidRDefault="000801FC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 days</w:t>
                  </w:r>
                </w:p>
              </w:tc>
            </w:tr>
            <w:tr w:rsidR="00546F5B" w:rsidRPr="00A11AF1" w14:paraId="2230F930" w14:textId="77777777" w:rsidTr="001561B9">
              <w:tc>
                <w:tcPr>
                  <w:tcW w:w="7263" w:type="dxa"/>
                  <w:gridSpan w:val="3"/>
                </w:tcPr>
                <w:p w14:paraId="4CE72684" w14:textId="77238591" w:rsidR="00546F5B" w:rsidRPr="00CA06FC" w:rsidRDefault="00546F5B" w:rsidP="00546F5B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>Total number of days of each user story: 10 days</w:t>
                  </w:r>
                </w:p>
                <w:p w14:paraId="5ABD617B" w14:textId="1ACAA787" w:rsidR="00546F5B" w:rsidRPr="00CA06FC" w:rsidRDefault="00546F5B" w:rsidP="00546F5B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Total number of days of </w:t>
                  </w:r>
                  <w:r w:rsidRPr="00CA06FC">
                    <w:rPr>
                      <w:rFonts w:ascii="Times New Roman" w:hAnsi="Times New Roman" w:cs="Times New Roman" w:hint="eastAsia"/>
                      <w:color w:val="0070C0"/>
                    </w:rPr>
                    <w:t>summation</w:t>
                  </w: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 tasks: 14 days</w:t>
                  </w:r>
                </w:p>
                <w:p w14:paraId="2E51891F" w14:textId="073288AE" w:rsidR="00546F5B" w:rsidRPr="00CA06FC" w:rsidRDefault="00546F5B" w:rsidP="00546F5B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>Difference between the number of days: 14 – 10 = 4 days</w:t>
                  </w:r>
                </w:p>
                <w:p w14:paraId="525F0433" w14:textId="7BB340A1" w:rsidR="00546F5B" w:rsidRPr="00CA06FC" w:rsidRDefault="00546F5B" w:rsidP="00546F5B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Relative error: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10-14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14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70C0"/>
                      </w:rPr>
                      <m:t>=0.28571=28.571%</m:t>
                    </m:r>
                  </m:oMath>
                </w:p>
              </w:tc>
            </w:tr>
          </w:tbl>
          <w:p w14:paraId="0311D6BC" w14:textId="77777777" w:rsidR="00031B52" w:rsidRPr="00A11AF1" w:rsidRDefault="00031B52" w:rsidP="00207A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7F8A" w:rsidRPr="00A11AF1" w14:paraId="0E5BE2DA" w14:textId="77777777" w:rsidTr="007E16EA">
        <w:tc>
          <w:tcPr>
            <w:tcW w:w="562" w:type="dxa"/>
          </w:tcPr>
          <w:p w14:paraId="4602FECA" w14:textId="77777777" w:rsidR="00031B52" w:rsidRPr="00A11AF1" w:rsidRDefault="00031B52" w:rsidP="003A5383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7BF558C8" w14:textId="77FE76B6" w:rsidR="00031B52" w:rsidRPr="002F14E8" w:rsidRDefault="007148AA" w:rsidP="003C681B">
            <w:pPr>
              <w:jc w:val="left"/>
              <w:rPr>
                <w:rFonts w:ascii="Times New Roman" w:eastAsia="PingFang SC" w:hAnsi="Times New Roman" w:cs="Times New Roman"/>
                <w:color w:val="000000" w:themeColor="text1"/>
              </w:rPr>
            </w:pPr>
            <w:bookmarkStart w:id="19" w:name="OLE_LINK119"/>
            <w:r w:rsidRPr="00A11AF1">
              <w:rPr>
                <w:rFonts w:ascii="Times New Roman" w:hAnsi="Times New Roman" w:cs="Times New Roman"/>
              </w:rPr>
              <w:t>As a virtual meeting attendee, I want to adding the friends after the office meeting, so I can expand my social hub and chat with each other in a more interesting way.</w:t>
            </w:r>
            <w:bookmarkEnd w:id="19"/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 </w:t>
            </w:r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(1.5 weeks, </w:t>
            </w:r>
            <w:r w:rsidR="00BA1C99">
              <w:rPr>
                <w:rFonts w:ascii="Times New Roman" w:eastAsia="PingFang SC" w:hAnsi="Times New Roman" w:cs="Times New Roman"/>
                <w:color w:val="000000" w:themeColor="text1"/>
              </w:rPr>
              <w:t>7</w:t>
            </w:r>
            <w:r w:rsidR="002F14E8">
              <w:rPr>
                <w:rFonts w:ascii="Times New Roman" w:eastAsia="PingFang SC" w:hAnsi="Times New Roman" w:cs="Times New Roman"/>
                <w:color w:val="000000" w:themeColor="text1"/>
              </w:rPr>
              <w:t>.5 days</w:t>
            </w:r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>)</w:t>
            </w:r>
          </w:p>
        </w:tc>
      </w:tr>
      <w:tr w:rsidR="00031B52" w:rsidRPr="00A11AF1" w14:paraId="13BA7789" w14:textId="77777777" w:rsidTr="007E16EA">
        <w:trPr>
          <w:trHeight w:val="395"/>
        </w:trPr>
        <w:tc>
          <w:tcPr>
            <w:tcW w:w="562" w:type="dxa"/>
            <w:tcBorders>
              <w:left w:val="nil"/>
            </w:tcBorders>
          </w:tcPr>
          <w:p w14:paraId="761A71C6" w14:textId="03E83508" w:rsidR="00031B52" w:rsidRPr="00A11AF1" w:rsidRDefault="00031B52" w:rsidP="003A5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49"/>
              <w:gridCol w:w="5482"/>
              <w:gridCol w:w="1230"/>
            </w:tblGrid>
            <w:tr w:rsidR="00593E69" w:rsidRPr="00A11AF1" w14:paraId="38C054D3" w14:textId="77777777" w:rsidTr="00FD50FA">
              <w:tc>
                <w:tcPr>
                  <w:tcW w:w="549" w:type="dxa"/>
                </w:tcPr>
                <w:p w14:paraId="6F8BBC0D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5482" w:type="dxa"/>
                </w:tcPr>
                <w:p w14:paraId="5EBA3A21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Tasks</w:t>
                  </w:r>
                </w:p>
              </w:tc>
              <w:tc>
                <w:tcPr>
                  <w:tcW w:w="1230" w:type="dxa"/>
                </w:tcPr>
                <w:p w14:paraId="2954E41F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Days</w:t>
                  </w:r>
                </w:p>
              </w:tc>
            </w:tr>
            <w:tr w:rsidR="00593E69" w:rsidRPr="00A11AF1" w14:paraId="4F7AF669" w14:textId="77777777" w:rsidTr="00FD50FA">
              <w:tc>
                <w:tcPr>
                  <w:tcW w:w="549" w:type="dxa"/>
                </w:tcPr>
                <w:p w14:paraId="4582FB25" w14:textId="60D2505C" w:rsidR="00031B52" w:rsidRPr="00A11AF1" w:rsidRDefault="00593E69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(1)</w:t>
                  </w:r>
                </w:p>
              </w:tc>
              <w:tc>
                <w:tcPr>
                  <w:tcW w:w="5482" w:type="dxa"/>
                </w:tcPr>
                <w:p w14:paraId="4CE981C6" w14:textId="72F177B1" w:rsidR="00031B52" w:rsidRPr="00A11AF1" w:rsidRDefault="00593E69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93E69">
                    <w:rPr>
                      <w:rFonts w:ascii="Times New Roman" w:hAnsi="Times New Roman" w:cs="Times New Roman"/>
                    </w:rPr>
                    <w:t>Write friend management interface (UI design)</w:t>
                  </w:r>
                </w:p>
              </w:tc>
              <w:tc>
                <w:tcPr>
                  <w:tcW w:w="1230" w:type="dxa"/>
                </w:tcPr>
                <w:p w14:paraId="35245FC6" w14:textId="3489B49E" w:rsidR="00031B52" w:rsidRPr="00A11AF1" w:rsidRDefault="00593E69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593E69" w:rsidRPr="00A11AF1" w14:paraId="1F7F9D34" w14:textId="77777777" w:rsidTr="00FD50FA">
              <w:tc>
                <w:tcPr>
                  <w:tcW w:w="549" w:type="dxa"/>
                </w:tcPr>
                <w:p w14:paraId="3B4BFEEC" w14:textId="6396D275" w:rsidR="00031B52" w:rsidRPr="00A11AF1" w:rsidRDefault="00593E69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(2)</w:t>
                  </w:r>
                </w:p>
              </w:tc>
              <w:tc>
                <w:tcPr>
                  <w:tcW w:w="5482" w:type="dxa"/>
                </w:tcPr>
                <w:p w14:paraId="6D7F8956" w14:textId="22006D5F" w:rsidR="00031B52" w:rsidRPr="00A11AF1" w:rsidRDefault="005D0981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D0981">
                    <w:rPr>
                      <w:rFonts w:ascii="Times New Roman" w:hAnsi="Times New Roman" w:cs="Times New Roman"/>
                    </w:rPr>
                    <w:t>Create a friend system, social circle</w:t>
                  </w:r>
                </w:p>
              </w:tc>
              <w:tc>
                <w:tcPr>
                  <w:tcW w:w="1230" w:type="dxa"/>
                </w:tcPr>
                <w:p w14:paraId="50C48DC5" w14:textId="05709641" w:rsidR="00031B52" w:rsidRPr="00A11AF1" w:rsidRDefault="005D0981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 days</w:t>
                  </w:r>
                </w:p>
              </w:tc>
            </w:tr>
            <w:tr w:rsidR="00593E69" w:rsidRPr="00A11AF1" w14:paraId="0DA46FFF" w14:textId="77777777" w:rsidTr="00FD50FA">
              <w:tc>
                <w:tcPr>
                  <w:tcW w:w="549" w:type="dxa"/>
                </w:tcPr>
                <w:p w14:paraId="1EB83277" w14:textId="7455B791" w:rsidR="00593E69" w:rsidRDefault="00593E69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(3)</w:t>
                  </w:r>
                </w:p>
              </w:tc>
              <w:tc>
                <w:tcPr>
                  <w:tcW w:w="5482" w:type="dxa"/>
                </w:tcPr>
                <w:p w14:paraId="1B74BC4D" w14:textId="68B0046E" w:rsidR="00593E69" w:rsidRPr="00A11AF1" w:rsidRDefault="005D0981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D0981">
                    <w:rPr>
                      <w:rFonts w:ascii="Times New Roman" w:hAnsi="Times New Roman" w:cs="Times New Roman"/>
                    </w:rPr>
                    <w:t>Writing the ability to add friends by ID number or face-to-face click (button)</w:t>
                  </w:r>
                </w:p>
              </w:tc>
              <w:tc>
                <w:tcPr>
                  <w:tcW w:w="1230" w:type="dxa"/>
                </w:tcPr>
                <w:p w14:paraId="68688ADF" w14:textId="43A6D890" w:rsidR="00593E69" w:rsidRPr="00A11AF1" w:rsidRDefault="005D0981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2.5 days</w:t>
                  </w:r>
                </w:p>
              </w:tc>
            </w:tr>
            <w:tr w:rsidR="00593E69" w:rsidRPr="00A11AF1" w14:paraId="5A8F738D" w14:textId="77777777" w:rsidTr="00FD50FA">
              <w:tc>
                <w:tcPr>
                  <w:tcW w:w="549" w:type="dxa"/>
                </w:tcPr>
                <w:p w14:paraId="49D77FA3" w14:textId="437CF0C4" w:rsidR="00593E69" w:rsidRDefault="00593E69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(4)</w:t>
                  </w:r>
                </w:p>
              </w:tc>
              <w:tc>
                <w:tcPr>
                  <w:tcW w:w="5482" w:type="dxa"/>
                </w:tcPr>
                <w:p w14:paraId="6B48712B" w14:textId="6FC80CB2" w:rsidR="00593E69" w:rsidRPr="00A11AF1" w:rsidRDefault="005D0981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D0981">
                    <w:rPr>
                      <w:rFonts w:ascii="Times New Roman" w:hAnsi="Times New Roman" w:cs="Times New Roman"/>
                    </w:rPr>
                    <w:t>Creation of communication forum and simple functions (chat and conversation, one-click meeting)</w:t>
                  </w:r>
                </w:p>
              </w:tc>
              <w:tc>
                <w:tcPr>
                  <w:tcW w:w="1230" w:type="dxa"/>
                </w:tcPr>
                <w:p w14:paraId="552A8079" w14:textId="689C057E" w:rsidR="00593E69" w:rsidRPr="00A11AF1" w:rsidRDefault="005D0981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 days</w:t>
                  </w:r>
                </w:p>
              </w:tc>
            </w:tr>
            <w:tr w:rsidR="00593E69" w:rsidRPr="00A11AF1" w14:paraId="602CFB99" w14:textId="77777777" w:rsidTr="00FD50FA">
              <w:trPr>
                <w:trHeight w:val="898"/>
              </w:trPr>
              <w:tc>
                <w:tcPr>
                  <w:tcW w:w="549" w:type="dxa"/>
                </w:tcPr>
                <w:p w14:paraId="70AAE9A7" w14:textId="07F2BEDF" w:rsidR="00593E69" w:rsidRDefault="00593E69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(5)</w:t>
                  </w:r>
                </w:p>
              </w:tc>
              <w:tc>
                <w:tcPr>
                  <w:tcW w:w="5482" w:type="dxa"/>
                </w:tcPr>
                <w:p w14:paraId="67D2A127" w14:textId="47439298" w:rsidR="00593E69" w:rsidRPr="00A11AF1" w:rsidRDefault="005D0981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D0981">
                    <w:rPr>
                      <w:rFonts w:ascii="Times New Roman" w:hAnsi="Times New Roman" w:cs="Times New Roman"/>
                    </w:rPr>
                    <w:t>Add better network security monitoring to ensure the safety of users' personal information</w:t>
                  </w:r>
                </w:p>
              </w:tc>
              <w:tc>
                <w:tcPr>
                  <w:tcW w:w="1230" w:type="dxa"/>
                </w:tcPr>
                <w:p w14:paraId="167D4E2E" w14:textId="2B265345" w:rsidR="00593E69" w:rsidRPr="00A11AF1" w:rsidRDefault="005D0981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 days</w:t>
                  </w:r>
                </w:p>
              </w:tc>
            </w:tr>
            <w:tr w:rsidR="007C496C" w:rsidRPr="00A11AF1" w14:paraId="43A85C02" w14:textId="77777777" w:rsidTr="00FD50FA">
              <w:tc>
                <w:tcPr>
                  <w:tcW w:w="6031" w:type="dxa"/>
                  <w:gridSpan w:val="2"/>
                </w:tcPr>
                <w:p w14:paraId="14586995" w14:textId="57B8ECC4" w:rsidR="007C496C" w:rsidRPr="00A11AF1" w:rsidRDefault="007C496C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Total: 1+2+2.5+3+2 = </w:t>
                  </w:r>
                  <w:r w:rsidR="00FD50FA">
                    <w:rPr>
                      <w:rFonts w:ascii="Times New Roman" w:hAnsi="Times New Roman" w:cs="Times New Roman"/>
                    </w:rPr>
                    <w:t>10.5 days</w:t>
                  </w:r>
                </w:p>
              </w:tc>
              <w:tc>
                <w:tcPr>
                  <w:tcW w:w="1230" w:type="dxa"/>
                </w:tcPr>
                <w:p w14:paraId="1ED74615" w14:textId="6C600BD1" w:rsidR="007C496C" w:rsidRPr="00A11AF1" w:rsidRDefault="00FD50F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10.5 days</w:t>
                  </w:r>
                </w:p>
              </w:tc>
            </w:tr>
            <w:tr w:rsidR="00B02B7D" w:rsidRPr="00A11AF1" w14:paraId="6CFD3A18" w14:textId="77777777" w:rsidTr="00650ECA">
              <w:tc>
                <w:tcPr>
                  <w:tcW w:w="7261" w:type="dxa"/>
                  <w:gridSpan w:val="3"/>
                </w:tcPr>
                <w:p w14:paraId="081CF434" w14:textId="1E27D8F5" w:rsidR="00B02B7D" w:rsidRPr="00CA06FC" w:rsidRDefault="00B02B7D" w:rsidP="00B02B7D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>Total number of days of each user story: 7.5 days</w:t>
                  </w:r>
                </w:p>
                <w:p w14:paraId="59D13672" w14:textId="131C0883" w:rsidR="00B02B7D" w:rsidRPr="00CA06FC" w:rsidRDefault="00B02B7D" w:rsidP="00B02B7D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Total number of days of </w:t>
                  </w:r>
                  <w:r w:rsidRPr="00CA06FC">
                    <w:rPr>
                      <w:rFonts w:ascii="Times New Roman" w:hAnsi="Times New Roman" w:cs="Times New Roman" w:hint="eastAsia"/>
                      <w:color w:val="0070C0"/>
                    </w:rPr>
                    <w:t>summation</w:t>
                  </w: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 tasks: 10.5 days</w:t>
                  </w:r>
                </w:p>
                <w:p w14:paraId="4A229F29" w14:textId="6E308B71" w:rsidR="00B02B7D" w:rsidRPr="00CA06FC" w:rsidRDefault="00B02B7D" w:rsidP="00B02B7D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>Difference between the number of days: 10.5 – 7.5 = 3 days</w:t>
                  </w:r>
                </w:p>
                <w:p w14:paraId="710BCE7B" w14:textId="384D83E3" w:rsidR="00B02B7D" w:rsidRPr="00CA06FC" w:rsidRDefault="00B02B7D" w:rsidP="00B02B7D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CA06FC">
                    <w:rPr>
                      <w:rFonts w:ascii="Times New Roman" w:hAnsi="Times New Roman" w:cs="Times New Roman"/>
                      <w:color w:val="0070C0"/>
                    </w:rPr>
                    <w:t xml:space="preserve">Relative error: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7.5-10.5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10.5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70C0"/>
                      </w:rPr>
                      <m:t>=0.28571=28.571%</m:t>
                    </m:r>
                  </m:oMath>
                </w:p>
              </w:tc>
            </w:tr>
          </w:tbl>
          <w:p w14:paraId="7DBE972C" w14:textId="77777777" w:rsidR="00031B52" w:rsidRPr="00A11AF1" w:rsidRDefault="00031B52" w:rsidP="00207A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7F8A" w:rsidRPr="00A11AF1" w14:paraId="40EF9130" w14:textId="77777777" w:rsidTr="007E16EA">
        <w:tc>
          <w:tcPr>
            <w:tcW w:w="562" w:type="dxa"/>
          </w:tcPr>
          <w:p w14:paraId="738882AE" w14:textId="77777777" w:rsidR="00031B52" w:rsidRPr="00A11AF1" w:rsidRDefault="00031B52" w:rsidP="003A5383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14:paraId="570A4B17" w14:textId="4FF3AB5E" w:rsidR="00031B52" w:rsidRPr="002F14E8" w:rsidRDefault="007148AA" w:rsidP="003220AF">
            <w:pPr>
              <w:jc w:val="left"/>
              <w:rPr>
                <w:rFonts w:ascii="Times New Roman" w:eastAsia="PingFang SC" w:hAnsi="Times New Roman" w:cs="Times New Roman"/>
                <w:color w:val="000000" w:themeColor="text1"/>
              </w:rPr>
            </w:pPr>
            <w:r w:rsidRPr="00A11AF1">
              <w:rPr>
                <w:rFonts w:ascii="Times New Roman" w:hAnsi="Times New Roman" w:cs="Times New Roman"/>
              </w:rPr>
              <w:t xml:space="preserve">As a virtual meeting attendee, I want to have a virtual assistant, so I can quickly learn how to use </w:t>
            </w:r>
            <w:bookmarkStart w:id="20" w:name="OLE_LINK14"/>
            <w:proofErr w:type="spellStart"/>
            <w:r w:rsidRPr="00A11AF1">
              <w:rPr>
                <w:rFonts w:ascii="Times New Roman" w:hAnsi="Times New Roman" w:cs="Times New Roman"/>
              </w:rPr>
              <w:t>Metaverse</w:t>
            </w:r>
            <w:proofErr w:type="spellEnd"/>
            <w:r w:rsidRPr="00A11AF1">
              <w:rPr>
                <w:rFonts w:ascii="Times New Roman" w:hAnsi="Times New Roman" w:cs="Times New Roman"/>
              </w:rPr>
              <w:t xml:space="preserve"> </w:t>
            </w:r>
            <w:bookmarkEnd w:id="20"/>
            <w:r w:rsidRPr="00A11AF1">
              <w:rPr>
                <w:rFonts w:ascii="Times New Roman" w:hAnsi="Times New Roman" w:cs="Times New Roman"/>
              </w:rPr>
              <w:t>meetings app and can do some simple tasks for me.</w:t>
            </w:r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 </w:t>
            </w:r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>(</w:t>
            </w:r>
            <w:r w:rsidRPr="00A11AF1">
              <w:rPr>
                <w:rFonts w:ascii="Times New Roman" w:eastAsia="PingFang SC" w:hAnsi="Times New Roman" w:cs="Times New Roman"/>
                <w:color w:val="000000" w:themeColor="text1"/>
              </w:rPr>
              <w:t>3</w:t>
            </w:r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 xml:space="preserve"> weeks, </w:t>
            </w:r>
            <w:r w:rsidR="00BA1C99">
              <w:rPr>
                <w:rFonts w:ascii="Times New Roman" w:eastAsia="PingFang SC" w:hAnsi="Times New Roman" w:cs="Times New Roman" w:hint="eastAsia"/>
                <w:color w:val="000000" w:themeColor="text1"/>
              </w:rPr>
              <w:t>15</w:t>
            </w:r>
            <w:r w:rsidR="002F14E8">
              <w:rPr>
                <w:rFonts w:ascii="Times New Roman" w:eastAsia="PingFang SC" w:hAnsi="Times New Roman" w:cs="Times New Roman" w:hint="eastAsia"/>
                <w:color w:val="000000" w:themeColor="text1"/>
              </w:rPr>
              <w:t xml:space="preserve"> days</w:t>
            </w:r>
            <w:r w:rsidR="00031B52" w:rsidRPr="00A11AF1">
              <w:rPr>
                <w:rFonts w:ascii="Times New Roman" w:eastAsia="PingFang SC" w:hAnsi="Times New Roman" w:cs="Times New Roman"/>
                <w:color w:val="000000" w:themeColor="text1"/>
              </w:rPr>
              <w:t>)</w:t>
            </w:r>
          </w:p>
        </w:tc>
      </w:tr>
      <w:tr w:rsidR="00031B52" w:rsidRPr="00A11AF1" w14:paraId="2887323E" w14:textId="77777777" w:rsidTr="007E16EA">
        <w:trPr>
          <w:trHeight w:val="395"/>
        </w:trPr>
        <w:tc>
          <w:tcPr>
            <w:tcW w:w="562" w:type="dxa"/>
            <w:tcBorders>
              <w:left w:val="nil"/>
            </w:tcBorders>
          </w:tcPr>
          <w:p w14:paraId="41A1C47D" w14:textId="77777777" w:rsidR="00031B52" w:rsidRPr="00A11AF1" w:rsidRDefault="00031B52" w:rsidP="003A53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16"/>
              <w:gridCol w:w="5387"/>
              <w:gridCol w:w="1275"/>
            </w:tblGrid>
            <w:tr w:rsidR="008557C7" w:rsidRPr="00A11AF1" w14:paraId="534972CF" w14:textId="77777777" w:rsidTr="00CA06FC">
              <w:tc>
                <w:tcPr>
                  <w:tcW w:w="616" w:type="dxa"/>
                </w:tcPr>
                <w:p w14:paraId="75FBD862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Id</w:t>
                  </w:r>
                </w:p>
              </w:tc>
              <w:tc>
                <w:tcPr>
                  <w:tcW w:w="5387" w:type="dxa"/>
                </w:tcPr>
                <w:p w14:paraId="59A913CC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Tasks</w:t>
                  </w:r>
                </w:p>
              </w:tc>
              <w:tc>
                <w:tcPr>
                  <w:tcW w:w="1275" w:type="dxa"/>
                </w:tcPr>
                <w:p w14:paraId="46695E0A" w14:textId="77777777" w:rsidR="00031B52" w:rsidRPr="00A11AF1" w:rsidRDefault="00031B52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AF1">
                    <w:rPr>
                      <w:rFonts w:ascii="Times New Roman" w:hAnsi="Times New Roman" w:cs="Times New Roman"/>
                    </w:rPr>
                    <w:t>Days</w:t>
                  </w:r>
                </w:p>
              </w:tc>
            </w:tr>
            <w:tr w:rsidR="008557C7" w:rsidRPr="00A11AF1" w14:paraId="5510E21F" w14:textId="77777777" w:rsidTr="00CA06FC">
              <w:tc>
                <w:tcPr>
                  <w:tcW w:w="616" w:type="dxa"/>
                </w:tcPr>
                <w:p w14:paraId="43C64C7C" w14:textId="48F346ED" w:rsidR="00031B52" w:rsidRPr="00A11AF1" w:rsidRDefault="00D66743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r w:rsidR="008557C7"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5387" w:type="dxa"/>
                </w:tcPr>
                <w:p w14:paraId="2971105B" w14:textId="5C412AA4" w:rsidR="00031B52" w:rsidRPr="00A11AF1" w:rsidRDefault="008557C7" w:rsidP="000D7D29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8557C7">
                    <w:rPr>
                      <w:rFonts w:ascii="Times New Roman" w:hAnsi="Times New Roman" w:cs="Times New Roman"/>
                    </w:rPr>
                    <w:t xml:space="preserve">Write admin </w:t>
                  </w:r>
                  <w:r>
                    <w:rPr>
                      <w:rFonts w:ascii="Times New Roman" w:hAnsi="Times New Roman" w:cs="Times New Roman"/>
                    </w:rPr>
                    <w:t>page for virtual housekeeper (UI</w:t>
                  </w:r>
                  <w:r w:rsidRPr="008557C7">
                    <w:rPr>
                      <w:rFonts w:ascii="Times New Roman" w:hAnsi="Times New Roman" w:cs="Times New Roman"/>
                    </w:rPr>
                    <w:t xml:space="preserve"> design, logic)</w:t>
                  </w:r>
                </w:p>
              </w:tc>
              <w:tc>
                <w:tcPr>
                  <w:tcW w:w="1275" w:type="dxa"/>
                </w:tcPr>
                <w:p w14:paraId="718D4EB1" w14:textId="59ADD01A" w:rsidR="00031B52" w:rsidRPr="00A11AF1" w:rsidRDefault="008557C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8557C7" w:rsidRPr="00A11AF1" w14:paraId="3C27F418" w14:textId="77777777" w:rsidTr="00CA06FC">
              <w:tc>
                <w:tcPr>
                  <w:tcW w:w="616" w:type="dxa"/>
                </w:tcPr>
                <w:p w14:paraId="03BFA8FD" w14:textId="61A7C50E" w:rsidR="00031B52" w:rsidRPr="00A11AF1" w:rsidRDefault="008557C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(2)</w:t>
                  </w:r>
                </w:p>
              </w:tc>
              <w:tc>
                <w:tcPr>
                  <w:tcW w:w="5387" w:type="dxa"/>
                </w:tcPr>
                <w:p w14:paraId="6AC2B0B3" w14:textId="593B9A96" w:rsidR="00031B52" w:rsidRPr="00A11AF1" w:rsidRDefault="008557C7" w:rsidP="000D7D29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8557C7">
                    <w:rPr>
                      <w:rFonts w:ascii="Times New Roman" w:hAnsi="Times New Roman" w:cs="Times New Roman"/>
                    </w:rPr>
                    <w:t>Create virtual butler's form design and voice (initial settings)</w:t>
                  </w:r>
                </w:p>
              </w:tc>
              <w:tc>
                <w:tcPr>
                  <w:tcW w:w="1275" w:type="dxa"/>
                </w:tcPr>
                <w:p w14:paraId="4A01A51C" w14:textId="5EA64415" w:rsidR="00031B52" w:rsidRPr="00A11AF1" w:rsidRDefault="008557C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8557C7" w:rsidRPr="00A11AF1" w14:paraId="6CC3EA8B" w14:textId="77777777" w:rsidTr="00CA06FC">
              <w:tc>
                <w:tcPr>
                  <w:tcW w:w="616" w:type="dxa"/>
                </w:tcPr>
                <w:p w14:paraId="3C6350D8" w14:textId="30F9101E" w:rsidR="00567771" w:rsidRPr="00A11AF1" w:rsidRDefault="008557C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(3)</w:t>
                  </w:r>
                </w:p>
              </w:tc>
              <w:tc>
                <w:tcPr>
                  <w:tcW w:w="5387" w:type="dxa"/>
                </w:tcPr>
                <w:p w14:paraId="49214BFB" w14:textId="277C9D2E" w:rsidR="00567771" w:rsidRPr="00A11AF1" w:rsidRDefault="008557C7" w:rsidP="000D7D29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8557C7">
                    <w:rPr>
                      <w:rFonts w:ascii="Times New Roman" w:hAnsi="Times New Roman" w:cs="Times New Roman"/>
                    </w:rPr>
                    <w:t>Capturing virtual butler's movements, designing basic facial expressions, etc.</w:t>
                  </w:r>
                </w:p>
              </w:tc>
              <w:tc>
                <w:tcPr>
                  <w:tcW w:w="1275" w:type="dxa"/>
                </w:tcPr>
                <w:p w14:paraId="1D6CAA09" w14:textId="72A6B005" w:rsidR="00567771" w:rsidRPr="00A11AF1" w:rsidRDefault="008557C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8557C7" w:rsidRPr="00A11AF1" w14:paraId="396AF174" w14:textId="77777777" w:rsidTr="00CA06FC">
              <w:tc>
                <w:tcPr>
                  <w:tcW w:w="616" w:type="dxa"/>
                </w:tcPr>
                <w:p w14:paraId="5D1D796B" w14:textId="45A4C632" w:rsidR="00567771" w:rsidRPr="00A11AF1" w:rsidRDefault="008557C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(4)</w:t>
                  </w:r>
                </w:p>
              </w:tc>
              <w:tc>
                <w:tcPr>
                  <w:tcW w:w="5387" w:type="dxa"/>
                </w:tcPr>
                <w:p w14:paraId="4EC7E652" w14:textId="68F1E9C2" w:rsidR="00567771" w:rsidRPr="00A11AF1" w:rsidRDefault="008557C7" w:rsidP="000D7D29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8557C7">
                    <w:rPr>
                      <w:rFonts w:ascii="Times New Roman" w:hAnsi="Times New Roman" w:cs="Times New Roman"/>
                    </w:rPr>
                    <w:t>Create a butler database that can be customized by the user</w:t>
                  </w:r>
                </w:p>
              </w:tc>
              <w:tc>
                <w:tcPr>
                  <w:tcW w:w="1275" w:type="dxa"/>
                </w:tcPr>
                <w:p w14:paraId="65DBB992" w14:textId="23A1A9D2" w:rsidR="00567771" w:rsidRPr="00A11AF1" w:rsidRDefault="008557C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8557C7" w:rsidRPr="00A11AF1" w14:paraId="31857940" w14:textId="77777777" w:rsidTr="00CA06FC">
              <w:tc>
                <w:tcPr>
                  <w:tcW w:w="616" w:type="dxa"/>
                </w:tcPr>
                <w:p w14:paraId="16F75724" w14:textId="07C606BE" w:rsidR="00567771" w:rsidRPr="00A11AF1" w:rsidRDefault="008557C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(5)</w:t>
                  </w:r>
                </w:p>
              </w:tc>
              <w:tc>
                <w:tcPr>
                  <w:tcW w:w="5387" w:type="dxa"/>
                </w:tcPr>
                <w:p w14:paraId="29D6C158" w14:textId="27DB4A1C" w:rsidR="00567771" w:rsidRPr="00A11AF1" w:rsidRDefault="008557C7" w:rsidP="000D7D29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8557C7">
                    <w:rPr>
                      <w:rFonts w:ascii="Times New Roman" w:hAnsi="Times New Roman" w:cs="Times New Roman"/>
                    </w:rPr>
                    <w:t>Write newbie orientation process and introduce all basic functions</w:t>
                  </w:r>
                </w:p>
              </w:tc>
              <w:tc>
                <w:tcPr>
                  <w:tcW w:w="1275" w:type="dxa"/>
                </w:tcPr>
                <w:p w14:paraId="2EC40877" w14:textId="645A2351" w:rsidR="00567771" w:rsidRPr="00A11AF1" w:rsidRDefault="007E16E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8557C7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8557C7" w:rsidRPr="00A11AF1" w14:paraId="62BDE8E5" w14:textId="77777777" w:rsidTr="00CA06FC">
              <w:tc>
                <w:tcPr>
                  <w:tcW w:w="616" w:type="dxa"/>
                </w:tcPr>
                <w:p w14:paraId="1B5E0DAF" w14:textId="5C7A32B0" w:rsidR="00567771" w:rsidRPr="00A11AF1" w:rsidRDefault="008557C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(6)</w:t>
                  </w:r>
                </w:p>
              </w:tc>
              <w:tc>
                <w:tcPr>
                  <w:tcW w:w="5387" w:type="dxa"/>
                </w:tcPr>
                <w:p w14:paraId="023FC3A7" w14:textId="44EF12BA" w:rsidR="00567771" w:rsidRPr="00A11AF1" w:rsidRDefault="008557C7" w:rsidP="000D7D29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8557C7">
                    <w:rPr>
                      <w:rFonts w:ascii="Times New Roman" w:hAnsi="Times New Roman" w:cs="Times New Roman"/>
                    </w:rPr>
                    <w:t>Combine the newbie orientation process with the virtual butler to reduce latency</w:t>
                  </w:r>
                </w:p>
              </w:tc>
              <w:tc>
                <w:tcPr>
                  <w:tcW w:w="1275" w:type="dxa"/>
                </w:tcPr>
                <w:p w14:paraId="63417F4F" w14:textId="7586CA3C" w:rsidR="00567771" w:rsidRPr="00A11AF1" w:rsidRDefault="007E16E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8557C7">
                    <w:rPr>
                      <w:rFonts w:ascii="Times New Roman" w:hAnsi="Times New Roman" w:cs="Times New Roman"/>
                    </w:rPr>
                    <w:t xml:space="preserve"> days</w:t>
                  </w:r>
                </w:p>
              </w:tc>
            </w:tr>
            <w:tr w:rsidR="008557C7" w:rsidRPr="00A11AF1" w14:paraId="1120103B" w14:textId="77777777" w:rsidTr="00CA06FC">
              <w:tc>
                <w:tcPr>
                  <w:tcW w:w="616" w:type="dxa"/>
                </w:tcPr>
                <w:p w14:paraId="193E7AC7" w14:textId="6E22BF49" w:rsidR="00567771" w:rsidRPr="00A11AF1" w:rsidRDefault="008557C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(7)</w:t>
                  </w:r>
                </w:p>
              </w:tc>
              <w:tc>
                <w:tcPr>
                  <w:tcW w:w="5387" w:type="dxa"/>
                </w:tcPr>
                <w:p w14:paraId="0CF8E662" w14:textId="5978128E" w:rsidR="00567771" w:rsidRPr="00A11AF1" w:rsidRDefault="008557C7" w:rsidP="000D7D29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8557C7">
                    <w:rPr>
                      <w:rFonts w:ascii="Times New Roman" w:hAnsi="Times New Roman" w:cs="Times New Roman"/>
                    </w:rPr>
                    <w:t xml:space="preserve">Write </w:t>
                  </w:r>
                  <w:r>
                    <w:rPr>
                      <w:rFonts w:ascii="Times New Roman" w:hAnsi="Times New Roman" w:cs="Times New Roman"/>
                    </w:rPr>
                    <w:t>virtual housekeeper interface (UI</w:t>
                  </w:r>
                  <w:r w:rsidRPr="008557C7">
                    <w:rPr>
                      <w:rFonts w:ascii="Times New Roman" w:hAnsi="Times New Roman" w:cs="Times New Roman"/>
                    </w:rPr>
                    <w:t xml:space="preserve"> design, logic)</w:t>
                  </w:r>
                </w:p>
              </w:tc>
              <w:tc>
                <w:tcPr>
                  <w:tcW w:w="1275" w:type="dxa"/>
                </w:tcPr>
                <w:p w14:paraId="43AAF905" w14:textId="7247A320" w:rsidR="00567771" w:rsidRPr="00A11AF1" w:rsidRDefault="008557C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day</w:t>
                  </w:r>
                </w:p>
              </w:tc>
            </w:tr>
            <w:tr w:rsidR="008557C7" w:rsidRPr="00A11AF1" w14:paraId="0A634872" w14:textId="77777777" w:rsidTr="00CA06FC">
              <w:tc>
                <w:tcPr>
                  <w:tcW w:w="616" w:type="dxa"/>
                </w:tcPr>
                <w:p w14:paraId="7597889A" w14:textId="6A1C9346" w:rsidR="00567771" w:rsidRPr="00A11AF1" w:rsidRDefault="008557C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(8)</w:t>
                  </w:r>
                </w:p>
              </w:tc>
              <w:tc>
                <w:tcPr>
                  <w:tcW w:w="5387" w:type="dxa"/>
                </w:tcPr>
                <w:p w14:paraId="51606392" w14:textId="60E95E34" w:rsidR="00567771" w:rsidRPr="00A11AF1" w:rsidRDefault="008557C7" w:rsidP="000D7D29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8557C7">
                    <w:rPr>
                      <w:rFonts w:ascii="Times New Roman" w:hAnsi="Times New Roman" w:cs="Times New Roman"/>
                    </w:rPr>
                    <w:t>Link the virtual butler with some ports of operation. Operation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Pr="008557C7">
                    <w:rPr>
                      <w:rFonts w:ascii="Times New Roman" w:hAnsi="Times New Roman" w:cs="Times New Roman"/>
                    </w:rPr>
                    <w:t xml:space="preserve"> can be done through the virtual butler</w:t>
                  </w:r>
                </w:p>
              </w:tc>
              <w:tc>
                <w:tcPr>
                  <w:tcW w:w="1275" w:type="dxa"/>
                </w:tcPr>
                <w:p w14:paraId="79D8B9F8" w14:textId="73CFCC60" w:rsidR="00567771" w:rsidRPr="00A11AF1" w:rsidRDefault="008557C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1.5 days</w:t>
                  </w:r>
                </w:p>
              </w:tc>
            </w:tr>
            <w:tr w:rsidR="008557C7" w:rsidRPr="00A11AF1" w14:paraId="3D64600E" w14:textId="77777777" w:rsidTr="00CA06FC">
              <w:tc>
                <w:tcPr>
                  <w:tcW w:w="616" w:type="dxa"/>
                </w:tcPr>
                <w:p w14:paraId="163C907D" w14:textId="01049CA3" w:rsidR="008557C7" w:rsidRPr="00A11AF1" w:rsidRDefault="008557C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(9)</w:t>
                  </w:r>
                </w:p>
              </w:tc>
              <w:tc>
                <w:tcPr>
                  <w:tcW w:w="5387" w:type="dxa"/>
                </w:tcPr>
                <w:p w14:paraId="2C7FB812" w14:textId="66C3838C" w:rsidR="008557C7" w:rsidRPr="008557C7" w:rsidRDefault="008557C7" w:rsidP="000D7D29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8557C7">
                    <w:rPr>
                      <w:rFonts w:ascii="Times New Roman" w:hAnsi="Times New Roman" w:cs="Times New Roman"/>
                    </w:rPr>
                    <w:t>Build voice command recognition for the virtual butler and respond to commands</w:t>
                  </w:r>
                </w:p>
              </w:tc>
              <w:tc>
                <w:tcPr>
                  <w:tcW w:w="1275" w:type="dxa"/>
                </w:tcPr>
                <w:p w14:paraId="3AC547E8" w14:textId="759A8638" w:rsidR="008557C7" w:rsidRDefault="008557C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 days</w:t>
                  </w:r>
                </w:p>
              </w:tc>
            </w:tr>
            <w:tr w:rsidR="008557C7" w:rsidRPr="00A11AF1" w14:paraId="6BB4A240" w14:textId="77777777" w:rsidTr="00CA06FC">
              <w:tc>
                <w:tcPr>
                  <w:tcW w:w="616" w:type="dxa"/>
                </w:tcPr>
                <w:p w14:paraId="1EF3CE5C" w14:textId="11E3B757" w:rsidR="008557C7" w:rsidRPr="00A11AF1" w:rsidRDefault="008557C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(10)</w:t>
                  </w:r>
                </w:p>
              </w:tc>
              <w:tc>
                <w:tcPr>
                  <w:tcW w:w="5387" w:type="dxa"/>
                </w:tcPr>
                <w:p w14:paraId="0A406B07" w14:textId="7E6515DF" w:rsidR="008557C7" w:rsidRPr="008557C7" w:rsidRDefault="008557C7" w:rsidP="000D7D29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8557C7">
                    <w:rPr>
                      <w:rFonts w:ascii="Times New Roman" w:hAnsi="Times New Roman" w:cs="Times New Roman"/>
                    </w:rPr>
                    <w:t>Write and set the timer, teleprompter, stopwatch and other useful functions to the virtual butler library</w:t>
                  </w:r>
                </w:p>
              </w:tc>
              <w:tc>
                <w:tcPr>
                  <w:tcW w:w="1275" w:type="dxa"/>
                </w:tcPr>
                <w:p w14:paraId="6456A995" w14:textId="07051176" w:rsidR="008557C7" w:rsidRDefault="008557C7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 days</w:t>
                  </w:r>
                </w:p>
              </w:tc>
            </w:tr>
            <w:tr w:rsidR="008557C7" w:rsidRPr="00A11AF1" w14:paraId="672CED6D" w14:textId="77777777" w:rsidTr="00CA06FC">
              <w:tc>
                <w:tcPr>
                  <w:tcW w:w="6003" w:type="dxa"/>
                  <w:gridSpan w:val="2"/>
                </w:tcPr>
                <w:p w14:paraId="48B4FF74" w14:textId="220EEFB1" w:rsidR="008557C7" w:rsidRPr="008557C7" w:rsidRDefault="007E16E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Total: 1+1+1+1+3+3+1+1.5+2+2 = 16</w:t>
                  </w:r>
                  <w:r w:rsidR="008557C7">
                    <w:rPr>
                      <w:rFonts w:ascii="Times New Roman" w:hAnsi="Times New Roman" w:cs="Times New Roman"/>
                    </w:rPr>
                    <w:t>.5 days</w:t>
                  </w:r>
                </w:p>
              </w:tc>
              <w:tc>
                <w:tcPr>
                  <w:tcW w:w="1275" w:type="dxa"/>
                </w:tcPr>
                <w:p w14:paraId="62B8D0BE" w14:textId="62576595" w:rsidR="008557C7" w:rsidRDefault="007E16EA" w:rsidP="00207A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16</w:t>
                  </w:r>
                  <w:r w:rsidR="008557C7">
                    <w:rPr>
                      <w:rFonts w:ascii="Times New Roman" w:hAnsi="Times New Roman" w:cs="Times New Roman"/>
                    </w:rPr>
                    <w:t>.5 days</w:t>
                  </w:r>
                </w:p>
              </w:tc>
            </w:tr>
            <w:tr w:rsidR="00B02B7D" w:rsidRPr="00A11AF1" w14:paraId="6C28C621" w14:textId="77777777" w:rsidTr="00CA06FC">
              <w:tc>
                <w:tcPr>
                  <w:tcW w:w="7278" w:type="dxa"/>
                  <w:gridSpan w:val="3"/>
                </w:tcPr>
                <w:p w14:paraId="687486E2" w14:textId="75A394B5" w:rsidR="00B02B7D" w:rsidRPr="001716B4" w:rsidRDefault="00B02B7D" w:rsidP="00B02B7D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1716B4">
                    <w:rPr>
                      <w:rFonts w:ascii="Times New Roman" w:hAnsi="Times New Roman" w:cs="Times New Roman"/>
                      <w:color w:val="0070C0"/>
                    </w:rPr>
                    <w:t>Total number of days of each user story</w:t>
                  </w:r>
                  <w:r w:rsidR="001D4EC0" w:rsidRPr="001716B4">
                    <w:rPr>
                      <w:rFonts w:ascii="Times New Roman" w:hAnsi="Times New Roman" w:cs="Times New Roman"/>
                      <w:color w:val="0070C0"/>
                    </w:rPr>
                    <w:t>: 15</w:t>
                  </w:r>
                  <w:r w:rsidRPr="001716B4">
                    <w:rPr>
                      <w:rFonts w:ascii="Times New Roman" w:hAnsi="Times New Roman" w:cs="Times New Roman"/>
                      <w:color w:val="0070C0"/>
                    </w:rPr>
                    <w:t xml:space="preserve"> days</w:t>
                  </w:r>
                </w:p>
                <w:p w14:paraId="59677BBE" w14:textId="4743DCDA" w:rsidR="00B02B7D" w:rsidRPr="001716B4" w:rsidRDefault="00B02B7D" w:rsidP="00B02B7D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1716B4">
                    <w:rPr>
                      <w:rFonts w:ascii="Times New Roman" w:hAnsi="Times New Roman" w:cs="Times New Roman"/>
                      <w:color w:val="0070C0"/>
                    </w:rPr>
                    <w:t xml:space="preserve">Total number of days of </w:t>
                  </w:r>
                  <w:r w:rsidRPr="001716B4">
                    <w:rPr>
                      <w:rFonts w:ascii="Times New Roman" w:hAnsi="Times New Roman" w:cs="Times New Roman" w:hint="eastAsia"/>
                      <w:color w:val="0070C0"/>
                    </w:rPr>
                    <w:t>summation</w:t>
                  </w:r>
                  <w:r w:rsidRPr="001716B4">
                    <w:rPr>
                      <w:rFonts w:ascii="Times New Roman" w:hAnsi="Times New Roman" w:cs="Times New Roman"/>
                      <w:color w:val="0070C0"/>
                    </w:rPr>
                    <w:t xml:space="preserve"> tasks: </w:t>
                  </w:r>
                  <w:r w:rsidR="001D4EC0" w:rsidRPr="001716B4">
                    <w:rPr>
                      <w:rFonts w:ascii="Times New Roman" w:hAnsi="Times New Roman" w:cs="Times New Roman"/>
                      <w:color w:val="0070C0"/>
                    </w:rPr>
                    <w:t>1</w:t>
                  </w:r>
                  <w:r w:rsidR="007E16EA" w:rsidRPr="001716B4">
                    <w:rPr>
                      <w:rFonts w:ascii="Times New Roman" w:hAnsi="Times New Roman" w:cs="Times New Roman"/>
                      <w:color w:val="0070C0"/>
                    </w:rPr>
                    <w:t>6</w:t>
                  </w:r>
                  <w:r w:rsidRPr="001716B4">
                    <w:rPr>
                      <w:rFonts w:ascii="Times New Roman" w:hAnsi="Times New Roman" w:cs="Times New Roman"/>
                      <w:color w:val="0070C0"/>
                    </w:rPr>
                    <w:t>.5 days</w:t>
                  </w:r>
                </w:p>
                <w:p w14:paraId="72031A96" w14:textId="5E066F1E" w:rsidR="00B02B7D" w:rsidRPr="001716B4" w:rsidRDefault="00B02B7D" w:rsidP="00B02B7D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1716B4">
                    <w:rPr>
                      <w:rFonts w:ascii="Times New Roman" w:hAnsi="Times New Roman" w:cs="Times New Roman"/>
                      <w:color w:val="0070C0"/>
                    </w:rPr>
                    <w:t>Difference between the number of days</w:t>
                  </w:r>
                  <w:r w:rsidR="007E16EA" w:rsidRPr="001716B4">
                    <w:rPr>
                      <w:rFonts w:ascii="Times New Roman" w:hAnsi="Times New Roman" w:cs="Times New Roman"/>
                      <w:color w:val="0070C0"/>
                    </w:rPr>
                    <w:t>:16</w:t>
                  </w:r>
                  <w:r w:rsidR="001D4EC0" w:rsidRPr="001716B4">
                    <w:rPr>
                      <w:rFonts w:ascii="Times New Roman" w:hAnsi="Times New Roman" w:cs="Times New Roman"/>
                      <w:color w:val="0070C0"/>
                    </w:rPr>
                    <w:t>.5</w:t>
                  </w:r>
                  <w:r w:rsidRPr="001716B4">
                    <w:rPr>
                      <w:rFonts w:ascii="Times New Roman" w:hAnsi="Times New Roman" w:cs="Times New Roman"/>
                      <w:color w:val="0070C0"/>
                    </w:rPr>
                    <w:t xml:space="preserve"> –</w:t>
                  </w:r>
                  <w:r w:rsidR="001D4EC0" w:rsidRPr="001716B4">
                    <w:rPr>
                      <w:rFonts w:ascii="Times New Roman" w:hAnsi="Times New Roman" w:cs="Times New Roman"/>
                      <w:color w:val="0070C0"/>
                    </w:rPr>
                    <w:t xml:space="preserve"> 15</w:t>
                  </w:r>
                  <w:r w:rsidRPr="001716B4">
                    <w:rPr>
                      <w:rFonts w:ascii="Times New Roman" w:hAnsi="Times New Roman" w:cs="Times New Roman"/>
                      <w:color w:val="0070C0"/>
                    </w:rPr>
                    <w:t xml:space="preserve"> </w:t>
                  </w:r>
                  <w:r w:rsidR="007E16EA" w:rsidRPr="001716B4">
                    <w:rPr>
                      <w:rFonts w:ascii="Times New Roman" w:hAnsi="Times New Roman" w:cs="Times New Roman"/>
                      <w:color w:val="0070C0"/>
                    </w:rPr>
                    <w:t>= 1</w:t>
                  </w:r>
                  <w:r w:rsidRPr="001716B4">
                    <w:rPr>
                      <w:rFonts w:ascii="Times New Roman" w:hAnsi="Times New Roman" w:cs="Times New Roman"/>
                      <w:color w:val="0070C0"/>
                    </w:rPr>
                    <w:t>.5 days</w:t>
                  </w:r>
                </w:p>
                <w:p w14:paraId="03083012" w14:textId="5495BB3A" w:rsidR="00B02B7D" w:rsidRPr="001716B4" w:rsidRDefault="00B02B7D" w:rsidP="007E16EA">
                  <w:pPr>
                    <w:rPr>
                      <w:rFonts w:ascii="Times New Roman" w:hAnsi="Times New Roman" w:cs="Times New Roman"/>
                      <w:color w:val="0070C0"/>
                    </w:rPr>
                  </w:pPr>
                  <w:r w:rsidRPr="001716B4">
                    <w:rPr>
                      <w:rFonts w:ascii="Times New Roman" w:hAnsi="Times New Roman" w:cs="Times New Roman"/>
                      <w:color w:val="0070C0"/>
                    </w:rPr>
                    <w:t xml:space="preserve">Relative error: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70C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15-16.5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70C0"/>
                              </w:rPr>
                              <m:t>16.5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70C0"/>
                      </w:rPr>
                      <m:t>=0.090909=9.0909%</m:t>
                    </m:r>
                  </m:oMath>
                </w:p>
              </w:tc>
            </w:tr>
          </w:tbl>
          <w:p w14:paraId="63CC1D26" w14:textId="77777777" w:rsidR="00031B52" w:rsidRPr="00A11AF1" w:rsidRDefault="00031B52" w:rsidP="00207A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D5257F4" w14:textId="77777777" w:rsidR="003A5383" w:rsidRDefault="003A5383">
      <w:pPr>
        <w:rPr>
          <w:rFonts w:ascii="Times New Roman" w:hAnsi="Times New Roman" w:cs="Times New Roman"/>
        </w:rPr>
      </w:pPr>
    </w:p>
    <w:p w14:paraId="78D8D250" w14:textId="77777777" w:rsidR="00745386" w:rsidRDefault="00745386">
      <w:pPr>
        <w:rPr>
          <w:rFonts w:ascii="Times New Roman" w:hAnsi="Times New Roman" w:cs="Times New Roman"/>
        </w:rPr>
      </w:pPr>
    </w:p>
    <w:p w14:paraId="13725582" w14:textId="1FDD7AFA" w:rsidR="00745386" w:rsidRDefault="00772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r w:rsidR="000C7EDA">
        <w:rPr>
          <w:rFonts w:ascii="Times New Roman" w:hAnsi="Times New Roman" w:cs="Times New Roman"/>
        </w:rPr>
        <w:t>relative error:</w:t>
      </w:r>
    </w:p>
    <w:p w14:paraId="3E6D10FC" w14:textId="285632CA" w:rsidR="000C7EDA" w:rsidRDefault="00940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0.23076+0.31818+0.23076+0.16667+0.06666+0.16667+0.19354+0.28571+0.28571+0.090909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 xml:space="preserve"> 2.035569</w:t>
      </w:r>
    </w:p>
    <w:p w14:paraId="6FE2AD56" w14:textId="77777777" w:rsidR="00772083" w:rsidRDefault="00772083">
      <w:pPr>
        <w:rPr>
          <w:rFonts w:ascii="Times New Roman" w:hAnsi="Times New Roman" w:cs="Times New Roman"/>
        </w:rPr>
      </w:pPr>
    </w:p>
    <w:p w14:paraId="3497EEB8" w14:textId="77777777" w:rsidR="00772083" w:rsidRDefault="00772083" w:rsidP="00772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relative error:</w:t>
      </w:r>
    </w:p>
    <w:p w14:paraId="0F326707" w14:textId="08B791DA" w:rsidR="00772083" w:rsidRPr="00A11AF1" w:rsidRDefault="00877BE2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2.035569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=0.2035569=20.35569%</m:t>
          </m:r>
        </m:oMath>
      </m:oMathPara>
    </w:p>
    <w:sectPr w:rsidR="00772083" w:rsidRPr="00A11AF1" w:rsidSect="009E7DAA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70BC4" w14:textId="77777777" w:rsidR="00877BE2" w:rsidRDefault="00877BE2" w:rsidP="00466975">
      <w:r>
        <w:separator/>
      </w:r>
    </w:p>
  </w:endnote>
  <w:endnote w:type="continuationSeparator" w:id="0">
    <w:p w14:paraId="4C94B5B0" w14:textId="77777777" w:rsidR="00877BE2" w:rsidRDefault="00877BE2" w:rsidP="0046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iragino Mincho Pro W6">
    <w:panose1 w:val="02020600000000000000"/>
    <w:charset w:val="80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F5E99" w14:textId="77777777" w:rsidR="00466975" w:rsidRDefault="00466975" w:rsidP="00F0568F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CB73955" w14:textId="77777777" w:rsidR="00466975" w:rsidRDefault="00466975" w:rsidP="00466975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ED32E" w14:textId="77777777" w:rsidR="00466975" w:rsidRDefault="00466975" w:rsidP="00F0568F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8E8F4A9" w14:textId="77777777" w:rsidR="00466975" w:rsidRDefault="00466975" w:rsidP="0046697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5B9EC" w14:textId="77777777" w:rsidR="00877BE2" w:rsidRDefault="00877BE2" w:rsidP="00466975">
      <w:r>
        <w:separator/>
      </w:r>
    </w:p>
  </w:footnote>
  <w:footnote w:type="continuationSeparator" w:id="0">
    <w:p w14:paraId="7AC4DC2B" w14:textId="77777777" w:rsidR="00877BE2" w:rsidRDefault="00877BE2" w:rsidP="00466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AB6F2A"/>
    <w:multiLevelType w:val="hybridMultilevel"/>
    <w:tmpl w:val="8146E514"/>
    <w:lvl w:ilvl="0" w:tplc="2F66B77C">
      <w:start w:val="1"/>
      <w:numFmt w:val="decimalEnclosedCircle"/>
      <w:lvlText w:val="%1"/>
      <w:lvlJc w:val="left"/>
      <w:pPr>
        <w:ind w:left="360" w:hanging="360"/>
      </w:pPr>
      <w:rPr>
        <w:rFonts w:ascii="Hiragino Mincho Pro W6" w:eastAsia="Hiragino Mincho Pro W6" w:hAnsi="Hiragino Mincho Pro W6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74"/>
    <w:rsid w:val="00031B52"/>
    <w:rsid w:val="00041C22"/>
    <w:rsid w:val="0005024D"/>
    <w:rsid w:val="00050D62"/>
    <w:rsid w:val="00051D7F"/>
    <w:rsid w:val="00065F65"/>
    <w:rsid w:val="000801FC"/>
    <w:rsid w:val="00081D8D"/>
    <w:rsid w:val="000C7EDA"/>
    <w:rsid w:val="000D4A49"/>
    <w:rsid w:val="000D7D29"/>
    <w:rsid w:val="000E122C"/>
    <w:rsid w:val="000E481B"/>
    <w:rsid w:val="000E4DBB"/>
    <w:rsid w:val="00123960"/>
    <w:rsid w:val="001314D8"/>
    <w:rsid w:val="00166375"/>
    <w:rsid w:val="001716B4"/>
    <w:rsid w:val="00192032"/>
    <w:rsid w:val="0019612A"/>
    <w:rsid w:val="001D3E00"/>
    <w:rsid w:val="001D4EC0"/>
    <w:rsid w:val="001F06FF"/>
    <w:rsid w:val="00202253"/>
    <w:rsid w:val="00207A1A"/>
    <w:rsid w:val="002260C9"/>
    <w:rsid w:val="002434E1"/>
    <w:rsid w:val="00247F8A"/>
    <w:rsid w:val="0025603A"/>
    <w:rsid w:val="002813AC"/>
    <w:rsid w:val="002C3BAA"/>
    <w:rsid w:val="002D4618"/>
    <w:rsid w:val="002F14E8"/>
    <w:rsid w:val="003220AF"/>
    <w:rsid w:val="00343B06"/>
    <w:rsid w:val="0034423A"/>
    <w:rsid w:val="00371211"/>
    <w:rsid w:val="00391026"/>
    <w:rsid w:val="003A5383"/>
    <w:rsid w:val="003C681B"/>
    <w:rsid w:val="003D6760"/>
    <w:rsid w:val="0041224D"/>
    <w:rsid w:val="00435BA3"/>
    <w:rsid w:val="0046530B"/>
    <w:rsid w:val="00466975"/>
    <w:rsid w:val="004732A7"/>
    <w:rsid w:val="004E7648"/>
    <w:rsid w:val="00527B11"/>
    <w:rsid w:val="005339E5"/>
    <w:rsid w:val="00537336"/>
    <w:rsid w:val="00546F5B"/>
    <w:rsid w:val="00553990"/>
    <w:rsid w:val="00567771"/>
    <w:rsid w:val="005864B2"/>
    <w:rsid w:val="00593E69"/>
    <w:rsid w:val="005A613C"/>
    <w:rsid w:val="005B09C3"/>
    <w:rsid w:val="005C0347"/>
    <w:rsid w:val="005D0981"/>
    <w:rsid w:val="005D4CE9"/>
    <w:rsid w:val="005F3F08"/>
    <w:rsid w:val="005F581B"/>
    <w:rsid w:val="006029D0"/>
    <w:rsid w:val="00643216"/>
    <w:rsid w:val="00677550"/>
    <w:rsid w:val="006A6074"/>
    <w:rsid w:val="006E4513"/>
    <w:rsid w:val="00707CAD"/>
    <w:rsid w:val="007148AA"/>
    <w:rsid w:val="00745386"/>
    <w:rsid w:val="00747199"/>
    <w:rsid w:val="00772083"/>
    <w:rsid w:val="00791725"/>
    <w:rsid w:val="007926A9"/>
    <w:rsid w:val="007C496C"/>
    <w:rsid w:val="007E16EA"/>
    <w:rsid w:val="007E5736"/>
    <w:rsid w:val="007F4294"/>
    <w:rsid w:val="00805B8A"/>
    <w:rsid w:val="00831CE6"/>
    <w:rsid w:val="008557C7"/>
    <w:rsid w:val="00876736"/>
    <w:rsid w:val="00877BE2"/>
    <w:rsid w:val="008A2CC9"/>
    <w:rsid w:val="008B61C4"/>
    <w:rsid w:val="00925A7A"/>
    <w:rsid w:val="00940D59"/>
    <w:rsid w:val="009474C2"/>
    <w:rsid w:val="00982149"/>
    <w:rsid w:val="009E39C7"/>
    <w:rsid w:val="009E5D0B"/>
    <w:rsid w:val="009E7DAA"/>
    <w:rsid w:val="00A11AF1"/>
    <w:rsid w:val="00A30462"/>
    <w:rsid w:val="00A41F69"/>
    <w:rsid w:val="00A6741E"/>
    <w:rsid w:val="00AF3565"/>
    <w:rsid w:val="00B02B7D"/>
    <w:rsid w:val="00B035F3"/>
    <w:rsid w:val="00B2780F"/>
    <w:rsid w:val="00B366D5"/>
    <w:rsid w:val="00B43299"/>
    <w:rsid w:val="00B475C1"/>
    <w:rsid w:val="00B60070"/>
    <w:rsid w:val="00B72169"/>
    <w:rsid w:val="00B916CD"/>
    <w:rsid w:val="00BA1C99"/>
    <w:rsid w:val="00BC68F7"/>
    <w:rsid w:val="00BD01C4"/>
    <w:rsid w:val="00C01C9F"/>
    <w:rsid w:val="00C23BF6"/>
    <w:rsid w:val="00CA06FC"/>
    <w:rsid w:val="00CA6910"/>
    <w:rsid w:val="00CC3BFA"/>
    <w:rsid w:val="00CD3D17"/>
    <w:rsid w:val="00CE6F98"/>
    <w:rsid w:val="00D66743"/>
    <w:rsid w:val="00DE62AB"/>
    <w:rsid w:val="00DF3457"/>
    <w:rsid w:val="00E01621"/>
    <w:rsid w:val="00E03E24"/>
    <w:rsid w:val="00E350B7"/>
    <w:rsid w:val="00E66A5E"/>
    <w:rsid w:val="00E768A7"/>
    <w:rsid w:val="00E841B4"/>
    <w:rsid w:val="00E94981"/>
    <w:rsid w:val="00EA62FC"/>
    <w:rsid w:val="00EB2049"/>
    <w:rsid w:val="00EF1F2F"/>
    <w:rsid w:val="00F521B6"/>
    <w:rsid w:val="00F57B6F"/>
    <w:rsid w:val="00FB68CB"/>
    <w:rsid w:val="00FD4044"/>
    <w:rsid w:val="00FD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176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D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51D7F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202253"/>
    <w:rPr>
      <w:color w:val="808080"/>
    </w:rPr>
  </w:style>
  <w:style w:type="paragraph" w:styleId="a6">
    <w:name w:val="footer"/>
    <w:basedOn w:val="a"/>
    <w:link w:val="a7"/>
    <w:uiPriority w:val="99"/>
    <w:unhideWhenUsed/>
    <w:rsid w:val="00466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66975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466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1943</Words>
  <Characters>11079</Characters>
  <Application>Microsoft Macintosh Word</Application>
  <DocSecurity>0</DocSecurity>
  <Lines>92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77</cp:revision>
  <dcterms:created xsi:type="dcterms:W3CDTF">2022-02-09T17:58:00Z</dcterms:created>
  <dcterms:modified xsi:type="dcterms:W3CDTF">2022-02-19T06:19:00Z</dcterms:modified>
</cp:coreProperties>
</file>