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A44A" w14:textId="45F66C10" w:rsidR="00741A81" w:rsidRDefault="00452399" w:rsidP="00741A81">
      <w:pPr>
        <w:rPr>
          <w:b/>
        </w:rPr>
      </w:pPr>
      <w:r>
        <w:rPr>
          <w:b/>
        </w:rPr>
        <w:t>SSD React</w:t>
      </w:r>
    </w:p>
    <w:p w14:paraId="6E98A44B" w14:textId="54C53004" w:rsidR="00234EA4" w:rsidRPr="002C6D61" w:rsidRDefault="003F3BF2" w:rsidP="00741A81">
      <w:pPr>
        <w:rPr>
          <w:b/>
        </w:rPr>
      </w:pPr>
      <w:r>
        <w:rPr>
          <w:b/>
        </w:rPr>
        <w:t>Project</w:t>
      </w:r>
      <w:r w:rsidR="00513F1B">
        <w:rPr>
          <w:b/>
        </w:rPr>
        <w:t xml:space="preserve"> 01</w:t>
      </w:r>
      <w:r w:rsidR="00234EA4">
        <w:rPr>
          <w:b/>
        </w:rPr>
        <w:t xml:space="preserve"> –</w:t>
      </w:r>
      <w:r w:rsidR="00462DDB">
        <w:rPr>
          <w:b/>
        </w:rPr>
        <w:t xml:space="preserve"> </w:t>
      </w:r>
      <w:r w:rsidR="005F0918">
        <w:rPr>
          <w:b/>
        </w:rPr>
        <w:t xml:space="preserve">Build a </w:t>
      </w:r>
      <w:r w:rsidR="00E82E7E">
        <w:rPr>
          <w:b/>
        </w:rPr>
        <w:t>Movie Application</w:t>
      </w:r>
    </w:p>
    <w:p w14:paraId="6E98A44C" w14:textId="565E85E1" w:rsidR="00741A81" w:rsidRDefault="00234EA4" w:rsidP="00741A81">
      <w:pPr>
        <w:rPr>
          <w:b/>
        </w:rPr>
      </w:pPr>
      <w:r>
        <w:rPr>
          <w:b/>
        </w:rPr>
        <w:t xml:space="preserve">Course Value: </w:t>
      </w:r>
      <w:r w:rsidR="0026378D">
        <w:rPr>
          <w:b/>
        </w:rPr>
        <w:t>4</w:t>
      </w:r>
      <w:r w:rsidR="004C71D5">
        <w:rPr>
          <w:b/>
        </w:rPr>
        <w:t>0</w:t>
      </w:r>
      <w:r>
        <w:rPr>
          <w:b/>
        </w:rPr>
        <w:t>%</w:t>
      </w:r>
    </w:p>
    <w:p w14:paraId="6E98A44D" w14:textId="0179504B" w:rsidR="00234EA4" w:rsidRPr="00253835" w:rsidRDefault="005B6C30" w:rsidP="00741A81">
      <w:pPr>
        <w:rPr>
          <w:b/>
          <w:vertAlign w:val="subscript"/>
        </w:rPr>
      </w:pPr>
      <w:r>
        <w:rPr>
          <w:b/>
        </w:rPr>
        <w:t xml:space="preserve">Due: </w:t>
      </w:r>
      <w:r w:rsidR="0026378D">
        <w:rPr>
          <w:b/>
        </w:rPr>
        <w:t>Feb</w:t>
      </w:r>
      <w:r w:rsidR="004F5DF3">
        <w:rPr>
          <w:b/>
        </w:rPr>
        <w:t xml:space="preserve"> </w:t>
      </w:r>
      <w:r w:rsidR="0026378D">
        <w:rPr>
          <w:b/>
        </w:rPr>
        <w:t>2</w:t>
      </w:r>
      <w:r w:rsidR="004F5DF3">
        <w:rPr>
          <w:b/>
        </w:rPr>
        <w:t>4</w:t>
      </w:r>
      <w:r w:rsidR="00844C96">
        <w:rPr>
          <w:b/>
        </w:rPr>
        <w:t>,</w:t>
      </w:r>
      <w:r w:rsidR="007E2832">
        <w:rPr>
          <w:b/>
        </w:rPr>
        <w:t xml:space="preserve"> </w:t>
      </w:r>
      <w:r w:rsidR="003B5806">
        <w:rPr>
          <w:b/>
        </w:rPr>
        <w:t>20</w:t>
      </w:r>
      <w:r w:rsidR="007A3473">
        <w:rPr>
          <w:b/>
        </w:rPr>
        <w:t>2</w:t>
      </w:r>
      <w:r w:rsidR="0026378D">
        <w:rPr>
          <w:b/>
        </w:rPr>
        <w:t>4</w:t>
      </w:r>
      <w:r w:rsidR="00875659">
        <w:rPr>
          <w:b/>
        </w:rPr>
        <w:t xml:space="preserve"> (11:59pm)</w:t>
      </w:r>
    </w:p>
    <w:p w14:paraId="6E98A44E" w14:textId="77777777" w:rsidR="00741A81" w:rsidRPr="002C6D61" w:rsidRDefault="00741A81" w:rsidP="00741A81">
      <w:pPr>
        <w:rPr>
          <w:b/>
        </w:rPr>
      </w:pPr>
      <w:r w:rsidRPr="002C6D61">
        <w:rPr>
          <w:b/>
        </w:rPr>
        <w:t>Instructions:</w:t>
      </w:r>
    </w:p>
    <w:p w14:paraId="1AA06977" w14:textId="0EE0078F" w:rsidR="00E82E7E" w:rsidRDefault="00E82E7E" w:rsidP="00741A81">
      <w:pPr>
        <w:pStyle w:val="ListParagraph"/>
        <w:numPr>
          <w:ilvl w:val="0"/>
          <w:numId w:val="1"/>
        </w:numPr>
      </w:pPr>
      <w:r>
        <w:t xml:space="preserve">Create a Movie App </w:t>
      </w:r>
      <w:r w:rsidR="00092190">
        <w:t xml:space="preserve">as part of a team (max </w:t>
      </w:r>
      <w:r w:rsidR="004F5DF3">
        <w:t>4</w:t>
      </w:r>
      <w:r w:rsidR="00092190">
        <w:t xml:space="preserve"> students)</w:t>
      </w:r>
      <w:r w:rsidR="0026378D">
        <w:t>,</w:t>
      </w:r>
      <w:r w:rsidR="00092190">
        <w:t xml:space="preserve"> or individually</w:t>
      </w:r>
      <w:r w:rsidR="0026378D">
        <w:t>,</w:t>
      </w:r>
      <w:r w:rsidR="00092190">
        <w:t xml:space="preserve"> using</w:t>
      </w:r>
      <w:r>
        <w:t xml:space="preserve"> React</w:t>
      </w:r>
      <w:r w:rsidR="0026378D">
        <w:t xml:space="preserve"> such</w:t>
      </w:r>
      <w:r>
        <w:t xml:space="preserve"> that</w:t>
      </w:r>
      <w:r w:rsidR="0026378D">
        <w:t xml:space="preserve"> </w:t>
      </w:r>
      <w:proofErr w:type="gramStart"/>
      <w:r w:rsidR="0026378D">
        <w:t xml:space="preserve">it </w:t>
      </w:r>
      <w:r>
        <w:t xml:space="preserve"> meets</w:t>
      </w:r>
      <w:proofErr w:type="gramEnd"/>
      <w:r>
        <w:t xml:space="preserve"> the following specifications:</w:t>
      </w:r>
    </w:p>
    <w:p w14:paraId="0B51F583" w14:textId="5E88E68F" w:rsidR="00E82E7E" w:rsidRDefault="00E82E7E" w:rsidP="00E82E7E">
      <w:pPr>
        <w:pStyle w:val="ListParagraph"/>
        <w:numPr>
          <w:ilvl w:val="1"/>
          <w:numId w:val="1"/>
        </w:numPr>
      </w:pPr>
      <w:r>
        <w:t>Contains the following pages</w:t>
      </w:r>
      <w:r w:rsidR="005A110A">
        <w:t xml:space="preserve"> (detailed page specifications</w:t>
      </w:r>
      <w:r w:rsidR="00055CE1">
        <w:t xml:space="preserve"> further down)</w:t>
      </w:r>
    </w:p>
    <w:p w14:paraId="6E98A44F" w14:textId="3C3575A7" w:rsidR="005F0918" w:rsidRDefault="00E82E7E" w:rsidP="00E82E7E">
      <w:pPr>
        <w:pStyle w:val="ListParagraph"/>
        <w:numPr>
          <w:ilvl w:val="2"/>
          <w:numId w:val="1"/>
        </w:numPr>
      </w:pPr>
      <w:r>
        <w:t>Home Page</w:t>
      </w:r>
    </w:p>
    <w:p w14:paraId="69EF5F08" w14:textId="436AE91B" w:rsidR="00E82E7E" w:rsidRDefault="00E82E7E" w:rsidP="00E82E7E">
      <w:pPr>
        <w:pStyle w:val="ListParagraph"/>
        <w:numPr>
          <w:ilvl w:val="2"/>
          <w:numId w:val="1"/>
        </w:numPr>
      </w:pPr>
      <w:r>
        <w:t>About Page</w:t>
      </w:r>
    </w:p>
    <w:p w14:paraId="516A81DB" w14:textId="57B2771B" w:rsidR="00DC7BA6" w:rsidRDefault="00DC7BA6" w:rsidP="00E136F4">
      <w:pPr>
        <w:pStyle w:val="ListParagraph"/>
        <w:numPr>
          <w:ilvl w:val="2"/>
          <w:numId w:val="1"/>
        </w:numPr>
      </w:pPr>
      <w:r>
        <w:t>Individual Movie Page</w:t>
      </w:r>
    </w:p>
    <w:p w14:paraId="749038D9" w14:textId="467EA851" w:rsidR="001A029B" w:rsidRDefault="001A029B" w:rsidP="001A029B">
      <w:pPr>
        <w:pStyle w:val="ListParagraph"/>
        <w:numPr>
          <w:ilvl w:val="2"/>
          <w:numId w:val="1"/>
        </w:numPr>
      </w:pPr>
      <w:r>
        <w:t>My Favourites Page</w:t>
      </w:r>
    </w:p>
    <w:p w14:paraId="040C05DE" w14:textId="742CA9AA" w:rsidR="00CE6E0D" w:rsidRDefault="00CE6E0D" w:rsidP="001A029B">
      <w:pPr>
        <w:pStyle w:val="ListParagraph"/>
        <w:numPr>
          <w:ilvl w:val="2"/>
          <w:numId w:val="1"/>
        </w:numPr>
      </w:pPr>
      <w:r>
        <w:t>My Watch List Page</w:t>
      </w:r>
    </w:p>
    <w:p w14:paraId="6E98A450" w14:textId="00A65D5C" w:rsidR="00741A81" w:rsidRDefault="0026378D" w:rsidP="00741A81">
      <w:pPr>
        <w:pStyle w:val="ListParagraph"/>
        <w:numPr>
          <w:ilvl w:val="0"/>
          <w:numId w:val="1"/>
        </w:numPr>
      </w:pPr>
      <w:r>
        <w:t xml:space="preserve">The app must be fully </w:t>
      </w:r>
      <w:r w:rsidR="00232759">
        <w:t>responsive</w:t>
      </w:r>
      <w:r>
        <w:t xml:space="preserve"> and work on screens from 480px and up</w:t>
      </w:r>
      <w:r w:rsidR="004F5DF3">
        <w:t xml:space="preserve">.  </w:t>
      </w:r>
    </w:p>
    <w:p w14:paraId="172BF9C6" w14:textId="77777777" w:rsidR="00232759" w:rsidRDefault="00232759" w:rsidP="00741A81">
      <w:pPr>
        <w:pStyle w:val="ListParagraph"/>
        <w:numPr>
          <w:ilvl w:val="0"/>
          <w:numId w:val="1"/>
        </w:numPr>
      </w:pPr>
      <w:r>
        <w:t>Be well styled, with a usable user interface that follows basic design best practices:</w:t>
      </w:r>
    </w:p>
    <w:p w14:paraId="75BBB94D" w14:textId="756F876F" w:rsidR="00232759" w:rsidRDefault="00232759" w:rsidP="00232759">
      <w:pPr>
        <w:pStyle w:val="ListParagraph"/>
        <w:numPr>
          <w:ilvl w:val="1"/>
          <w:numId w:val="1"/>
        </w:numPr>
      </w:pPr>
      <w:r>
        <w:t>Text content is readable</w:t>
      </w:r>
    </w:p>
    <w:p w14:paraId="47EC3481" w14:textId="59A99B8D" w:rsidR="00232759" w:rsidRDefault="00232759" w:rsidP="00232759">
      <w:pPr>
        <w:pStyle w:val="ListParagraph"/>
        <w:numPr>
          <w:ilvl w:val="1"/>
          <w:numId w:val="1"/>
        </w:numPr>
      </w:pPr>
      <w:r>
        <w:t xml:space="preserve">Elements </w:t>
      </w:r>
      <w:r w:rsidR="002D5F7A">
        <w:t xml:space="preserve">are </w:t>
      </w:r>
      <w:r>
        <w:t>in alignment</w:t>
      </w:r>
    </w:p>
    <w:p w14:paraId="6BA5B489" w14:textId="77777777" w:rsidR="00232759" w:rsidRDefault="00232759" w:rsidP="00232759">
      <w:pPr>
        <w:pStyle w:val="ListParagraph"/>
        <w:numPr>
          <w:ilvl w:val="1"/>
          <w:numId w:val="1"/>
        </w:numPr>
      </w:pPr>
      <w:r>
        <w:t>Good spacing between elements</w:t>
      </w:r>
    </w:p>
    <w:p w14:paraId="5B55E049" w14:textId="2C21299B" w:rsidR="00232759" w:rsidRDefault="00232759" w:rsidP="00232759">
      <w:pPr>
        <w:pStyle w:val="ListParagraph"/>
        <w:numPr>
          <w:ilvl w:val="1"/>
          <w:numId w:val="1"/>
        </w:numPr>
      </w:pPr>
      <w:r>
        <w:t xml:space="preserve">Application navigation that is </w:t>
      </w:r>
      <w:r w:rsidR="00940C3F">
        <w:t>present on all the application’s pages</w:t>
      </w:r>
      <w:r w:rsidR="00C4362E">
        <w:t xml:space="preserve"> </w:t>
      </w:r>
    </w:p>
    <w:p w14:paraId="0432A051" w14:textId="356644DC" w:rsidR="00232759" w:rsidRDefault="00930411" w:rsidP="007B515A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930411">
          <w:rPr>
            <w:rStyle w:val="Hyperlink"/>
          </w:rPr>
          <w:t xml:space="preserve">The </w:t>
        </w:r>
        <w:r>
          <w:rPr>
            <w:rStyle w:val="Hyperlink"/>
          </w:rPr>
          <w:t>Movie</w:t>
        </w:r>
        <w:r w:rsidRPr="00930411">
          <w:rPr>
            <w:rStyle w:val="Hyperlink"/>
          </w:rPr>
          <w:t xml:space="preserve"> DB API</w:t>
        </w:r>
      </w:hyperlink>
      <w:r>
        <w:t xml:space="preserve"> to get your movie data </w:t>
      </w:r>
      <w:r w:rsidR="00D32751">
        <w:t xml:space="preserve">for </w:t>
      </w:r>
      <w:r>
        <w:t>use in this application</w:t>
      </w:r>
    </w:p>
    <w:p w14:paraId="39E1AD09" w14:textId="4992F57D" w:rsidR="00930411" w:rsidRDefault="00930411" w:rsidP="00930411">
      <w:pPr>
        <w:pStyle w:val="ListParagraph"/>
        <w:numPr>
          <w:ilvl w:val="1"/>
          <w:numId w:val="1"/>
        </w:numPr>
      </w:pPr>
      <w:r>
        <w:t>Details on how to setup an account and get your API key are shown further down</w:t>
      </w:r>
    </w:p>
    <w:p w14:paraId="3D3D7624" w14:textId="7195B2A6" w:rsidR="00FB6062" w:rsidRDefault="00DC7BA6" w:rsidP="00DE75EA">
      <w:pPr>
        <w:pStyle w:val="ListParagraph"/>
        <w:numPr>
          <w:ilvl w:val="0"/>
          <w:numId w:val="1"/>
        </w:numPr>
      </w:pPr>
      <w:r>
        <w:t xml:space="preserve">The application </w:t>
      </w:r>
      <w:r w:rsidR="00FB6062">
        <w:t xml:space="preserve">can either </w:t>
      </w:r>
      <w:r>
        <w:t xml:space="preserve">use the browser’s local storage to store </w:t>
      </w:r>
      <w:r w:rsidR="00D147D9">
        <w:t xml:space="preserve">the </w:t>
      </w:r>
      <w:r w:rsidR="007779F9">
        <w:t>user</w:t>
      </w:r>
      <w:r w:rsidR="00DE75EA">
        <w:t>’</w:t>
      </w:r>
      <w:r w:rsidR="007779F9">
        <w:t>s</w:t>
      </w:r>
      <w:r>
        <w:t xml:space="preserve"> favourite</w:t>
      </w:r>
      <w:r w:rsidR="00FB6062">
        <w:t>s and watch list OR</w:t>
      </w:r>
      <w:r w:rsidR="00DE75EA">
        <w:t>, for extra challenge/</w:t>
      </w:r>
      <w:r w:rsidR="00F8038B">
        <w:t>practice, you</w:t>
      </w:r>
      <w:r w:rsidR="00FB6062">
        <w:t xml:space="preserve"> can </w:t>
      </w:r>
      <w:r w:rsidR="00F8038B">
        <w:t xml:space="preserve">also </w:t>
      </w:r>
      <w:r w:rsidR="00FB6062">
        <w:t>use the DB of your choice for persistent storage</w:t>
      </w:r>
      <w:r w:rsidR="0026378D">
        <w:t>.</w:t>
      </w:r>
      <w:r w:rsidR="00DE75EA">
        <w:t xml:space="preserve">  </w:t>
      </w:r>
      <w:r w:rsidR="00F8038B">
        <w:br/>
      </w:r>
      <w:r w:rsidR="00F8038B">
        <w:br/>
        <w:t>NOTE: Use of a database IS NOT REQUIRED and represents quite a bit of extra work since you’ll need to set up a back end (Node or .Net) as well as implement an Auth layer.  Ultimately that will be a more robust app, but given our time constraints using local storage will suffice.  Grading remains the same regardless of which approach you take, so choose wisely!</w:t>
      </w:r>
    </w:p>
    <w:p w14:paraId="3ADD7ED8" w14:textId="3AA84928" w:rsidR="00875659" w:rsidRPr="00DC7BA6" w:rsidRDefault="00875659" w:rsidP="007779F9">
      <w:pPr>
        <w:pStyle w:val="ListParagraph"/>
        <w:numPr>
          <w:ilvl w:val="1"/>
          <w:numId w:val="1"/>
        </w:numPr>
      </w:pPr>
      <w:r w:rsidRPr="007779F9">
        <w:rPr>
          <w:b/>
        </w:rPr>
        <w:br w:type="page"/>
      </w:r>
    </w:p>
    <w:p w14:paraId="3F22A299" w14:textId="16C1BA7C" w:rsidR="0026378D" w:rsidRDefault="0026378D" w:rsidP="00135957">
      <w:pPr>
        <w:rPr>
          <w:b/>
        </w:rPr>
      </w:pPr>
      <w:r>
        <w:rPr>
          <w:b/>
        </w:rPr>
        <w:lastRenderedPageBreak/>
        <w:t>Submission and Presentation</w:t>
      </w:r>
    </w:p>
    <w:p w14:paraId="75BE2F88" w14:textId="2E409676" w:rsidR="0026378D" w:rsidRPr="0026378D" w:rsidRDefault="0026378D" w:rsidP="00135957">
      <w:pPr>
        <w:rPr>
          <w:bCs/>
        </w:rPr>
      </w:pPr>
      <w:r w:rsidRPr="0026378D">
        <w:rPr>
          <w:bCs/>
        </w:rPr>
        <w:t xml:space="preserve">When </w:t>
      </w:r>
      <w:r>
        <w:rPr>
          <w:bCs/>
        </w:rPr>
        <w:t>you have completed your work</w:t>
      </w:r>
    </w:p>
    <w:p w14:paraId="2EA0F1AE" w14:textId="2F2EF3C0" w:rsidR="00FB6062" w:rsidRDefault="00FB6062" w:rsidP="00CE6E0D">
      <w:pPr>
        <w:pStyle w:val="ListParagraph"/>
        <w:numPr>
          <w:ilvl w:val="0"/>
          <w:numId w:val="4"/>
        </w:numPr>
      </w:pPr>
      <w:r>
        <w:t xml:space="preserve">Build your project using the </w:t>
      </w:r>
      <w:proofErr w:type="spellStart"/>
      <w:r>
        <w:t>Vite</w:t>
      </w:r>
      <w:proofErr w:type="spellEnd"/>
      <w:r>
        <w:t xml:space="preserve"> build script</w:t>
      </w:r>
      <w:r w:rsidR="00CE6E0D">
        <w:t xml:space="preserve">: </w:t>
      </w:r>
      <w:r w:rsidR="00CE6E0D">
        <w:br/>
      </w:r>
      <w:r w:rsidR="00CE6E0D" w:rsidRPr="00CE6E0D">
        <w:t>https://vitejs.dev/guide/build</w:t>
      </w:r>
    </w:p>
    <w:p w14:paraId="29340670" w14:textId="3749D79B" w:rsidR="00CE6E0D" w:rsidRDefault="00CE6E0D" w:rsidP="00CE6E0D">
      <w:pPr>
        <w:pStyle w:val="ListParagraph"/>
        <w:numPr>
          <w:ilvl w:val="0"/>
          <w:numId w:val="4"/>
        </w:numPr>
      </w:pPr>
      <w:r>
        <w:t xml:space="preserve">Deploy your built app to </w:t>
      </w:r>
      <w:proofErr w:type="spellStart"/>
      <w:r>
        <w:t>github</w:t>
      </w:r>
      <w:proofErr w:type="spellEnd"/>
      <w:r>
        <w:t xml:space="preserve"> pages or a host of your choice: </w:t>
      </w:r>
      <w:r>
        <w:br/>
      </w:r>
      <w:r w:rsidRPr="00CE6E0D">
        <w:t>https://vitejs.dev/guide/static-deploy.html</w:t>
      </w:r>
    </w:p>
    <w:p w14:paraId="0ACFEDD6" w14:textId="4A5280F3" w:rsidR="00FB6062" w:rsidRDefault="00CE6E0D" w:rsidP="00FB6062">
      <w:pPr>
        <w:pStyle w:val="ListParagraph"/>
        <w:numPr>
          <w:ilvl w:val="0"/>
          <w:numId w:val="4"/>
        </w:numPr>
      </w:pPr>
      <w:r>
        <w:t>Also u</w:t>
      </w:r>
      <w:r w:rsidR="00FB6062">
        <w:t xml:space="preserve">pload your </w:t>
      </w:r>
      <w:r>
        <w:t xml:space="preserve">project </w:t>
      </w:r>
      <w:bookmarkStart w:id="0" w:name="_GoBack"/>
      <w:bookmarkEnd w:id="0"/>
      <w:r>
        <w:t>(including the build folder)</w:t>
      </w:r>
      <w:r w:rsidR="00FB6062">
        <w:t xml:space="preserve"> to the Learning Hub. </w:t>
      </w:r>
    </w:p>
    <w:p w14:paraId="65E3E350" w14:textId="77777777" w:rsidR="00FB6062" w:rsidRDefault="00FB6062" w:rsidP="00FB6062">
      <w:pPr>
        <w:pStyle w:val="ListParagraph"/>
        <w:numPr>
          <w:ilvl w:val="1"/>
          <w:numId w:val="4"/>
        </w:numPr>
      </w:pPr>
      <w:r>
        <w:t>Name your project folder using this format:</w:t>
      </w:r>
    </w:p>
    <w:p w14:paraId="72945338" w14:textId="77777777" w:rsidR="00FB6062" w:rsidRDefault="00FB6062" w:rsidP="00FB6062">
      <w:pPr>
        <w:pStyle w:val="ListParagraph"/>
        <w:numPr>
          <w:ilvl w:val="2"/>
          <w:numId w:val="4"/>
        </w:numPr>
      </w:pPr>
      <w:r>
        <w:t>[student names…]-movie-app</w:t>
      </w:r>
    </w:p>
    <w:p w14:paraId="3F497F68" w14:textId="77777777" w:rsidR="00FB6062" w:rsidRDefault="00FB6062" w:rsidP="00FB6062">
      <w:pPr>
        <w:pStyle w:val="ListParagraph"/>
        <w:numPr>
          <w:ilvl w:val="2"/>
          <w:numId w:val="4"/>
        </w:numPr>
      </w:pPr>
      <w:r>
        <w:t xml:space="preserve">For example: if your group was Larry, Curly and Moe, your folder name would be: </w:t>
      </w:r>
    </w:p>
    <w:p w14:paraId="01A9A090" w14:textId="77777777" w:rsidR="00FB6062" w:rsidRDefault="00FB6062" w:rsidP="00FB6062">
      <w:pPr>
        <w:pStyle w:val="ListParagraph"/>
        <w:numPr>
          <w:ilvl w:val="3"/>
          <w:numId w:val="4"/>
        </w:numPr>
      </w:pPr>
      <w:proofErr w:type="spellStart"/>
      <w:r>
        <w:t>larry</w:t>
      </w:r>
      <w:proofErr w:type="spellEnd"/>
      <w:r>
        <w:t>-curly-</w:t>
      </w:r>
      <w:proofErr w:type="spellStart"/>
      <w:r>
        <w:t>moe</w:t>
      </w:r>
      <w:proofErr w:type="spellEnd"/>
      <w:r>
        <w:t>-movie-app</w:t>
      </w:r>
    </w:p>
    <w:p w14:paraId="1A31FD52" w14:textId="6E920E26" w:rsidR="00FB6062" w:rsidRPr="00FB6062" w:rsidRDefault="00FB6062" w:rsidP="00FB6062">
      <w:pPr>
        <w:pStyle w:val="ListParagraph"/>
        <w:numPr>
          <w:ilvl w:val="1"/>
          <w:numId w:val="4"/>
        </w:numPr>
        <w:rPr>
          <w:highlight w:val="yellow"/>
        </w:rPr>
      </w:pPr>
      <w:r w:rsidRPr="006F3157">
        <w:rPr>
          <w:highlight w:val="yellow"/>
        </w:rPr>
        <w:t>Please do NOT upload the node_modules folder. This folder is large and is not needed for marking</w:t>
      </w:r>
      <w:r>
        <w:rPr>
          <w:highlight w:val="yellow"/>
        </w:rPr>
        <w:t>.  A 10% penalty will apply if node_modules are included in the final submission.</w:t>
      </w:r>
    </w:p>
    <w:p w14:paraId="2AB8AC6E" w14:textId="120F8C1C" w:rsidR="00FB6062" w:rsidRDefault="00FB6062" w:rsidP="00FB6062">
      <w:pPr>
        <w:pStyle w:val="ListParagraph"/>
        <w:numPr>
          <w:ilvl w:val="0"/>
          <w:numId w:val="4"/>
        </w:numPr>
      </w:pPr>
      <w:r>
        <w:t xml:space="preserve">Prepare a </w:t>
      </w:r>
      <w:proofErr w:type="gramStart"/>
      <w:r w:rsidR="00F8038B">
        <w:t>5-</w:t>
      </w:r>
      <w:r>
        <w:t>10 minute</w:t>
      </w:r>
      <w:proofErr w:type="gramEnd"/>
      <w:r>
        <w:t xml:space="preserve"> presentation to be delivered to the class on Feb 28, 2024. </w:t>
      </w:r>
    </w:p>
    <w:p w14:paraId="03CF8F22" w14:textId="77777777" w:rsidR="00C2462A" w:rsidRDefault="00C2462A" w:rsidP="00F8038B">
      <w:pPr>
        <w:pStyle w:val="ListParagraph"/>
        <w:numPr>
          <w:ilvl w:val="1"/>
          <w:numId w:val="4"/>
        </w:numPr>
      </w:pPr>
      <w:r>
        <w:t xml:space="preserve">This is not intended to be a sales pitch style presentation, but rather a “technical” presentation.  </w:t>
      </w:r>
    </w:p>
    <w:p w14:paraId="55D7FBBA" w14:textId="47793AD6" w:rsidR="00F8038B" w:rsidRDefault="00C2462A" w:rsidP="00F8038B">
      <w:pPr>
        <w:pStyle w:val="ListParagraph"/>
        <w:numPr>
          <w:ilvl w:val="1"/>
          <w:numId w:val="4"/>
        </w:numPr>
      </w:pPr>
      <w:r>
        <w:t xml:space="preserve">Demonstrate the core functionality and discuss how you implemented it, as well as challenges that you surmounted along the way.   </w:t>
      </w:r>
    </w:p>
    <w:p w14:paraId="19FFEB2C" w14:textId="0CEBA80F" w:rsidR="00C2462A" w:rsidRDefault="00C2462A" w:rsidP="00F8038B">
      <w:pPr>
        <w:pStyle w:val="ListParagraph"/>
        <w:numPr>
          <w:ilvl w:val="1"/>
          <w:numId w:val="4"/>
        </w:numPr>
      </w:pPr>
      <w:r>
        <w:t>Think of it along the lines of the portion of an interview where you are asked to show samples of your previous work.</w:t>
      </w:r>
    </w:p>
    <w:p w14:paraId="0B651723" w14:textId="15EB4AD6" w:rsidR="00C2462A" w:rsidRDefault="00C2462A" w:rsidP="00F8038B">
      <w:pPr>
        <w:pStyle w:val="ListParagraph"/>
        <w:numPr>
          <w:ilvl w:val="1"/>
          <w:numId w:val="4"/>
        </w:numPr>
      </w:pPr>
      <w:r>
        <w:t xml:space="preserve">Barring illness or previously approved </w:t>
      </w:r>
      <w:proofErr w:type="gramStart"/>
      <w:r>
        <w:t>accommodations,  ALL</w:t>
      </w:r>
      <w:proofErr w:type="gramEnd"/>
      <w:r>
        <w:t xml:space="preserve"> team members MUST participate in the presentation.  </w:t>
      </w:r>
    </w:p>
    <w:p w14:paraId="4301097A" w14:textId="6355979D" w:rsidR="00C2462A" w:rsidRDefault="00C2462A" w:rsidP="00F8038B">
      <w:pPr>
        <w:pStyle w:val="ListParagraph"/>
        <w:numPr>
          <w:ilvl w:val="1"/>
          <w:numId w:val="4"/>
        </w:numPr>
      </w:pPr>
      <w:r>
        <w:t>After each presentation there will be a Q&amp;A period.</w:t>
      </w:r>
    </w:p>
    <w:p w14:paraId="4889A748" w14:textId="77777777" w:rsidR="00FB6062" w:rsidRPr="00FB6062" w:rsidRDefault="00FB6062" w:rsidP="00FB6062">
      <w:pPr>
        <w:rPr>
          <w:highlight w:val="yellow"/>
        </w:rPr>
      </w:pPr>
    </w:p>
    <w:p w14:paraId="4763F847" w14:textId="6F56765A" w:rsidR="0026378D" w:rsidRDefault="0026378D" w:rsidP="00135957">
      <w:pPr>
        <w:rPr>
          <w:b/>
        </w:rPr>
      </w:pPr>
    </w:p>
    <w:p w14:paraId="3068C875" w14:textId="77777777" w:rsidR="0026378D" w:rsidRDefault="0026378D" w:rsidP="00135957">
      <w:pPr>
        <w:rPr>
          <w:b/>
        </w:rPr>
      </w:pPr>
    </w:p>
    <w:p w14:paraId="5F2B86D5" w14:textId="77777777" w:rsidR="002D6D7D" w:rsidRDefault="002D6D7D">
      <w:pPr>
        <w:rPr>
          <w:b/>
        </w:rPr>
      </w:pPr>
      <w:r>
        <w:rPr>
          <w:b/>
        </w:rPr>
        <w:br w:type="page"/>
      </w:r>
    </w:p>
    <w:p w14:paraId="6A5CC967" w14:textId="7C9AF164" w:rsidR="00D32751" w:rsidRDefault="00D32751" w:rsidP="00135957">
      <w:pPr>
        <w:rPr>
          <w:b/>
        </w:rPr>
      </w:pPr>
      <w:r>
        <w:rPr>
          <w:b/>
        </w:rPr>
        <w:lastRenderedPageBreak/>
        <w:t>Detailed App Specifications</w:t>
      </w:r>
    </w:p>
    <w:p w14:paraId="2203B0BE" w14:textId="6CFAA0AF" w:rsidR="00BD6706" w:rsidRPr="00BD6706" w:rsidRDefault="00BD6706" w:rsidP="00135957">
      <w:pPr>
        <w:rPr>
          <w:bCs/>
        </w:rPr>
      </w:pPr>
      <w:r w:rsidRPr="00BD6706">
        <w:rPr>
          <w:b/>
        </w:rPr>
        <w:t>Note:</w:t>
      </w:r>
      <w:r>
        <w:rPr>
          <w:bCs/>
        </w:rPr>
        <w:t xml:space="preserve"> These are minimum specifications. Feel free to add additional features </w:t>
      </w:r>
    </w:p>
    <w:p w14:paraId="7E33B731" w14:textId="1757EDD2" w:rsidR="00B40C43" w:rsidRDefault="00B40C43" w:rsidP="00135957">
      <w:pPr>
        <w:rPr>
          <w:b/>
        </w:rPr>
      </w:pPr>
      <w:r>
        <w:rPr>
          <w:b/>
        </w:rPr>
        <w:t>The Movie DB API</w:t>
      </w:r>
    </w:p>
    <w:p w14:paraId="234B48F6" w14:textId="6E664AF6" w:rsidR="00B40C43" w:rsidRPr="00B40C43" w:rsidRDefault="00B40C43" w:rsidP="00B40C43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Th</w:t>
      </w:r>
      <w:r w:rsidR="00CB2124">
        <w:rPr>
          <w:bCs/>
        </w:rPr>
        <w:t>is</w:t>
      </w:r>
      <w:r>
        <w:rPr>
          <w:bCs/>
        </w:rPr>
        <w:t xml:space="preserve"> </w:t>
      </w:r>
      <w:r w:rsidR="00CB2124">
        <w:rPr>
          <w:bCs/>
        </w:rPr>
        <w:t>project</w:t>
      </w:r>
      <w:r>
        <w:rPr>
          <w:bCs/>
        </w:rPr>
        <w:t xml:space="preserve"> should use </w:t>
      </w:r>
      <w:hyperlink r:id="rId6" w:history="1">
        <w:r w:rsidRPr="00B40C43">
          <w:rPr>
            <w:rStyle w:val="Hyperlink"/>
            <w:bCs/>
          </w:rPr>
          <w:t>The Movie DB API</w:t>
        </w:r>
      </w:hyperlink>
    </w:p>
    <w:p w14:paraId="0B55B884" w14:textId="024FE0F6" w:rsidR="00B40C43" w:rsidRPr="00CB2124" w:rsidRDefault="00B40C43" w:rsidP="00B40C43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You will need to create a FREE account to obtain a FREE API Key</w:t>
      </w:r>
    </w:p>
    <w:p w14:paraId="4D75EEE5" w14:textId="67083C42" w:rsidR="00CB2124" w:rsidRPr="00B40C43" w:rsidRDefault="00CB2124" w:rsidP="00CB212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First you will need to create a FREE general account with The Movie DB API. Then…</w:t>
      </w:r>
    </w:p>
    <w:p w14:paraId="03AB7E83" w14:textId="20A942EC" w:rsidR="00B40C43" w:rsidRPr="00B40C43" w:rsidRDefault="00CB2124" w:rsidP="00B40C43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…f</w:t>
      </w:r>
      <w:r w:rsidR="00B40C43">
        <w:rPr>
          <w:bCs/>
        </w:rPr>
        <w:t>ollow the instructions on how to get your API Key here (look under the section “How do I apply for an API key?”):</w:t>
      </w:r>
    </w:p>
    <w:p w14:paraId="622D3A34" w14:textId="1263008A" w:rsidR="00B40C43" w:rsidRDefault="00340F53" w:rsidP="00B40C43">
      <w:pPr>
        <w:pStyle w:val="ListParagraph"/>
        <w:numPr>
          <w:ilvl w:val="2"/>
          <w:numId w:val="3"/>
        </w:numPr>
        <w:rPr>
          <w:bCs/>
        </w:rPr>
      </w:pPr>
      <w:hyperlink r:id="rId7" w:history="1">
        <w:r w:rsidR="00B40C43" w:rsidRPr="00A4263C">
          <w:rPr>
            <w:rStyle w:val="Hyperlink"/>
            <w:bCs/>
          </w:rPr>
          <w:t>https://www.themoviedb.org/faq/api</w:t>
        </w:r>
      </w:hyperlink>
    </w:p>
    <w:p w14:paraId="21DE0652" w14:textId="71AB7CEB" w:rsidR="00B40C43" w:rsidRDefault="00B40C43" w:rsidP="00B40C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When you apply for an API key</w:t>
      </w:r>
      <w:r w:rsidR="00CB2124">
        <w:rPr>
          <w:bCs/>
        </w:rPr>
        <w:t xml:space="preserve">, </w:t>
      </w:r>
      <w:r>
        <w:rPr>
          <w:bCs/>
        </w:rPr>
        <w:t xml:space="preserve">The Movie DB will ask for a few pieces of personal information (name, app name, app URL, phone number and address). If you do not feel comfortable giving your personal address and phone </w:t>
      </w:r>
      <w:r w:rsidR="00CB2124">
        <w:rPr>
          <w:bCs/>
        </w:rPr>
        <w:t>number,</w:t>
      </w:r>
      <w:r>
        <w:rPr>
          <w:bCs/>
        </w:rPr>
        <w:t xml:space="preserve"> then feel free to use the BCIT Downtown Campus address and phone number</w:t>
      </w:r>
    </w:p>
    <w:p w14:paraId="15F772E2" w14:textId="6AFE787A" w:rsidR="00B40C43" w:rsidRDefault="00B40C43" w:rsidP="00B40C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The entire application form must be filled in</w:t>
      </w:r>
      <w:r w:rsidR="00CB2124">
        <w:rPr>
          <w:bCs/>
        </w:rPr>
        <w:t>. Below is a list of boilerplate answers that you can give in order to get an API key.</w:t>
      </w:r>
    </w:p>
    <w:p w14:paraId="3F60DDD3" w14:textId="2E962807" w:rsid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 w:rsidRPr="00DC7BA6">
        <w:rPr>
          <w:b/>
        </w:rPr>
        <w:t>Application Name:</w:t>
      </w:r>
      <w:r>
        <w:rPr>
          <w:bCs/>
        </w:rPr>
        <w:t xml:space="preserve"> Movie App</w:t>
      </w:r>
    </w:p>
    <w:p w14:paraId="518A5AFA" w14:textId="331DADF6" w:rsidR="00CB2124" w:rsidRDefault="005F330A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/>
        </w:rPr>
        <w:t>Application</w:t>
      </w:r>
      <w:r w:rsidR="000158E3">
        <w:rPr>
          <w:b/>
        </w:rPr>
        <w:t xml:space="preserve"> </w:t>
      </w:r>
      <w:r w:rsidR="00CB2124" w:rsidRPr="00DC7BA6">
        <w:rPr>
          <w:b/>
        </w:rPr>
        <w:t>URL:</w:t>
      </w:r>
      <w:r w:rsidR="00CB2124">
        <w:rPr>
          <w:bCs/>
        </w:rPr>
        <w:t xml:space="preserve"> N/A – Internal application for educational use</w:t>
      </w:r>
    </w:p>
    <w:p w14:paraId="30220963" w14:textId="5CF0E47B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Application Summary:</w:t>
      </w:r>
    </w:p>
    <w:p w14:paraId="0AAD3AE7" w14:textId="23221877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 w:rsidRPr="00CB2124">
        <w:rPr>
          <w:bCs/>
        </w:rPr>
        <w:t xml:space="preserve">An internal application for educational non-profit use, used mainly for </w:t>
      </w:r>
      <w:r>
        <w:rPr>
          <w:bCs/>
        </w:rPr>
        <w:t>learning</w:t>
      </w:r>
      <w:r w:rsidRPr="00CB2124">
        <w:rPr>
          <w:bCs/>
        </w:rPr>
        <w:t xml:space="preserve"> how to use an API with React</w:t>
      </w:r>
    </w:p>
    <w:p w14:paraId="6E114FC4" w14:textId="3A265D47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Address:</w:t>
      </w:r>
    </w:p>
    <w:p w14:paraId="6CD53FE3" w14:textId="00BB8C2D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your home address or use BCIT’s DTC address:</w:t>
      </w:r>
    </w:p>
    <w:p w14:paraId="35FD552B" w14:textId="4E1C886F" w:rsidR="00CB2124" w:rsidRDefault="00CB2124" w:rsidP="00CB212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555 Seymour Street, Vancouver, BC, V6B 3H6</w:t>
      </w:r>
    </w:p>
    <w:p w14:paraId="37AAF001" w14:textId="3314D913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Phone Number:</w:t>
      </w:r>
    </w:p>
    <w:p w14:paraId="41D87AB4" w14:textId="07DEEF0E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your personal phone number or BCIT’s main switch board:</w:t>
      </w:r>
    </w:p>
    <w:p w14:paraId="0E85A09D" w14:textId="0EB1E355" w:rsidR="00CB2124" w:rsidRDefault="00CB2124" w:rsidP="00CB212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604.434.5734</w:t>
      </w:r>
    </w:p>
    <w:p w14:paraId="596ADDD6" w14:textId="3335F398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Email:</w:t>
      </w:r>
    </w:p>
    <w:p w14:paraId="37CEDDDE" w14:textId="29A2E791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an email address that you have access to. You will receive your API key in an email</w:t>
      </w:r>
    </w:p>
    <w:p w14:paraId="3568C1C7" w14:textId="77777777" w:rsidR="00CB2124" w:rsidRDefault="00CB2124" w:rsidP="00CB212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Once you submit your application you will be approved instantly and will be given an API key. You will need this key to make API requests. </w:t>
      </w:r>
    </w:p>
    <w:p w14:paraId="7AD43FFB" w14:textId="77777777" w:rsid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Do not share your API key with the general public.</w:t>
      </w:r>
    </w:p>
    <w:p w14:paraId="6AE9991A" w14:textId="6F17E242" w:rsidR="00CB2124" w:rsidRP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You can share it with your teammate (if you choose to work in a team)</w:t>
      </w:r>
    </w:p>
    <w:p w14:paraId="22ED7A94" w14:textId="65569F46" w:rsidR="00D32751" w:rsidRDefault="00D32751" w:rsidP="00135957">
      <w:pPr>
        <w:rPr>
          <w:b/>
        </w:rPr>
      </w:pPr>
    </w:p>
    <w:p w14:paraId="7620EC75" w14:textId="77777777" w:rsidR="002D6D7D" w:rsidRDefault="002D6D7D">
      <w:pPr>
        <w:rPr>
          <w:b/>
        </w:rPr>
      </w:pPr>
      <w:r>
        <w:rPr>
          <w:b/>
        </w:rPr>
        <w:br w:type="page"/>
      </w:r>
    </w:p>
    <w:p w14:paraId="36F14E10" w14:textId="23E07CD0" w:rsidR="00CB2124" w:rsidRDefault="00CB2124" w:rsidP="00135957">
      <w:pPr>
        <w:rPr>
          <w:b/>
        </w:rPr>
      </w:pPr>
      <w:r>
        <w:rPr>
          <w:b/>
        </w:rPr>
        <w:lastRenderedPageBreak/>
        <w:t>Application Page Specifications</w:t>
      </w:r>
    </w:p>
    <w:p w14:paraId="73CEDF14" w14:textId="66494149" w:rsidR="00DC7BA6" w:rsidRDefault="00DC7BA6" w:rsidP="00135957">
      <w:pPr>
        <w:rPr>
          <w:b/>
        </w:rPr>
      </w:pPr>
      <w:r>
        <w:rPr>
          <w:b/>
        </w:rPr>
        <w:t>All Pages</w:t>
      </w:r>
    </w:p>
    <w:p w14:paraId="235A7F0A" w14:textId="38CEB359" w:rsidR="00DC7BA6" w:rsidRDefault="00DC7BA6" w:rsidP="00DC7BA6">
      <w:pPr>
        <w:pStyle w:val="ListParagraph"/>
        <w:numPr>
          <w:ilvl w:val="0"/>
          <w:numId w:val="3"/>
        </w:numPr>
        <w:rPr>
          <w:bCs/>
        </w:rPr>
      </w:pPr>
      <w:r w:rsidRPr="00DC7BA6">
        <w:rPr>
          <w:bCs/>
        </w:rPr>
        <w:t>The following should appear on all pages</w:t>
      </w:r>
      <w:r>
        <w:rPr>
          <w:bCs/>
        </w:rPr>
        <w:t>:</w:t>
      </w:r>
    </w:p>
    <w:p w14:paraId="5215AA87" w14:textId="7E64F35E" w:rsidR="00DC7BA6" w:rsidRDefault="00DC7BA6" w:rsidP="00DC7BA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Application title and/or logo</w:t>
      </w:r>
      <w:r w:rsidR="005A0377">
        <w:rPr>
          <w:bCs/>
        </w:rPr>
        <w:t xml:space="preserve"> that is linkable back to the home page</w:t>
      </w:r>
    </w:p>
    <w:p w14:paraId="707AF9D1" w14:textId="40BFF27C" w:rsidR="00DC7BA6" w:rsidRPr="00DC7BA6" w:rsidRDefault="004F5DF3" w:rsidP="00DC7BA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Navigation component</w:t>
      </w:r>
      <w:r w:rsidR="00DC7BA6">
        <w:rPr>
          <w:bCs/>
        </w:rPr>
        <w:t xml:space="preserve"> that enables the user to go to any page in the application from any page in the application</w:t>
      </w:r>
      <w:r>
        <w:rPr>
          <w:bCs/>
        </w:rPr>
        <w:t xml:space="preserve">.  </w:t>
      </w:r>
    </w:p>
    <w:p w14:paraId="67814F56" w14:textId="7A54C08B" w:rsidR="00CB2124" w:rsidRDefault="00CB2124" w:rsidP="00135957">
      <w:pPr>
        <w:rPr>
          <w:b/>
        </w:rPr>
      </w:pPr>
      <w:r>
        <w:rPr>
          <w:b/>
        </w:rPr>
        <w:t>Home Page</w:t>
      </w:r>
    </w:p>
    <w:p w14:paraId="61674454" w14:textId="54EAC6D2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3B05A156" w14:textId="094618EC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Form select element or other UI element (select box, radio buttons, links or just buttons…the UI is up to you) that allows a user to change the current movies displayed between the following options:</w:t>
      </w:r>
    </w:p>
    <w:p w14:paraId="6EC2EA35" w14:textId="2DA2E5C2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Popular</w:t>
      </w:r>
    </w:p>
    <w:p w14:paraId="5D550124" w14:textId="09668850" w:rsidR="005C5A88" w:rsidRPr="005A0377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Top Rated</w:t>
      </w:r>
    </w:p>
    <w:p w14:paraId="3D881ADD" w14:textId="65047DE2" w:rsidR="005A0377" w:rsidRPr="005A0377" w:rsidRDefault="005A0377" w:rsidP="005A0377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Now Playing</w:t>
      </w:r>
    </w:p>
    <w:p w14:paraId="307574F4" w14:textId="77777777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Upcoming (yet to be released)</w:t>
      </w:r>
    </w:p>
    <w:p w14:paraId="083E28B3" w14:textId="0E564384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On initial load of the application </w:t>
      </w:r>
      <w:r w:rsidR="008D1A67">
        <w:rPr>
          <w:bCs/>
        </w:rPr>
        <w:t xml:space="preserve">the page </w:t>
      </w:r>
      <w:r>
        <w:rPr>
          <w:bCs/>
        </w:rPr>
        <w:t xml:space="preserve">should display 12 </w:t>
      </w:r>
      <w:r w:rsidR="008D1A67">
        <w:rPr>
          <w:bCs/>
        </w:rPr>
        <w:t xml:space="preserve">of the </w:t>
      </w:r>
      <w:r>
        <w:rPr>
          <w:bCs/>
        </w:rPr>
        <w:t xml:space="preserve">most current popular movies (The Movie DB considers popular movies to be those that have the most ratings) </w:t>
      </w:r>
    </w:p>
    <w:p w14:paraId="3FACFE2A" w14:textId="0D822624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The user can switch this list by using the form select or other UI element to change these 12 movies to:</w:t>
      </w:r>
    </w:p>
    <w:p w14:paraId="54FDEEA5" w14:textId="3373D67E" w:rsidR="005C5A88" w:rsidRPr="005C5A88" w:rsidRDefault="005C5A88" w:rsidP="005C5A88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12 most highly rated movies currently out</w:t>
      </w:r>
    </w:p>
    <w:p w14:paraId="7DF86FDE" w14:textId="0ABB0D4B" w:rsidR="005C5A88" w:rsidRPr="00BD6706" w:rsidRDefault="005C5A88" w:rsidP="005C5A88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 xml:space="preserve">The 12 </w:t>
      </w:r>
      <w:r w:rsidR="00BD6706">
        <w:rPr>
          <w:bCs/>
        </w:rPr>
        <w:t>most recently released movies (movies that are currently playing)</w:t>
      </w:r>
    </w:p>
    <w:p w14:paraId="08FBC7AA" w14:textId="7F970621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next 12 movies that will be released soon (upcoming)</w:t>
      </w:r>
    </w:p>
    <w:p w14:paraId="5FD31519" w14:textId="167CE834" w:rsidR="00BD6706" w:rsidRPr="00BD6706" w:rsidRDefault="00BD6706" w:rsidP="00BD6706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Each movie should display the following information:</w:t>
      </w:r>
    </w:p>
    <w:p w14:paraId="50E4E277" w14:textId="3A1B571D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poster</w:t>
      </w:r>
    </w:p>
    <w:p w14:paraId="19B188DE" w14:textId="210CCBCD" w:rsidR="00BD6706" w:rsidRPr="00BD6706" w:rsidRDefault="00BD6706" w:rsidP="00BD6706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If a poster is not available, then you should load a generic placeholder image</w:t>
      </w:r>
    </w:p>
    <w:p w14:paraId="3459FD02" w14:textId="06E8247E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title</w:t>
      </w:r>
    </w:p>
    <w:p w14:paraId="12CCA954" w14:textId="670A4A65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release date</w:t>
      </w:r>
    </w:p>
    <w:p w14:paraId="10D4E115" w14:textId="746338ED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rating</w:t>
      </w:r>
      <w:r w:rsidR="00CE229F">
        <w:rPr>
          <w:bCs/>
        </w:rPr>
        <w:t xml:space="preserve"> (review rating – e</w:t>
      </w:r>
      <w:r w:rsidR="00443430">
        <w:rPr>
          <w:bCs/>
        </w:rPr>
        <w:t>xample</w:t>
      </w:r>
      <w:r w:rsidR="00CE229F">
        <w:rPr>
          <w:bCs/>
        </w:rPr>
        <w:t>: 67%)</w:t>
      </w:r>
    </w:p>
    <w:p w14:paraId="1949C762" w14:textId="6A9F7F5B" w:rsidR="00BD6706" w:rsidRPr="00BD6706" w:rsidRDefault="00CE229F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s</w:t>
      </w:r>
      <w:r w:rsidR="00BD6706">
        <w:rPr>
          <w:bCs/>
        </w:rPr>
        <w:t xml:space="preserve">hort summary </w:t>
      </w:r>
      <w:r w:rsidR="00443430">
        <w:rPr>
          <w:bCs/>
        </w:rPr>
        <w:t>about the</w:t>
      </w:r>
      <w:r w:rsidR="00BD6706">
        <w:rPr>
          <w:bCs/>
        </w:rPr>
        <w:t xml:space="preserve"> movie</w:t>
      </w:r>
    </w:p>
    <w:p w14:paraId="4A33B466" w14:textId="3E2D90AE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“More Info” button that the user can click on to get additional information on the individual movie page</w:t>
      </w:r>
    </w:p>
    <w:p w14:paraId="7D70118E" w14:textId="75143541" w:rsidR="00BD6706" w:rsidRPr="002D6D7D" w:rsidRDefault="00BD6706" w:rsidP="00BD6706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Optionally the entire movie listing can be clickable to the individual movie page</w:t>
      </w:r>
    </w:p>
    <w:p w14:paraId="01C19FE4" w14:textId="33AF2516" w:rsidR="002D6D7D" w:rsidRPr="002D6D7D" w:rsidRDefault="002D6D7D" w:rsidP="002D6D7D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visual indicator whether the movie is already in the Favourites and/or Watch List</w:t>
      </w:r>
    </w:p>
    <w:p w14:paraId="52B9626C" w14:textId="3216F05C" w:rsidR="002D6D7D" w:rsidRPr="00BD6706" w:rsidRDefault="002D6D7D" w:rsidP="002D6D7D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ability to add/remove the movie from Favourites and/or Watch List.</w:t>
      </w:r>
    </w:p>
    <w:p w14:paraId="234BFAD9" w14:textId="615E7848" w:rsidR="00BD6706" w:rsidRDefault="00BD6706" w:rsidP="00BD6706">
      <w:pPr>
        <w:rPr>
          <w:b/>
        </w:rPr>
      </w:pPr>
    </w:p>
    <w:p w14:paraId="003946F0" w14:textId="3063246E" w:rsidR="00BD6706" w:rsidRDefault="00BD6706" w:rsidP="00BD6706">
      <w:pPr>
        <w:rPr>
          <w:b/>
        </w:rPr>
      </w:pPr>
    </w:p>
    <w:p w14:paraId="315F9550" w14:textId="77777777" w:rsidR="00675DB4" w:rsidRDefault="00675DB4" w:rsidP="00BD6706">
      <w:pPr>
        <w:rPr>
          <w:b/>
        </w:rPr>
      </w:pPr>
    </w:p>
    <w:p w14:paraId="66794F20" w14:textId="0180483A" w:rsidR="00BD6706" w:rsidRDefault="00BD6706" w:rsidP="00BD6706">
      <w:pPr>
        <w:rPr>
          <w:b/>
        </w:rPr>
      </w:pPr>
      <w:r>
        <w:rPr>
          <w:b/>
        </w:rPr>
        <w:t>About Page</w:t>
      </w:r>
    </w:p>
    <w:p w14:paraId="3C43F1BD" w14:textId="159DB5C1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E527BA3" w14:textId="0C821C5B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simple generic description about the application</w:t>
      </w:r>
    </w:p>
    <w:p w14:paraId="76869437" w14:textId="49186936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Meet 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attribution requirements on this page</w:t>
      </w:r>
    </w:p>
    <w:p w14:paraId="48891E19" w14:textId="3CEED8CB" w:rsidR="00E9072B" w:rsidRPr="00E9072B" w:rsidRDefault="00E9072B" w:rsidP="00E9072B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attribution requirements include showing 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and the following message:</w:t>
      </w:r>
    </w:p>
    <w:p w14:paraId="31FFC36E" w14:textId="614873B7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 w:rsidRPr="00E9072B">
        <w:rPr>
          <w:bCs/>
        </w:rPr>
        <w:t xml:space="preserve">"This product uses the </w:t>
      </w:r>
      <w:proofErr w:type="spellStart"/>
      <w:r w:rsidRPr="00E9072B">
        <w:rPr>
          <w:bCs/>
        </w:rPr>
        <w:t>TMDb</w:t>
      </w:r>
      <w:proofErr w:type="spellEnd"/>
      <w:r w:rsidRPr="00E9072B">
        <w:rPr>
          <w:bCs/>
        </w:rPr>
        <w:t xml:space="preserve"> API but is not endorsed or certified by </w:t>
      </w:r>
      <w:proofErr w:type="spellStart"/>
      <w:r w:rsidRPr="00E9072B">
        <w:rPr>
          <w:bCs/>
        </w:rPr>
        <w:t>TMDb</w:t>
      </w:r>
      <w:proofErr w:type="spellEnd"/>
      <w:r w:rsidRPr="00E9072B">
        <w:rPr>
          <w:bCs/>
        </w:rPr>
        <w:t>."</w:t>
      </w:r>
    </w:p>
    <w:p w14:paraId="338C2932" w14:textId="4549C283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should be less prominent then the application logo and the logo should be placed in a way that does not give the appearance that your application is endorsed by </w:t>
      </w:r>
      <w:proofErr w:type="spellStart"/>
      <w:r>
        <w:rPr>
          <w:bCs/>
        </w:rPr>
        <w:t>TMDb</w:t>
      </w:r>
      <w:proofErr w:type="spellEnd"/>
    </w:p>
    <w:p w14:paraId="39B7FEF0" w14:textId="24B87AEF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Read about attribution requirements on the FAQ page (look under the “What are the attribution requirements?” section)</w:t>
      </w:r>
    </w:p>
    <w:p w14:paraId="5450DB52" w14:textId="39065076" w:rsidR="00E9072B" w:rsidRDefault="00340F53" w:rsidP="00E9072B">
      <w:pPr>
        <w:pStyle w:val="ListParagraph"/>
        <w:numPr>
          <w:ilvl w:val="3"/>
          <w:numId w:val="3"/>
        </w:numPr>
        <w:rPr>
          <w:bCs/>
        </w:rPr>
      </w:pPr>
      <w:hyperlink r:id="rId8" w:history="1">
        <w:r w:rsidR="008B5A99" w:rsidRPr="00A4263C">
          <w:rPr>
            <w:rStyle w:val="Hyperlink"/>
            <w:bCs/>
          </w:rPr>
          <w:t>https://www.themoviedb.org/faq/api</w:t>
        </w:r>
      </w:hyperlink>
    </w:p>
    <w:p w14:paraId="118091AC" w14:textId="77777777" w:rsidR="008B5A99" w:rsidRDefault="008B5A99" w:rsidP="00E9072B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Click the link below for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images:</w:t>
      </w:r>
    </w:p>
    <w:p w14:paraId="61FDDFD9" w14:textId="26B23CA8" w:rsidR="000766C4" w:rsidRPr="001A029B" w:rsidRDefault="00340F53" w:rsidP="008B5A99">
      <w:pPr>
        <w:pStyle w:val="ListParagraph"/>
        <w:numPr>
          <w:ilvl w:val="4"/>
          <w:numId w:val="3"/>
        </w:numPr>
        <w:rPr>
          <w:bCs/>
        </w:rPr>
      </w:pPr>
      <w:hyperlink r:id="rId9" w:history="1">
        <w:r w:rsidR="008B5A99" w:rsidRPr="00A4263C">
          <w:rPr>
            <w:rStyle w:val="Hyperlink"/>
            <w:bCs/>
          </w:rPr>
          <w:t>https://www.themoviedb.org/about/logos-attribution</w:t>
        </w:r>
      </w:hyperlink>
    </w:p>
    <w:p w14:paraId="0BB7CE52" w14:textId="20C25F7F" w:rsidR="000766C4" w:rsidRDefault="000C0245" w:rsidP="000766C4">
      <w:pPr>
        <w:rPr>
          <w:b/>
        </w:rPr>
      </w:pPr>
      <w:r>
        <w:rPr>
          <w:b/>
        </w:rPr>
        <w:t>Individual Movie Page</w:t>
      </w:r>
    </w:p>
    <w:p w14:paraId="5BD65B62" w14:textId="56D2697B" w:rsidR="000C0245" w:rsidRPr="000C0245" w:rsidRDefault="000C0245" w:rsidP="000C0245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This page is accessed when a user clicks on the “More Info” link on an individual movie </w:t>
      </w:r>
    </w:p>
    <w:p w14:paraId="63B314E7" w14:textId="77777777" w:rsidR="000C0245" w:rsidRPr="00181DA1" w:rsidRDefault="000C0245" w:rsidP="000C0245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18B9F38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poster (or generic placeholder if no poster is available)</w:t>
      </w:r>
    </w:p>
    <w:p w14:paraId="7467FBC9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title</w:t>
      </w:r>
    </w:p>
    <w:p w14:paraId="5433430E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release date</w:t>
      </w:r>
    </w:p>
    <w:p w14:paraId="4DA065CC" w14:textId="49DDBB75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rating (review rating – e</w:t>
      </w:r>
      <w:r w:rsidR="00443430">
        <w:rPr>
          <w:bCs/>
        </w:rPr>
        <w:t>xample</w:t>
      </w:r>
      <w:r>
        <w:rPr>
          <w:bCs/>
        </w:rPr>
        <w:t>: 67%)</w:t>
      </w:r>
    </w:p>
    <w:p w14:paraId="1D6E2AAA" w14:textId="575392E3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 short summary of the movie</w:t>
      </w:r>
      <w:r w:rsidR="00C46B6E">
        <w:rPr>
          <w:bCs/>
        </w:rPr>
        <w:t>’</w:t>
      </w:r>
      <w:r>
        <w:rPr>
          <w:bCs/>
        </w:rPr>
        <w:t>s plot</w:t>
      </w:r>
    </w:p>
    <w:p w14:paraId="120C62B8" w14:textId="3C36E41C" w:rsidR="00211FCD" w:rsidRPr="00211FCD" w:rsidRDefault="000C0245" w:rsidP="00211FCD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button or similar user interface element that allows the user to “favourite” or “heart”</w:t>
      </w:r>
      <w:r w:rsidR="00211FCD">
        <w:rPr>
          <w:bCs/>
        </w:rPr>
        <w:t xml:space="preserve"> or “like”</w:t>
      </w:r>
      <w:r>
        <w:rPr>
          <w:bCs/>
        </w:rPr>
        <w:t xml:space="preserve"> a movie</w:t>
      </w:r>
      <w:r w:rsidR="00211FCD">
        <w:rPr>
          <w:bCs/>
        </w:rPr>
        <w:t xml:space="preserve"> or “unfavourite” or “</w:t>
      </w:r>
      <w:proofErr w:type="spellStart"/>
      <w:r w:rsidR="00211FCD">
        <w:rPr>
          <w:bCs/>
        </w:rPr>
        <w:t>unheart</w:t>
      </w:r>
      <w:proofErr w:type="spellEnd"/>
      <w:r w:rsidR="00211FCD">
        <w:rPr>
          <w:bCs/>
        </w:rPr>
        <w:t>”</w:t>
      </w:r>
      <w:r w:rsidR="00C46B6E">
        <w:rPr>
          <w:bCs/>
        </w:rPr>
        <w:t xml:space="preserve"> </w:t>
      </w:r>
      <w:r w:rsidR="00211FCD">
        <w:rPr>
          <w:bCs/>
        </w:rPr>
        <w:t>or “unlike” a movie if a user has already favourited the movie</w:t>
      </w:r>
    </w:p>
    <w:p w14:paraId="41F3B975" w14:textId="556A2CAA" w:rsidR="00211FCD" w:rsidRPr="00211FCD" w:rsidRDefault="00211FCD" w:rsidP="00211FCD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When a user favourites a </w:t>
      </w:r>
      <w:r w:rsidR="006138DD">
        <w:rPr>
          <w:bCs/>
        </w:rPr>
        <w:t>movie,</w:t>
      </w:r>
      <w:r>
        <w:rPr>
          <w:bCs/>
        </w:rPr>
        <w:t xml:space="preserve"> the application should store information about the movie in </w:t>
      </w:r>
      <w:proofErr w:type="spellStart"/>
      <w:r>
        <w:rPr>
          <w:bCs/>
        </w:rPr>
        <w:t>localstorage</w:t>
      </w:r>
      <w:proofErr w:type="spellEnd"/>
      <w:r>
        <w:rPr>
          <w:bCs/>
        </w:rPr>
        <w:t xml:space="preserve"> using the </w:t>
      </w:r>
      <w:proofErr w:type="spellStart"/>
      <w:r>
        <w:rPr>
          <w:bCs/>
        </w:rPr>
        <w:t>localstorage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api</w:t>
      </w:r>
      <w:proofErr w:type="spellEnd"/>
    </w:p>
    <w:p w14:paraId="7F24E15E" w14:textId="77777777" w:rsidR="002D6D7D" w:rsidRPr="002D6D7D" w:rsidRDefault="00211FCD" w:rsidP="008B5A99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When a user unfavourites a movie that movie should be removed from </w:t>
      </w:r>
      <w:proofErr w:type="spellStart"/>
      <w:r>
        <w:rPr>
          <w:bCs/>
        </w:rPr>
        <w:t>localstorage</w:t>
      </w:r>
      <w:proofErr w:type="spellEnd"/>
    </w:p>
    <w:p w14:paraId="7AED0FC8" w14:textId="29B39519" w:rsidR="0092654E" w:rsidRDefault="002D6D7D" w:rsidP="002D6D7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 button or similar user interface element that allows the user to add/remove the movie from their “Watch List”.  </w:t>
      </w:r>
      <w:r w:rsidR="0092654E">
        <w:rPr>
          <w:bCs/>
        </w:rPr>
        <w:br w:type="page"/>
      </w:r>
    </w:p>
    <w:p w14:paraId="0619C0CC" w14:textId="02BBD528" w:rsidR="008B5A99" w:rsidRPr="000F08F4" w:rsidRDefault="00C4362E" w:rsidP="008B5A99">
      <w:pPr>
        <w:rPr>
          <w:b/>
        </w:rPr>
      </w:pPr>
      <w:r w:rsidRPr="000F08F4">
        <w:rPr>
          <w:b/>
        </w:rPr>
        <w:lastRenderedPageBreak/>
        <w:t>My Favourites Page</w:t>
      </w:r>
    </w:p>
    <w:p w14:paraId="3ED17234" w14:textId="77777777" w:rsidR="00C4362E" w:rsidRPr="00181DA1" w:rsidRDefault="00C4362E" w:rsidP="00C4362E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D8BED71" w14:textId="5DD63E2B" w:rsidR="00C4362E" w:rsidRDefault="00C4362E" w:rsidP="00C4362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If the user has </w:t>
      </w:r>
      <w:r w:rsidR="000F08F4" w:rsidRPr="000F08F4">
        <w:rPr>
          <w:b/>
          <w:highlight w:val="yellow"/>
        </w:rPr>
        <w:t>NO</w:t>
      </w:r>
      <w:r w:rsidR="000F08F4">
        <w:rPr>
          <w:bCs/>
        </w:rPr>
        <w:t xml:space="preserve"> </w:t>
      </w:r>
      <w:r>
        <w:rPr>
          <w:bCs/>
        </w:rPr>
        <w:t xml:space="preserve">favourited </w:t>
      </w:r>
      <w:r w:rsidR="00675DB4">
        <w:rPr>
          <w:bCs/>
        </w:rPr>
        <w:t>movies,</w:t>
      </w:r>
      <w:r>
        <w:rPr>
          <w:bCs/>
        </w:rPr>
        <w:t xml:space="preserve"> then:</w:t>
      </w:r>
    </w:p>
    <w:p w14:paraId="21C2CF62" w14:textId="23AB7BA3" w:rsidR="00C4362E" w:rsidRDefault="00C4362E" w:rsidP="00C4362E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Display a message similar to:</w:t>
      </w:r>
    </w:p>
    <w:p w14:paraId="71E83162" w14:textId="2A16E0EF" w:rsidR="00C4362E" w:rsidRDefault="00C4362E" w:rsidP="00C4362E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“Sorry you have no favourited movies.</w:t>
      </w:r>
      <w:r w:rsidR="0092654E">
        <w:rPr>
          <w:bCs/>
        </w:rPr>
        <w:t xml:space="preserve"> Return to the home page to add a favourite movie</w:t>
      </w:r>
      <w:r>
        <w:rPr>
          <w:bCs/>
        </w:rPr>
        <w:t>”</w:t>
      </w:r>
    </w:p>
    <w:p w14:paraId="25CAF9B3" w14:textId="122718BA" w:rsidR="000F08F4" w:rsidRPr="000F08F4" w:rsidRDefault="000F08F4" w:rsidP="000F08F4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If the user </w:t>
      </w:r>
      <w:r w:rsidRPr="000F08F4">
        <w:rPr>
          <w:bCs/>
          <w:highlight w:val="yellow"/>
        </w:rPr>
        <w:t>DOES HAVE</w:t>
      </w:r>
      <w:r>
        <w:rPr>
          <w:bCs/>
        </w:rPr>
        <w:t xml:space="preserve"> favourited movies</w:t>
      </w:r>
      <w:r w:rsidR="00675DB4">
        <w:rPr>
          <w:bCs/>
        </w:rPr>
        <w:t>,</w:t>
      </w:r>
      <w:r>
        <w:rPr>
          <w:bCs/>
        </w:rPr>
        <w:t xml:space="preserve"> then display all the favourited movies</w:t>
      </w:r>
    </w:p>
    <w:p w14:paraId="0BE228DF" w14:textId="0D4C68E9" w:rsidR="000F08F4" w:rsidRPr="000F08F4" w:rsidRDefault="000F08F4" w:rsidP="000F08F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The movies should be retrieved from </w:t>
      </w:r>
      <w:proofErr w:type="spellStart"/>
      <w:r>
        <w:rPr>
          <w:bCs/>
        </w:rPr>
        <w:t>localstorage</w:t>
      </w:r>
      <w:proofErr w:type="spellEnd"/>
    </w:p>
    <w:p w14:paraId="47617614" w14:textId="70523CCC" w:rsidR="000F08F4" w:rsidRPr="000F08F4" w:rsidRDefault="000F08F4" w:rsidP="000F08F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Each movie should display the following information</w:t>
      </w:r>
    </w:p>
    <w:p w14:paraId="30E2B7F7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poster (or generic placeholder if no poster is available)</w:t>
      </w:r>
    </w:p>
    <w:p w14:paraId="04B84A90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title</w:t>
      </w:r>
    </w:p>
    <w:p w14:paraId="2D1122E5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release date</w:t>
      </w:r>
    </w:p>
    <w:p w14:paraId="057487F5" w14:textId="61E7447F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The movie’s rating (review rating – </w:t>
      </w:r>
      <w:r w:rsidR="00C70B53">
        <w:rPr>
          <w:bCs/>
        </w:rPr>
        <w:t>e</w:t>
      </w:r>
      <w:r w:rsidR="00443430">
        <w:rPr>
          <w:bCs/>
        </w:rPr>
        <w:t>xample</w:t>
      </w:r>
      <w:r>
        <w:rPr>
          <w:bCs/>
        </w:rPr>
        <w:t>: 67%)</w:t>
      </w:r>
    </w:p>
    <w:p w14:paraId="62907088" w14:textId="3B691F2C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 short summary of the </w:t>
      </w:r>
      <w:r w:rsidR="006138DD">
        <w:rPr>
          <w:bCs/>
        </w:rPr>
        <w:t>movie’s</w:t>
      </w:r>
      <w:r>
        <w:rPr>
          <w:bCs/>
        </w:rPr>
        <w:t xml:space="preserve"> plot</w:t>
      </w:r>
    </w:p>
    <w:p w14:paraId="5A3A09E4" w14:textId="77777777" w:rsidR="000F08F4" w:rsidRPr="00BD6706" w:rsidRDefault="000F08F4" w:rsidP="000F08F4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“More Info” button that the user can click on to get additional information on the individual movie page</w:t>
      </w:r>
    </w:p>
    <w:p w14:paraId="6363F471" w14:textId="4361E559" w:rsidR="002D6D7D" w:rsidRDefault="002D6D7D" w:rsidP="002D6D7D">
      <w:pPr>
        <w:rPr>
          <w:b/>
        </w:rPr>
      </w:pPr>
      <w:r>
        <w:rPr>
          <w:b/>
        </w:rPr>
        <w:t>Watch List Page</w:t>
      </w:r>
    </w:p>
    <w:p w14:paraId="1DA85748" w14:textId="37867347" w:rsidR="002D6D7D" w:rsidRPr="00181DA1" w:rsidRDefault="002D6D7D" w:rsidP="002D6D7D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Analogous to the Favourites page…. See above.</w:t>
      </w:r>
    </w:p>
    <w:p w14:paraId="3855A4CF" w14:textId="77777777" w:rsidR="002D6D7D" w:rsidRPr="002D6D7D" w:rsidRDefault="002D6D7D" w:rsidP="002D6D7D">
      <w:pPr>
        <w:rPr>
          <w:b/>
        </w:rPr>
      </w:pPr>
    </w:p>
    <w:p w14:paraId="15A1E453" w14:textId="77777777" w:rsidR="002D6D7D" w:rsidRDefault="002D6D7D" w:rsidP="00135957">
      <w:pPr>
        <w:rPr>
          <w:b/>
        </w:rPr>
      </w:pPr>
    </w:p>
    <w:p w14:paraId="4A7E7D74" w14:textId="77777777" w:rsidR="002D6D7D" w:rsidRDefault="002D6D7D" w:rsidP="00135957">
      <w:pPr>
        <w:rPr>
          <w:b/>
        </w:rPr>
      </w:pPr>
    </w:p>
    <w:p w14:paraId="178B6033" w14:textId="77777777" w:rsidR="002D6D7D" w:rsidRDefault="002D6D7D" w:rsidP="00135957">
      <w:pPr>
        <w:rPr>
          <w:b/>
        </w:rPr>
      </w:pPr>
    </w:p>
    <w:p w14:paraId="79F482D7" w14:textId="77777777" w:rsidR="002D6D7D" w:rsidRDefault="002D6D7D" w:rsidP="00135957">
      <w:pPr>
        <w:rPr>
          <w:b/>
        </w:rPr>
      </w:pPr>
    </w:p>
    <w:p w14:paraId="73F81060" w14:textId="77777777" w:rsidR="002D6D7D" w:rsidRDefault="002D6D7D" w:rsidP="00135957">
      <w:pPr>
        <w:rPr>
          <w:b/>
        </w:rPr>
      </w:pPr>
    </w:p>
    <w:p w14:paraId="23219C48" w14:textId="77777777" w:rsidR="002D6D7D" w:rsidRDefault="002D6D7D" w:rsidP="00135957">
      <w:pPr>
        <w:rPr>
          <w:b/>
        </w:rPr>
      </w:pPr>
    </w:p>
    <w:p w14:paraId="39CAD204" w14:textId="77777777" w:rsidR="002D6D7D" w:rsidRDefault="002D6D7D" w:rsidP="00135957">
      <w:pPr>
        <w:rPr>
          <w:b/>
        </w:rPr>
      </w:pPr>
    </w:p>
    <w:p w14:paraId="360B7DD0" w14:textId="77777777" w:rsidR="002D6D7D" w:rsidRDefault="002D6D7D" w:rsidP="00135957">
      <w:pPr>
        <w:rPr>
          <w:b/>
        </w:rPr>
      </w:pPr>
    </w:p>
    <w:p w14:paraId="2D0FBAA8" w14:textId="77777777" w:rsidR="002D6D7D" w:rsidRDefault="002D6D7D" w:rsidP="00135957">
      <w:pPr>
        <w:rPr>
          <w:b/>
        </w:rPr>
      </w:pPr>
    </w:p>
    <w:p w14:paraId="5DDB93B8" w14:textId="77777777" w:rsidR="002D6D7D" w:rsidRDefault="002D6D7D" w:rsidP="00135957">
      <w:pPr>
        <w:rPr>
          <w:b/>
        </w:rPr>
      </w:pPr>
    </w:p>
    <w:p w14:paraId="77383F4A" w14:textId="77777777" w:rsidR="002D6D7D" w:rsidRDefault="002D6D7D" w:rsidP="00135957">
      <w:pPr>
        <w:rPr>
          <w:b/>
        </w:rPr>
      </w:pPr>
    </w:p>
    <w:p w14:paraId="26F885FC" w14:textId="77777777" w:rsidR="002D6D7D" w:rsidRDefault="002D6D7D" w:rsidP="00135957">
      <w:pPr>
        <w:rPr>
          <w:b/>
        </w:rPr>
      </w:pPr>
    </w:p>
    <w:p w14:paraId="4C15D50B" w14:textId="77777777" w:rsidR="002D6D7D" w:rsidRDefault="002D6D7D" w:rsidP="00135957">
      <w:pPr>
        <w:rPr>
          <w:b/>
        </w:rPr>
      </w:pPr>
    </w:p>
    <w:p w14:paraId="3A245A90" w14:textId="2738E0D3" w:rsidR="002D5F7A" w:rsidRDefault="002D5F7A" w:rsidP="00135957">
      <w:pPr>
        <w:rPr>
          <w:b/>
        </w:rPr>
      </w:pPr>
      <w:r>
        <w:rPr>
          <w:b/>
        </w:rPr>
        <w:lastRenderedPageBreak/>
        <w:t>FAQ</w:t>
      </w:r>
    </w:p>
    <w:p w14:paraId="359A8D34" w14:textId="6517D2D0" w:rsidR="002D5F7A" w:rsidRDefault="00933D86" w:rsidP="00135957">
      <w:pPr>
        <w:rPr>
          <w:b/>
        </w:rPr>
      </w:pPr>
      <w:r>
        <w:rPr>
          <w:b/>
        </w:rPr>
        <w:t xml:space="preserve">Q: </w:t>
      </w:r>
      <w:r w:rsidR="00030FEF">
        <w:rPr>
          <w:b/>
        </w:rPr>
        <w:t>Can I work in a team?</w:t>
      </w:r>
    </w:p>
    <w:p w14:paraId="5DFF7085" w14:textId="7463F182" w:rsidR="00933D86" w:rsidRDefault="00933D86" w:rsidP="00135957">
      <w:pPr>
        <w:rPr>
          <w:bCs/>
        </w:rPr>
      </w:pPr>
      <w:r>
        <w:rPr>
          <w:b/>
        </w:rPr>
        <w:t xml:space="preserve">A: </w:t>
      </w:r>
      <w:r>
        <w:rPr>
          <w:bCs/>
        </w:rPr>
        <w:t xml:space="preserve">Yes, you can work in a team of </w:t>
      </w:r>
      <w:r w:rsidR="004F5DF3">
        <w:rPr>
          <w:bCs/>
        </w:rPr>
        <w:t>up to 4 students</w:t>
      </w:r>
      <w:r w:rsidR="00E062CA">
        <w:rPr>
          <w:bCs/>
        </w:rPr>
        <w:t xml:space="preserve">, but this is </w:t>
      </w:r>
      <w:r w:rsidR="007779F9">
        <w:rPr>
          <w:bCs/>
        </w:rPr>
        <w:t>optional</w:t>
      </w:r>
      <w:r w:rsidR="004F5DF3">
        <w:rPr>
          <w:bCs/>
        </w:rPr>
        <w:t>.  Y</w:t>
      </w:r>
      <w:r w:rsidR="00E062CA">
        <w:rPr>
          <w:bCs/>
        </w:rPr>
        <w:t xml:space="preserve">ou can work </w:t>
      </w:r>
      <w:r w:rsidR="007779F9">
        <w:rPr>
          <w:bCs/>
        </w:rPr>
        <w:t>solo</w:t>
      </w:r>
      <w:r w:rsidR="00E062CA">
        <w:rPr>
          <w:bCs/>
        </w:rPr>
        <w:t xml:space="preserve"> if you wish</w:t>
      </w:r>
      <w:r w:rsidR="004F5DF3">
        <w:rPr>
          <w:bCs/>
        </w:rPr>
        <w:t>.</w:t>
      </w:r>
    </w:p>
    <w:p w14:paraId="2E4DA63B" w14:textId="61A42DF3" w:rsidR="00933D86" w:rsidRDefault="00933D86" w:rsidP="00135957">
      <w:pPr>
        <w:rPr>
          <w:b/>
        </w:rPr>
      </w:pPr>
      <w:r>
        <w:rPr>
          <w:b/>
        </w:rPr>
        <w:t xml:space="preserve">Q: Can I use Bootstrap or </w:t>
      </w:r>
      <w:r w:rsidR="00AA677E">
        <w:rPr>
          <w:b/>
        </w:rPr>
        <w:t xml:space="preserve">another UI framework </w:t>
      </w:r>
      <w:r>
        <w:rPr>
          <w:b/>
        </w:rPr>
        <w:t>for styling and layout?</w:t>
      </w:r>
    </w:p>
    <w:p w14:paraId="081BF92B" w14:textId="109BA7BB" w:rsidR="00933D86" w:rsidRPr="00933D86" w:rsidRDefault="00933D86" w:rsidP="00135957">
      <w:pPr>
        <w:rPr>
          <w:bCs/>
        </w:rPr>
      </w:pPr>
      <w:r>
        <w:rPr>
          <w:b/>
        </w:rPr>
        <w:t xml:space="preserve">A: </w:t>
      </w:r>
      <w:r w:rsidR="006138DD">
        <w:rPr>
          <w:bCs/>
        </w:rPr>
        <w:t xml:space="preserve">Yes, but I would recommend </w:t>
      </w:r>
      <w:r w:rsidR="0092654E">
        <w:rPr>
          <w:bCs/>
        </w:rPr>
        <w:t>trying</w:t>
      </w:r>
      <w:r w:rsidR="007779F9">
        <w:rPr>
          <w:bCs/>
        </w:rPr>
        <w:t xml:space="preserve"> </w:t>
      </w:r>
      <w:r w:rsidR="0092654E">
        <w:rPr>
          <w:bCs/>
        </w:rPr>
        <w:t xml:space="preserve">to </w:t>
      </w:r>
      <w:r w:rsidR="007779F9">
        <w:rPr>
          <w:bCs/>
        </w:rPr>
        <w:t>make your application a showcase portfolio piece by giving it a good dose of custom styling.</w:t>
      </w:r>
    </w:p>
    <w:p w14:paraId="729456F7" w14:textId="2B7614A0" w:rsidR="00546E2F" w:rsidRPr="00A61A89" w:rsidRDefault="00234EA4" w:rsidP="00A61A89">
      <w:pPr>
        <w:rPr>
          <w:b/>
        </w:rPr>
      </w:pPr>
      <w:r w:rsidRPr="00135957">
        <w:rPr>
          <w:b/>
        </w:rPr>
        <w:t>Marking Criteria</w:t>
      </w:r>
    </w:p>
    <w:p w14:paraId="6E98A45E" w14:textId="55185B73" w:rsidR="00234EA4" w:rsidRDefault="00546E2F" w:rsidP="006E4D26">
      <w:pPr>
        <w:pStyle w:val="ListParagraph"/>
        <w:numPr>
          <w:ilvl w:val="0"/>
          <w:numId w:val="2"/>
        </w:numPr>
      </w:pPr>
      <w:r>
        <w:t>Application specifications fulfilled</w:t>
      </w:r>
      <w:r>
        <w:tab/>
      </w:r>
      <w:r>
        <w:tab/>
      </w:r>
      <w:r>
        <w:tab/>
      </w:r>
      <w:r>
        <w:tab/>
        <w:t xml:space="preserve">            </w:t>
      </w:r>
      <w:r w:rsidR="006E4D26">
        <w:tab/>
        <w:t>30</w:t>
      </w:r>
      <w:r>
        <w:t xml:space="preserve"> marks</w:t>
      </w:r>
      <w:r w:rsidR="00CC54DD">
        <w:t xml:space="preserve">       </w:t>
      </w:r>
    </w:p>
    <w:p w14:paraId="6E98A45F" w14:textId="0E5682EC" w:rsidR="006444E5" w:rsidRDefault="00CC54DD" w:rsidP="001F1790">
      <w:pPr>
        <w:pStyle w:val="ListParagraph"/>
        <w:numPr>
          <w:ilvl w:val="0"/>
          <w:numId w:val="2"/>
        </w:numPr>
      </w:pPr>
      <w:r>
        <w:t>Quality</w:t>
      </w:r>
      <w:r w:rsidR="00E24CEA">
        <w:t xml:space="preserve"> of the code</w:t>
      </w:r>
      <w:r w:rsidR="00E24CEA">
        <w:tab/>
      </w:r>
      <w:r w:rsidR="00E24CEA">
        <w:tab/>
      </w:r>
      <w:r w:rsidR="00E24CEA">
        <w:tab/>
      </w:r>
      <w:r w:rsidR="00E24CEA">
        <w:tab/>
      </w:r>
      <w:r w:rsidR="00E24CEA">
        <w:tab/>
      </w:r>
      <w:r w:rsidR="00135957">
        <w:tab/>
        <w:t xml:space="preserve"> </w:t>
      </w:r>
      <w:r w:rsidR="008E2163">
        <w:t xml:space="preserve">           </w:t>
      </w:r>
      <w:r w:rsidR="006E4D26">
        <w:tab/>
      </w:r>
      <w:r w:rsidR="0026378D">
        <w:t>3</w:t>
      </w:r>
      <w:r w:rsidR="00546E2F">
        <w:t>0</w:t>
      </w:r>
      <w:r w:rsidR="001F1790">
        <w:t xml:space="preserve"> marks</w:t>
      </w:r>
    </w:p>
    <w:p w14:paraId="3BBE2242" w14:textId="08A467E9" w:rsidR="004F5DF3" w:rsidRDefault="004F5DF3" w:rsidP="004F5DF3">
      <w:pPr>
        <w:pStyle w:val="ListParagraph"/>
        <w:numPr>
          <w:ilvl w:val="0"/>
          <w:numId w:val="2"/>
        </w:numPr>
      </w:pPr>
      <w:r>
        <w:t>Design and Usability</w:t>
      </w:r>
      <w:r>
        <w:tab/>
      </w:r>
      <w:r>
        <w:tab/>
      </w:r>
      <w:r>
        <w:tab/>
      </w:r>
      <w:r>
        <w:tab/>
        <w:t xml:space="preserve">            </w:t>
      </w:r>
      <w:r w:rsidR="00A61A89">
        <w:tab/>
      </w:r>
      <w:r w:rsidR="00A61A89">
        <w:tab/>
      </w:r>
      <w:r w:rsidR="006E4D26">
        <w:tab/>
      </w:r>
      <w:r w:rsidR="0026378D">
        <w:t>2</w:t>
      </w:r>
      <w:r w:rsidR="006E4D26">
        <w:t>0</w:t>
      </w:r>
      <w:r>
        <w:t xml:space="preserve"> marks</w:t>
      </w:r>
    </w:p>
    <w:p w14:paraId="3AC0B642" w14:textId="373DC289" w:rsidR="0026378D" w:rsidRDefault="0026378D" w:rsidP="004F5DF3">
      <w:pPr>
        <w:pStyle w:val="ListParagraph"/>
        <w:numPr>
          <w:ilvl w:val="0"/>
          <w:numId w:val="2"/>
        </w:numPr>
      </w:pPr>
      <w:r>
        <w:t>Presentation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marks</w:t>
      </w:r>
    </w:p>
    <w:p w14:paraId="6E98A460" w14:textId="35B7F575" w:rsidR="00215808" w:rsidRDefault="00234EA4" w:rsidP="006C1FE2">
      <w:pPr>
        <w:pStyle w:val="ListParagraph"/>
        <w:numPr>
          <w:ilvl w:val="0"/>
          <w:numId w:val="2"/>
        </w:numPr>
        <w:rPr>
          <w:b/>
        </w:rPr>
      </w:pPr>
      <w:r w:rsidRPr="00234EA4">
        <w:rPr>
          <w:b/>
        </w:rPr>
        <w:t>Total</w:t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="006444E5">
        <w:rPr>
          <w:b/>
        </w:rPr>
        <w:t xml:space="preserve">            </w:t>
      </w:r>
      <w:r w:rsidR="006E4D26">
        <w:rPr>
          <w:b/>
        </w:rPr>
        <w:tab/>
      </w:r>
      <w:r w:rsidR="0026378D">
        <w:rPr>
          <w:b/>
        </w:rPr>
        <w:t>10</w:t>
      </w:r>
      <w:r w:rsidR="001F1790">
        <w:rPr>
          <w:b/>
        </w:rPr>
        <w:t>0</w:t>
      </w:r>
      <w:r w:rsidRPr="00234EA4">
        <w:rPr>
          <w:b/>
        </w:rPr>
        <w:t xml:space="preserve"> marks</w:t>
      </w:r>
    </w:p>
    <w:p w14:paraId="5E7CDFC1" w14:textId="4CFF79A6" w:rsidR="000034D0" w:rsidRPr="000034D0" w:rsidRDefault="000034D0" w:rsidP="000034D0">
      <w:pPr>
        <w:rPr>
          <w:bCs/>
        </w:rPr>
      </w:pPr>
      <w:r>
        <w:rPr>
          <w:bCs/>
        </w:rPr>
        <w:t>See the marking rubric for this project on the following page for more details on how you will be marked for this project.</w:t>
      </w:r>
    </w:p>
    <w:p w14:paraId="551A412D" w14:textId="1727506C" w:rsidR="008D18AA" w:rsidRDefault="008D18AA" w:rsidP="008D18AA">
      <w:r w:rsidRPr="008D18AA">
        <w:rPr>
          <w:b/>
        </w:rPr>
        <w:t>Late Project Policy:</w:t>
      </w:r>
    </w:p>
    <w:p w14:paraId="41BE6FEF" w14:textId="2381297E" w:rsidR="00881BC5" w:rsidRPr="000034D0" w:rsidRDefault="008D18AA" w:rsidP="00881BC5">
      <w:pPr>
        <w:pStyle w:val="ListParagraph"/>
        <w:numPr>
          <w:ilvl w:val="0"/>
          <w:numId w:val="2"/>
        </w:numPr>
        <w:rPr>
          <w:b/>
        </w:rPr>
      </w:pPr>
      <w:r>
        <w:t>5% per day</w:t>
      </w:r>
      <w:r w:rsidR="00881BC5">
        <w:t xml:space="preserve"> </w:t>
      </w:r>
      <w:r>
        <w:t xml:space="preserve">up to a maximum of </w:t>
      </w:r>
      <w:r w:rsidR="000034D0">
        <w:t>35</w:t>
      </w:r>
      <w:r>
        <w:t>%</w:t>
      </w:r>
    </w:p>
    <w:p w14:paraId="69977EF6" w14:textId="632423D1" w:rsidR="000034D0" w:rsidRPr="000034D0" w:rsidRDefault="000034D0" w:rsidP="00881BC5">
      <w:pPr>
        <w:pStyle w:val="ListParagraph"/>
        <w:numPr>
          <w:ilvl w:val="0"/>
          <w:numId w:val="2"/>
        </w:numPr>
        <w:rPr>
          <w:b/>
        </w:rPr>
      </w:pPr>
      <w:r>
        <w:t>No assignments accepted that are more than 14 days past due</w:t>
      </w:r>
      <w:r w:rsidR="00755B48">
        <w:t xml:space="preserve"> without valid reason</w:t>
      </w:r>
    </w:p>
    <w:sectPr w:rsidR="000034D0" w:rsidRPr="000034D0" w:rsidSect="000667BA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820"/>
    <w:multiLevelType w:val="hybridMultilevel"/>
    <w:tmpl w:val="98C667D2"/>
    <w:lvl w:ilvl="0" w:tplc="35B83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6B75"/>
    <w:multiLevelType w:val="hybridMultilevel"/>
    <w:tmpl w:val="047C510A"/>
    <w:lvl w:ilvl="0" w:tplc="68064D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5123"/>
    <w:multiLevelType w:val="hybridMultilevel"/>
    <w:tmpl w:val="44A4D47E"/>
    <w:lvl w:ilvl="0" w:tplc="F90A88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7487"/>
    <w:multiLevelType w:val="hybridMultilevel"/>
    <w:tmpl w:val="047C510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1"/>
    <w:rsid w:val="000034D0"/>
    <w:rsid w:val="0000543E"/>
    <w:rsid w:val="000158E3"/>
    <w:rsid w:val="00030FEF"/>
    <w:rsid w:val="00055CE1"/>
    <w:rsid w:val="000667BA"/>
    <w:rsid w:val="000766C4"/>
    <w:rsid w:val="00092190"/>
    <w:rsid w:val="000C0245"/>
    <w:rsid w:val="000C10F1"/>
    <w:rsid w:val="000F08F4"/>
    <w:rsid w:val="00134B49"/>
    <w:rsid w:val="00135957"/>
    <w:rsid w:val="0015604F"/>
    <w:rsid w:val="00181DA1"/>
    <w:rsid w:val="001A029B"/>
    <w:rsid w:val="001B3351"/>
    <w:rsid w:val="001F1790"/>
    <w:rsid w:val="00211FCD"/>
    <w:rsid w:val="00215808"/>
    <w:rsid w:val="00216714"/>
    <w:rsid w:val="00232759"/>
    <w:rsid w:val="00234EA4"/>
    <w:rsid w:val="00252778"/>
    <w:rsid w:val="002532A9"/>
    <w:rsid w:val="00253835"/>
    <w:rsid w:val="00257828"/>
    <w:rsid w:val="0026378D"/>
    <w:rsid w:val="00282847"/>
    <w:rsid w:val="002A78CA"/>
    <w:rsid w:val="002D5F7A"/>
    <w:rsid w:val="002D6D7D"/>
    <w:rsid w:val="002F0A8B"/>
    <w:rsid w:val="00327EB4"/>
    <w:rsid w:val="00335E28"/>
    <w:rsid w:val="00340F53"/>
    <w:rsid w:val="003B5806"/>
    <w:rsid w:val="003B7087"/>
    <w:rsid w:val="003D3CCA"/>
    <w:rsid w:val="003D557E"/>
    <w:rsid w:val="003D5F25"/>
    <w:rsid w:val="003F3BF2"/>
    <w:rsid w:val="00441D3F"/>
    <w:rsid w:val="00443430"/>
    <w:rsid w:val="00452399"/>
    <w:rsid w:val="0045642C"/>
    <w:rsid w:val="00462DDB"/>
    <w:rsid w:val="00463407"/>
    <w:rsid w:val="00496F9D"/>
    <w:rsid w:val="004A63B1"/>
    <w:rsid w:val="004B4D74"/>
    <w:rsid w:val="004C71D5"/>
    <w:rsid w:val="004E4E6B"/>
    <w:rsid w:val="004F5DF3"/>
    <w:rsid w:val="005077DF"/>
    <w:rsid w:val="00513F1B"/>
    <w:rsid w:val="00523E6A"/>
    <w:rsid w:val="00546E2F"/>
    <w:rsid w:val="005705F3"/>
    <w:rsid w:val="00573157"/>
    <w:rsid w:val="00573D58"/>
    <w:rsid w:val="0058452E"/>
    <w:rsid w:val="00594AB5"/>
    <w:rsid w:val="005969EF"/>
    <w:rsid w:val="005A0377"/>
    <w:rsid w:val="005A110A"/>
    <w:rsid w:val="005B6C30"/>
    <w:rsid w:val="005C5A88"/>
    <w:rsid w:val="005F0918"/>
    <w:rsid w:val="005F330A"/>
    <w:rsid w:val="00607A65"/>
    <w:rsid w:val="006138DD"/>
    <w:rsid w:val="006444E5"/>
    <w:rsid w:val="00661627"/>
    <w:rsid w:val="00667DD5"/>
    <w:rsid w:val="00675DB4"/>
    <w:rsid w:val="006A2ACD"/>
    <w:rsid w:val="006C1FE2"/>
    <w:rsid w:val="006E4D26"/>
    <w:rsid w:val="006F3157"/>
    <w:rsid w:val="006F3CDA"/>
    <w:rsid w:val="00714382"/>
    <w:rsid w:val="0071515B"/>
    <w:rsid w:val="00727690"/>
    <w:rsid w:val="00741A81"/>
    <w:rsid w:val="00755B48"/>
    <w:rsid w:val="007779F9"/>
    <w:rsid w:val="00791277"/>
    <w:rsid w:val="007A3473"/>
    <w:rsid w:val="007B12D5"/>
    <w:rsid w:val="007B515A"/>
    <w:rsid w:val="007E2832"/>
    <w:rsid w:val="007E55AA"/>
    <w:rsid w:val="0080799E"/>
    <w:rsid w:val="00844C96"/>
    <w:rsid w:val="00844DB5"/>
    <w:rsid w:val="00875659"/>
    <w:rsid w:val="00881BC5"/>
    <w:rsid w:val="00883378"/>
    <w:rsid w:val="00894BCC"/>
    <w:rsid w:val="008B5A99"/>
    <w:rsid w:val="008C58AD"/>
    <w:rsid w:val="008D18AA"/>
    <w:rsid w:val="008D1A67"/>
    <w:rsid w:val="008E2163"/>
    <w:rsid w:val="0092654E"/>
    <w:rsid w:val="00930411"/>
    <w:rsid w:val="00933D86"/>
    <w:rsid w:val="00940C3F"/>
    <w:rsid w:val="00992B1E"/>
    <w:rsid w:val="00994BF4"/>
    <w:rsid w:val="009A1D21"/>
    <w:rsid w:val="009C570D"/>
    <w:rsid w:val="009F0A4B"/>
    <w:rsid w:val="00A31A05"/>
    <w:rsid w:val="00A61A89"/>
    <w:rsid w:val="00A76D29"/>
    <w:rsid w:val="00A86EF9"/>
    <w:rsid w:val="00A93F3D"/>
    <w:rsid w:val="00AA677E"/>
    <w:rsid w:val="00AB16C8"/>
    <w:rsid w:val="00AB69AF"/>
    <w:rsid w:val="00AF4DB3"/>
    <w:rsid w:val="00B40C43"/>
    <w:rsid w:val="00B4641C"/>
    <w:rsid w:val="00BC016D"/>
    <w:rsid w:val="00BD6706"/>
    <w:rsid w:val="00BE7AF6"/>
    <w:rsid w:val="00BF0021"/>
    <w:rsid w:val="00BF7A9A"/>
    <w:rsid w:val="00C017AE"/>
    <w:rsid w:val="00C2462A"/>
    <w:rsid w:val="00C313EB"/>
    <w:rsid w:val="00C4362E"/>
    <w:rsid w:val="00C46B6E"/>
    <w:rsid w:val="00C6627A"/>
    <w:rsid w:val="00C70B53"/>
    <w:rsid w:val="00C94DBE"/>
    <w:rsid w:val="00CB2124"/>
    <w:rsid w:val="00CC54DD"/>
    <w:rsid w:val="00CE229F"/>
    <w:rsid w:val="00CE6E0D"/>
    <w:rsid w:val="00D147D9"/>
    <w:rsid w:val="00D14DED"/>
    <w:rsid w:val="00D2487D"/>
    <w:rsid w:val="00D32751"/>
    <w:rsid w:val="00D758C1"/>
    <w:rsid w:val="00DC0679"/>
    <w:rsid w:val="00DC7A94"/>
    <w:rsid w:val="00DC7BA6"/>
    <w:rsid w:val="00DE75EA"/>
    <w:rsid w:val="00E06123"/>
    <w:rsid w:val="00E062CA"/>
    <w:rsid w:val="00E136F4"/>
    <w:rsid w:val="00E24CEA"/>
    <w:rsid w:val="00E82E7E"/>
    <w:rsid w:val="00E9072B"/>
    <w:rsid w:val="00E93C5B"/>
    <w:rsid w:val="00EB7756"/>
    <w:rsid w:val="00EF4F69"/>
    <w:rsid w:val="00F1675F"/>
    <w:rsid w:val="00F34E3F"/>
    <w:rsid w:val="00F8038B"/>
    <w:rsid w:val="00FB6062"/>
    <w:rsid w:val="00FC3E57"/>
    <w:rsid w:val="00FE670E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A44A"/>
  <w15:docId w15:val="{7D58992D-9F05-4560-9D16-E2D34F01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4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C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8284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034D0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faq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faq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documentation/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oviedb.org/documentation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about/logos-at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Solomon</dc:creator>
  <cp:lastModifiedBy>Josh Solomon</cp:lastModifiedBy>
  <cp:revision>2</cp:revision>
  <cp:lastPrinted>2020-12-13T18:21:00Z</cp:lastPrinted>
  <dcterms:created xsi:type="dcterms:W3CDTF">2024-01-04T16:11:00Z</dcterms:created>
  <dcterms:modified xsi:type="dcterms:W3CDTF">2024-01-04T16:11:00Z</dcterms:modified>
</cp:coreProperties>
</file>