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486F" w14:textId="65BEE9A3" w:rsidR="00EC320D" w:rsidRDefault="003F1EB3">
      <w:pPr>
        <w:rPr>
          <w:lang w:val="es-ES"/>
        </w:rPr>
      </w:pPr>
      <w:r>
        <w:rPr>
          <w:lang w:val="es-ES"/>
        </w:rPr>
        <w:t>Practica</w:t>
      </w:r>
    </w:p>
    <w:p w14:paraId="78695DCA" w14:textId="77777777" w:rsidR="00DE5BFD" w:rsidRDefault="00DE5BFD">
      <w:pPr>
        <w:rPr>
          <w:lang w:val="es-ES"/>
        </w:rPr>
      </w:pPr>
    </w:p>
    <w:p w14:paraId="21A2B0C5" w14:textId="77777777" w:rsidR="00DE5BFD" w:rsidRDefault="00DE5BFD" w:rsidP="00DE5BFD">
      <w:pPr>
        <w:pStyle w:val="Prrafodelista"/>
        <w:numPr>
          <w:ilvl w:val="0"/>
          <w:numId w:val="1"/>
        </w:numPr>
      </w:pPr>
      <w:r>
        <w:t>Crear un algoritmo que imprima los numeros del 1 al 10.</w:t>
      </w:r>
    </w:p>
    <w:p w14:paraId="1B5AA82E" w14:textId="77777777" w:rsidR="00DE5BFD" w:rsidRDefault="00DE5BFD" w:rsidP="00DE5BFD">
      <w:pPr>
        <w:pStyle w:val="Prrafodelista"/>
        <w:numPr>
          <w:ilvl w:val="0"/>
          <w:numId w:val="1"/>
        </w:numPr>
      </w:pPr>
      <w:r>
        <w:t>Crear un algoritmo para hallar el mayor de 3 numeros ingresados por teclado.</w:t>
      </w:r>
    </w:p>
    <w:p w14:paraId="49451693" w14:textId="77777777" w:rsidR="00DE5BFD" w:rsidRDefault="00DE5BFD" w:rsidP="00DE5BFD">
      <w:pPr>
        <w:pStyle w:val="Prrafodelista"/>
        <w:numPr>
          <w:ilvl w:val="0"/>
          <w:numId w:val="1"/>
        </w:numPr>
      </w:pPr>
      <w:r>
        <w:t>Realizar un algoritmo que imprima por pantalla los numeros Pares e Impares dentro del rango del 0 al 10.</w:t>
      </w:r>
    </w:p>
    <w:p w14:paraId="5B4ADCC1" w14:textId="77777777" w:rsidR="00DE5BFD" w:rsidRDefault="00DE5BFD" w:rsidP="00DE5BFD">
      <w:pPr>
        <w:pStyle w:val="Prrafodelista"/>
        <w:numPr>
          <w:ilvl w:val="0"/>
          <w:numId w:val="1"/>
        </w:numPr>
      </w:pPr>
      <w:r>
        <w:t>Crear un algoritmo que imprima por pantalla la suma de los primeros 5 numeros positivos.</w:t>
      </w:r>
    </w:p>
    <w:p w14:paraId="05DB36E7" w14:textId="77777777" w:rsidR="00DE5BFD" w:rsidRDefault="00DE5BFD" w:rsidP="00DE5BFD">
      <w:pPr>
        <w:pStyle w:val="Prrafodelista"/>
        <w:numPr>
          <w:ilvl w:val="0"/>
          <w:numId w:val="1"/>
        </w:numPr>
      </w:pPr>
      <w:r>
        <w:t>Crear un algoritmo que imprima por pantalla la multiplicación de los numeros pares e impares del rango del 1 al 10</w:t>
      </w:r>
    </w:p>
    <w:p w14:paraId="2AD29F76" w14:textId="77777777" w:rsidR="00DE5BFD" w:rsidRDefault="00DE5BFD" w:rsidP="00DE5BFD">
      <w:pPr>
        <w:pStyle w:val="Prrafodelista"/>
        <w:numPr>
          <w:ilvl w:val="0"/>
          <w:numId w:val="1"/>
        </w:numPr>
      </w:pPr>
      <w:r>
        <w:t xml:space="preserve">Se solicita crear un programa que pida 10 numeros por teclado y mientras se vayan ingresando los numeros, estos sean ordenados en un arreglo de 10 elementos en orden ascendente. </w:t>
      </w:r>
    </w:p>
    <w:p w14:paraId="1ADBC081" w14:textId="6D48F317" w:rsidR="00DE5BFD" w:rsidRPr="00DE5BFD" w:rsidRDefault="00DE5BFD" w:rsidP="00DE5BFD">
      <w:pPr>
        <w:pStyle w:val="Prrafodelista"/>
        <w:numPr>
          <w:ilvl w:val="0"/>
          <w:numId w:val="1"/>
        </w:numPr>
        <w:rPr>
          <w:lang w:val="es-ES"/>
        </w:rPr>
      </w:pPr>
      <w:r>
        <w:t>Se solicita crear un algoritmo que pida numeros por teclado y los almacene en 3 arreglos diferentes y mostrar en un cuarto arreglo el promedio.</w:t>
      </w:r>
      <w:r>
        <w:br/>
        <w:t>La dimensión debe ser dinámica, es decir, el usuario la debe determinar.</w:t>
      </w:r>
      <w:r>
        <w:br/>
      </w:r>
      <w:r w:rsidRPr="00BE7077">
        <w:rPr>
          <w:noProof/>
        </w:rPr>
        <w:drawing>
          <wp:inline distT="0" distB="0" distL="0" distR="0" wp14:anchorId="22CDFF44" wp14:editId="53C6884D">
            <wp:extent cx="2410161" cy="221963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B3CC818" w14:textId="77777777" w:rsidR="00DE5BFD" w:rsidRDefault="00DE5BFD" w:rsidP="00DE5BFD">
      <w:pPr>
        <w:pStyle w:val="Prrafodelista"/>
        <w:numPr>
          <w:ilvl w:val="0"/>
          <w:numId w:val="1"/>
        </w:numPr>
        <w:spacing w:line="256" w:lineRule="auto"/>
      </w:pPr>
      <w:r>
        <w:t>Crear un algoritmo que imprima por pantalla la multiplicación de los numeros pares e impares del rango del 1 al 6</w:t>
      </w:r>
    </w:p>
    <w:p w14:paraId="0760A983" w14:textId="1C59ACC5" w:rsidR="00DE5BFD" w:rsidRDefault="00DE5BFD" w:rsidP="00DE5B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 local de ropa nos pidió que diseñemos un programa que sea capaz de calcular el total que debe abonar el cliente al finalizar la compra: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:</w:t>
      </w:r>
      <w:r>
        <w:rPr>
          <w:lang w:val="es-ES"/>
        </w:rPr>
        <w:br/>
        <w:t>Si el usuario comprar:</w:t>
      </w:r>
      <w:r>
        <w:rPr>
          <w:lang w:val="es-ES"/>
        </w:rPr>
        <w:br/>
        <w:t>- Pantalón $2500</w:t>
      </w:r>
      <w:r>
        <w:rPr>
          <w:lang w:val="es-ES"/>
        </w:rPr>
        <w:br/>
        <w:t>- Camisa    $1800</w:t>
      </w:r>
      <w:r>
        <w:rPr>
          <w:lang w:val="es-ES"/>
        </w:rPr>
        <w:br/>
        <w:t>- Remera   $2000</w:t>
      </w:r>
      <w:r>
        <w:rPr>
          <w:lang w:val="es-ES"/>
        </w:rPr>
        <w:br/>
        <w:t>El precio total que debe abonar por toda la compra</w:t>
      </w:r>
    </w:p>
    <w:p w14:paraId="4BEB840D" w14:textId="24CBA65B" w:rsidR="00DE5BFD" w:rsidRPr="00DE5BFD" w:rsidRDefault="00DE5BFD" w:rsidP="00DE5B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un programa que solicite datos personales al usuario y luego los muestre por pantalla en forma de presentación :</w:t>
      </w:r>
    </w:p>
    <w:p w14:paraId="2CCE3E18" w14:textId="77777777" w:rsidR="003F1EB3" w:rsidRDefault="003F1EB3">
      <w:pPr>
        <w:rPr>
          <w:lang w:val="es-ES"/>
        </w:rPr>
      </w:pPr>
    </w:p>
    <w:p w14:paraId="1388C576" w14:textId="77777777" w:rsidR="003F1EB3" w:rsidRPr="003F1EB3" w:rsidRDefault="003F1EB3">
      <w:pPr>
        <w:rPr>
          <w:lang w:val="es-ES"/>
        </w:rPr>
      </w:pPr>
    </w:p>
    <w:sectPr w:rsidR="003F1EB3" w:rsidRPr="003F1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B5CD7"/>
    <w:multiLevelType w:val="hybridMultilevel"/>
    <w:tmpl w:val="1C844132"/>
    <w:lvl w:ilvl="0" w:tplc="1938E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C7846"/>
    <w:multiLevelType w:val="hybridMultilevel"/>
    <w:tmpl w:val="6938FD1A"/>
    <w:lvl w:ilvl="0" w:tplc="F148F8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001026">
    <w:abstractNumId w:val="0"/>
  </w:num>
  <w:num w:numId="2" w16cid:durableId="1736968938">
    <w:abstractNumId w:val="1"/>
  </w:num>
  <w:num w:numId="3" w16cid:durableId="5402164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7E"/>
    <w:rsid w:val="0011367E"/>
    <w:rsid w:val="002B1AEF"/>
    <w:rsid w:val="003F1EB3"/>
    <w:rsid w:val="006D7978"/>
    <w:rsid w:val="00A870D4"/>
    <w:rsid w:val="00DE5BFD"/>
    <w:rsid w:val="00EC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09C4C"/>
  <w15:chartTrackingRefBased/>
  <w15:docId w15:val="{96D6C9CE-BBEE-4DC5-A600-C834DAF1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5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208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lozano</dc:creator>
  <cp:keywords/>
  <dc:description/>
  <cp:lastModifiedBy>Richard lozano</cp:lastModifiedBy>
  <cp:revision>3</cp:revision>
  <dcterms:created xsi:type="dcterms:W3CDTF">2023-09-20T19:55:00Z</dcterms:created>
  <dcterms:modified xsi:type="dcterms:W3CDTF">2023-09-25T22:14:00Z</dcterms:modified>
</cp:coreProperties>
</file>