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FA" w:rsidRDefault="00BB26FA">
      <w:r w:rsidRPr="00BB26FA">
        <w:rPr>
          <w:b/>
        </w:rPr>
        <w:t>SQL SERVER</w:t>
      </w:r>
      <w:r>
        <w:t xml:space="preserve">: </w:t>
      </w:r>
    </w:p>
    <w:p w:rsidR="0087194E" w:rsidRDefault="00392490">
      <w:hyperlink r:id="rId4" w:history="1">
        <w:r w:rsidRPr="00FA5AFF">
          <w:rPr>
            <w:rStyle w:val="Hipervnculo"/>
          </w:rPr>
          <w:t>https://www.microsoft.com/es-es/sql-server/sql-server-downloads</w:t>
        </w:r>
      </w:hyperlink>
    </w:p>
    <w:p w:rsidR="00392490" w:rsidRDefault="00392490"/>
    <w:p w:rsidR="00392490" w:rsidRDefault="003924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9107B" wp14:editId="293A2D34">
                <wp:simplePos x="0" y="0"/>
                <wp:positionH relativeFrom="column">
                  <wp:posOffset>4380049</wp:posOffset>
                </wp:positionH>
                <wp:positionV relativeFrom="paragraph">
                  <wp:posOffset>1210764</wp:posOffset>
                </wp:positionV>
                <wp:extent cx="1010194" cy="52252"/>
                <wp:effectExtent l="0" t="57150" r="19050" b="4318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194" cy="52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7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4.9pt;margin-top:95.35pt;width:79.55pt;height:4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ar4wEAAAwEAAAOAAAAZHJzL2Uyb0RvYy54bWysU8uuEzEM3SPxD1H2dNqBi6Dq9C56eSwQ&#10;VLz2uRlnJiIvOaaPv8fJtAMCdBeIjccZ+xz7OM7m9uSdOABmG0MnV4ulFBB07G0YOvnl8+snL6TI&#10;pEKvXAzQyTNkebt9/GhzTGto4xhdDyiYJOT1MXVyJErrpsl6BK/yIiYIHDQRvSI+4tD0qI7M7l3T&#10;LpfPm2PEPmHUkDP/vZuCclv5jQFNH4zJQMJ1knujarHa+2Kb7UatB1RptPrShvqHLryygYvOVHeK&#10;lPiO9g8qbzXGHA0tdPRNNMZqqBpYzWr5m5pPo0pQtfBwcprHlP8frX5/2KOwfSdbKYLyfEU7vihN&#10;EQWWj+hBGAd6VKIt0zqmvGbQLuzxcsppj0X6yaDnVJve8iLI6n0tXomxUHGqUz/PU4cTCc0/Vyx8&#10;9fKZFJpjN217U+s0E2EBJ8z0BqIXxelkJlR2GIn7nBqdSqjDu0zcEgOvgAJ2oVhS1r0KvaBzYoWE&#10;VoXBQdHD6SWlKbomJdWjs4MJ/hEMz4f7fFqV1M2EnUNxULxT/bfVzMKZBWKsczNo+TDokltgULd1&#10;BrYPA+fsWjEGmoHehoh/A9Pp2qqZ8q+qJ61F9n3sz/Ve6zh45ep8Ls+j7PSv5wr/+Yi3PwAAAP//&#10;AwBQSwMEFAAGAAgAAAAhAPmNkEvhAAAACwEAAA8AAABkcnMvZG93bnJldi54bWxMj81OwzAQhO9I&#10;vIO1SFwQtVuh4oQ4FT8qEkIcKDlwdONtEjVeR7Hbhrdne4Lb7s5o9ptiNfleHHGMXSAD85kCgVQH&#10;11FjoPpa32oQMVlytg+EBn4wwqq8vChs7sKJPvG4SY3gEIq5NdCmNORSxrpFb+MsDEis7cLobeJ1&#10;bKQb7YnDfS8XSi2ltx3xh9YO+Nxivd8cvIGuU/On6rt6XS9uBv3+9lJ/7HfRmOur6fEBRMIp/Znh&#10;jM/oUDLTNhzIRdEbWOqM0RMLmboHwQ59pzMQ2/OFB1kW8n+H8hcAAP//AwBQSwECLQAUAAYACAAA&#10;ACEAtoM4kv4AAADhAQAAEwAAAAAAAAAAAAAAAAAAAAAAW0NvbnRlbnRfVHlwZXNdLnhtbFBLAQIt&#10;ABQABgAIAAAAIQA4/SH/1gAAAJQBAAALAAAAAAAAAAAAAAAAAC8BAABfcmVscy8ucmVsc1BLAQIt&#10;ABQABgAIAAAAIQBNxPar4wEAAAwEAAAOAAAAAAAAAAAAAAAAAC4CAABkcnMvZTJvRG9jLnhtbFBL&#10;AQItABQABgAIAAAAIQD5jZBL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392490">
        <w:drawing>
          <wp:inline distT="0" distB="0" distL="0" distR="0" wp14:anchorId="37E4FABC" wp14:editId="6673C5C7">
            <wp:extent cx="5190308" cy="25781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308" cy="25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90" w:rsidRDefault="003924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F27AD" wp14:editId="5DC20B76">
                <wp:simplePos x="0" y="0"/>
                <wp:positionH relativeFrom="column">
                  <wp:posOffset>2607582</wp:posOffset>
                </wp:positionH>
                <wp:positionV relativeFrom="paragraph">
                  <wp:posOffset>709204</wp:posOffset>
                </wp:positionV>
                <wp:extent cx="1602377" cy="217714"/>
                <wp:effectExtent l="38100" t="57150" r="17145" b="3048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2377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D01C5" id="Conector recto de flecha 4" o:spid="_x0000_s1026" type="#_x0000_t32" style="position:absolute;margin-left:205.3pt;margin-top:55.85pt;width:126.15pt;height:17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sY5gEAAA0EAAAOAAAAZHJzL2Uyb0RvYy54bWysU8mO2zAMvRfoPwi6N15mMCmCOHPIdDkU&#10;bdDtrpEpW6g2UGqc/H0pOXGLtphD0QtNmXyPfBS1vT9Zw46AUXvX8WZVcwZO+l67oeNfPr9+8ZKz&#10;mITrhfEOOn6GyO93z59tp7CB1o/e9ICMSFzcTKHjY0phU1VRjmBFXPkAjoLKoxWJjjhUPYqJ2K2p&#10;2rq+qyaPfUAvIUb6+zAH+a7wKwUyfVAqQmKm49RbKhaLfcy22m3FZkARRi0vbYh/6MIK7ajoQvUg&#10;kmDfUf9BZbVEH71KK+lt5ZXSEooGUtPUv6n5NIoARQsNJ4ZlTPH/0cr3xwMy3Xf8ljMnLF3Rni5K&#10;Jo8M84f1wJQBOQp2m6c1hbgh0N4d8HKK4YBZ+kmhpVQd3tIi8OJ9zV6OkVB2KlM/L1OHU2KSfjZ3&#10;dXuzXnMmKdY263VTClUzY0YHjOkNeMuy0/GYUOhhTNTo3OlcQxzfxUQ9EfAKyGDjsk1Cm1euZ+kc&#10;SGJCLdxgIAui9JxSZWGzlOKls4EZ/hEUDYgavSlSymrC3iA7Clqq/luzsFBmhihtzAKqnwZdcjMM&#10;yrouwPZp4JJdKnqXFqDVzuPfwOl0bVXN+VfVs9Ys+9H353KxZRy0c2U+l/eRl/rXc4H/fMW7HwAA&#10;AP//AwBQSwMEFAAGAAgAAAAhAAn9YzjiAAAACwEAAA8AAABkcnMvZG93bnJldi54bWxMj8tOwzAQ&#10;RfdI/IM1SGwQtR1VoQ1xKh4qEqpY0GbB0o2nidXYjmK3DX/PsILlzD26c6ZcTa5nZxyjDV6BnAlg&#10;6JtgrG8V1Lv1/QJYTNob3QePCr4xwqq6vip1YcLFf+J5m1pGJT4WWkGX0lBwHpsOnY6zMKCn7BBG&#10;pxONY8vNqC9U7nqeCZFzp62nC50e8KXD5rg9OQXWCvlcf9Vv6+xuWGzeX5uP4yEqdXszPT0CSzil&#10;Pxh+9UkdKnLah5M3kfUK5lLkhFIg5QMwIvI8WwLb02aeC+BVyf//UP0AAAD//wMAUEsBAi0AFAAG&#10;AAgAAAAhALaDOJL+AAAA4QEAABMAAAAAAAAAAAAAAAAAAAAAAFtDb250ZW50X1R5cGVzXS54bWxQ&#10;SwECLQAUAAYACAAAACEAOP0h/9YAAACUAQAACwAAAAAAAAAAAAAAAAAvAQAAX3JlbHMvLnJlbHNQ&#10;SwECLQAUAAYACAAAACEAPAPrGOYBAAANBAAADgAAAAAAAAAAAAAAAAAuAgAAZHJzL2Uyb0RvYy54&#10;bWxQSwECLQAUAAYACAAAACEACf1jOO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392490">
        <w:drawing>
          <wp:inline distT="0" distB="0" distL="0" distR="0" wp14:anchorId="783E9231" wp14:editId="137B6A53">
            <wp:extent cx="5048955" cy="151468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90" w:rsidRDefault="00392490"/>
    <w:p w:rsidR="00392490" w:rsidRDefault="003924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FA619" wp14:editId="4B73C940">
                <wp:simplePos x="0" y="0"/>
                <wp:positionH relativeFrom="column">
                  <wp:posOffset>1531892</wp:posOffset>
                </wp:positionH>
                <wp:positionV relativeFrom="paragraph">
                  <wp:posOffset>138249</wp:posOffset>
                </wp:positionV>
                <wp:extent cx="513805" cy="670560"/>
                <wp:effectExtent l="38100" t="0" r="19685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805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B7EC" id="Conector recto de flecha 6" o:spid="_x0000_s1026" type="#_x0000_t32" style="position:absolute;margin-left:120.6pt;margin-top:10.9pt;width:40.45pt;height:52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hf9QEAADUEAAAOAAAAZHJzL2Uyb0RvYy54bWysU8lu2zAQvRfoPxC815Id2A0Myzk4TXso&#10;2qDLB9DkUCLKDUPWy993SNlKN+RQ9EJpyHlv5j0ON3cnZ9kBMJngOz6ftZyBl0EZ33f865eHV7ec&#10;pSy8EjZ46PgZEr/bvnyxOcY1LMIQrAJkROLT+hg7PuQc102T5ABOpFmI4OlQB3QiU4h9o1Acid3Z&#10;ZtG2q+YYUEUMElKi3fvxkG8rv9Yg80etE2RmO0695bpiXfdlbbYbse5RxMHISxviH7pwwngqOlHd&#10;iyzYdzR/UDkjMaSg80wG1wStjYSqgdTM29/UfB5EhKqFzElxsin9P1r54fCIzKiOrzjzwtEV7eii&#10;ZA7IsHyYAqYtyEGwVXHrGNOaQDv/iJcoxUcs0k8aHaWa+I4GoZpB8tipen2evIZTZpI2l/Ob23bJ&#10;maSj1et2uap30Yw0hS5iym8hOFZ+Op4yCtMPmbob2xtLiMP7lKkRAl4BBWx9WVOwRj0Ya2tQRgp2&#10;FtlB0DDs+3mRQ7hfsrIw9o1XLJ8jWZHRCN9buGQW1qYYMEquf/lsYaz4CTQZSdJuqvg6wk/11Ldr&#10;Pesps0A0dTaB2udBl9wCgzrWE3DxPHDKrhWDzxPQGR/wb+B8uraqx/yr6lFrkb0P6lwHoNpBs1md&#10;vLyjMvw/xxX+9Nq3PwAAAP//AwBQSwMEFAAGAAgAAAAhAAAm78XfAAAACgEAAA8AAABkcnMvZG93&#10;bnJldi54bWxMj8FOwzAMhu9IvENkJG4sbTaxqTSdJhC3CbSBhHbLmtBkNEmVuFt5e8wJbrb86ff3&#10;1+vJ9+xsUnYxSChnBTAT2qhd6CS8vz3frYBlVEGrPgYj4dtkWDfXV7WqdLyEnTnvsWMUEnKlJFjE&#10;oeI8t9Z4lWdxMIFunzF5hbSmjuukLhTuey6K4p575QJ9sGowj9a0X/vRS5jwlJ4OuHPL0W43uHXz&#10;l9fTh5S3N9PmARiaCf9g+NUndWjI6RjHoDPrJYhFKQiloaQKBMyFKIEdiRTLBfCm5v8rND8AAAD/&#10;/wMAUEsBAi0AFAAGAAgAAAAhALaDOJL+AAAA4QEAABMAAAAAAAAAAAAAAAAAAAAAAFtDb250ZW50&#10;X1R5cGVzXS54bWxQSwECLQAUAAYACAAAACEAOP0h/9YAAACUAQAACwAAAAAAAAAAAAAAAAAvAQAA&#10;X3JlbHMvLnJlbHNQSwECLQAUAAYACAAAACEAd3C4X/UBAAA1BAAADgAAAAAAAAAAAAAAAAAuAgAA&#10;ZHJzL2Uyb0RvYy54bWxQSwECLQAUAAYACAAAACEAACbvxd8AAAAKAQAADwAAAAAAAAAAAAAAAABP&#10;BAAAZHJzL2Rvd25yZXYueG1sUEsFBgAAAAAEAAQA8wAAAFsFAAAAAA==&#10;" strokecolor="white [3212]" strokeweight="1.5pt">
                <v:stroke endarrow="block" joinstyle="miter"/>
              </v:shape>
            </w:pict>
          </mc:Fallback>
        </mc:AlternateContent>
      </w:r>
      <w:r w:rsidRPr="00392490">
        <w:drawing>
          <wp:inline distT="0" distB="0" distL="0" distR="0" wp14:anchorId="33FC709F" wp14:editId="76794B77">
            <wp:extent cx="5107687" cy="25341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946" cy="25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9B" w:rsidRDefault="00811D9B">
      <w:bookmarkStart w:id="0" w:name="_GoBack"/>
      <w:bookmarkEnd w:id="0"/>
    </w:p>
    <w:p w:rsidR="00811D9B" w:rsidRPr="00BB26FA" w:rsidRDefault="00811D9B">
      <w:pPr>
        <w:rPr>
          <w:b/>
        </w:rPr>
      </w:pPr>
      <w:r w:rsidRPr="00BB26FA">
        <w:rPr>
          <w:b/>
        </w:rPr>
        <w:t xml:space="preserve">MANAGEMENT: </w:t>
      </w:r>
    </w:p>
    <w:p w:rsidR="00811D9B" w:rsidRDefault="00BF6C4C">
      <w:hyperlink r:id="rId8" w:history="1">
        <w:r w:rsidRPr="00FA5AFF">
          <w:rPr>
            <w:rStyle w:val="Hipervnculo"/>
          </w:rPr>
          <w:t>https://learn.microsoft.com/en-us/sql/ssms/download-sql-server-management-studio-ssms?view=sql-server-ver16</w:t>
        </w:r>
      </w:hyperlink>
    </w:p>
    <w:p w:rsidR="00BF6C4C" w:rsidRDefault="00BF6C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20F2B" wp14:editId="0D7CA510">
                <wp:simplePos x="0" y="0"/>
                <wp:positionH relativeFrom="column">
                  <wp:posOffset>3448322</wp:posOffset>
                </wp:positionH>
                <wp:positionV relativeFrom="paragraph">
                  <wp:posOffset>2786561</wp:posOffset>
                </wp:positionV>
                <wp:extent cx="1210492" cy="139338"/>
                <wp:effectExtent l="0" t="57150" r="27940" b="3238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492" cy="139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1835" id="Conector recto de flecha 8" o:spid="_x0000_s1026" type="#_x0000_t32" style="position:absolute;margin-left:271.5pt;margin-top:219.4pt;width:95.3pt;height:10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PC+gEAAEAEAAAOAAAAZHJzL2Uyb0RvYy54bWysU8mO2zAMvRfoPwi6N7aTopgJ4swh02kP&#10;RRt0uysSZQuVJYFSs/x9KdnxdMMcil5o0eQj+Z6ozd15sOwIGI13LW8WNWfgpFfGdS3/8vnhxQ1n&#10;MQmnhPUOWn6ByO+2z59tTmENS997qwAZFXFxfQot71MK66qKsodBxIUP4CioPQ4ikYtdpVCcqPpg&#10;q2Vdv6pOHlVALyFG+ns/Bvm21NcaZPqgdYTEbMtptlQsFnvIttpuxLpDEXojpzHEP0wxCOOo6Vzq&#10;XiTBvqP5o9RgJProdVpIP1ReayOhcCA2Tf0bm0+9CFC4kDgxzDLF/1dWvj/ukRnVcrooJwa6oh1d&#10;lEweGeYPU8C0BdkLdpPVOoW4JtDO7XHyYthjpn7WOFCqCW9pEXg5fc2nHCOi7FxUv8yqwzkxST+b&#10;ZVO/vF1yJinWrG5Xq9KoGitmdMCY3oAfWD60PCYUpusTDTpOOvYQx3cx0UwEvAIy2Lpso7dGPRhr&#10;i5O3C3YW2VHQXhy6JjMj3C9ZSRj72imWLoFUSWiE6yxMmblqlbUY2ZdTulgYO34ETZoSt1VhX7b5&#10;sZ/6du1nHWVmiKbJZlD9NGjKzTAoGz4Dl08D5+zS0bs0AwfjPP4NnM7XUfWYf2U9cs20D15dyi4U&#10;OWhNi5LTk8rv4Ge/wB8f/vYHAAAA//8DAFBLAwQUAAYACAAAACEAfLZmBd8AAAALAQAADwAAAGRy&#10;cy9kb3ducmV2LnhtbEyPwU7DMAyG70i8Q2QkbiyFbl0pTSc0tDtsHNgta0xbSJzSZG15e8wJjrZ/&#10;/f6+cjM7K0YcQudJwe0iAYFUe9NRo+D1sLvJQYSoyWjrCRV8Y4BNdXlR6sL4iV5w3MdGcAmFQito&#10;Y+wLKUPdotNh4Xskvr37wenI49BIM+iJy52Vd0mSSac74g+t7nHbYv25PzsF91P3Eeh5Gt6OTzbb&#10;fR1W4zY/KnV9NT8+gIg4x78w/OIzOlTMdPJnMkFYBatlyi5RwTLN2YET6zTNQJx4kyVrkFUp/ztU&#10;PwAAAP//AwBQSwECLQAUAAYACAAAACEAtoM4kv4AAADhAQAAEwAAAAAAAAAAAAAAAAAAAAAAW0Nv&#10;bnRlbnRfVHlwZXNdLnhtbFBLAQItABQABgAIAAAAIQA4/SH/1gAAAJQBAAALAAAAAAAAAAAAAAAA&#10;AC8BAABfcmVscy8ucmVsc1BLAQItABQABgAIAAAAIQBqHOPC+gEAAEAEAAAOAAAAAAAAAAAAAAAA&#10;AC4CAABkcnMvZTJvRG9jLnhtbFBLAQItABQABgAIAAAAIQB8tmYF3wAAAAsBAAAPAAAAAAAAAAAA&#10;AAAAAFQEAABkcnMvZG93bnJldi54bWxQSwUGAAAAAAQABADzAAAAYAUAAAAA&#10;" strokecolor="white [3212]" strokeweight="1.5pt">
                <v:stroke endarrow="block" joinstyle="miter"/>
              </v:shape>
            </w:pict>
          </mc:Fallback>
        </mc:AlternateContent>
      </w:r>
      <w:r w:rsidRPr="00BF6C4C">
        <w:drawing>
          <wp:inline distT="0" distB="0" distL="0" distR="0" wp14:anchorId="1DBDCF59" wp14:editId="4ED93F41">
            <wp:extent cx="4554583" cy="30296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055" cy="30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90"/>
    <w:rsid w:val="00392490"/>
    <w:rsid w:val="00447BF6"/>
    <w:rsid w:val="00664A6D"/>
    <w:rsid w:val="00740C52"/>
    <w:rsid w:val="00811D9B"/>
    <w:rsid w:val="0087194E"/>
    <w:rsid w:val="00BB26FA"/>
    <w:rsid w:val="00B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196C"/>
  <w15:chartTrackingRefBased/>
  <w15:docId w15:val="{5322BF8D-247E-43B4-AE13-9BF7D67C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sms/download-sql-server-management-studio-ssms?view=sql-server-ver1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microsoft.com/es-es/sql-server/sql-server-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Milemile</dc:creator>
  <cp:keywords/>
  <dc:description/>
  <cp:lastModifiedBy>Milemile</cp:lastModifiedBy>
  <cp:revision>4</cp:revision>
  <dcterms:created xsi:type="dcterms:W3CDTF">2022-11-04T18:32:00Z</dcterms:created>
  <dcterms:modified xsi:type="dcterms:W3CDTF">2022-11-04T22:30:00Z</dcterms:modified>
</cp:coreProperties>
</file>