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ECC2" w14:textId="309F025C" w:rsidR="002979BC" w:rsidRPr="00C76767" w:rsidRDefault="00C76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exercise 2 my program contains two for loops</w:t>
      </w:r>
      <w:r w:rsidR="004B2103">
        <w:rPr>
          <w:rFonts w:ascii="Times New Roman" w:hAnsi="Times New Roman" w:cs="Times New Roman"/>
          <w:sz w:val="24"/>
          <w:szCs w:val="24"/>
        </w:rPr>
        <w:t xml:space="preserve"> that go through the whole 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731A">
        <w:rPr>
          <w:rFonts w:ascii="Times New Roman" w:hAnsi="Times New Roman" w:cs="Times New Roman"/>
          <w:sz w:val="24"/>
          <w:szCs w:val="24"/>
        </w:rPr>
        <w:t>size</w:t>
      </w:r>
      <w:r w:rsidR="00176F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(line 14 and 17) </w:t>
      </w:r>
      <w:r w:rsidR="004B210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are linear, and the rest of the code is primitive operation</w:t>
      </w:r>
      <w:r w:rsidR="001E1902">
        <w:rPr>
          <w:rFonts w:ascii="Times New Roman" w:hAnsi="Times New Roman" w:cs="Times New Roman"/>
          <w:sz w:val="24"/>
          <w:szCs w:val="24"/>
        </w:rPr>
        <w:t xml:space="preserve"> </w:t>
      </w:r>
      <w:r w:rsidR="004B2103">
        <w:rPr>
          <w:rFonts w:ascii="Times New Roman" w:hAnsi="Times New Roman" w:cs="Times New Roman"/>
          <w:sz w:val="24"/>
          <w:szCs w:val="24"/>
        </w:rPr>
        <w:t xml:space="preserve">O(1) </w:t>
      </w:r>
      <w:r w:rsidR="001E1902">
        <w:rPr>
          <w:rFonts w:ascii="Times New Roman" w:hAnsi="Times New Roman" w:cs="Times New Roman"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 xml:space="preserve">. Neither of the for loops contain any inner nested loops, but only primitive operations like </w:t>
      </w:r>
      <w:r w:rsidR="001E1902">
        <w:rPr>
          <w:rFonts w:ascii="Times New Roman" w:hAnsi="Times New Roman" w:cs="Times New Roman"/>
          <w:sz w:val="24"/>
          <w:szCs w:val="24"/>
        </w:rPr>
        <w:t xml:space="preserve">assigning value to variables and comparisons. So the time complexity of the whole program is O(N). </w:t>
      </w:r>
    </w:p>
    <w:sectPr w:rsidR="002979BC" w:rsidRPr="00C7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E1"/>
    <w:rsid w:val="001301E1"/>
    <w:rsid w:val="00176FF7"/>
    <w:rsid w:val="001E1902"/>
    <w:rsid w:val="002979BC"/>
    <w:rsid w:val="004B2103"/>
    <w:rsid w:val="00A7731A"/>
    <w:rsid w:val="00C7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9EF9"/>
  <w15:chartTrackingRefBased/>
  <w15:docId w15:val="{7A6D6F3E-6751-4A0D-8EE1-15DB1ABA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LuRichard</dc:creator>
  <cp:keywords/>
  <dc:description/>
  <cp:lastModifiedBy>LuRichard</cp:lastModifiedBy>
  <cp:revision>5</cp:revision>
  <dcterms:created xsi:type="dcterms:W3CDTF">2023-10-25T19:40:00Z</dcterms:created>
  <dcterms:modified xsi:type="dcterms:W3CDTF">2023-10-25T20:02:00Z</dcterms:modified>
</cp:coreProperties>
</file>