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77A5" w14:textId="1F9078AD" w:rsidR="006958A5" w:rsidRDefault="003D553F">
      <w:r>
        <w:t>1-</w:t>
      </w:r>
      <w:r w:rsidRPr="003D553F">
        <w:t xml:space="preserve">Click on </w:t>
      </w:r>
      <w:hyperlink r:id="rId4" w:history="1">
        <w:r w:rsidRPr="003D553F">
          <w:rPr>
            <w:rStyle w:val="Hyperlink"/>
          </w:rPr>
          <w:t>La gestion de projet</w:t>
        </w:r>
      </w:hyperlink>
      <w:r w:rsidRPr="003D553F">
        <w:t xml:space="preserve"> to open the resource</w:t>
      </w:r>
    </w:p>
    <w:p w14:paraId="2F2C3FB4" w14:textId="7B4DFFA6" w:rsidR="003D553F" w:rsidRDefault="003D553F">
      <w:pPr>
        <w:rPr>
          <w:lang w:val="en-US"/>
        </w:rPr>
      </w:pPr>
      <w:r w:rsidRPr="003D553F">
        <w:rPr>
          <w:lang w:val="en-US"/>
        </w:rPr>
        <w:t>2-</w:t>
      </w:r>
      <w:r w:rsidRPr="003D553F">
        <w:rPr>
          <w:lang w:val="en-US"/>
        </w:rPr>
        <w:t xml:space="preserve">Click on </w:t>
      </w:r>
      <w:hyperlink r:id="rId5" w:history="1">
        <w:r w:rsidRPr="003D553F">
          <w:rPr>
            <w:rStyle w:val="Hyperlink"/>
            <w:lang w:val="en-US"/>
          </w:rPr>
          <w:t>The History of Project Management</w:t>
        </w:r>
      </w:hyperlink>
      <w:r w:rsidRPr="003D553F">
        <w:rPr>
          <w:lang w:val="en-US"/>
        </w:rPr>
        <w:t xml:space="preserve"> to open the resource</w:t>
      </w:r>
    </w:p>
    <w:p w14:paraId="765A58D1" w14:textId="3D0497CE" w:rsidR="003D553F" w:rsidRPr="003D553F" w:rsidRDefault="003D553F">
      <w:pPr>
        <w:rPr>
          <w:lang w:val="en-US"/>
        </w:rPr>
      </w:pPr>
      <w:r w:rsidRPr="003D553F">
        <w:t>3-</w:t>
      </w:r>
      <w:r w:rsidRPr="003D553F">
        <w:t xml:space="preserve">Click on </w:t>
      </w:r>
      <w:hyperlink r:id="rId6" w:history="1">
        <w:r w:rsidRPr="003D553F">
          <w:rPr>
            <w:rStyle w:val="Hyperlink"/>
          </w:rPr>
          <w:t>Qu’est-ce que le management de projet ?</w:t>
        </w:r>
      </w:hyperlink>
      <w:r w:rsidRPr="003D553F">
        <w:t xml:space="preserve"> to open the resource.</w:t>
      </w:r>
    </w:p>
    <w:sectPr w:rsidR="003D553F" w:rsidRPr="003D553F" w:rsidSect="00E5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C1"/>
    <w:rsid w:val="002C54E3"/>
    <w:rsid w:val="003D553F"/>
    <w:rsid w:val="00451CC7"/>
    <w:rsid w:val="006627E4"/>
    <w:rsid w:val="00667244"/>
    <w:rsid w:val="006958A5"/>
    <w:rsid w:val="007E6FF2"/>
    <w:rsid w:val="00861A96"/>
    <w:rsid w:val="009267BD"/>
    <w:rsid w:val="00B45990"/>
    <w:rsid w:val="00D776C1"/>
    <w:rsid w:val="00E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4F"/>
  <w15:chartTrackingRefBased/>
  <w15:docId w15:val="{143C6B15-FA0E-4FDF-9F9E-E7B0B33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HcqbyHTbQg" TargetMode="External"/><Relationship Id="rId5" Type="http://schemas.openxmlformats.org/officeDocument/2006/relationships/hyperlink" Target="https://www.youtube.com/watch?v=C1uxCBx2-UQ" TargetMode="External"/><Relationship Id="rId4" Type="http://schemas.openxmlformats.org/officeDocument/2006/relationships/hyperlink" Target="https://www.youtube.com/watch?v=KstwnJm4OO0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Richard Lubin</dc:creator>
  <cp:keywords/>
  <dc:description/>
  <cp:lastModifiedBy>Pierre Richard Lubin</cp:lastModifiedBy>
  <cp:revision>2</cp:revision>
  <dcterms:created xsi:type="dcterms:W3CDTF">2025-03-27T17:35:00Z</dcterms:created>
  <dcterms:modified xsi:type="dcterms:W3CDTF">2025-03-27T17:36:00Z</dcterms:modified>
</cp:coreProperties>
</file>