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F022B" w14:textId="026C7066" w:rsidR="00D16F90" w:rsidRPr="009459E8" w:rsidRDefault="00587A3A" w:rsidP="009459E8">
      <w:pPr>
        <w:jc w:val="center"/>
        <w:rPr>
          <w:b/>
          <w:bCs/>
          <w:lang w:val="es-ES"/>
        </w:rPr>
      </w:pPr>
      <w:r w:rsidRPr="009459E8">
        <w:rPr>
          <w:b/>
          <w:bCs/>
          <w:lang w:val="es-ES"/>
        </w:rPr>
        <w:t>Consideraciones para la e</w:t>
      </w:r>
      <w:r w:rsidR="001F0833" w:rsidRPr="009459E8">
        <w:rPr>
          <w:b/>
          <w:bCs/>
          <w:lang w:val="es-ES"/>
        </w:rPr>
        <w:t>ntrega de trabajos</w:t>
      </w:r>
    </w:p>
    <w:p w14:paraId="64B7587D" w14:textId="15EEDAE2" w:rsidR="001F0833" w:rsidRDefault="001F0833" w:rsidP="009459E8">
      <w:pPr>
        <w:jc w:val="both"/>
        <w:rPr>
          <w:lang w:val="es-ES"/>
        </w:rPr>
      </w:pPr>
      <w:r>
        <w:rPr>
          <w:lang w:val="es-ES"/>
        </w:rPr>
        <w:t xml:space="preserve">Los trabajados deben tener una carátula </w:t>
      </w:r>
      <w:r w:rsidR="00587A3A">
        <w:rPr>
          <w:lang w:val="es-ES"/>
        </w:rPr>
        <w:t>que contenga</w:t>
      </w:r>
      <w:r>
        <w:rPr>
          <w:lang w:val="es-ES"/>
        </w:rPr>
        <w:t>:</w:t>
      </w:r>
    </w:p>
    <w:p w14:paraId="07229E14" w14:textId="493E7F23" w:rsidR="001F0833" w:rsidRDefault="001F0833" w:rsidP="009459E8">
      <w:pPr>
        <w:jc w:val="both"/>
        <w:rPr>
          <w:lang w:val="es-ES"/>
        </w:rPr>
      </w:pPr>
      <w:r>
        <w:rPr>
          <w:lang w:val="es-ES"/>
        </w:rPr>
        <w:t>Nombre del alumno</w:t>
      </w:r>
    </w:p>
    <w:p w14:paraId="051F9F06" w14:textId="006AA2BF" w:rsidR="001F0833" w:rsidRDefault="001F0833" w:rsidP="009459E8">
      <w:pPr>
        <w:jc w:val="both"/>
        <w:rPr>
          <w:lang w:val="es-ES"/>
        </w:rPr>
      </w:pPr>
      <w:r>
        <w:rPr>
          <w:lang w:val="es-ES"/>
        </w:rPr>
        <w:t>Nombre del curso</w:t>
      </w:r>
    </w:p>
    <w:p w14:paraId="067F0E29" w14:textId="4B2E22E2" w:rsidR="001F0833" w:rsidRDefault="001F0833" w:rsidP="009459E8">
      <w:pPr>
        <w:jc w:val="both"/>
        <w:rPr>
          <w:lang w:val="es-ES"/>
        </w:rPr>
      </w:pPr>
      <w:r>
        <w:rPr>
          <w:lang w:val="es-ES"/>
        </w:rPr>
        <w:t>Nombre de la investigación, cuestionario, investigación (según sea el caso)</w:t>
      </w:r>
    </w:p>
    <w:p w14:paraId="27B4FFC8" w14:textId="518AA632" w:rsidR="00A72B06" w:rsidRPr="00A72B06" w:rsidRDefault="00A72B06" w:rsidP="009459E8">
      <w:pPr>
        <w:jc w:val="both"/>
        <w:rPr>
          <w:b/>
          <w:bCs/>
          <w:lang w:val="es-ES"/>
        </w:rPr>
      </w:pPr>
      <w:r w:rsidRPr="00A72B06">
        <w:rPr>
          <w:b/>
          <w:bCs/>
          <w:lang w:val="es-ES"/>
        </w:rPr>
        <w:t>Indicaciones generales</w:t>
      </w:r>
    </w:p>
    <w:p w14:paraId="5A6875EE" w14:textId="4D6061FA" w:rsidR="00587A3A" w:rsidRDefault="00587A3A" w:rsidP="009459E8">
      <w:pPr>
        <w:jc w:val="both"/>
        <w:rPr>
          <w:lang w:val="es-ES"/>
        </w:rPr>
      </w:pPr>
      <w:r>
        <w:rPr>
          <w:lang w:val="es-ES"/>
        </w:rPr>
        <w:t>Los trabajos se deben entregar en archivos de Word.</w:t>
      </w:r>
    </w:p>
    <w:p w14:paraId="3E569E62" w14:textId="061EEF65" w:rsidR="00587A3A" w:rsidRDefault="00587A3A" w:rsidP="009459E8">
      <w:pPr>
        <w:jc w:val="both"/>
        <w:rPr>
          <w:lang w:val="es-ES"/>
        </w:rPr>
      </w:pPr>
      <w:r>
        <w:rPr>
          <w:lang w:val="es-ES"/>
        </w:rPr>
        <w:t>Usen los editores de fórmulas.</w:t>
      </w:r>
    </w:p>
    <w:p w14:paraId="0D881316" w14:textId="62E46450" w:rsidR="00587A3A" w:rsidRDefault="00587A3A" w:rsidP="009459E8">
      <w:pPr>
        <w:jc w:val="both"/>
        <w:rPr>
          <w:lang w:val="es-ES"/>
        </w:rPr>
      </w:pPr>
      <w:r>
        <w:rPr>
          <w:lang w:val="es-ES"/>
        </w:rPr>
        <w:t>Describan claramente los procedimientos que usan para resolver los ejercicios. Así como su planteamiento.</w:t>
      </w:r>
    </w:p>
    <w:p w14:paraId="06EECB98" w14:textId="41ED1CDE" w:rsidR="009459E8" w:rsidRDefault="009459E8" w:rsidP="009459E8">
      <w:pPr>
        <w:jc w:val="both"/>
        <w:rPr>
          <w:lang w:val="es-ES"/>
        </w:rPr>
      </w:pPr>
      <w:r>
        <w:rPr>
          <w:lang w:val="es-ES"/>
        </w:rPr>
        <w:t>Resuelvan detalladamente los ejercicios, en orden. Si solamente ponen la respuesta del ejercicio, solamente se les pondrá una parte de la calificación.</w:t>
      </w:r>
    </w:p>
    <w:p w14:paraId="09D1FC13" w14:textId="6E33075D" w:rsidR="009459E8" w:rsidRDefault="009459E8" w:rsidP="009459E8">
      <w:pPr>
        <w:jc w:val="both"/>
        <w:rPr>
          <w:lang w:val="es-ES"/>
        </w:rPr>
      </w:pPr>
      <w:r>
        <w:rPr>
          <w:lang w:val="es-ES"/>
        </w:rPr>
        <w:t>En cuanto a los trabajos de investigación. Sean claros, no copien y peguen texto. Den sus opiniones cuando se les pida.</w:t>
      </w:r>
    </w:p>
    <w:p w14:paraId="179203B9" w14:textId="77777777" w:rsidR="001F0833" w:rsidRDefault="001F0833" w:rsidP="009459E8">
      <w:pPr>
        <w:jc w:val="both"/>
        <w:rPr>
          <w:lang w:val="es-ES"/>
        </w:rPr>
      </w:pPr>
      <w:r>
        <w:rPr>
          <w:lang w:val="es-ES"/>
        </w:rPr>
        <w:t>El nombre del archivo debe seguir la siguiente nomenclatura:</w:t>
      </w:r>
    </w:p>
    <w:p w14:paraId="666D1572" w14:textId="078828EA" w:rsidR="001F0833" w:rsidRPr="00587A3A" w:rsidRDefault="001F0833" w:rsidP="009459E8">
      <w:pPr>
        <w:jc w:val="both"/>
        <w:rPr>
          <w:b/>
          <w:bCs/>
          <w:lang w:val="es-ES"/>
        </w:rPr>
      </w:pPr>
      <w:r w:rsidRPr="00587A3A">
        <w:rPr>
          <w:lang w:val="es-ES"/>
        </w:rPr>
        <w:t xml:space="preserve">Cuestionario </w:t>
      </w:r>
      <w:r w:rsidRPr="00587A3A">
        <w:rPr>
          <w:b/>
          <w:bCs/>
          <w:lang w:val="es-ES"/>
        </w:rPr>
        <w:t>– cuest</w:t>
      </w:r>
    </w:p>
    <w:p w14:paraId="0FE57EBA" w14:textId="77777777" w:rsidR="001F0833" w:rsidRPr="00587A3A" w:rsidRDefault="001F0833" w:rsidP="009459E8">
      <w:pPr>
        <w:jc w:val="both"/>
        <w:rPr>
          <w:b/>
          <w:bCs/>
          <w:lang w:val="es-ES"/>
        </w:rPr>
      </w:pPr>
      <w:r w:rsidRPr="00587A3A">
        <w:rPr>
          <w:lang w:val="es-ES"/>
        </w:rPr>
        <w:t>Investigación</w:t>
      </w:r>
      <w:r w:rsidRPr="00587A3A">
        <w:rPr>
          <w:b/>
          <w:bCs/>
          <w:lang w:val="es-ES"/>
        </w:rPr>
        <w:t xml:space="preserve">    inv</w:t>
      </w:r>
    </w:p>
    <w:p w14:paraId="44F061BC" w14:textId="77777777" w:rsidR="001F0833" w:rsidRPr="00587A3A" w:rsidRDefault="001F0833" w:rsidP="009459E8">
      <w:pPr>
        <w:jc w:val="both"/>
        <w:rPr>
          <w:b/>
          <w:bCs/>
          <w:lang w:val="es-ES"/>
        </w:rPr>
      </w:pPr>
      <w:r w:rsidRPr="00587A3A">
        <w:rPr>
          <w:lang w:val="es-ES"/>
        </w:rPr>
        <w:t>Ejercicio</w:t>
      </w:r>
      <w:r w:rsidRPr="00587A3A">
        <w:rPr>
          <w:b/>
          <w:bCs/>
          <w:lang w:val="es-ES"/>
        </w:rPr>
        <w:t xml:space="preserve">            act</w:t>
      </w:r>
    </w:p>
    <w:p w14:paraId="224535FD" w14:textId="7867B1AB" w:rsidR="001F0833" w:rsidRDefault="001F0833" w:rsidP="009459E8">
      <w:pPr>
        <w:jc w:val="both"/>
        <w:rPr>
          <w:lang w:val="es-ES"/>
        </w:rPr>
      </w:pPr>
      <w:r>
        <w:rPr>
          <w:lang w:val="es-ES"/>
        </w:rPr>
        <w:t xml:space="preserve">Nombre y apellido </w:t>
      </w:r>
      <w:r w:rsidR="00587A3A">
        <w:rPr>
          <w:lang w:val="es-ES"/>
        </w:rPr>
        <w:t>del alumno</w:t>
      </w:r>
    </w:p>
    <w:p w14:paraId="0CAE7D58" w14:textId="692C1391" w:rsidR="001F0833" w:rsidRDefault="001F0833" w:rsidP="009459E8">
      <w:pPr>
        <w:jc w:val="both"/>
        <w:rPr>
          <w:lang w:val="es-ES"/>
        </w:rPr>
      </w:pPr>
      <w:r>
        <w:rPr>
          <w:lang w:val="es-ES"/>
        </w:rPr>
        <w:t>Fecha (solo día y mes)</w:t>
      </w:r>
    </w:p>
    <w:p w14:paraId="69380457" w14:textId="2C4C3CA7" w:rsidR="001F0833" w:rsidRDefault="001F0833" w:rsidP="009459E8">
      <w:pPr>
        <w:jc w:val="both"/>
        <w:rPr>
          <w:lang w:val="es-ES"/>
        </w:rPr>
      </w:pPr>
      <w:r>
        <w:rPr>
          <w:lang w:val="es-ES"/>
        </w:rPr>
        <w:t>Ejemplo</w:t>
      </w:r>
      <w:r w:rsidR="00A72B06">
        <w:rPr>
          <w:lang w:val="es-ES"/>
        </w:rPr>
        <w:t>s:</w:t>
      </w:r>
    </w:p>
    <w:p w14:paraId="556C895A" w14:textId="1FAF6FF9" w:rsidR="00A72B06" w:rsidRDefault="00A72B06" w:rsidP="009459E8">
      <w:pPr>
        <w:jc w:val="both"/>
        <w:rPr>
          <w:lang w:val="es-ES"/>
        </w:rPr>
      </w:pPr>
      <w:r>
        <w:rPr>
          <w:lang w:val="es-ES"/>
        </w:rPr>
        <w:t>Investigación de Juan Mora entregado el 3 de Marzo</w:t>
      </w:r>
    </w:p>
    <w:p w14:paraId="224AA04C" w14:textId="6B6C4758" w:rsidR="00A72B06" w:rsidRDefault="00A72B06" w:rsidP="009459E8">
      <w:pPr>
        <w:jc w:val="both"/>
        <w:rPr>
          <w:lang w:val="es-ES"/>
        </w:rPr>
      </w:pPr>
      <w:r>
        <w:rPr>
          <w:lang w:val="es-ES"/>
        </w:rPr>
        <w:t>inv_JuanMora_0303.docx</w:t>
      </w:r>
    </w:p>
    <w:p w14:paraId="22AAD339" w14:textId="1AFC490F" w:rsidR="001F0833" w:rsidRDefault="001F0833" w:rsidP="009459E8">
      <w:pPr>
        <w:jc w:val="both"/>
        <w:rPr>
          <w:lang w:val="es-ES"/>
        </w:rPr>
      </w:pPr>
      <w:r>
        <w:rPr>
          <w:lang w:val="es-ES"/>
        </w:rPr>
        <w:t>Cuestionario de Juan Mora entregado el 26 de abril</w:t>
      </w:r>
    </w:p>
    <w:p w14:paraId="13646FAA" w14:textId="1D9B2D93" w:rsidR="001F0833" w:rsidRDefault="00587A3A" w:rsidP="009459E8">
      <w:pPr>
        <w:jc w:val="both"/>
        <w:rPr>
          <w:lang w:val="es-ES"/>
        </w:rPr>
      </w:pPr>
      <w:r>
        <w:rPr>
          <w:lang w:val="es-ES"/>
        </w:rPr>
        <w:t>c</w:t>
      </w:r>
      <w:r w:rsidR="001F0833">
        <w:rPr>
          <w:lang w:val="es-ES"/>
        </w:rPr>
        <w:t>uest_JuanMora_</w:t>
      </w:r>
      <w:r>
        <w:rPr>
          <w:lang w:val="es-ES"/>
        </w:rPr>
        <w:t>2604.docx</w:t>
      </w:r>
    </w:p>
    <w:p w14:paraId="5FCEACED" w14:textId="30EC49EB" w:rsidR="00587A3A" w:rsidRDefault="009459E8" w:rsidP="009459E8">
      <w:pPr>
        <w:jc w:val="both"/>
        <w:rPr>
          <w:lang w:val="es-ES"/>
        </w:rPr>
      </w:pPr>
      <w:r>
        <w:rPr>
          <w:lang w:val="es-ES"/>
        </w:rPr>
        <w:t xml:space="preserve">Si tienen dudas o comentarios </w:t>
      </w:r>
      <w:r w:rsidR="002308E6">
        <w:rPr>
          <w:lang w:val="es-ES"/>
        </w:rPr>
        <w:t>manden mensaje para poderles dar seguimiento y respuesta.</w:t>
      </w:r>
    </w:p>
    <w:p w14:paraId="5CC8F1B0" w14:textId="53814BC9" w:rsidR="001F0833" w:rsidRPr="001F0833" w:rsidRDefault="001F0833" w:rsidP="009459E8">
      <w:pPr>
        <w:jc w:val="both"/>
        <w:rPr>
          <w:lang w:val="es-ES"/>
        </w:rPr>
      </w:pPr>
      <w:r>
        <w:rPr>
          <w:lang w:val="es-ES"/>
        </w:rPr>
        <w:t xml:space="preserve">  </w:t>
      </w:r>
    </w:p>
    <w:sectPr w:rsidR="001F0833" w:rsidRPr="001F08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33"/>
    <w:rsid w:val="000E5B81"/>
    <w:rsid w:val="001F0833"/>
    <w:rsid w:val="002308E6"/>
    <w:rsid w:val="00587A3A"/>
    <w:rsid w:val="009459E8"/>
    <w:rsid w:val="00A72B06"/>
    <w:rsid w:val="00D16F90"/>
    <w:rsid w:val="00FE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F478"/>
  <w15:chartTrackingRefBased/>
  <w15:docId w15:val="{7009B5BB-E50C-4DBD-801C-F6B2180E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adriannovoa</dc:creator>
  <cp:keywords/>
  <dc:description/>
  <cp:lastModifiedBy>adriannovoa</cp:lastModifiedBy>
  <cp:revision>3</cp:revision>
  <dcterms:created xsi:type="dcterms:W3CDTF">2024-01-23T17:57:00Z</dcterms:created>
  <dcterms:modified xsi:type="dcterms:W3CDTF">2024-01-26T17:40:00Z</dcterms:modified>
</cp:coreProperties>
</file>