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80C13" w14:textId="27921D2E" w:rsidR="004807A7" w:rsidRDefault="004807A7" w:rsidP="004807A7">
      <w:pPr>
        <w:pStyle w:val="Title"/>
      </w:pPr>
      <w:r>
        <w:t>This is just some of the content for the website.</w:t>
      </w:r>
    </w:p>
    <w:p w14:paraId="11242A65" w14:textId="77777777" w:rsidR="004807A7" w:rsidRDefault="004807A7" w:rsidP="004807A7">
      <w:r>
        <w:t>Album Review:</w:t>
      </w:r>
    </w:p>
    <w:p w14:paraId="337B10FA" w14:textId="77777777" w:rsidR="004807A7" w:rsidRDefault="004807A7" w:rsidP="004807A7">
      <w:r>
        <w:t xml:space="preserve">I </w:t>
      </w:r>
      <w:proofErr w:type="gramStart"/>
      <w:r>
        <w:t>have to</w:t>
      </w:r>
      <w:proofErr w:type="gramEnd"/>
      <w:r>
        <w:t xml:space="preserve"> speak of my </w:t>
      </w:r>
      <w:proofErr w:type="spellStart"/>
      <w:r>
        <w:t>disapointment</w:t>
      </w:r>
      <w:proofErr w:type="spellEnd"/>
      <w:r>
        <w:t xml:space="preserve"> regarding the new Architects album. </w:t>
      </w:r>
      <w:proofErr w:type="gramStart"/>
      <w:r>
        <w:t>Firstly</w:t>
      </w:r>
      <w:proofErr w:type="gramEnd"/>
      <w:r>
        <w:t xml:space="preserve"> I have to say how much I loved their previous efforts, </w:t>
      </w:r>
    </w:p>
    <w:p w14:paraId="134707B6" w14:textId="77777777" w:rsidR="004807A7" w:rsidRDefault="004807A7" w:rsidP="004807A7">
      <w:r>
        <w:t xml:space="preserve">'All our gods have </w:t>
      </w:r>
      <w:proofErr w:type="spellStart"/>
      <w:r>
        <w:t>abondoned</w:t>
      </w:r>
      <w:proofErr w:type="spellEnd"/>
      <w:r>
        <w:t xml:space="preserve"> us' and 'Holy Hell' I get it, bands evolve and change, bands </w:t>
      </w:r>
      <w:proofErr w:type="spellStart"/>
      <w:r>
        <w:t>mellw</w:t>
      </w:r>
      <w:proofErr w:type="spellEnd"/>
      <w:r>
        <w:t xml:space="preserve"> out; you can't scream forever, it just </w:t>
      </w:r>
    </w:p>
    <w:p w14:paraId="26FF9022" w14:textId="77777777" w:rsidR="004807A7" w:rsidRDefault="004807A7" w:rsidP="004807A7">
      <w:r>
        <w:t xml:space="preserve">not physically possible; but you can however continue to write interesting music. I also have to make an aside mention regarding </w:t>
      </w:r>
      <w:proofErr w:type="gramStart"/>
      <w:r>
        <w:t>their</w:t>
      </w:r>
      <w:proofErr w:type="gramEnd"/>
      <w:r>
        <w:t xml:space="preserve"> </w:t>
      </w:r>
    </w:p>
    <w:p w14:paraId="354938FA" w14:textId="77777777" w:rsidR="004807A7" w:rsidRDefault="004807A7" w:rsidP="004807A7">
      <w:r>
        <w:t xml:space="preserve">late guitarist, and recently </w:t>
      </w:r>
      <w:proofErr w:type="spellStart"/>
      <w:r>
        <w:t>experienceing</w:t>
      </w:r>
      <w:proofErr w:type="spellEnd"/>
      <w:r>
        <w:t xml:space="preserve"> a death in my family, I understand how that could take a toll, especially having to re-live </w:t>
      </w:r>
    </w:p>
    <w:p w14:paraId="551B9361" w14:textId="77777777" w:rsidR="004807A7" w:rsidRDefault="004807A7" w:rsidP="004807A7">
      <w:r>
        <w:t>the experience every live show.</w:t>
      </w:r>
    </w:p>
    <w:p w14:paraId="1DF1D1CC" w14:textId="77777777" w:rsidR="004807A7" w:rsidRDefault="004807A7" w:rsidP="004807A7"/>
    <w:p w14:paraId="610A459D" w14:textId="77777777" w:rsidR="004807A7" w:rsidRDefault="004807A7" w:rsidP="004807A7">
      <w:r>
        <w:t xml:space="preserve">For those that don't know Architects formed in ... and 'For Those That Wish </w:t>
      </w:r>
      <w:proofErr w:type="gramStart"/>
      <w:r>
        <w:t>To</w:t>
      </w:r>
      <w:proofErr w:type="gramEnd"/>
      <w:r>
        <w:t xml:space="preserve"> Exist' is their 8th studio album.</w:t>
      </w:r>
    </w:p>
    <w:p w14:paraId="621D9550" w14:textId="77777777" w:rsidR="004807A7" w:rsidRDefault="004807A7" w:rsidP="004807A7"/>
    <w:p w14:paraId="23F612E1" w14:textId="77777777" w:rsidR="004807A7" w:rsidRDefault="004807A7" w:rsidP="004807A7">
      <w:proofErr w:type="gramStart"/>
      <w:r>
        <w:t>Previous to</w:t>
      </w:r>
      <w:proofErr w:type="gramEnd"/>
      <w:r>
        <w:t xml:space="preserve"> this release, I was telling my partner about how I thought Architects were a better version of another </w:t>
      </w:r>
      <w:proofErr w:type="spellStart"/>
      <w:r>
        <w:t>british</w:t>
      </w:r>
      <w:proofErr w:type="spellEnd"/>
      <w:r>
        <w:t xml:space="preserve"> band, now with </w:t>
      </w:r>
    </w:p>
    <w:p w14:paraId="323EFC09" w14:textId="77777777" w:rsidR="004807A7" w:rsidRDefault="004807A7" w:rsidP="004807A7">
      <w:r>
        <w:t>this effort they have taken a step closer to being more like that band.</w:t>
      </w:r>
    </w:p>
    <w:p w14:paraId="3557A4E2" w14:textId="77777777" w:rsidR="004807A7" w:rsidRDefault="004807A7" w:rsidP="004807A7"/>
    <w:p w14:paraId="7E5D541B" w14:textId="77777777" w:rsidR="004807A7" w:rsidRDefault="004807A7" w:rsidP="004807A7">
      <w:r>
        <w:t xml:space="preserve">I am going to be quite candid for this review and I have no delusions about the amount of people that will read this, if anyone at all but </w:t>
      </w:r>
    </w:p>
    <w:p w14:paraId="5D708020" w14:textId="77777777" w:rsidR="004807A7" w:rsidRDefault="004807A7" w:rsidP="004807A7">
      <w:r>
        <w:t>I do need to get this out there.</w:t>
      </w:r>
    </w:p>
    <w:p w14:paraId="3FF03041" w14:textId="77777777" w:rsidR="004807A7" w:rsidRDefault="004807A7" w:rsidP="004807A7">
      <w:r>
        <w:t>Simple guitar riffs, vocals with no punch or intensity, rhythmically uninteresting, the use of cheesy strings.</w:t>
      </w:r>
    </w:p>
    <w:p w14:paraId="7C780547" w14:textId="77777777" w:rsidR="004807A7" w:rsidRDefault="004807A7" w:rsidP="004807A7"/>
    <w:p w14:paraId="236F6291" w14:textId="77777777" w:rsidR="004807A7" w:rsidRDefault="004807A7" w:rsidP="004807A7">
      <w:r>
        <w:t xml:space="preserve">I could compare this effort with the likes of Slipknot, who after really revolutionising mainstream heavy music with their first two efforts, </w:t>
      </w:r>
    </w:p>
    <w:p w14:paraId="03250C34" w14:textId="77777777" w:rsidR="004807A7" w:rsidRDefault="004807A7" w:rsidP="004807A7">
      <w:proofErr w:type="spellStart"/>
      <w:r>
        <w:t>Self Titled</w:t>
      </w:r>
      <w:proofErr w:type="spellEnd"/>
      <w:r>
        <w:t xml:space="preserve"> (1999) and Iowa (year), mellowed out with their appropriately titled 'Vol. 3'. This was an interesting release because even though it was </w:t>
      </w:r>
    </w:p>
    <w:p w14:paraId="3F51CADB" w14:textId="77777777" w:rsidR="004807A7" w:rsidRDefault="004807A7" w:rsidP="004807A7">
      <w:r>
        <w:t xml:space="preserve">a definite change from their previous efforts, I never felt like they were half </w:t>
      </w:r>
      <w:proofErr w:type="spellStart"/>
      <w:r>
        <w:t>assing</w:t>
      </w:r>
      <w:proofErr w:type="spellEnd"/>
      <w:r>
        <w:t xml:space="preserve"> it and the songs were as interesting as they have ever been. Using </w:t>
      </w:r>
    </w:p>
    <w:p w14:paraId="3FE01498" w14:textId="77777777" w:rsidR="004807A7" w:rsidRDefault="004807A7" w:rsidP="004807A7">
      <w:r>
        <w:t>lots of rhythmic themes to create interest, even at times going down a more industrial route and every song was different.</w:t>
      </w:r>
    </w:p>
    <w:p w14:paraId="1282DE51" w14:textId="77777777" w:rsidR="004807A7" w:rsidRDefault="004807A7" w:rsidP="004807A7"/>
    <w:p w14:paraId="41978DC3" w14:textId="77777777" w:rsidR="004807A7" w:rsidRDefault="004807A7" w:rsidP="004807A7">
      <w:r>
        <w:t xml:space="preserve">I could use this opportunity to make a more general comment about metal bands and their evolution. So many of the metal bands I really love </w:t>
      </w:r>
      <w:proofErr w:type="gramStart"/>
      <w:r>
        <w:t>have</w:t>
      </w:r>
      <w:proofErr w:type="gramEnd"/>
      <w:r>
        <w:t xml:space="preserve"> about </w:t>
      </w:r>
    </w:p>
    <w:p w14:paraId="6E263E7D" w14:textId="77777777" w:rsidR="004807A7" w:rsidRDefault="004807A7" w:rsidP="004807A7">
      <w:r>
        <w:t xml:space="preserve">4 - 6 albums in them and then it just a repeat; and they peak and trough very quickly. I'm talking about bands like Lamb of God, </w:t>
      </w:r>
      <w:proofErr w:type="spellStart"/>
      <w:r>
        <w:t>Dimmu</w:t>
      </w:r>
      <w:proofErr w:type="spellEnd"/>
      <w:r>
        <w:t xml:space="preserve"> </w:t>
      </w:r>
      <w:proofErr w:type="spellStart"/>
      <w:r>
        <w:t>Borgir</w:t>
      </w:r>
      <w:proofErr w:type="spellEnd"/>
      <w:r>
        <w:t xml:space="preserve">, </w:t>
      </w:r>
    </w:p>
    <w:p w14:paraId="4C383AA5" w14:textId="77777777" w:rsidR="004807A7" w:rsidRDefault="004807A7" w:rsidP="004807A7">
      <w:r>
        <w:t xml:space="preserve">Children of </w:t>
      </w:r>
      <w:proofErr w:type="spellStart"/>
      <w:r>
        <w:t>Bodom</w:t>
      </w:r>
      <w:proofErr w:type="spellEnd"/>
      <w:r>
        <w:t xml:space="preserve"> (RIP Alexi), have created some of favourite albums of all time; Sacrament, </w:t>
      </w:r>
      <w:proofErr w:type="spellStart"/>
      <w:r>
        <w:t>Misanthropia</w:t>
      </w:r>
      <w:proofErr w:type="spellEnd"/>
      <w:r>
        <w:t xml:space="preserve">, 'Are you dead yet?' </w:t>
      </w:r>
      <w:proofErr w:type="spellStart"/>
      <w:r>
        <w:t>respoectively</w:t>
      </w:r>
      <w:proofErr w:type="spellEnd"/>
      <w:r>
        <w:t xml:space="preserve"> </w:t>
      </w:r>
    </w:p>
    <w:p w14:paraId="242EA1E3" w14:textId="77777777" w:rsidR="004807A7" w:rsidRDefault="004807A7" w:rsidP="004807A7"/>
    <w:p w14:paraId="2C05420E" w14:textId="77777777" w:rsidR="004807A7" w:rsidRDefault="004807A7" w:rsidP="004807A7">
      <w:r>
        <w:t>Guitars:</w:t>
      </w:r>
    </w:p>
    <w:p w14:paraId="60C3DC97" w14:textId="77777777" w:rsidR="004807A7" w:rsidRDefault="004807A7" w:rsidP="004807A7">
      <w:r>
        <w:t xml:space="preserve">Gibson Les Paul Custom in Alpine White - Beautiful guitar, looks, </w:t>
      </w:r>
      <w:proofErr w:type="gramStart"/>
      <w:r>
        <w:t>plays</w:t>
      </w:r>
      <w:proofErr w:type="gramEnd"/>
      <w:r>
        <w:t xml:space="preserve"> and feels the part. </w:t>
      </w:r>
      <w:proofErr w:type="spellStart"/>
      <w:r>
        <w:t>Alipne</w:t>
      </w:r>
      <w:proofErr w:type="spellEnd"/>
      <w:r>
        <w:t xml:space="preserve"> white, my partner and I refer to this as 'The Dream Guitar'. The one thing I am a </w:t>
      </w:r>
      <w:proofErr w:type="spellStart"/>
      <w:r>
        <w:t>disapointed</w:t>
      </w:r>
      <w:proofErr w:type="spellEnd"/>
      <w:r>
        <w:t xml:space="preserve"> by is </w:t>
      </w:r>
      <w:proofErr w:type="spellStart"/>
      <w:proofErr w:type="gramStart"/>
      <w:r>
        <w:t>it's</w:t>
      </w:r>
      <w:proofErr w:type="spellEnd"/>
      <w:proofErr w:type="gramEnd"/>
      <w:r>
        <w:t xml:space="preserve"> lack of ability to stay in tune, especially that</w:t>
      </w:r>
    </w:p>
    <w:p w14:paraId="54F26DF6" w14:textId="77777777" w:rsidR="004807A7" w:rsidRDefault="004807A7" w:rsidP="004807A7">
      <w:r>
        <w:t xml:space="preserve">damn G string. This is a documented and known flaw of the Les Paul, but if you were going to pay $8000 (Retail price, not how much I </w:t>
      </w:r>
      <w:proofErr w:type="spellStart"/>
      <w:r>
        <w:t>payed</w:t>
      </w:r>
      <w:proofErr w:type="spellEnd"/>
      <w:r>
        <w:t xml:space="preserve"> for it) for a guitar,</w:t>
      </w:r>
    </w:p>
    <w:p w14:paraId="73715FCA" w14:textId="77777777" w:rsidR="004807A7" w:rsidRDefault="004807A7" w:rsidP="004807A7">
      <w:r>
        <w:t>you would expect it to stay in tune.</w:t>
      </w:r>
    </w:p>
    <w:p w14:paraId="5F74B806" w14:textId="77777777" w:rsidR="004807A7" w:rsidRDefault="004807A7" w:rsidP="004807A7"/>
    <w:p w14:paraId="1BC4B0E6" w14:textId="77777777" w:rsidR="004807A7" w:rsidRDefault="004807A7" w:rsidP="004807A7">
      <w:r>
        <w:t>Paul Reed Smith Custom 22 - My go to for most things. Very playable and versatile guitar. Sounds great and has a coil splitter for adapting to multiple situations.</w:t>
      </w:r>
    </w:p>
    <w:p w14:paraId="63C31E8D" w14:textId="77777777" w:rsidR="004807A7" w:rsidRDefault="004807A7" w:rsidP="004807A7"/>
    <w:p w14:paraId="4F77ED80" w14:textId="77777777" w:rsidR="004807A7" w:rsidRDefault="004807A7" w:rsidP="004807A7">
      <w:r>
        <w:t xml:space="preserve">Stratocaster - very nice and probably the most playable of my guitars. Have a boost button, I am a little put off by the very apparent twang in the sound of this guitar, but </w:t>
      </w:r>
    </w:p>
    <w:p w14:paraId="46DF1F04" w14:textId="77777777" w:rsidR="004807A7" w:rsidRDefault="004807A7" w:rsidP="004807A7">
      <w:r>
        <w:t xml:space="preserve">that is also one of its features and why so many people have played these types of guitars over the years. I have been playing Les Paul (humbucker) guitars </w:t>
      </w:r>
    </w:p>
    <w:p w14:paraId="78B5BC49" w14:textId="77777777" w:rsidR="004807A7" w:rsidRDefault="004807A7" w:rsidP="004807A7">
      <w:r>
        <w:t>for most of my playing days so I do find the twang a bit out of my comfort zone, especially at higher volumes, it can be harder to make it subtle.</w:t>
      </w:r>
    </w:p>
    <w:p w14:paraId="6F052292" w14:textId="77777777" w:rsidR="004807A7" w:rsidRDefault="004807A7" w:rsidP="004807A7"/>
    <w:p w14:paraId="330C242A" w14:textId="77777777" w:rsidR="004807A7" w:rsidRDefault="004807A7" w:rsidP="004807A7">
      <w:r>
        <w:t xml:space="preserve">Cello </w:t>
      </w:r>
      <w:proofErr w:type="gramStart"/>
      <w:r>
        <w:t>-  I</w:t>
      </w:r>
      <w:proofErr w:type="gramEnd"/>
      <w:r>
        <w:t xml:space="preserve"> also play cello and have a cello that was passed down to me from my aunty. We had to get it fixed up for it to be playable, which ended up being </w:t>
      </w:r>
    </w:p>
    <w:p w14:paraId="73D4331A" w14:textId="77777777" w:rsidR="004807A7" w:rsidRDefault="004807A7" w:rsidP="004807A7">
      <w:r>
        <w:t xml:space="preserve">very worthwhile. The makers mark inside the body says 1797, if it's true that makes it over 200 years old which is </w:t>
      </w:r>
      <w:proofErr w:type="spellStart"/>
      <w:r>
        <w:t>imressive</w:t>
      </w:r>
      <w:proofErr w:type="spellEnd"/>
      <w:r>
        <w:t xml:space="preserve"> by any stretches </w:t>
      </w:r>
    </w:p>
    <w:p w14:paraId="2EB9501A" w14:textId="77777777" w:rsidR="004807A7" w:rsidRDefault="004807A7" w:rsidP="004807A7">
      <w:r>
        <w:t>of the imagination.</w:t>
      </w:r>
    </w:p>
    <w:p w14:paraId="1642BF67" w14:textId="77777777" w:rsidR="004807A7" w:rsidRDefault="004807A7" w:rsidP="004807A7"/>
    <w:p w14:paraId="19B5909C" w14:textId="77777777" w:rsidR="004807A7" w:rsidRDefault="004807A7" w:rsidP="004807A7"/>
    <w:p w14:paraId="6579815E" w14:textId="77777777" w:rsidR="004807A7" w:rsidRDefault="004807A7" w:rsidP="004807A7">
      <w:r>
        <w:t>Equipment: Current setup:</w:t>
      </w:r>
    </w:p>
    <w:p w14:paraId="0164E50B" w14:textId="77777777" w:rsidR="004807A7" w:rsidRDefault="004807A7" w:rsidP="004807A7">
      <w:r>
        <w:t>Pedals:</w:t>
      </w:r>
    </w:p>
    <w:p w14:paraId="16B38E12" w14:textId="77777777" w:rsidR="004807A7" w:rsidRDefault="004807A7" w:rsidP="004807A7">
      <w:r>
        <w:lastRenderedPageBreak/>
        <w:t>Boss MS-3</w:t>
      </w:r>
    </w:p>
    <w:p w14:paraId="015E0F6D" w14:textId="77777777" w:rsidR="004807A7" w:rsidRDefault="004807A7" w:rsidP="004807A7">
      <w:proofErr w:type="spellStart"/>
      <w:r>
        <w:t>Strymon</w:t>
      </w:r>
      <w:proofErr w:type="spellEnd"/>
      <w:r>
        <w:t xml:space="preserve"> Mobius</w:t>
      </w:r>
    </w:p>
    <w:p w14:paraId="10828122" w14:textId="77777777" w:rsidR="004807A7" w:rsidRDefault="004807A7" w:rsidP="004807A7">
      <w:proofErr w:type="spellStart"/>
      <w:r>
        <w:t>Strymon</w:t>
      </w:r>
      <w:proofErr w:type="spellEnd"/>
      <w:r>
        <w:t xml:space="preserve"> Timeline</w:t>
      </w:r>
    </w:p>
    <w:p w14:paraId="79A0BDD8" w14:textId="77777777" w:rsidR="004807A7" w:rsidRDefault="004807A7" w:rsidP="004807A7">
      <w:r>
        <w:t>DOD Overdrive</w:t>
      </w:r>
    </w:p>
    <w:p w14:paraId="269FF5EA" w14:textId="77777777" w:rsidR="004807A7" w:rsidRDefault="004807A7" w:rsidP="004807A7"/>
    <w:p w14:paraId="61A9E1F4" w14:textId="77777777" w:rsidR="004807A7" w:rsidRDefault="004807A7" w:rsidP="004807A7">
      <w:r>
        <w:t>Amplifiers:</w:t>
      </w:r>
    </w:p>
    <w:p w14:paraId="4D4E4693" w14:textId="77777777" w:rsidR="004807A7" w:rsidRDefault="004807A7" w:rsidP="004807A7">
      <w:r>
        <w:t>Orange Tiny Terror 15w valve.</w:t>
      </w:r>
    </w:p>
    <w:p w14:paraId="4EF655AF" w14:textId="77777777" w:rsidR="004807A7" w:rsidRDefault="004807A7" w:rsidP="004807A7"/>
    <w:p w14:paraId="5B420412" w14:textId="77777777" w:rsidR="004807A7" w:rsidRDefault="004807A7" w:rsidP="004807A7">
      <w:r>
        <w:t>Boss Katana 50w</w:t>
      </w:r>
    </w:p>
    <w:p w14:paraId="0EA31D27" w14:textId="77777777" w:rsidR="004807A7" w:rsidRDefault="004807A7" w:rsidP="004807A7"/>
    <w:p w14:paraId="22A22940" w14:textId="77777777" w:rsidR="004807A7" w:rsidRDefault="004807A7" w:rsidP="004807A7"/>
    <w:p w14:paraId="42154C0D" w14:textId="77777777" w:rsidR="004807A7" w:rsidRDefault="004807A7" w:rsidP="004807A7">
      <w:r>
        <w:t>General comments:</w:t>
      </w:r>
    </w:p>
    <w:p w14:paraId="4613535B" w14:textId="77777777" w:rsidR="004807A7" w:rsidRDefault="004807A7" w:rsidP="004807A7">
      <w:r>
        <w:t xml:space="preserve">I created this site to avoid social media and </w:t>
      </w:r>
      <w:proofErr w:type="gramStart"/>
      <w:r>
        <w:t>it's</w:t>
      </w:r>
      <w:proofErr w:type="gramEnd"/>
      <w:r>
        <w:t xml:space="preserve"> potentially destructive effect. It can be amazingly positive and filled with great resources however,</w:t>
      </w:r>
    </w:p>
    <w:p w14:paraId="6E71B295" w14:textId="77777777" w:rsidR="004807A7" w:rsidRDefault="004807A7" w:rsidP="004807A7">
      <w:r>
        <w:t xml:space="preserve">I have found that those resources can quickly become destructive by highlighting the </w:t>
      </w:r>
      <w:proofErr w:type="spellStart"/>
      <w:r>
        <w:t>inadequcies</w:t>
      </w:r>
      <w:proofErr w:type="spellEnd"/>
      <w:r>
        <w:t xml:space="preserve"> we all feel. Is this just human nature? </w:t>
      </w:r>
    </w:p>
    <w:p w14:paraId="619E1752" w14:textId="1ADCE6E2" w:rsidR="002D5C16" w:rsidRDefault="004807A7" w:rsidP="004807A7">
      <w:r>
        <w:t>To quote the metal band Nile, "as he creates, so he destroys".</w:t>
      </w:r>
    </w:p>
    <w:sectPr w:rsidR="002D5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A7"/>
    <w:rsid w:val="002D5C16"/>
    <w:rsid w:val="0048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4A05D"/>
  <w15:chartTrackingRefBased/>
  <w15:docId w15:val="{D57E43ED-3A56-436D-AC7D-1812C2AE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07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Mills</dc:creator>
  <cp:keywords/>
  <dc:description/>
  <cp:lastModifiedBy>Richard Mills</cp:lastModifiedBy>
  <cp:revision>1</cp:revision>
  <dcterms:created xsi:type="dcterms:W3CDTF">2021-03-06T06:02:00Z</dcterms:created>
  <dcterms:modified xsi:type="dcterms:W3CDTF">2021-03-06T06:02:00Z</dcterms:modified>
</cp:coreProperties>
</file>