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FBC54" w14:textId="7F92D61C" w:rsidR="00276303" w:rsidRPr="00DD1721" w:rsidRDefault="004F06F6">
      <w:pPr>
        <w:rPr>
          <w:sz w:val="24"/>
          <w:szCs w:val="24"/>
        </w:rPr>
      </w:pPr>
      <w:r w:rsidRPr="00DD1721">
        <w:rPr>
          <w:sz w:val="24"/>
          <w:szCs w:val="24"/>
        </w:rPr>
        <w:t xml:space="preserve">ETL Project Ian Arch Daniel Buescher Richard Moseley Mohammed </w:t>
      </w:r>
      <w:proofErr w:type="spellStart"/>
      <w:r w:rsidRPr="00DD1721">
        <w:rPr>
          <w:sz w:val="24"/>
          <w:szCs w:val="24"/>
        </w:rPr>
        <w:t>Alshamsi</w:t>
      </w:r>
      <w:proofErr w:type="spellEnd"/>
    </w:p>
    <w:p w14:paraId="152A604A" w14:textId="2C907D9B" w:rsidR="004F06F6" w:rsidRPr="00F87EE0" w:rsidRDefault="006160F9">
      <w:r>
        <w:t xml:space="preserve">For this project we wanted to look at PPG statistics from the 2019-2020 NBA season, compared to the current salaries for the top players in the NBA. We extracted the data from 2 web sources and then using pandas transformed the data and finally with </w:t>
      </w:r>
      <w:proofErr w:type="spellStart"/>
      <w:r>
        <w:t>SQLAlchemy</w:t>
      </w:r>
      <w:proofErr w:type="spellEnd"/>
      <w:r>
        <w:t xml:space="preserve"> we loaded the data into </w:t>
      </w:r>
      <w:proofErr w:type="gramStart"/>
      <w:r>
        <w:t>a</w:t>
      </w:r>
      <w:proofErr w:type="gramEnd"/>
      <w:r>
        <w:t xml:space="preserve"> SQLite Database. </w:t>
      </w:r>
    </w:p>
    <w:p w14:paraId="3E43A971" w14:textId="41014BF7" w:rsidR="004F06F6" w:rsidRPr="007A7D0F" w:rsidRDefault="004F06F6" w:rsidP="007A7D0F">
      <w:pPr>
        <w:jc w:val="center"/>
        <w:rPr>
          <w:b/>
          <w:bCs/>
          <w:sz w:val="24"/>
          <w:szCs w:val="24"/>
        </w:rPr>
      </w:pPr>
      <w:r w:rsidRPr="00DD1721">
        <w:rPr>
          <w:b/>
          <w:bCs/>
          <w:sz w:val="24"/>
          <w:szCs w:val="24"/>
        </w:rPr>
        <w:t xml:space="preserve">Project Write-Up </w:t>
      </w:r>
    </w:p>
    <w:p w14:paraId="57C992F2" w14:textId="1178BDCC" w:rsidR="008C05F4" w:rsidRPr="00DD1721" w:rsidRDefault="008C05F4">
      <w:pPr>
        <w:rPr>
          <w:b/>
          <w:bCs/>
          <w:sz w:val="32"/>
          <w:szCs w:val="32"/>
        </w:rPr>
      </w:pPr>
      <w:r w:rsidRPr="00DD1721">
        <w:rPr>
          <w:b/>
          <w:bCs/>
          <w:sz w:val="32"/>
          <w:szCs w:val="32"/>
        </w:rPr>
        <w:t>E</w:t>
      </w:r>
    </w:p>
    <w:p w14:paraId="0F2A8ED8" w14:textId="09AE691D" w:rsidR="00B629DC" w:rsidRPr="00DD1721" w:rsidRDefault="00B629DC">
      <w:pPr>
        <w:rPr>
          <w:sz w:val="24"/>
          <w:szCs w:val="24"/>
        </w:rPr>
      </w:pPr>
      <w:r w:rsidRPr="00DD1721">
        <w:rPr>
          <w:sz w:val="24"/>
          <w:szCs w:val="24"/>
        </w:rPr>
        <w:t xml:space="preserve">The two sources of data that our group extracted from </w:t>
      </w:r>
      <w:proofErr w:type="gramStart"/>
      <w:r w:rsidRPr="00DD1721">
        <w:rPr>
          <w:sz w:val="24"/>
          <w:szCs w:val="24"/>
        </w:rPr>
        <w:t>were :</w:t>
      </w:r>
      <w:proofErr w:type="gramEnd"/>
    </w:p>
    <w:p w14:paraId="5D8924E6" w14:textId="5617720C" w:rsidR="00B629DC" w:rsidRPr="00DD1721" w:rsidRDefault="00465C88">
      <w:pPr>
        <w:rPr>
          <w:sz w:val="24"/>
          <w:szCs w:val="24"/>
        </w:rPr>
      </w:pPr>
      <w:hyperlink r:id="rId4" w:history="1">
        <w:r w:rsidRPr="00DD1721">
          <w:rPr>
            <w:rStyle w:val="Hyperlink"/>
            <w:sz w:val="24"/>
            <w:szCs w:val="24"/>
          </w:rPr>
          <w:t>https://www.basketball-reference.com/leagues/NBA_2020_per_game.html#per_game_stats::pts_per_g</w:t>
        </w:r>
      </w:hyperlink>
    </w:p>
    <w:p w14:paraId="50BF4578" w14:textId="180F2EA1" w:rsidR="00465C88" w:rsidRPr="00DD1721" w:rsidRDefault="00A60527">
      <w:pPr>
        <w:rPr>
          <w:sz w:val="24"/>
          <w:szCs w:val="24"/>
        </w:rPr>
      </w:pPr>
      <w:hyperlink r:id="rId5" w:history="1">
        <w:r w:rsidRPr="00DD1721">
          <w:rPr>
            <w:rStyle w:val="Hyperlink"/>
            <w:sz w:val="24"/>
            <w:szCs w:val="24"/>
          </w:rPr>
          <w:t>https://www.spotrac.com/nba/contracts/sort-value/drafted/limit-400/</w:t>
        </w:r>
      </w:hyperlink>
    </w:p>
    <w:p w14:paraId="39AC1843" w14:textId="337838D1" w:rsidR="00B35C6D" w:rsidRPr="00DD1721" w:rsidRDefault="00B35C6D">
      <w:pPr>
        <w:rPr>
          <w:sz w:val="24"/>
          <w:szCs w:val="24"/>
        </w:rPr>
      </w:pPr>
      <w:r w:rsidRPr="00DD1721">
        <w:rPr>
          <w:sz w:val="24"/>
          <w:szCs w:val="24"/>
        </w:rPr>
        <w:t>Our group also created an excel document for the Naming Convention</w:t>
      </w:r>
      <w:r w:rsidR="00F56601" w:rsidRPr="00DD1721">
        <w:rPr>
          <w:sz w:val="24"/>
          <w:szCs w:val="24"/>
        </w:rPr>
        <w:t xml:space="preserve">s of each team for easier linking within our tables. </w:t>
      </w:r>
    </w:p>
    <w:p w14:paraId="083D139E" w14:textId="6D103379" w:rsidR="008C05F4" w:rsidRPr="00DD1721" w:rsidRDefault="00412CB7">
      <w:pPr>
        <w:rPr>
          <w:sz w:val="24"/>
          <w:szCs w:val="24"/>
        </w:rPr>
      </w:pPr>
      <w:r w:rsidRPr="00DD1721">
        <w:rPr>
          <w:sz w:val="24"/>
          <w:szCs w:val="24"/>
        </w:rPr>
        <w:t>For ou</w:t>
      </w:r>
      <w:r w:rsidR="003E2F61" w:rsidRPr="00DD1721">
        <w:rPr>
          <w:sz w:val="24"/>
          <w:szCs w:val="24"/>
        </w:rPr>
        <w:t xml:space="preserve">r salary site for example, our group took the web address and used pandas to read the tables inside HTML, and then chose </w:t>
      </w:r>
      <w:r w:rsidR="00CC1F40" w:rsidRPr="00DD1721">
        <w:rPr>
          <w:sz w:val="24"/>
          <w:szCs w:val="24"/>
        </w:rPr>
        <w:t xml:space="preserve">our table through the index. </w:t>
      </w:r>
    </w:p>
    <w:p w14:paraId="1AC377E2" w14:textId="733C5764" w:rsidR="00CC1F40" w:rsidRPr="00DD1721" w:rsidRDefault="00CC1F40">
      <w:pPr>
        <w:rPr>
          <w:sz w:val="24"/>
          <w:szCs w:val="24"/>
        </w:rPr>
      </w:pPr>
      <w:r w:rsidRPr="00DD1721">
        <w:rPr>
          <w:sz w:val="24"/>
          <w:szCs w:val="24"/>
        </w:rPr>
        <w:t xml:space="preserve">We were able to download and export the data from basketball </w:t>
      </w:r>
      <w:r w:rsidR="008902A5" w:rsidRPr="00DD1721">
        <w:rPr>
          <w:sz w:val="24"/>
          <w:szCs w:val="24"/>
        </w:rPr>
        <w:t>reference</w:t>
      </w:r>
      <w:r w:rsidRPr="00DD1721">
        <w:rPr>
          <w:sz w:val="24"/>
          <w:szCs w:val="24"/>
        </w:rPr>
        <w:t xml:space="preserve"> </w:t>
      </w:r>
      <w:r w:rsidR="00A00A1A" w:rsidRPr="00DD1721">
        <w:rPr>
          <w:sz w:val="24"/>
          <w:szCs w:val="24"/>
        </w:rPr>
        <w:t xml:space="preserve">to a CSV file. </w:t>
      </w:r>
    </w:p>
    <w:p w14:paraId="759D73F6" w14:textId="51164A34" w:rsidR="00412CB7" w:rsidRPr="00DD1721" w:rsidRDefault="00412CB7">
      <w:pPr>
        <w:rPr>
          <w:sz w:val="24"/>
          <w:szCs w:val="24"/>
        </w:rPr>
      </w:pPr>
    </w:p>
    <w:p w14:paraId="19DF6B34" w14:textId="227E05E2" w:rsidR="008C05F4" w:rsidRPr="00DD1721" w:rsidRDefault="008C05F4">
      <w:pPr>
        <w:rPr>
          <w:b/>
          <w:bCs/>
          <w:sz w:val="32"/>
          <w:szCs w:val="32"/>
        </w:rPr>
      </w:pPr>
      <w:r w:rsidRPr="00DD1721">
        <w:rPr>
          <w:b/>
          <w:bCs/>
          <w:sz w:val="32"/>
          <w:szCs w:val="32"/>
        </w:rPr>
        <w:t>T</w:t>
      </w:r>
    </w:p>
    <w:p w14:paraId="31276222" w14:textId="1B1DA073" w:rsidR="008902A5" w:rsidRPr="00DD1721" w:rsidRDefault="00481E35">
      <w:pPr>
        <w:rPr>
          <w:sz w:val="24"/>
          <w:szCs w:val="24"/>
        </w:rPr>
      </w:pPr>
      <w:r w:rsidRPr="00DD1721">
        <w:rPr>
          <w:sz w:val="24"/>
          <w:szCs w:val="24"/>
        </w:rPr>
        <w:t xml:space="preserve">For the transformation part of our project, </w:t>
      </w:r>
      <w:proofErr w:type="gramStart"/>
      <w:r w:rsidR="001F370D" w:rsidRPr="00DD1721">
        <w:rPr>
          <w:sz w:val="24"/>
          <w:szCs w:val="24"/>
        </w:rPr>
        <w:t>We</w:t>
      </w:r>
      <w:proofErr w:type="gramEnd"/>
      <w:r w:rsidR="001F370D" w:rsidRPr="00DD1721">
        <w:rPr>
          <w:sz w:val="24"/>
          <w:szCs w:val="24"/>
        </w:rPr>
        <w:t xml:space="preserve"> are first scrubbing and normalizing our data using Pandas so that our naming conventions are uniform across both datasets. </w:t>
      </w:r>
    </w:p>
    <w:p w14:paraId="2D4C4E23" w14:textId="29055EA6" w:rsidR="008902A5" w:rsidRDefault="002F56CB">
      <w:pPr>
        <w:rPr>
          <w:sz w:val="24"/>
          <w:szCs w:val="24"/>
        </w:rPr>
      </w:pPr>
      <w:r>
        <w:rPr>
          <w:sz w:val="24"/>
          <w:szCs w:val="24"/>
        </w:rPr>
        <w:t xml:space="preserve">We used pandas to </w:t>
      </w:r>
      <w:r w:rsidR="00393801">
        <w:rPr>
          <w:sz w:val="24"/>
          <w:szCs w:val="24"/>
        </w:rPr>
        <w:t>convert</w:t>
      </w:r>
      <w:r w:rsidR="00C26E8A">
        <w:rPr>
          <w:sz w:val="24"/>
          <w:szCs w:val="24"/>
        </w:rPr>
        <w:t xml:space="preserve"> excel </w:t>
      </w:r>
      <w:r w:rsidR="00393801">
        <w:rPr>
          <w:sz w:val="24"/>
          <w:szCs w:val="24"/>
        </w:rPr>
        <w:t>workbooks</w:t>
      </w:r>
      <w:r w:rsidR="00C26E8A">
        <w:rPr>
          <w:sz w:val="24"/>
          <w:szCs w:val="24"/>
        </w:rPr>
        <w:t xml:space="preserve"> into CSV files and then taking those CSV files </w:t>
      </w:r>
      <w:r>
        <w:rPr>
          <w:sz w:val="24"/>
          <w:szCs w:val="24"/>
        </w:rPr>
        <w:t xml:space="preserve">into </w:t>
      </w:r>
      <w:r w:rsidR="00C26E8A">
        <w:rPr>
          <w:sz w:val="24"/>
          <w:szCs w:val="24"/>
        </w:rPr>
        <w:t>data frames</w:t>
      </w:r>
      <w:r w:rsidR="00393801">
        <w:rPr>
          <w:sz w:val="24"/>
          <w:szCs w:val="24"/>
        </w:rPr>
        <w:t xml:space="preserve">. </w:t>
      </w:r>
    </w:p>
    <w:p w14:paraId="4F1E9085" w14:textId="6A608C8E" w:rsidR="008C05F4" w:rsidRPr="001476F1" w:rsidRDefault="00393801" w:rsidP="008C05F4">
      <w:pPr>
        <w:rPr>
          <w:sz w:val="24"/>
          <w:szCs w:val="24"/>
        </w:rPr>
      </w:pPr>
      <w:r>
        <w:rPr>
          <w:sz w:val="24"/>
          <w:szCs w:val="24"/>
        </w:rPr>
        <w:t>We used to clean up and reorganize the structure of our data.</w:t>
      </w:r>
    </w:p>
    <w:p w14:paraId="41A8874C" w14:textId="2A889BBC" w:rsidR="008B37C8" w:rsidRPr="00DD1721" w:rsidRDefault="008B37C8" w:rsidP="008B37C8">
      <w:pPr>
        <w:rPr>
          <w:b/>
          <w:bCs/>
          <w:sz w:val="32"/>
          <w:szCs w:val="32"/>
        </w:rPr>
      </w:pPr>
      <w:r w:rsidRPr="00DD1721">
        <w:rPr>
          <w:b/>
          <w:bCs/>
          <w:sz w:val="32"/>
          <w:szCs w:val="32"/>
        </w:rPr>
        <w:t>L</w:t>
      </w:r>
    </w:p>
    <w:p w14:paraId="32E7AEFD" w14:textId="1D6FE8D2" w:rsidR="008B37C8" w:rsidRDefault="008B37C8" w:rsidP="008B37C8">
      <w:pPr>
        <w:rPr>
          <w:sz w:val="24"/>
          <w:szCs w:val="24"/>
        </w:rPr>
      </w:pPr>
      <w:r w:rsidRPr="00DD1721">
        <w:rPr>
          <w:sz w:val="24"/>
          <w:szCs w:val="24"/>
        </w:rPr>
        <w:t>Th</w:t>
      </w:r>
      <w:r w:rsidR="00DD5F4C" w:rsidRPr="00DD1721">
        <w:rPr>
          <w:sz w:val="24"/>
          <w:szCs w:val="24"/>
        </w:rPr>
        <w:t>e database we chose to load our data</w:t>
      </w:r>
      <w:r w:rsidR="00006762">
        <w:rPr>
          <w:sz w:val="24"/>
          <w:szCs w:val="24"/>
        </w:rPr>
        <w:t xml:space="preserve"> into</w:t>
      </w:r>
      <w:r w:rsidR="00DD5F4C" w:rsidRPr="00DD1721">
        <w:rPr>
          <w:sz w:val="24"/>
          <w:szCs w:val="24"/>
        </w:rPr>
        <w:t xml:space="preserve"> </w:t>
      </w:r>
      <w:r w:rsidR="00137589">
        <w:rPr>
          <w:sz w:val="24"/>
          <w:szCs w:val="24"/>
        </w:rPr>
        <w:t xml:space="preserve">is </w:t>
      </w:r>
      <w:proofErr w:type="spellStart"/>
      <w:r w:rsidR="00137589">
        <w:rPr>
          <w:sz w:val="24"/>
          <w:szCs w:val="24"/>
        </w:rPr>
        <w:t>S</w:t>
      </w:r>
      <w:r w:rsidR="00EF2A00">
        <w:rPr>
          <w:sz w:val="24"/>
          <w:szCs w:val="24"/>
        </w:rPr>
        <w:t>q</w:t>
      </w:r>
      <w:r w:rsidR="00006762">
        <w:rPr>
          <w:sz w:val="24"/>
          <w:szCs w:val="24"/>
        </w:rPr>
        <w:t>lite</w:t>
      </w:r>
      <w:proofErr w:type="spellEnd"/>
      <w:r w:rsidR="00D15895">
        <w:rPr>
          <w:sz w:val="24"/>
          <w:szCs w:val="24"/>
        </w:rPr>
        <w:t xml:space="preserve">. We used </w:t>
      </w:r>
      <w:proofErr w:type="spellStart"/>
      <w:r w:rsidR="00D15895">
        <w:rPr>
          <w:sz w:val="24"/>
          <w:szCs w:val="24"/>
        </w:rPr>
        <w:t>SqlAlchemy</w:t>
      </w:r>
      <w:proofErr w:type="spellEnd"/>
      <w:r w:rsidR="00D15895">
        <w:rPr>
          <w:sz w:val="24"/>
          <w:szCs w:val="24"/>
        </w:rPr>
        <w:t xml:space="preserve"> to reference our data frames and compile all the data into one place. </w:t>
      </w:r>
      <w:r w:rsidR="00FC595E">
        <w:rPr>
          <w:sz w:val="24"/>
          <w:szCs w:val="24"/>
        </w:rPr>
        <w:t xml:space="preserve"> </w:t>
      </w:r>
    </w:p>
    <w:p w14:paraId="69438452" w14:textId="1D0039BF" w:rsidR="00E25885" w:rsidRPr="00DD1721" w:rsidRDefault="00E25885" w:rsidP="008B37C8">
      <w:pPr>
        <w:rPr>
          <w:sz w:val="24"/>
          <w:szCs w:val="24"/>
        </w:rPr>
      </w:pPr>
      <w:r>
        <w:rPr>
          <w:sz w:val="24"/>
          <w:szCs w:val="24"/>
        </w:rPr>
        <w:t xml:space="preserve">After the database was established, we compiled </w:t>
      </w:r>
      <w:r w:rsidR="001476F1">
        <w:rPr>
          <w:sz w:val="24"/>
          <w:szCs w:val="24"/>
        </w:rPr>
        <w:t>all</w:t>
      </w:r>
      <w:r>
        <w:rPr>
          <w:sz w:val="24"/>
          <w:szCs w:val="24"/>
        </w:rPr>
        <w:t xml:space="preserve"> our</w:t>
      </w:r>
      <w:r w:rsidR="001476F1">
        <w:rPr>
          <w:sz w:val="24"/>
          <w:szCs w:val="24"/>
        </w:rPr>
        <w:t xml:space="preserve"> data into one executable file (Main.py)</w:t>
      </w:r>
    </w:p>
    <w:p w14:paraId="6AF9D5D3" w14:textId="5DDF29FC" w:rsidR="0025098C" w:rsidRDefault="00815F5E" w:rsidP="008B37C8">
      <w:r>
        <w:rPr>
          <w:noProof/>
        </w:rPr>
        <w:drawing>
          <wp:anchor distT="0" distB="0" distL="114300" distR="114300" simplePos="0" relativeHeight="251658240" behindDoc="0" locked="0" layoutInCell="1" allowOverlap="1" wp14:anchorId="36962018" wp14:editId="3BD74096">
            <wp:simplePos x="0" y="0"/>
            <wp:positionH relativeFrom="page">
              <wp:posOffset>43891</wp:posOffset>
            </wp:positionH>
            <wp:positionV relativeFrom="paragraph">
              <wp:posOffset>334391</wp:posOffset>
            </wp:positionV>
            <wp:extent cx="7743670" cy="1387729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554" cy="139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D54EA" w14:textId="0DA3BEE6" w:rsidR="0025098C" w:rsidRPr="008C05F4" w:rsidRDefault="0025098C" w:rsidP="008B37C8"/>
    <w:sectPr w:rsidR="0025098C" w:rsidRPr="008C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F6"/>
    <w:rsid w:val="00006762"/>
    <w:rsid w:val="00042554"/>
    <w:rsid w:val="000D6BF1"/>
    <w:rsid w:val="0012363F"/>
    <w:rsid w:val="00137589"/>
    <w:rsid w:val="001476F1"/>
    <w:rsid w:val="001F370D"/>
    <w:rsid w:val="0025098C"/>
    <w:rsid w:val="00276303"/>
    <w:rsid w:val="002F56CB"/>
    <w:rsid w:val="00393801"/>
    <w:rsid w:val="003A66D2"/>
    <w:rsid w:val="003E0A48"/>
    <w:rsid w:val="003E2F61"/>
    <w:rsid w:val="00412CB7"/>
    <w:rsid w:val="00465C88"/>
    <w:rsid w:val="00481E35"/>
    <w:rsid w:val="004859B7"/>
    <w:rsid w:val="004F06F6"/>
    <w:rsid w:val="006160F9"/>
    <w:rsid w:val="0073767F"/>
    <w:rsid w:val="007654FD"/>
    <w:rsid w:val="007A7D0F"/>
    <w:rsid w:val="00815F5E"/>
    <w:rsid w:val="008902A5"/>
    <w:rsid w:val="008B37C8"/>
    <w:rsid w:val="008C05F4"/>
    <w:rsid w:val="00983A0F"/>
    <w:rsid w:val="009C7F6E"/>
    <w:rsid w:val="00A00A1A"/>
    <w:rsid w:val="00A60527"/>
    <w:rsid w:val="00B35C6D"/>
    <w:rsid w:val="00B629DC"/>
    <w:rsid w:val="00C214EF"/>
    <w:rsid w:val="00C26E8A"/>
    <w:rsid w:val="00CC1F40"/>
    <w:rsid w:val="00D15895"/>
    <w:rsid w:val="00D678CC"/>
    <w:rsid w:val="00DD1721"/>
    <w:rsid w:val="00DD5F4C"/>
    <w:rsid w:val="00E027A9"/>
    <w:rsid w:val="00E25885"/>
    <w:rsid w:val="00EF2A00"/>
    <w:rsid w:val="00F56601"/>
    <w:rsid w:val="00F87EE0"/>
    <w:rsid w:val="00FC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C6D3"/>
  <w15:chartTrackingRefBased/>
  <w15:docId w15:val="{44AD88CA-EF0B-4F3D-9EB7-521E9A36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spotrac.com/nba/contracts/sort-value/drafted/limit-400/" TargetMode="External"/><Relationship Id="rId4" Type="http://schemas.openxmlformats.org/officeDocument/2006/relationships/hyperlink" Target="https://www.basketball-reference.com/leagues/NBA_2020_per_game.html#per_game_stats::pts_per_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Buescher</dc:creator>
  <cp:keywords/>
  <dc:description/>
  <cp:lastModifiedBy>Daniel Buescher</cp:lastModifiedBy>
  <cp:revision>49</cp:revision>
  <dcterms:created xsi:type="dcterms:W3CDTF">2021-04-08T23:42:00Z</dcterms:created>
  <dcterms:modified xsi:type="dcterms:W3CDTF">2021-04-09T01:27:00Z</dcterms:modified>
</cp:coreProperties>
</file>