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0A2540"/>
          <w:sz w:val="72"/>
          <w:szCs w:val="72"/>
        </w:rPr>
        <w:t xml:space="preserve">TRAMIA</w:t>
      </w:r>
    </w:p>
    <w:p>
      <w:pPr>
        <w:spacing w:before="200" w:after="200"/>
        <w:jc w:val="center"/>
      </w:pPr>
      <w:r>
        <w:rPr>
          <w:b/>
          <w:bCs/>
          <w:color w:val="0A2540"/>
          <w:sz w:val="36"/>
          <w:szCs w:val="36"/>
        </w:rPr>
        <w:t xml:space="preserve">Frontend Documentation</w:t>
      </w:r>
    </w:p>
    <w:p>
      <w:pPr>
        <w:spacing w:before="100"/>
        <w:jc w:val="center"/>
      </w:pPr>
      <w:r>
        <w:rPr>
          <w:i/>
          <w:iCs/>
          <w:color w:val="666666"/>
          <w:sz w:val="24"/>
          <w:szCs w:val="24"/>
        </w:rPr>
        <w:t xml:space="preserve">Mobile SDK, Web Portal &amp; Admin Dashboard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Mobile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React Native 0.73+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Next.js 14 / React 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Zustand + React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UI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TailwindCSS + Radix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January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Frontend Architecture Overview</w:t>
      </w:r>
    </w:p>
    <w:p>
      <w:pPr>
        <w:pStyle w:val="Heading2"/>
      </w:pPr>
      <w:r>
        <w:t xml:space="preserve">1.1 Application Portfolio</w:t>
      </w:r>
    </w:p>
    <w:p>
      <w:pPr>
        <w:spacing w:after="200"/>
      </w:pPr>
      <w:r>
        <w:rPr>
          <w:sz w:val="20"/>
          <w:szCs w:val="20"/>
        </w:rPr>
        <w:t xml:space="preserve">Tramia frontend consists of four main applications: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Mobile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React Native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Embeddable SDK for KCB mobile app - wallet, trading, tokenization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Web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Next.js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Standalone web app for customers - full platform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Next.js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Operations dashboard - user management, compliance, reporting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Issuer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Next.js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 issuers - tokenization submission, investor management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Mobile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React Native 0.73, Expo (managed), TypeScript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Next.js 14, React 18, TypeScript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TailwindCSS, NativeWind (mobile), CSS Modules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Zustand (global), React Query (server state), React Hook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Radix UI (web), React Native Paper (mobile), custom design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Recharts (web), react-native-svg-charts (mobile)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API 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Axios, WebSocket native, GraphQL (Apollo Client)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Jest, React Testing Library, Detox (E2E mobile)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react-native-keychain, Secure Enclave, biometric auth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Project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tramia-frontend/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├── packages/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├── mobile-sdk/              # React Native SDK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│   ├── components/      # Shared components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│   ├── screens/         # Screen components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│   ├── navigation/      # React Navigation 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│   ├── hooks/           # Custom hooks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│   ├── services/        # API services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│   ├── store/           # Zustand stores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│   ├── utils/           # Utilities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│   └── types/           # TypeScript 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└── index.ts             # SDK entry 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├── web-portal/              # Customer web 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app/                 # Next.js App Router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components/          # React components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lib/                 # Utilities, API 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└── styles/              # Global styles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├── admin-dashboard/         # Admin web 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app/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components/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└── lib/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└── shared/                  # Shared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├── api/                 # API types and 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├── components/          # Cross-platform components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├── hooks/               # Shared hooks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├── types/               # Shared TypeScript 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└── utils/               # Shared utilities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├── package.json                 # Monorepo root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└── turbo.json                   # Turborepo config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Mobile SDK</w:t>
      </w:r>
    </w:p>
    <w:p>
      <w:pPr>
        <w:pStyle w:val="Heading2"/>
      </w:pPr>
      <w:r>
        <w:t xml:space="preserve">2.1 SDK Overview</w:t>
      </w:r>
    </w:p>
    <w:p>
      <w:pPr>
        <w:spacing w:after="200"/>
      </w:pPr>
      <w:r>
        <w:rPr>
          <w:sz w:val="20"/>
          <w:szCs w:val="20"/>
        </w:rPr>
        <w:t xml:space="preserve">The Tramia Mobile SDK is designed to be embedded into the KCB mobile banking app, providing seamless access to digital asset features. It can also run as a standalone app for testing.</w:t>
      </w:r>
    </w:p>
    <w:p>
      <w:pPr>
        <w:pStyle w:val="Heading2"/>
      </w:pPr>
      <w:r>
        <w:t xml:space="preserve">2.2 SDK Initialization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SDK Entry Point - index.ts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TramiaSDK } from './TramiaSDK';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TramiaProvider } from './context/TramiaProvider';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Export main SDK class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{ TramiaSDK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Export Provider for React integration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{ TramiaProvider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Export individual screens for custom navigation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{ WalletDashboard } from './screens/WalletDashboard';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{ TradingScreen } from './screens/TradingScreen';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{ TokenizationScreen } from './screens/TokenizationScreen';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Export hooks for custom implementations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{ useWallet, useBalances, useTransactions } from './hooks/wallet';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{ useTrading, useOrderBook, usePrices } from './hooks/trading';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{ useTokenization, useOfferings, useHoldings } from './hooks/tokenization';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-------------------------------------------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TramiaSDK.ts - Main SDK Class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-------------------------------------------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create } from 'zustand';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apiClient } from './services/apiClient';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secureStorage } from './services/secureStorage';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biometricAuth } from './services/biometricAuth';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interface TramiaConfig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environment: 'development' | 'staging' | 'production';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bankCode: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authToken: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biometricRequired?: boolean;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theme?: ThemeConfig;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onSessionExpiry?: ()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onError?: (error: Error)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class TramiaSDK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private static instance: TramiaSDK;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private config: TramiaConfig | null =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private initialized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static getInstance(): TramiaSDK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if (!TramiaSDK.instance)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TramiaSDK.instance = new TramiaSDK();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TramiaSDK.instance;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initialize(config: TramiaConfig):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this.config = config;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// Set API base URL based on environment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apiClient.setBaseURL(this.getBaseURL(config.environment));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// Exchange bank token for Tramia tokens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authResult = await apiClient.post('/auth/bank-sso',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bank_session_token: config.authToken,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device_id: await this.getDeviceId(),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// Store tokens securely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secureStorage.setTokens({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accessToken: authResult.access_token,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refreshToken: authResult.refresh_token,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// Setup biometric if required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if (config.biometricRequired)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await biometricAuth.setup();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// Setup token refresh interceptor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apiClient.setupRefreshInterceptor(config.onSessionExpiry);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this.initialized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isInitialized(): boolean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this.initialized;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logout():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apiClient.post('/auth/logout');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secureStorage.clearAll();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this.initialized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private getBaseURL(env: string): string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urls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development: 'http://localhost:3000/api/v1',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staging: 'https://staging-api.tramia.io/api/v1',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production: 'https://api.tramia.io/api/v1',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urls[env];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private async getDeviceId(): Promise&lt;string&gt;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let deviceId = await secureStorage.get('device_id');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if (!deviceId)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deviceId = generateUUID();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await secureStorage.set('device_id', deviceId);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deviceId;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Screen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WalletDashboard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Main dashboard showing unified balances (fiat + crypto), recent 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AssetDetail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Individual asset view - balance, chart, transaction 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SendScreen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Send crypto to external address or internal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ReceiveScreen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Display deposit address with QR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DepositScreen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Fiat deposit (on-ramp) from linked bank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WithdrawScreen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Fiat withdrawal (off-ramp) to bank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TradingScreen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Trading interface with order book, chart, order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SwapScreen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Simple swap interface for instant conversions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OfferingsScreen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Browse tokenized asset offerings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OfferingDetail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Detailed view of tokenized asset with invest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HoldingsScreen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User's tokenized asset holdings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SettingsScreen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 settings, security, linked accounts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Wallet Dashboard 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screens/WalletDashboard.tsx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React from 'react';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View, ScrollView, RefreshControl, StyleSheet } from 'react-native';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useWallet } from '../hooks/useWallet';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useBalances } from '../hooks/useBalances';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useActivities } from '../hooks/useActivities';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BalanceCard } from '../components/BalanceCard';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AssetList } from '../components/AssetList';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ActivityList } from '../components/ActivityList';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QuickActions } from '../components/QuickActions';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LoadingState } from '../components/LoadingState';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ErrorState } from '../components/ErrorState';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const WalletDashboard: React.FC =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wallet, isLoading: walletLoading, error: walletError } = useWallet();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unifiedBalances,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totalValueKes,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isLoading: balancesLoading,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refetch: refetchBalances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 = useBalances(wallet?.id);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activities, isLoading: activitiesLoading } = useActivities(wallet?.id, 5);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[refreshing, setRefreshing] = React.useState(false);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onRefresh = React.useCallback(async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setRefreshing(true);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refetchBalances();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setRefreshing(false);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}, [refetchBalances]);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(walletLoading || balancesLoading)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&lt;LoadingState message="Loading your wallet..." /&gt;;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(walletError)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&lt;ErrorState error={walletError} onRetry={refetchBalances} /&gt;;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&lt;ScrollView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style={styles.container}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refreshControl={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&lt;RefreshControl refreshing={refreshing} onRefresh={onRefresh}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Total Balance Card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&lt;BalanceCard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totalValue={totalValueKes}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currency="KES"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percentageChange={2.5}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onPress={() =&gt; navigation.navigate('BalanceBreakdown')}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Quick Actions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&lt;QuickActions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actions={[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{ icon: 'arrow-down', label: 'Deposit', onPress: () =&gt; nav('Deposit')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{ icon: 'arrow-up', label: 'Withdraw', onPress: () =&gt; nav('Withdraw')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{ icon: 'swap-horizontal', label: 'Swap', onPress: () =&gt; nav('Swap')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{ icon: 'trending-up', label: 'Trade', onPress: () =&gt; nav('Trading')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Asset List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&lt;View style={styles.section}&gt;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&lt;SectionHeader title="Your Assets" onSeeAll={() =&gt; nav('Assets')}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&lt;AssetList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assets={unifiedBalances}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onAssetPress={(asset) =&gt; nav('AssetDetail', { asset })}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&lt;/View&gt;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Recent Activity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&lt;View style={styles.section}&gt;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&lt;SectionHeader title="Recent Activity" onSeeAll={() =&gt; nav('Activity')}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&lt;ActivityList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activities={activities}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onActivityPress={(activity) =&gt; nav('ActivityDetail', { activity })}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&lt;/View&gt;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Tokenized Assets Promo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&lt;PromoBanner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title="Invest in Real Assets"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subtitle="Fractional ownership starting from KES 100"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onPress={() =&gt; nav('Offerings')}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&lt;/ScrollView&gt;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const styles = StyleSheet.create({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container: { flex: 1, backgroundColor: '#F8FAFC'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section: { marginTop: 24, paddingHorizontal: 16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Trading Screen 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screens/TradingScreen.tsx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React, { useState, useEffect } from 'react';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View, StyleSheet } from 'react-native';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useTrading } from '../hooks/useTrading';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useOrderBook } from '../hooks/useOrderBook';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usePriceWebSocket } from '../hooks/usePriceWebSocket';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PairSelector } from '../components/trading/PairSelector';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PriceChart } from '../components/trading/PriceChart';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OrderBook } from '../components/trading/OrderBook';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OrderForm } from '../components/trading/OrderForm';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OpenOrders } from '../components/trading/OpenOrders';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const TradingScreen: React.FC =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[selectedPair, setSelectedPair] = useState('BTC/tKES');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[orderSide, setOrderSide] = useState&lt;'BUY' | 'SELL'&gt;('BUY');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[orderType, setOrderType] = useState&lt;'MARKET' | 'LIMIT'&gt;('LIMIT');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pairs, isLoading: pairsLoading } = useTrading();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orderBook, spread } = useOrderBook(selectedPair);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currentPrice, priceChange24h } = usePriceWebSocket(selectedPair);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balance } = useWalletBalance(orderSide === 'BUY' ? 'tKES' : 'BTC');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handlePlaceOrder = async (order: OrderParams)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// Require biometric confirmation for 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await biometricAuth.authenticate('Confirm order');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const result = await tradingService.placeOrder({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pair: selectedPair,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side: orderSide,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type: orderType,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...order,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showToast({ type: 'success', message: 'Order placed successfully'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 catch (error)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showToast({ type: 'error', message: error.message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&lt;View style={styles.container}&gt;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Pair Selector &amp; Price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&lt;PairSelector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pairs={pairs}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selectedPair={selectedPair}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onSelectPair={setSelectedPair}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currentPrice={currentPrice}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priceChange={priceChange24h}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Price Chart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&lt;PriceChart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pair={selectedPair}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height={200}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timeframes={['1H', '4H', '1D', '1W']}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Order Book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&lt;OrderBook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bids={orderBook.bids}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asks={orderBook.asks}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spread={spread}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onPriceSelect={(price) =&gt; setSelectedPrice(price)}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Order Form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&lt;OrderForm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side={orderSide}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onSideChange={setOrderSide}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type={orderType}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onTypeChange={setOrderType}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availableBalance={balance}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currentPrice={currentPrice}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onSubmit={handlePlaceOrder}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Open Orders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&lt;OpenOrders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pair={selectedPair}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onCancelOrder={handleCancelOrder}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&lt;/View&gt;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Tokenization Investment Screen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screens/OfferingDetailScreen.tsx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React, { useState } from 'react';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View, ScrollView, StyleSheet } from 'react-native';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useOffering } from '../hooks/useOffering';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useInvest } from '../hooks/useInvest';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OfferingHeader } from '../components/tokenization/OfferingHeader';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AssetDetails } from '../components/tokenization/AssetDetails';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InvestmentMetrics } from '../components/tokenization/InvestmentMetrics';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DocumentList } from '../components/tokenization/DocumentList';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InvestModal } from '../components/tokenization/InvestModal';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interface Props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route: { params: { offeringId: string }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const OfferingDetailScreen: React.FC&lt;Props&gt; = ({ route })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offeringId } = route.params;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offering, isLoading } = useOffering(offeringId);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invest, isInvesting } = useInvest();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[showInvestModal, setShowInvestModal] = useState(false);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handleInvest = async (amount: number)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await biometricAuth.authenticate('Confirm investment');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const result = await invest({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offeringId,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amount,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setShowInvestModal(false);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navigation.navigate('InvestmentSuccess', {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investment: result,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offering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 catch (error)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showToast({ type: 'error', message: error.message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(isLoading) return &lt;LoadingState /&gt;;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&lt;View style={styles.container}&gt;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&lt;ScrollView&gt;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Header with image, name, issuer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&lt;OfferingHeader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name={offering.name}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issuer={offering.issuer.name}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imageUrl={offering.imageUrl}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assetType={offering.assetType}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status={offering.status}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Key Metrics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&lt;InvestmentMetrics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targetRaise={offering.targetRaise}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amountRaised={offering.amountRaised}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percentageFunded={(offering.amountRaised / offering.targetRaise) * 100}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investorCount={offering.investorCount}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expectedYield={offering.expectedYield}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distributionFrequency={offering.distributionFrequency}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minInvestment={offering.minInvestment}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lockUpDays={offering.lockUpDays}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Asset-specific details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&lt;AssetDetails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assetType={offering.assetType}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details={offering.assetDetails}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Risk disclosure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&lt;RiskDisclosure level={offering.riskLevel}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Documents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&lt;DocumentList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documents={offering.documents}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onDocumentPress={openDocument}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&lt;/ScrollView&gt;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Invest CTA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&lt;View style={styles.ctaContainer}&gt;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title={`Invest from KES ${formatNumber(offering.minInvestment)}`}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onPress={() =&gt; setShowInvestModal(true)}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disabled={offering.status !== 'ACTIVE'}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&lt;/View&gt;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Investment Modal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&lt;InvestModal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visible={showInvestModal}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offering={offering}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onClose={() =&gt; setShowInvestModal(false)}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onInvest={handleInvest}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isLoading={isInvesting}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&lt;/View&gt;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2.7 Secure Storage &amp; Biometrics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services/secureStorage.ts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* as Keychain from 'react-native-keychain';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Platform } from 'react-native';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class SecureStorage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private readonly SERVICE_NAME = 'com.tramia.wallet';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setTokens(tokens: { accessToken: string; refreshToken: string }):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Keychain.setGenericPassword(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'auth_tokens',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JSON.stringify(tokens),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service: this.SERVICE_NAME,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accessControl: Keychain.ACCESS_CONTROL.BIOMETRY_ANY_OR_DEVICE_PASSCODE,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accessible: Keychain.ACCESSIBLE.WHEN_UNLOCKED_THIS_DEVICE_ONLY,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getTokens(): Promise&lt;{ accessToken: string; refreshToken: string } | null&gt;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const credentials = await Keychain.getGenericPassword({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service: this.SERVICE_NAME,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if (credentials)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return JSON.parse(credentials.password);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 catch (error)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console.error('Error getting tokens:', error);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storeKeyShare(keyShare: string):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// Store MPC key share with highest security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Keychain.setGenericPassword(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'mpc_key_share',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keyShare,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service: `${this.SERVICE_NAME}.keys`,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accessControl: Keychain.ACCESS_CONTROL.BIOMETRY_CURRENT_SET,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accessible: Keychain.ACCESSIBLE.WHEN_PASSCODE_SET_THIS_DEVICE_ONLY,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securityLevel: Keychain.SECURITY_LEVEL.SECURE_HARDWARE,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getKeyShare(): Promise&lt;string | null&gt;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const credentials = await Keychain.getGenericPassword({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service: `${this.SERVICE_NAME}.keys`,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authenticationPrompt: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title: 'Authenticate to access wallet',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description: 'Use biometrics to sign transaction',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return credentials ? credentials.password :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 catch (error)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throw new BiometricAuthError('Failed to authenticate');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clearAll():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Keychain.resetGenericPassword({ service: this.SERVICE_NAME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Keychain.resetGenericPassword({ service: `${this.SERVICE_NAME}.keys`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const secureStorage = new SecureStorage();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-------------------------------------------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services/biometricAuth.ts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-------------------------------------------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ReactNativeBiometrics from 'react-native-biometrics';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class BiometricAuth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private rnBiometrics = new ReactNativeBiometrics();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isAvailable(): Promise&lt;{ available: boolean; biometryType: string }&gt;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{ available, biometryType } = await this.rnBiometrics.isSensorAvailable();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{ available, biometryType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authenticate(promptMessage: string): Promise&lt;boolean&gt;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{ success } = await this.rnBiometrics.simplePrompt({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promptMessage,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cancelButtonText: 'Cancel',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if (!success)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throw new BiometricAuthError('Biometric authentication failed');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signTransaction(payload: string): Promise&lt;string&gt;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// Get key share (triggers biometric)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keyShare = await secureStorage.getKeyShare();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// Sign payload with key share (MPC partial signature)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signature = await this.createPartialSignature(keyShare, payload);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signature;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const biometricAuth = new BiometricAuth();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Web Portal (Customer)</w:t>
      </w:r>
    </w:p>
    <w:p>
      <w:pPr>
        <w:pStyle w:val="Heading2"/>
      </w:pPr>
      <w:r>
        <w:t xml:space="preserve">3.1 Overview</w:t>
      </w:r>
    </w:p>
    <w:p>
      <w:pPr>
        <w:spacing w:after="200"/>
      </w:pPr>
      <w:r>
        <w:rPr>
          <w:sz w:val="20"/>
          <w:szCs w:val="20"/>
        </w:rPr>
        <w:t xml:space="preserve">The web portal provides full platform access for customers who prefer web-based interaction. Built with Next.js 14 App Router for optimal performance and SEO.</w:t>
      </w:r>
    </w:p>
    <w:p>
      <w:pPr>
        <w:pStyle w:val="Heading2"/>
      </w:pPr>
      <w:r>
        <w:t xml:space="preserve">3.2 Route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app/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├── (auth)/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├── login/page.tsx           # Bank SSO redirect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└── callback/page.tsx        # OAuth callback handler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├── (dashboard)/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├── layout.tsx               # Dashboard layout with sidebar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├── page.tsx                 # Dashboard home (wallet overview)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├── wallet/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page.tsx             # Wallet details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deposit/page.tsx     # Deposit 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withdraw/page.tsx    # Withdrawal 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└── transactions/page.tsx # Transaction history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├── trading/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page.tsx             # Trading interface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[pair]/page.tsx      # Specific pair trading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└── orders/page.tsx      # Order history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├── invest/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page.tsx             # Offerings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├── [id]/page.tsx        # Offering detail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   └── holdings/page.tsx    # User holdings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└── settings/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├── page.tsx             # Settings overview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├── security/page.tsx    # Security settings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       └── accounts/page.tsx    # Linked bank accounts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├── api/                         # API routes (if needed)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└── layout.tsx                   # Root layout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Dashboard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app/(dashboard)/layout.tsx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Sidebar } from '@/components/layout/Sidebar';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Header } from '@/components/layout/Header';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AuthGuard } from '@/components/auth/AuthGuard';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default function DashboardLayout({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children,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children: React.ReactNode;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&lt;AuthGuard&gt;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&lt;div className="flex h-screen bg-gray-50"&gt;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Sidebar Navigation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&lt;Sidebar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Main Content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 className="flex-1 flex flex-col overflow-hidden"&gt;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&lt;Header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&lt;main className="flex-1 overflow-y-auto p-6"&gt;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{children}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&lt;/main&gt;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&lt;/AuthGuard&gt;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-------------------------------------------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components/layout/Sidebar.tsx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-------------------------------------------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'use client';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Link from 'next/link';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usePathname } from 'next/navigation';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cn } from '@/lib/utils';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Wallet,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TrendingUp,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Building2,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Settings,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History,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CreditCard,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 from 'lucide-react';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const navigation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{ name: 'Dashboard', href: '/', icon: Wallet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{ name: 'Trading', href: '/trading', icon: TrendingUp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{ name: 'Investments', href: '/invest', icon: Building2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{ name: 'Transactions', href: '/wallet/transactions', icon: History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{ name: 'Accounts', href: '/settings/accounts', icon: CreditCard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{ name: 'Settings', href: '/settings', icon: Settings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function Sidebar()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pathname = usePathname();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&lt;div className="w-64 bg-white border-r border-gray-200"&gt;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Logo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&lt;div className="h-16 flex items-center px-6 border-b"&gt;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&lt;Link href="/" className="flex items-center space-x-2"&gt;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&lt;span className="text-2xl font-bold text-primary"&gt;TRAMIA&lt;/span&gt;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&lt;/Link&gt;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Navigation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&lt;nav className="mt-6 px-3"&gt;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{navigation.map((item)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const isActive = pathname === item.href ||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        pathname.startsWith(item.href + '/');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&lt;Link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key={item.name}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href={item.href}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className={cn(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'flex items-center px-3 py-2 rounded-lg mb-1 transition-colors',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isActive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? 'bg-primary text-white'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: 'text-gray-600 hover:bg-gray-100'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&lt;item.icon className="w-5 h-5 mr-3"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{item.name}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&lt;/Link&gt;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})}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&lt;/nav&gt;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Dashboard Home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app/(dashboard)/page.tsx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Suspense } from 'react';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BalanceCard } from '@/components/dashboard/BalanceCard';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AssetList } from '@/components/dashboard/AssetList';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QuickActions } from '@/components/dashboard/QuickActions';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RecentActivity } from '@/components/dashboard/RecentActivity';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OfferingsCarousel } from '@/components/dashboard/OfferingsCarousel';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BalanceSkeleton, AssetsSkeleton } from '@/components/skeletons';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default function DashboardPage()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&lt;div className="space-y-6"&gt;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Page Header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&lt;h1 className="text-2xl font-bold text-gray-900"&gt;Dashboard&lt;/h1&gt;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&lt;p className="text-gray-500"&gt;Welcome back! Here's your portfolio overview.&lt;/p&gt;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Balance Card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&lt;Suspense fallback={&lt;BalanceSkeleton /&gt;}&gt;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&lt;BalanceCard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&lt;/Suspense&gt;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Quick Actions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&lt;QuickActions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Main Content Grid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&lt;div className="grid grid-cols-1 lg:grid-cols-3 gap-6"&gt;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Assets - 2 columns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 className="lg:col-span-2"&gt;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&lt;Suspense fallback={&lt;AssetsSkeleton /&gt;}&gt;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&lt;AssetList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&lt;/Suspense&gt;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Recent Activity - 1 column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&lt;Suspense fallback={&lt;div&gt;Loading...&lt;/div&gt;}&gt;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&lt;RecentActivity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&lt;/Suspense&gt;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Featured Offerings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&lt;Suspense fallback={&lt;div&gt;Loading offerings...&lt;/div&gt;}&gt;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&lt;OfferingsCarousel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&lt;/Suspense&gt;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-------------------------------------------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components/dashboard/BalanceCard.tsx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-------------------------------------------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'use client';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useUnifiedBalances } from '@/hooks/useBalances';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formatCurrency, formatPercentage } from '@/lib/formatters';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ArrowUpRight, ArrowDownRight, Eye, EyeOff } from 'lucide-react';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useState } from 'react';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function BalanceCard()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data, isLoading } = useUnifiedBalances();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[hidden, setHidden] = useState(false);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(isLoading) return &lt;BalanceSkeleton /&gt;;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totalValueKes, percentageChange24h } = data;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isPositive = percentageChange24h &gt;=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&lt;div className="bg-gradient-to-br from-primary to-primary-dark rounded-2xl p-6 text-white"&gt;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&lt;div className="flex justify-between items-start"&gt;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&lt;p className="text-sm opacity-80"&gt;Total Balance&lt;/p&gt;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&lt;h2 className="text-4xl font-bold mt-1"&gt;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{hidden ? '••••••••' : formatCurrency(totalValueKes, 'KES')}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&lt;/h2&gt;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&lt;div className="flex items-center mt-2"&gt;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{isPositive ?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&lt;ArrowUpRight className="w-4 h-4 text-green-400"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) :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&lt;ArrowDownRight className="w-4 h-4 text-red-400"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&lt;span className={isPositive ? 'text-green-400' : 'text-red-400'}&gt;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{formatPercentage(percentageChange24h)} (24h)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&lt;/span&gt;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onClick={() =&gt; setHidden(!hidden)}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className="p-2 hover:bg-white/10 rounded-lg transition"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{hidden ? &lt;EyeOff className="w-5 h-5" /&gt; : &lt;Eye className="w-5 h-5" /&gt;}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Trading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app/(dashboard)/trading/[pair]/page.tsx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'use client';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useState } from 'react';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useParams } from 'next/navigation';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useTradingPair } from '@/hooks/useTrading';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useOrderBook } from '@/hooks/useOrderBook';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usePriceChart } from '@/hooks/usePriceChart';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PairHeader } from '@/components/trading/PairHeader';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TradingChart } from '@/components/trading/TradingChart';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OrderBook } from '@/components/trading/OrderBook';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OrderForm } from '@/components/trading/OrderForm';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OpenOrders } from '@/components/trading/OpenOrders';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TradeHistory } from '@/components/trading/TradeHistory';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default function TradingPairPage()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pair } = useParams();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[orderSide, setOrderSide] = useState&lt;'BUY' | 'SELL'&gt;('BUY');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[orderType, setOrderType] = useState&lt;'MARKET' | 'LIMIT'&gt;('LIMIT');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pairInfo, currentPrice, change24h } = useTradingPair(pair as string);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orderBook, spread } = useOrderBook(pair as string);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chartData, timeframe, setTimeframe } = usePriceChart(pair as string);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&lt;div className="h-[calc(100vh-8rem)]"&gt;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Pair Header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&lt;PairHeader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pair={pairInfo}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currentPrice={currentPrice}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change24h={change24h}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Main Trading Layout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&lt;div className="grid grid-cols-12 gap-4 h-full mt-4"&gt;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Chart - 8 columns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 className="col-span-8"&gt;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&lt;TradingChart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data={chartData}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timeframe={timeframe}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onTimeframeChange={setTimeframe}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Order Book - 4 columns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 className="col-span-4 space-y-4"&gt;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&lt;OrderBook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bids={orderBook.bids}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asks={orderBook.asks}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spread={spread}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onPriceClick={(price) =&gt; setSelectedPrice(price)}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&lt;OrderForm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pair={pair}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side={orderSide}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onSideChange={setOrderSide}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type={orderType}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onTypeChange={setOrderType}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currentPrice={currentPrice}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Bottom Section - Orders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&lt;div className="grid grid-cols-2 gap-4 mt-4"&gt;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&lt;OpenOrders pair={pair as string}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&lt;TradeHistory pair={pair as string}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Admin Dashboard</w:t>
      </w:r>
    </w:p>
    <w:p>
      <w:pPr>
        <w:pStyle w:val="Heading2"/>
      </w:pPr>
      <w:r>
        <w:t xml:space="preserve">4.1 Overview</w:t>
      </w:r>
    </w:p>
    <w:p>
      <w:pPr>
        <w:spacing w:after="200"/>
      </w:pPr>
      <w:r>
        <w:rPr>
          <w:sz w:val="20"/>
          <w:szCs w:val="20"/>
        </w:rPr>
        <w:t xml:space="preserve">The Admin Dashboard provides operations, compliance, and management capabilities for Tramia platform administrators.</w:t>
      </w:r>
    </w:p>
    <w:p>
      <w:pPr>
        <w:pStyle w:val="Heading2"/>
      </w:pPr>
      <w:r>
        <w:t xml:space="preserve">4.2 Admin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KPIs, charts, alerts, system health, real-time metrics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 list, KYC review, account management, activity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Wallets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Wallet overview, balance monitoring, transaction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Order monitoring, trade history, liquidity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Tokenization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Asset approval workflow, offering management, distributions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Compliance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AML alerts, transaction review, sanctions screening, STR filing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Fiat Operations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Deposit/withdrawal approval, reconciliation, bank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Regulatory reports, analytics, audit logs, exports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System config, fee management, limits, user roles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Compliance Alert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app/(admin)/compliance/alerts/page.tsx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'use client';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useState } from 'react';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useAmlAlerts } from '@/hooks/useCompliance';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DataTable } from '@/components/ui/DataTable';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AlertDetailModal } from '@/components/compliance/AlertDetailModal';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Badge } from '@/components/ui/Badge';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Button } from '@/components/ui/Button';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default function ComplianceAlertsPage()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[filters, setFilters] = useState({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status: 'NEW',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severity: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dateRange: 'last7days',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[selectedAlert, setSelectedAlert] = useState(null);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alerts, isLoading, refetch } = useAmlAlerts(filters);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columns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header: 'Alert ID',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accessor: 'id',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cell: (row) =&gt; &lt;span className="font-mono text-sm"&gt;{row.id.slice(0, 8)}&lt;/span&gt;,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header: 'Type',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accessor: 'alertType',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cell: (row) =&gt; &lt;Badge variant="outline"&gt;{row.alertType}&lt;/Badge&gt;,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header: 'Severity',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accessor: 'severity',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cell: (row) =&gt;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&lt;Badge variant={getSeverityVariant(row.severity)}&gt;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{row.severity}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&lt;/Badge&gt;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header: 'Customer',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accessor: 'customer',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cell: (row) =&gt;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&lt;p className="font-medium"&gt;{row.customer.name}&lt;/p&gt;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&lt;p className="text-sm text-gray-500"&gt;{row.customer.id}&lt;/p&gt;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header: 'Transaction',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accessor: 'transaction',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cell: (row) =&gt;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&lt;p&gt;{formatCurrency(row.transaction.amount, row.transaction.currency)}&lt;/p&gt;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&lt;p className="text-sm text-gray-500"&gt;{row.transaction.type}&lt;/p&gt;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header: 'Created',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accessor: 'createdAt',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cell: (row) =&gt; formatDateTime(row.createdAt),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header: 'Status',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accessor: 'status',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cell: (row) =&gt; &lt;Badge variant={getStatusVariant(row.status)}&gt;{row.status}&lt;/Badge&gt;,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header: 'Actions',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cell: (row) =&gt;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&lt;Button size="sm" onClick={() =&gt; setSelectedAlert(row)}&gt;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handleUpdateAlert = async (alertId: string, update: AlertUpdate)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updateAlert(alertId, update);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refetch();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setSelectedAlert(null);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&lt;div className="space-y-6"&gt;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&lt;div className="flex justify-between items-center"&gt;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&lt;h1 className="text-2xl font-bold"&gt;Compliance Alerts&lt;/h1&gt;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 className="flex gap-4"&gt;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&lt;FilterDropdown filters={filters} onChange={setFilters}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&lt;Button onClick={() =&gt; exportAlerts(filters)}&gt;Export&lt;/Button&gt;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Stats Cards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&lt;div className="grid grid-cols-4 gap-4"&gt;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&lt;StatCard title="New Alerts" value={stats.new} variant="warning"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&lt;StatCard title="Under Review" value={stats.investigating} variant="info"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&lt;StatCard title="High Severity" value={stats.highSeverity} variant="danger"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&lt;StatCard title="Resolved Today" value={stats.resolvedToday} variant="success"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Alerts Table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&lt;DataTable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columns={columns}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data={alerts}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isLoading={isLoading}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pagination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onRowClick={setSelectedAlert}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Alert Detail Modal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&lt;AlertDetailModal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alert={selectedAlert}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onClose={() =&gt; setSelectedAlert(null)}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onUpdate={handleUpdateAlert}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Tokenization Approval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app/(admin)/tokenization/approvals/[id]/page.tsx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'use client';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useState } from 'react';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useParams, useRouter } from 'next/navigation';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useAssetApproval } from '@/hooks/useTokenization';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Tabs, TabsContent, TabsList, TabsTrigger } from '@/components/ui/Tabs';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Card } from '@/components/ui/Card';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Button } from '@/components/ui/Button';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DocumentViewer } from '@/components/DocumentViewer';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ApprovalTimeline } from '@/components/tokenization/ApprovalTimeline';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default function AssetApprovalPage()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id } = useParams();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router = useRouter();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asset, documents, approvalHistory, isLoading } = useAssetApproval(id);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[activeTab, setActiveTab] = useState('overview');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[rejectionReason, setRejectionReason] = useState('');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handleApprove = async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approveAsset(id);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router.push('/tokenization/approvals');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handleReject = async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if (!rejectionReason)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showToast({ type: 'error', message: 'Please provide rejection reason'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rejectAsset(id, rejectionReason);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router.push('/tokenization/approvals');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handleRequestInfo = async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requestMoreInfo(id, infoRequest);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if (isLoading) return &lt;LoadingState /&gt;;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&lt;div className="space-y-6"&gt;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Header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&lt;div className="flex justify-between items-start"&gt;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&lt;h1 className="text-2xl font-bold"&gt;{asset.name}&lt;/h1&gt;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&lt;p className="text-gray-500"&gt;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{asset.assetType} • Submitted by {asset.issuer.name}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 className="flex gap-3"&gt;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&lt;Button variant="outline" onClick={() =&gt; setShowInfoModal(true)}&gt;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Request Info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&lt;Button variant="destructive" onClick={() =&gt; setShowRejectModal(true)}&gt;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Reject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&lt;Button onClick={handleApprove}&gt;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Approve for Minting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{/* Main Content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&lt;div className="grid grid-cols-3 gap-6"&gt;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Details - 2 columns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 className="col-span-2"&gt;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&lt;Tabs value={activeTab} onValueChange={setActiveTab}&gt;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&lt;TabsList&gt;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&lt;TabsTrigger value="overview"&gt;Overview&lt;/TabsTrigger&gt;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&lt;TabsTrigger value="details"&gt;Asset Details&lt;/TabsTrigger&gt;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&lt;TabsTrigger value="documents"&gt;Documents&lt;/TabsTrigger&gt;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&lt;TabsTrigger value="compliance"&gt;Compliance&lt;/TabsTrigger&gt;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&lt;/TabsList&gt;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&lt;TabsContent value="overview"&gt;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&lt;Card className="p-6"&gt;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&lt;AssetOverview asset={asset}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&lt;/Card&gt;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&lt;/TabsContent&gt;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&lt;TabsContent value="details"&gt;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&lt;Card className="p-6"&gt;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&lt;AssetTypeDetails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assetType={asset.assetType}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details={asset.typeSpecificDetails}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&lt;/Card&gt;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&lt;/TabsContent&gt;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&lt;TabsContent value="documents"&gt;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&lt;Card className="p-6"&gt;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&lt;DocumentChecklist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documents={documents}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assetType={asset.assetType}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onVerify={handleVerifyDocument}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&lt;/Card&gt;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&lt;/TabsContent&gt;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&lt;TabsContent value="compliance"&gt;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&lt;Card className="p-6"&gt;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&lt;ComplianceChecklist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asset={asset}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  onCheck={handleComplianceCheck}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&lt;/Card&gt;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&lt;/TabsContent&gt;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&lt;/Tabs&gt;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{/* Sidebar - 1 column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&lt;div className="space-y-4"&gt;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{/* Issuer Info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&lt;Card className="p-4"&gt;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&lt;h3 className="font-semibold mb-3"&gt;Issuer Information&lt;/h3&gt;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&lt;IssuerCard issuer={asset.issuer}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&lt;/Card&gt;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{/* Approval Timeline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&lt;Card className="p-4"&gt;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&lt;h3 className="font-semibold mb-3"&gt;Approval History&lt;/h3&gt;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&lt;ApprovalTimeline history={approvalHistory}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&lt;/Card&gt;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{/* Token Configuration Preview */}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&lt;Card className="p-4"&gt;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&lt;h3 className="font-semibold mb-3"&gt;Token Configuration&lt;/h3&gt;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&lt;TokenConfigPreview config={asset.tokenConfig}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&lt;/Card&gt;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Design System</w:t>
      </w:r>
    </w:p>
    <w:p>
      <w:pPr>
        <w:pStyle w:val="Heading2"/>
      </w:pPr>
      <w:r>
        <w:t xml:space="preserve">5.1 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#0A2540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Primary buttons, headers, key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Primary 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#1A4A73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Hover states, secondary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#00D632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Success states, positive changes, CTAs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#F59E0B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Warnings, pending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#EF4444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Errors, negative changes, destructive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#F8FAFC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Page backgrounds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#FFFFFF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Cards, modals, elevated surfaces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#1E293B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Headings, primary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#64748B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Secondary text, labels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Typography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48px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Hero sections, large numbers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Page titles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Semibold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Section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Semibold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Card titles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Default body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Body Small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Secondary text, labels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Timestamps, metadata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Component Examples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components/ui/Button.tsx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cva, type VariantProps } from 'class-variance-authority';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cn } from '@/lib/utils';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const buttonVariants = cva(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'inline-flex items-center justify-center rounded-lg font-medium transition-colors focus:outline-none focus:ring-2 focus:ring-offset-2 disabled:opacity-50 disabled:pointer-events-none',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variants: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variant: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primary: 'bg-primary text-white hover:bg-primary-dark focus:ring-primary',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secondary: 'bg-gray-100 text-gray-900 hover:bg-gray-200 focus:ring-gray-500',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outline: 'border border-gray-300 bg-transparent hover:bg-gray-50 focus:ring-primary',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ghost: 'bg-transparent hover:bg-gray-100 focus:ring-gray-500',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destructive: 'bg-red-600 text-white hover:bg-red-700 focus:ring-red-500',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success: 'bg-green-600 text-white hover:bg-green-700 focus:ring-green-500',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size: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sm: 'h-8 px-3 text-sm',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md: 'h-10 px-4 text-sm',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lg: 'h-12 px-6 text-base',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xl: 'h-14 px-8 text-lg',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defaultVariants: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variant: 'primary',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size: 'md',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interface ButtonProps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extends React.ButtonHTMLAttributes&lt;HTMLButtonElement&gt;,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VariantProps&lt;typeof buttonVariants&gt;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isLoading?: boolean;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function Button({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className,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variant,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size,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isLoading,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children,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...props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}: ButtonProps)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className={cn(buttonVariants({ variant, size }), className)}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disabled={isLoading || props.disabled}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{...props}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{isLoading &amp;&amp; &lt;Spinner className="mr-2 h-4 w-4" /&gt;}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{children}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State Management</w:t>
      </w:r>
    </w:p>
    <w:p>
      <w:pPr>
        <w:pStyle w:val="Heading2"/>
      </w:pPr>
      <w:r>
        <w:t xml:space="preserve">6.1 Zustand Stores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store/walletStore.ts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create } from 'zustand';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persist, createJSONStorage } from 'zustand/middleware';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AsyncStorage from '@react-native-async-storage/async-storage';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interface WalletState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wallet: Wallet |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isLoading: boolean;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error: Error |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// Actions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setWallet: (wallet: Wallet)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clearWallet: ()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updateBalance: (assetId: string, balance: Balance)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const useWalletStore = create&lt;WalletState&gt;()(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persist(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(set, get) =&gt; 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wallet: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isLoading: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error: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setWallet: (wallet) =&gt; set({ wallet, error: null 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clearWallet: () =&gt; set({ wallet: null 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updateBalance: (assetId, balance)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const { wallet } = get();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if (!wallet)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set({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wallet: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...wallet,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balances: wallet.balances.map((b) =&gt;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  b.assetId === assetId ? { ...b, ...balance } :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name: 'wallet-storage',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storage: createJSONStorage(() =&gt; AsyncStorage),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partialize: (state) =&gt; ({ wallet: state.wallet 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-------------------------------------------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store/tradingStore.ts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-------------------------------------------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interface TradingState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selectedPair: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orderSide: 'BUY' | 'SELL';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orderType: 'MARKET' | 'LIMIT';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openOrders: Order[];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setSelectedPair: (pair: string)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setOrderSide: (side: 'BUY' | 'SELL')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setOrderType: (type: 'MARKET' | 'LIMIT')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addOrder: (order: Order)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removeOrder: (orderId: string)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updateOrder: (orderId: string, update: Partial&lt;Order&gt;)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const useTradingStore = create&lt;TradingState&gt;((set, get) =&gt; 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selectedPair: 'BTC/tKES',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orderSide: 'BUY',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orderType: 'LIMIT',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openOrders: [],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setSelectedPair: (pair) =&gt; set({ selectedPair: pair 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setOrderSide: (side) =&gt; set({ orderSide: side 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setOrderType: (type) =&gt; set({ orderType: type 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addOrder: (order) =&gt; set((state) =&gt; 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openOrders: [order, ...state.openOrders],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removeOrder: (orderId) =&gt; set((state) =&gt; 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openOrders: state.openOrders.filter((o) =&gt; o.id !== orderId),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updateOrder: (orderId, update) =&gt; set((state) =&gt; 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openOrders: state.openOrders.map((o) =&gt;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o.id === orderId ? { ...o, ...update } : 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}));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React Query Hooks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hooks/useBalances.ts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useQuery, useMutation, useQueryClient } from '@tanstack/react-query';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walletService } from '@/services/walletService';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function useUnifiedBalances(walletId?: string)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data: wallet } = useWalletStore();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id = walletId || wallet?.id;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useQuery({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queryKey: ['balances', 'unified', id],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queryFn: () =&gt; walletService.getUnifiedBalances(id!),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enabled: !!id,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refetchInterval: 30000, // Refresh every 30 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staleTime: 10000,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function useDeposit()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queryClient = useQueryClient();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useMutation({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mutationFn: (params: DepositParams) =&gt; fiatService.createDeposit(params),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onSuccess: (data)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// Invalidate balances to trigger refresh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queryClient.invalidateQueries({ queryKey: ['balances']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queryClient.invalidateQueries({ queryKey: ['transactions']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-------------------------------------------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hooks/useTrading.ts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-------------------------------------------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function useOrderBook(pair: string)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useQuery({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queryKey: ['orderbook', pair],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queryFn: () =&gt; tradingService.getOrderBook(pair),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refetchInterval: 1000, // Real-time updates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staleTime: 500,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function usePlaceOrder()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queryClient = useQueryClient();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{ addOrder } = useTradingStore();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useMutation({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mutationFn: (params: OrderParams) =&gt; tradingService.placeOrder(params),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onSuccess: (order)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addOrder(order);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queryClient.invalidateQueries({ queryKey: ['balances']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queryClient.invalidateQueries({ queryKey: ['orders']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API Integration</w:t>
      </w:r>
    </w:p>
    <w:p>
      <w:pPr>
        <w:pStyle w:val="Heading2"/>
      </w:pPr>
      <w:r>
        <w:t xml:space="preserve">7.1 API Client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lib/apiClient.ts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axios, { AxiosInstance, AxiosError } from 'axios';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secureStorage } from './secureStorage';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class ApiClient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private client: AxiosInstance;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private refreshPromise: Promise&lt;string&gt; | null =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constructor()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this.client = axios.create({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baseURL: process.env.NEXT_PUBLIC_API_URL,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timeout: 30000,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headers: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'Content-Type': 'application/json',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this.setupInterceptors();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private setupInterceptors()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// Request interceptor - add auth token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this.client.interceptors.request.use(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async (config)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const tokens = await secureStorage.getTokens();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if (tokens?.accessToken)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config.headers.Authorization = `Bearer ${tokens.accessToken}`;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// Add idempotency key for mutations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if (['POST', 'PUT', 'PATCH'].includes(config.method?.toUpperCase() || ''))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config.headers['Idempotency-Key'] = config.headers['Idempotency-Key'] || generateUUID();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return config;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(error) =&gt; Promise.reject(error)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// Response interceptor - handle token refresh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this.client.interceptors.response.use(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(response) =&gt; response,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async (error: AxiosError)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const originalRequest = error.config as any;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if (error.response?.status === 401 &amp;&amp; !originalRequest._retry)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originalRequest._retry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const newToken = await this.refreshToken();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originalRequest.headers.Authorization = `Bearer ${newToken}`;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return this.client(originalRequest);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} catch (refreshError)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// Redirect to login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this.onSessionExpiry?.();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return Promise.reject(refreshError);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return Promise.reject(this.formatError(error));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private async refreshToken(): Promise&lt;string&gt;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// Prevent multiple simultaneous refresh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if (!this.refreshPromise)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this.refreshPromise = this.doRefreshToken();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return await this.refreshPromise;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 finally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this.refreshPromise =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private async doRefreshToken(): Promise&lt;string&gt;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tokens = await secureStorage.getTokens();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if (!tokens?.refreshToken)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throw new Error('No refresh token');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response = await axios.post(`${this.baseURL}/auth/refresh`,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refresh_token: tokens.refreshToken,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await secureStorage.setTokens({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accessToken: response.data.access_token,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refreshToken: response.data.refresh_token,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response.data.access_token;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get&lt;T&gt;(url: string, config?: any): Promise&lt;T&gt;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response = await this.client.get&lt;T&gt;(url, config);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response.data;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post&lt;T&gt;(url: string, data?: any, config?: any): Promise&lt;T&gt;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response = await this.client.post&lt;T&gt;(url, data, config);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response.data;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put&lt;T&gt;(url: string, data?: any, config?: any): Promise&lt;T&gt;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response = await this.client.put&lt;T&gt;(url, data, config);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response.data;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async delete&lt;T&gt;(url: string, config?: any): Promise&lt;T&gt;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response = await this.client.delete&lt;T&gt;(url, config);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response.data;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const apiClient = new ApiClient();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WebSocket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hooks/usePriceWebSocket.ts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useEffect, useRef, useState } from 'react';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useWalletStore } from '@/store/walletStore';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interface PriceUpdate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pair: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price: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change24h: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volume24h: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timestamp: number;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export function usePriceWebSocket(pairs: string[])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[prices, setPrices] = useState&lt;Record&lt;string, PriceUpdate&gt;&gt;({});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wsRef = useRef&lt;WebSocket | null&gt;(null);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reconnectTimeoutRef = useRef&lt;NodeJS.Timeout&gt;();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useEffect(()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connect =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const ws = new WebSocket(process.env.NEXT_PUBLIC_WS_URL!);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wsRef.current = ws;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ws.onopen =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console.log('WebSocket connected');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// Subscribe to price channels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ws.send(JSON.stringify({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action: 'subscribe',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channels: pairs.map(pair =&gt; `prices:${pair}`),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}));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ws.onmessage = (event)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const message = JSON.parse(event.data);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if (message.type === 'price_update')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setPrices(prev =&gt; 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...prev,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  [message.data.pair]: message.data,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  }));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ws.onclose =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console.log('WebSocket disconnected, reconnecting...');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reconnectTimeoutRef.current = setTimeout(connect, 3000);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ws.onerror = (error)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console.error('WebSocket error:', error);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ws.close();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connect();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return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wsRef.current?.close();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if (reconnectTimeoutRef.current)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clearTimeout(reconnectTimeoutRef.current);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}, [pairs.join(',')]);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return { prices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Testing Strategy</w:t>
      </w:r>
    </w:p>
    <w:p>
      <w:pPr>
        <w:pStyle w:val="Heading2"/>
      </w:pPr>
      <w:r>
        <w:t xml:space="preserve">8.1 Testing Pyramid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80%+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Jest, React Testing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60%+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MSW (Mock Service Worker), Testing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E2E (Web)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Critical paths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Playwright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E2E (Mobile)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Critical paths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Detox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Components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Storybook, Chromatic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Component Test 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// components/dashboard/__tests__/BalanceCard.test.tsx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render, screen, fireEvent } from '@testing-library/react';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BalanceCard } from '../BalanceCard';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QueryClientProvider } from '@tanstack/react-query';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import { createTestQueryClient } from '@/test/utils';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const mockBalance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totalValueKes: 150000,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percentageChange24h: 2.5,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jest.mock('@/hooks/useBalances', () =&gt; 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useUnifiedBalances: () =&gt; 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data: mockBalance,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isLoading: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describe('BalanceCard',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queryClient = createTestQueryClient();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const renderComponent = () =&gt;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render(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&lt;QueryClientProvider client={queryClient}&gt;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  &lt;BalanceCard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  &lt;/QueryClientProvider&gt;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it('renders total balance correctly',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renderComponent();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expect(screen.getByText('KES 150,000.00')).toBeInTheDocument();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it('shows positive change indicator',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renderComponent();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expect(screen.getByText('+2.5%')).toBeInTheDocument();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expect(screen.getByTestId('change-indicator')).toHaveClass('text-green-500');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it('toggles balance visibility',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renderComponent();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const toggleButton = screen.getByRole('button', { name: /hide balance/i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fireEvent.click(toggleButton);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expect(screen.getByText('••••••••')).toBeInTheDocument();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fireEvent.click(toggleButton);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expect(screen.getByText('KES 150,000.00')).toBeInTheDocument();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});</w:t>
            </w:r>
          </w:p>
        </w:tc>
      </w:tr>
    </w:tbl>
    <w:p>
      <w:pPr>
        <w:spacing w:after="400"/>
      </w:pPr>
    </w:p>
    <w:p>
      <w:pPr>
        <w:pBdr>
          <w:top w:val="single" w:color="CCCCCC" w:sz="1"/>
        </w:pBdr>
        <w:spacing w:before="400"/>
        <w:jc w:val="center"/>
      </w:pPr>
      <w:r>
        <w:rPr>
          <w:b/>
          <w:bCs/>
          <w:color w:val="999999"/>
          <w:sz w:val="18"/>
          <w:szCs w:val="18"/>
        </w:rPr>
        <w:t xml:space="preserve">END OF FRONTEND DOCUMENTATION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Riverbank Solutions Limited | CONFIDENTIAL</w:t>
    </w:r>
    <w:r>
      <w:rPr>
        <w:color w:val="999999"/>
        <w:sz w:val="16"/>
        <w:szCs w:val="16"/>
      </w:rPr>
      <w:t xml:space="preserve">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A2540"/>
        <w:sz w:val="20"/>
        <w:szCs w:val="20"/>
      </w:rPr>
      <w:t xml:space="preserve">TRAMIA</w:t>
    </w:r>
    <w:r>
      <w:rPr>
        <w:color w:val="666666"/>
        <w:sz w:val="18"/>
        <w:szCs w:val="18"/>
      </w:rPr>
      <w:t xml:space="preserve"> | Frontend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A254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0A25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2026-01-09T13:32:44.439Z</dcterms:created>
  <dcterms:modified xsi:type="dcterms:W3CDTF">2026-01-09T13:32:44.439Z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