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F3" w:rsidRDefault="00F331F3">
      <w:r>
        <w:t xml:space="preserve">El </w:t>
      </w:r>
      <w:proofErr w:type="gramStart"/>
      <w:r>
        <w:t>uso</w:t>
      </w:r>
      <w:proofErr w:type="gramEnd"/>
      <w:r>
        <w:t xml:space="preserve"> de la estructura de diamante seria mejor ya que conbinaria ambas seria dinamico entre las preguntas</w:t>
      </w:r>
      <w:bookmarkStart w:id="0" w:name="_GoBack"/>
      <w:bookmarkEnd w:id="0"/>
      <w:r>
        <w:t xml:space="preserve"> </w:t>
      </w:r>
    </w:p>
    <w:p w:rsidR="00F331F3" w:rsidRDefault="00F331F3"/>
    <w:p w:rsidR="00105C8F" w:rsidRDefault="00105C8F">
      <w:r>
        <w:t xml:space="preserve">Que producto lacteo se </w:t>
      </w:r>
      <w:r w:rsidR="00EE5AFC">
        <w:t>vende</w:t>
      </w:r>
      <w:r>
        <w:t xml:space="preserve"> con más </w:t>
      </w:r>
      <w:r w:rsidR="00EE5AFC">
        <w:t>frecuencia</w:t>
      </w:r>
      <w:r>
        <w:t>?</w:t>
      </w:r>
    </w:p>
    <w:p w:rsidR="00202700" w:rsidRDefault="00A411EB">
      <w:r>
        <w:t xml:space="preserve">Cual de todos los lacteos se vende menos? </w:t>
      </w:r>
    </w:p>
    <w:p w:rsidR="00E547A5" w:rsidRDefault="009E45E5">
      <w:r>
        <w:t>Cuantos productos vende al dia?</w:t>
      </w:r>
    </w:p>
    <w:p w:rsidR="002854DF" w:rsidRDefault="002854DF">
      <w:r>
        <w:t xml:space="preserve">Es eficaz el procesamiento </w:t>
      </w:r>
      <w:r w:rsidR="00AA3B43">
        <w:t>de las cifras de ventas?</w:t>
      </w:r>
    </w:p>
    <w:p w:rsidR="00094E1A" w:rsidRDefault="001178BB">
      <w:r>
        <w:t>Cuantas ventas genera al dia?</w:t>
      </w:r>
    </w:p>
    <w:p w:rsidR="00384030" w:rsidRDefault="00384030">
      <w:r>
        <w:t xml:space="preserve">Que tan </w:t>
      </w:r>
      <w:r w:rsidR="00947896">
        <w:t>eficiente</w:t>
      </w:r>
      <w:r>
        <w:t xml:space="preserve"> es la </w:t>
      </w:r>
      <w:r w:rsidR="00947896">
        <w:t>información generada al personal</w:t>
      </w:r>
      <w:r w:rsidR="00C05222">
        <w:t>?</w:t>
      </w:r>
    </w:p>
    <w:p w:rsidR="00A2306B" w:rsidRDefault="00A2306B">
      <w:r>
        <w:t xml:space="preserve">Que tipo de metodos </w:t>
      </w:r>
      <w:r w:rsidR="00232C05">
        <w:t xml:space="preserve">a considerado en la produccion </w:t>
      </w:r>
      <w:r w:rsidR="006C552D">
        <w:t>de la empresa?</w:t>
      </w:r>
    </w:p>
    <w:p w:rsidR="00A466EB" w:rsidRDefault="004D1369">
      <w:r>
        <w:t xml:space="preserve">De que </w:t>
      </w:r>
      <w:r w:rsidR="0072020D">
        <w:t>manera</w:t>
      </w:r>
      <w:r>
        <w:t xml:space="preserve"> </w:t>
      </w:r>
      <w:r w:rsidR="0072020D">
        <w:t>usted</w:t>
      </w:r>
      <w:r>
        <w:t xml:space="preserve"> Cree que el personal haga </w:t>
      </w:r>
      <w:r w:rsidR="0072020D">
        <w:t>un mejor manejo de la información?</w:t>
      </w:r>
    </w:p>
    <w:p w:rsidR="006C07E1" w:rsidRDefault="006C07E1">
      <w:r>
        <w:t xml:space="preserve">Cual es el tipo de produccion que a </w:t>
      </w:r>
      <w:r w:rsidR="00D13FAD">
        <w:t>lle</w:t>
      </w:r>
      <w:r w:rsidR="00CB0A42">
        <w:t>bado a c</w:t>
      </w:r>
      <w:r w:rsidR="00D13FAD">
        <w:t>abo?</w:t>
      </w:r>
    </w:p>
    <w:sectPr w:rsidR="006C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8F"/>
    <w:rsid w:val="00094E1A"/>
    <w:rsid w:val="00105C8F"/>
    <w:rsid w:val="001178BB"/>
    <w:rsid w:val="00202700"/>
    <w:rsid w:val="00232C05"/>
    <w:rsid w:val="002854DF"/>
    <w:rsid w:val="00384030"/>
    <w:rsid w:val="004D1369"/>
    <w:rsid w:val="006C07E1"/>
    <w:rsid w:val="006C552D"/>
    <w:rsid w:val="0072020D"/>
    <w:rsid w:val="00947896"/>
    <w:rsid w:val="009E45E5"/>
    <w:rsid w:val="00A2306B"/>
    <w:rsid w:val="00A411EB"/>
    <w:rsid w:val="00A466EB"/>
    <w:rsid w:val="00AA3B43"/>
    <w:rsid w:val="00C05222"/>
    <w:rsid w:val="00CB0A42"/>
    <w:rsid w:val="00D13FAD"/>
    <w:rsid w:val="00E547A5"/>
    <w:rsid w:val="00EE5AFC"/>
    <w:rsid w:val="00EF18CD"/>
    <w:rsid w:val="00F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8865C-3828-914E-BE13-83E57FBC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Piña</dc:creator>
  <cp:keywords/>
  <dc:description/>
  <cp:lastModifiedBy>LENOVO</cp:lastModifiedBy>
  <cp:revision>2</cp:revision>
  <dcterms:created xsi:type="dcterms:W3CDTF">2019-01-15T04:41:00Z</dcterms:created>
  <dcterms:modified xsi:type="dcterms:W3CDTF">2019-01-15T04:41:00Z</dcterms:modified>
</cp:coreProperties>
</file>