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34B4" w:rsidRDefault="003A34B4" w:rsidP="003A34B4">
      <w:pPr>
        <w:pStyle w:val="Nadpis1"/>
      </w:pPr>
      <w:r>
        <w:t>Cézarova šifra</w:t>
      </w:r>
    </w:p>
    <w:p w:rsidR="003A34B4" w:rsidRDefault="003A34B4"/>
    <w:p w:rsidR="003A34B4" w:rsidRDefault="003A34B4">
      <w:r>
        <w:t xml:space="preserve">Cely </w:t>
      </w:r>
      <w:r w:rsidR="00124A71">
        <w:t>kód</w:t>
      </w:r>
      <w:r>
        <w:t xml:space="preserve"> sa </w:t>
      </w:r>
      <w:r w:rsidR="00124A71">
        <w:t>odohráva</w:t>
      </w:r>
      <w:r>
        <w:t xml:space="preserve"> v </w:t>
      </w:r>
      <w:proofErr w:type="spellStart"/>
      <w:r>
        <w:t>console</w:t>
      </w:r>
      <w:proofErr w:type="spellEnd"/>
      <w:r>
        <w:t xml:space="preserve"> pomocou </w:t>
      </w:r>
      <w:proofErr w:type="spellStart"/>
      <w:r>
        <w:t>pycharm</w:t>
      </w:r>
      <w:proofErr w:type="spellEnd"/>
      <w:r>
        <w:t xml:space="preserve"> </w:t>
      </w:r>
      <w:r w:rsidR="00124A71">
        <w:t>ktorý</w:t>
      </w:r>
      <w:r>
        <w:t xml:space="preserve"> som predstavoval na začiatku. </w:t>
      </w:r>
    </w:p>
    <w:p w:rsidR="003A34B4" w:rsidRDefault="003A34B4">
      <w:r>
        <w:t xml:space="preserve">Po </w:t>
      </w:r>
      <w:r w:rsidR="00124A71">
        <w:t>spustení</w:t>
      </w:r>
      <w:r>
        <w:t xml:space="preserve"> </w:t>
      </w:r>
      <w:proofErr w:type="spellStart"/>
      <w:r>
        <w:t>codu</w:t>
      </w:r>
      <w:proofErr w:type="spellEnd"/>
      <w:r>
        <w:t xml:space="preserve"> sa </w:t>
      </w:r>
      <w:r w:rsidR="00124A71">
        <w:t>nastavíme</w:t>
      </w:r>
      <w:r>
        <w:t xml:space="preserve"> na </w:t>
      </w:r>
      <w:proofErr w:type="spellStart"/>
      <w:r>
        <w:t>consolu</w:t>
      </w:r>
      <w:proofErr w:type="spellEnd"/>
      <w:r>
        <w:t xml:space="preserve"> a </w:t>
      </w:r>
      <w:r w:rsidR="00124A71">
        <w:t>ďalej</w:t>
      </w:r>
      <w:r>
        <w:t xml:space="preserve"> </w:t>
      </w:r>
      <w:r w:rsidR="00124A71">
        <w:t>pokračujeme</w:t>
      </w:r>
      <w:r>
        <w:t xml:space="preserve"> -</w:t>
      </w:r>
    </w:p>
    <w:p w:rsidR="003A34B4" w:rsidRDefault="003A34B4">
      <w:r>
        <w:t xml:space="preserve">Prvou vecou pred </w:t>
      </w:r>
      <w:r w:rsidR="00124A71">
        <w:t>tým</w:t>
      </w:r>
      <w:r>
        <w:t xml:space="preserve"> ako sa začne </w:t>
      </w:r>
      <w:r w:rsidR="00124A71">
        <w:t>šifrovať</w:t>
      </w:r>
      <w:r>
        <w:t xml:space="preserve"> je potrebne </w:t>
      </w:r>
      <w:r w:rsidR="00124A71">
        <w:t>použiť</w:t>
      </w:r>
      <w:r>
        <w:t xml:space="preserve"> </w:t>
      </w:r>
      <w:r w:rsidR="00124A71">
        <w:t>kľuč</w:t>
      </w:r>
      <w:r>
        <w:t xml:space="preserve"> </w:t>
      </w:r>
      <w:r w:rsidR="00124A71">
        <w:t>ktorým</w:t>
      </w:r>
      <w:r>
        <w:t xml:space="preserve"> sa bude </w:t>
      </w:r>
      <w:r w:rsidR="00124A71">
        <w:t>šifrovať</w:t>
      </w:r>
      <w:r>
        <w:t xml:space="preserve">. </w:t>
      </w:r>
      <w:r w:rsidR="00124A71">
        <w:t>Tento</w:t>
      </w:r>
      <w:r>
        <w:t xml:space="preserve"> si </w:t>
      </w:r>
      <w:r w:rsidR="00124A71">
        <w:t>zvolíme</w:t>
      </w:r>
      <w:r>
        <w:t xml:space="preserve"> </w:t>
      </w:r>
      <w:r w:rsidR="00124A71">
        <w:t>hneď</w:t>
      </w:r>
      <w:r>
        <w:t xml:space="preserve"> na začiatku je počet miest </w:t>
      </w:r>
      <w:r w:rsidR="00124A71">
        <w:t>ktorým</w:t>
      </w:r>
      <w:r>
        <w:t xml:space="preserve"> </w:t>
      </w:r>
      <w:r w:rsidR="00124A71">
        <w:t>budeme</w:t>
      </w:r>
      <w:r>
        <w:t xml:space="preserve"> </w:t>
      </w:r>
      <w:r w:rsidR="00124A71">
        <w:t>posúvať</w:t>
      </w:r>
      <w:r>
        <w:t xml:space="preserve"> celu </w:t>
      </w:r>
      <w:r w:rsidR="00124A71">
        <w:t>správu</w:t>
      </w:r>
    </w:p>
    <w:p w:rsidR="003A34B4" w:rsidRDefault="003A34B4">
      <w:r>
        <w:rPr>
          <w:noProof/>
        </w:rPr>
        <w:drawing>
          <wp:inline distT="0" distB="0" distL="0" distR="0" wp14:anchorId="08A70412" wp14:editId="77156707">
            <wp:extent cx="1295400" cy="276225"/>
            <wp:effectExtent l="0" t="0" r="0" b="9525"/>
            <wp:docPr id="194462556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255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4B4" w:rsidRDefault="00124A71">
      <w:r>
        <w:t>Táže</w:t>
      </w:r>
      <w:r w:rsidR="003A34B4">
        <w:t xml:space="preserve"> našu </w:t>
      </w:r>
      <w:r>
        <w:t>správu</w:t>
      </w:r>
      <w:r w:rsidR="003A34B4">
        <w:t xml:space="preserve"> </w:t>
      </w:r>
      <w:r>
        <w:t>ktorú</w:t>
      </w:r>
      <w:r w:rsidR="003A34B4">
        <w:t xml:space="preserve"> chcem </w:t>
      </w:r>
      <w:r>
        <w:t>šifrovať</w:t>
      </w:r>
      <w:r w:rsidR="003A34B4">
        <w:t xml:space="preserve"> posunieme o 5 znakov.</w:t>
      </w:r>
    </w:p>
    <w:p w:rsidR="003A34B4" w:rsidRDefault="00124A71">
      <w:r>
        <w:t>Následne</w:t>
      </w:r>
      <w:r w:rsidR="003A34B4">
        <w:t xml:space="preserve"> sa </w:t>
      </w:r>
      <w:r>
        <w:t>nás</w:t>
      </w:r>
      <w:r w:rsidR="003A34B4">
        <w:t xml:space="preserve"> </w:t>
      </w:r>
      <w:r>
        <w:t>program</w:t>
      </w:r>
      <w:r w:rsidR="003A34B4">
        <w:t xml:space="preserve"> </w:t>
      </w:r>
      <w:r>
        <w:t>opýta</w:t>
      </w:r>
      <w:r w:rsidR="003A34B4">
        <w:t xml:space="preserve"> či chceme </w:t>
      </w:r>
      <w:r>
        <w:t>šifrovať</w:t>
      </w:r>
      <w:r w:rsidR="003A34B4">
        <w:t xml:space="preserve"> alebo </w:t>
      </w:r>
      <w:r>
        <w:t>dešifrovať</w:t>
      </w:r>
      <w:r w:rsidR="003A34B4">
        <w:t xml:space="preserve"> –</w:t>
      </w:r>
    </w:p>
    <w:p w:rsidR="003A34B4" w:rsidRDefault="003A34B4">
      <w:r>
        <w:rPr>
          <w:noProof/>
        </w:rPr>
        <w:drawing>
          <wp:inline distT="0" distB="0" distL="0" distR="0" wp14:anchorId="053BBDEC" wp14:editId="52CE9BD0">
            <wp:extent cx="3248025" cy="485775"/>
            <wp:effectExtent l="0" t="0" r="9525" b="9525"/>
            <wp:docPr id="340417070" name="Obrázok 1" descr="Obrázok, na ktorom je text, písmo, snímka obrazovky, grafik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17070" name="Obrázok 1" descr="Obrázok, na ktorom je text, písmo, snímka obrazovky, grafika&#10;&#10;Automaticky generovaný pop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4B4" w:rsidRDefault="003A34B4">
      <w:r>
        <w:t>Za možnosti šifrovania použijeme a </w:t>
      </w:r>
      <w:r w:rsidR="00124A71">
        <w:t>napíšme</w:t>
      </w:r>
      <w:r>
        <w:t xml:space="preserve"> „s“ pre </w:t>
      </w:r>
      <w:r w:rsidR="00124A71">
        <w:t>možnosť</w:t>
      </w:r>
      <w:r>
        <w:t xml:space="preserve"> </w:t>
      </w:r>
      <w:r w:rsidR="00124A71">
        <w:t>dešifrovať</w:t>
      </w:r>
      <w:r>
        <w:t xml:space="preserve"> použijeme a </w:t>
      </w:r>
      <w:r w:rsidR="00124A71">
        <w:t>napíšeme</w:t>
      </w:r>
      <w:r>
        <w:t xml:space="preserve"> „d“</w:t>
      </w:r>
    </w:p>
    <w:p w:rsidR="003A34B4" w:rsidRDefault="003A34B4">
      <w:r>
        <w:rPr>
          <w:noProof/>
        </w:rPr>
        <w:drawing>
          <wp:inline distT="0" distB="0" distL="0" distR="0" wp14:anchorId="460042FA" wp14:editId="1B5715D1">
            <wp:extent cx="3286125" cy="981075"/>
            <wp:effectExtent l="0" t="0" r="9525" b="9525"/>
            <wp:docPr id="1352012594" name="Obrázok 1" descr="Obrázok, na ktorom je text, písmo, snímka obrazovk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012594" name="Obrázok 1" descr="Obrázok, na ktorom je text, písmo, snímka obrazovky&#10;&#10;Automaticky generovaný pop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4B4" w:rsidRDefault="003A34B4">
      <w:r>
        <w:t xml:space="preserve">Pre </w:t>
      </w:r>
      <w:r w:rsidR="00124A71">
        <w:t>možnosť</w:t>
      </w:r>
      <w:r>
        <w:t xml:space="preserve"> </w:t>
      </w:r>
      <w:r w:rsidR="00124A71">
        <w:t>dešifrovať</w:t>
      </w:r>
      <w:r>
        <w:t xml:space="preserve"> tuto </w:t>
      </w:r>
      <w:r w:rsidR="00124A71">
        <w:t>správu</w:t>
      </w:r>
      <w:r>
        <w:t xml:space="preserve"> zopakujeme postup ale miesto „s“ </w:t>
      </w:r>
      <w:r w:rsidR="00124A71">
        <w:t>napíšeme</w:t>
      </w:r>
      <w:r>
        <w:t xml:space="preserve"> „d“</w:t>
      </w:r>
    </w:p>
    <w:p w:rsidR="00EB7107" w:rsidRDefault="00EB7107">
      <w:r>
        <w:rPr>
          <w:noProof/>
        </w:rPr>
        <w:drawing>
          <wp:inline distT="0" distB="0" distL="0" distR="0" wp14:anchorId="09F9D462" wp14:editId="24A633FB">
            <wp:extent cx="3686175" cy="885825"/>
            <wp:effectExtent l="0" t="0" r="9525" b="9525"/>
            <wp:docPr id="130639116" name="Obrázok 1" descr="Obrázok, na ktorom je text, písmo, snímka obrazovk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39116" name="Obrázok 1" descr="Obrázok, na ktorom je text, písmo, snímka obrazovky&#10;&#10;Automaticky generovaný pop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4B4" w:rsidRDefault="00124A71">
      <w:r>
        <w:t xml:space="preserve"> V </w:t>
      </w:r>
      <w:proofErr w:type="spellStart"/>
      <w:r>
        <w:t>code</w:t>
      </w:r>
      <w:proofErr w:type="spellEnd"/>
      <w:r>
        <w:t xml:space="preserve"> sa nachádzajú vysvetlivky k jednotlivým funkciám aby sa dali lepšie upraviť poprípade pochopiť.</w:t>
      </w:r>
    </w:p>
    <w:p w:rsidR="00124A71" w:rsidRDefault="00124A71"/>
    <w:p w:rsidR="003A34B4" w:rsidRDefault="003A34B4"/>
    <w:sectPr w:rsidR="003A34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4B4"/>
    <w:rsid w:val="00124A71"/>
    <w:rsid w:val="00247CCA"/>
    <w:rsid w:val="003A34B4"/>
    <w:rsid w:val="005F213D"/>
    <w:rsid w:val="00B42D03"/>
    <w:rsid w:val="00EB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2F1FA"/>
  <w15:chartTrackingRefBased/>
  <w15:docId w15:val="{A061CF39-8B93-4D25-910D-1665B9C3A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3A34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A34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Sekeráková Ivana</dc:creator>
  <cp:keywords/>
  <dc:description/>
  <cp:lastModifiedBy>Sekeráková Ivana</cp:lastModifiedBy>
  <cp:revision>9</cp:revision>
  <dcterms:created xsi:type="dcterms:W3CDTF">2023-09-16T12:04:00Z</dcterms:created>
  <dcterms:modified xsi:type="dcterms:W3CDTF">2023-09-16T12:12:00Z</dcterms:modified>
</cp:coreProperties>
</file>