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092EF4B1" wp14:textId="61E99143">
      <w:r w:rsidR="0C64A9A5">
        <w:rPr/>
        <w:t>Parte 1</w:t>
      </w:r>
    </w:p>
    <w:p w:rsidR="0C64A9A5" w:rsidP="5D3876E7" w:rsidRDefault="0C64A9A5" w14:paraId="3C9080A5" w14:textId="3CD89FC4">
      <w:pPr>
        <w:pStyle w:val="Normal"/>
      </w:pPr>
      <w:r w:rsidR="587E2E21">
        <w:drawing>
          <wp:anchor distT="0" distB="0" distL="114300" distR="114300" simplePos="0" relativeHeight="251658240" behindDoc="1" locked="0" layoutInCell="1" allowOverlap="1" wp14:editId="71F6FEA2" wp14:anchorId="2F5C953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429000" cy="4572000"/>
            <wp:effectExtent l="0" t="0" r="0" b="0"/>
            <wp:wrapNone/>
            <wp:docPr id="1484664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e5b4293f742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D3876E7" w:rsidP="5D3876E7" w:rsidRDefault="5D3876E7" w14:paraId="2E3DE532" w14:textId="6B961222">
      <w:pPr>
        <w:pStyle w:val="Normal"/>
      </w:pPr>
    </w:p>
    <w:p w:rsidR="5D3876E7" w:rsidP="5D3876E7" w:rsidRDefault="5D3876E7" w14:paraId="790BEC29" w14:textId="0EEC1FB0">
      <w:pPr>
        <w:pStyle w:val="Normal"/>
      </w:pPr>
    </w:p>
    <w:p w:rsidR="5D3876E7" w:rsidP="5D3876E7" w:rsidRDefault="5D3876E7" w14:paraId="615E9406" w14:textId="5320C0ED">
      <w:pPr>
        <w:pStyle w:val="Normal"/>
      </w:pPr>
    </w:p>
    <w:p w:rsidR="5D3876E7" w:rsidP="5D3876E7" w:rsidRDefault="5D3876E7" w14:paraId="2E041EC8" w14:textId="69B6F30A">
      <w:pPr>
        <w:pStyle w:val="Normal"/>
      </w:pPr>
    </w:p>
    <w:p w:rsidR="5D3876E7" w:rsidP="5D3876E7" w:rsidRDefault="5D3876E7" w14:paraId="1E4C0B21" w14:textId="634C8FF9">
      <w:pPr>
        <w:pStyle w:val="Normal"/>
      </w:pPr>
    </w:p>
    <w:p w:rsidR="5D3876E7" w:rsidP="5D3876E7" w:rsidRDefault="5D3876E7" w14:paraId="55CA9756" w14:textId="568A18A4">
      <w:pPr>
        <w:pStyle w:val="Normal"/>
      </w:pPr>
    </w:p>
    <w:p w:rsidR="5D3876E7" w:rsidP="5D3876E7" w:rsidRDefault="5D3876E7" w14:paraId="4A4F2186" w14:textId="4B19C68F">
      <w:pPr>
        <w:pStyle w:val="Normal"/>
      </w:pPr>
    </w:p>
    <w:p w:rsidR="5D3876E7" w:rsidP="5D3876E7" w:rsidRDefault="5D3876E7" w14:paraId="2E02D3A8" w14:textId="5BD2B1C6">
      <w:pPr>
        <w:pStyle w:val="Normal"/>
      </w:pPr>
    </w:p>
    <w:p w:rsidR="5D3876E7" w:rsidP="5D3876E7" w:rsidRDefault="5D3876E7" w14:paraId="1EFCE048" w14:textId="654E78C4">
      <w:pPr>
        <w:pStyle w:val="Normal"/>
      </w:pPr>
    </w:p>
    <w:p w:rsidR="5D3876E7" w:rsidP="5D3876E7" w:rsidRDefault="5D3876E7" w14:paraId="198BDB35" w14:textId="1C145035">
      <w:pPr>
        <w:pStyle w:val="Normal"/>
      </w:pPr>
    </w:p>
    <w:p w:rsidR="5D3876E7" w:rsidP="5D3876E7" w:rsidRDefault="5D3876E7" w14:paraId="54456DC0" w14:textId="46945710">
      <w:pPr>
        <w:pStyle w:val="Normal"/>
      </w:pPr>
    </w:p>
    <w:p w:rsidR="5D3876E7" w:rsidP="5D3876E7" w:rsidRDefault="5D3876E7" w14:paraId="4D5E1033" w14:textId="66CA3AE3">
      <w:pPr>
        <w:pStyle w:val="Normal"/>
      </w:pPr>
    </w:p>
    <w:p w:rsidR="5D3876E7" w:rsidP="5D3876E7" w:rsidRDefault="5D3876E7" w14:paraId="074CF2C0" w14:textId="0F923302">
      <w:pPr>
        <w:pStyle w:val="Normal"/>
      </w:pPr>
    </w:p>
    <w:p w:rsidR="5D3876E7" w:rsidP="5D3876E7" w:rsidRDefault="5D3876E7" w14:paraId="24233BA9" w14:textId="2C3BAA92">
      <w:pPr>
        <w:pStyle w:val="Normal"/>
      </w:pPr>
    </w:p>
    <w:p w:rsidR="5D3876E7" w:rsidP="5D3876E7" w:rsidRDefault="5D3876E7" w14:paraId="7D167A2E" w14:textId="7392DE7B">
      <w:pPr>
        <w:pStyle w:val="Normal"/>
      </w:pPr>
      <w:r w:rsidR="0C64A9A5">
        <w:rPr/>
        <w:t>Parte 2</w:t>
      </w:r>
    </w:p>
    <w:p w:rsidR="5D3876E7" w:rsidP="5D3876E7" w:rsidRDefault="5D3876E7" w14:paraId="5184F987" w14:textId="3331BD3D">
      <w:pPr>
        <w:pStyle w:val="Normal"/>
      </w:pPr>
    </w:p>
    <w:p w:rsidR="587E2E21" w:rsidP="587E2E21" w:rsidRDefault="587E2E21" w14:paraId="7789BD4C" w14:textId="6D213E2F">
      <w:pPr>
        <w:pStyle w:val="Normal"/>
      </w:pPr>
    </w:p>
    <w:p w:rsidR="311157C4" w:rsidP="311157C4" w:rsidRDefault="311157C4" w14:paraId="2F24A5CF" w14:textId="26695453">
      <w:pPr>
        <w:pStyle w:val="Normal"/>
      </w:pPr>
    </w:p>
    <w:p w:rsidR="311157C4" w:rsidP="311157C4" w:rsidRDefault="311157C4" w14:paraId="5D80AD3D" w14:textId="30D54593">
      <w:pPr>
        <w:pStyle w:val="Normal"/>
      </w:pPr>
    </w:p>
    <w:p w:rsidR="311157C4" w:rsidP="311157C4" w:rsidRDefault="311157C4" w14:paraId="67B80034" w14:textId="2323A689">
      <w:pPr>
        <w:pStyle w:val="Normal"/>
      </w:pPr>
    </w:p>
    <w:p w:rsidR="311157C4" w:rsidP="311157C4" w:rsidRDefault="311157C4" w14:paraId="376B7DE7" w14:textId="5F7D40D9">
      <w:pPr>
        <w:pStyle w:val="Normal"/>
      </w:pPr>
    </w:p>
    <w:p w:rsidR="311157C4" w:rsidP="311157C4" w:rsidRDefault="311157C4" w14:paraId="7C94B1E1" w14:textId="5EE6EEB4">
      <w:pPr>
        <w:pStyle w:val="Normal"/>
      </w:pPr>
    </w:p>
    <w:p w:rsidR="311157C4" w:rsidP="311157C4" w:rsidRDefault="311157C4" w14:paraId="65688F50" w14:textId="0E388CBF">
      <w:pPr>
        <w:pStyle w:val="Normal"/>
      </w:pPr>
    </w:p>
    <w:p w:rsidR="311157C4" w:rsidP="311157C4" w:rsidRDefault="311157C4" w14:paraId="078A4FF6" w14:textId="7C94A04B">
      <w:pPr>
        <w:pStyle w:val="Normal"/>
      </w:pPr>
    </w:p>
    <w:p w:rsidR="311157C4" w:rsidP="311157C4" w:rsidRDefault="311157C4" w14:paraId="10862296" w14:textId="6EC12704">
      <w:pPr>
        <w:pStyle w:val="Normal"/>
      </w:pPr>
    </w:p>
    <w:p w:rsidR="311157C4" w:rsidP="311157C4" w:rsidRDefault="311157C4" w14:paraId="5271D15C" w14:textId="639E42BE">
      <w:pPr>
        <w:pStyle w:val="Normal"/>
      </w:pPr>
    </w:p>
    <w:p w:rsidR="311157C4" w:rsidP="311157C4" w:rsidRDefault="311157C4" w14:paraId="05DCC088" w14:textId="0145D622">
      <w:pPr>
        <w:pStyle w:val="Normal"/>
      </w:pPr>
    </w:p>
    <w:p w:rsidR="311157C4" w:rsidP="311157C4" w:rsidRDefault="311157C4" w14:paraId="3AFCE367" w14:textId="1E15A166">
      <w:pPr>
        <w:pStyle w:val="Normal"/>
      </w:pPr>
    </w:p>
    <w:p w:rsidR="311157C4" w:rsidP="311157C4" w:rsidRDefault="311157C4" w14:paraId="5EDBB3C2" w14:textId="7D46EACD">
      <w:pPr>
        <w:pStyle w:val="Normal"/>
      </w:pPr>
    </w:p>
    <w:p w:rsidR="311157C4" w:rsidP="311157C4" w:rsidRDefault="311157C4" w14:paraId="5A11943C" w14:textId="519E8B25">
      <w:pPr>
        <w:pStyle w:val="Normal"/>
      </w:pPr>
    </w:p>
    <w:p w:rsidR="311157C4" w:rsidP="311157C4" w:rsidRDefault="311157C4" w14:paraId="26D479FF" w14:textId="2B18F89C">
      <w:pPr>
        <w:pStyle w:val="Normal"/>
      </w:pPr>
    </w:p>
    <w:p w:rsidR="311157C4" w:rsidP="311157C4" w:rsidRDefault="311157C4" w14:paraId="29C1822C" w14:textId="7EBACB6B">
      <w:pPr>
        <w:pStyle w:val="Normal"/>
      </w:pPr>
    </w:p>
    <w:p w:rsidR="71F6FEA2" w:rsidP="587E2E21" w:rsidRDefault="71F6FEA2" w14:paraId="117C10D7" w14:textId="38BC278E">
      <w:pPr>
        <w:pStyle w:val="Normal"/>
      </w:pPr>
      <w:r w:rsidR="71F6FEA2">
        <w:rPr/>
        <w:t>Pa</w:t>
      </w:r>
      <w:r w:rsidR="71F6FEA2">
        <w:rPr/>
        <w:t>r</w:t>
      </w:r>
      <w:r w:rsidR="71F6FEA2">
        <w:rPr/>
        <w:t>t</w:t>
      </w:r>
      <w:r w:rsidR="71F6FEA2">
        <w:rPr/>
        <w:t>e</w:t>
      </w:r>
      <w:r w:rsidR="71F6FEA2">
        <w:rPr/>
        <w:t xml:space="preserve"> </w:t>
      </w:r>
      <w:r w:rsidR="4EDEAB81">
        <w:rPr/>
        <w:t>2</w:t>
      </w:r>
    </w:p>
    <w:p w:rsidR="311157C4" w:rsidP="311157C4" w:rsidRDefault="311157C4" w14:paraId="0A71E3E1" w14:textId="1FC02FD4">
      <w:pPr>
        <w:pStyle w:val="Normal"/>
      </w:pPr>
    </w:p>
    <w:p w:rsidR="0C08DE61" w:rsidP="311157C4" w:rsidRDefault="0C08DE61" w14:paraId="64FD24BB" w14:textId="542FD3ED">
      <w:pPr>
        <w:pStyle w:val="Normal"/>
      </w:pPr>
      <w:r w:rsidR="0C08DE61">
        <w:drawing>
          <wp:inline wp14:editId="183F960B" wp14:anchorId="385862E5">
            <wp:extent cx="3429000" cy="4572000"/>
            <wp:effectExtent l="0" t="0" r="0" b="0"/>
            <wp:docPr id="234424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297923439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157C4" w:rsidP="311157C4" w:rsidRDefault="311157C4" w14:paraId="1F541E70" w14:textId="049D0447">
      <w:pPr>
        <w:pStyle w:val="Normal"/>
      </w:pPr>
    </w:p>
    <w:p w:rsidR="311157C4" w:rsidP="311157C4" w:rsidRDefault="311157C4" w14:paraId="7A79C6F6" w14:textId="5F4E24CA">
      <w:pPr>
        <w:pStyle w:val="Normal"/>
      </w:pPr>
    </w:p>
    <w:p w:rsidR="311157C4" w:rsidP="311157C4" w:rsidRDefault="311157C4" w14:paraId="1226AC49" w14:textId="21979E00">
      <w:pPr>
        <w:pStyle w:val="Normal"/>
      </w:pPr>
    </w:p>
    <w:p w:rsidR="311157C4" w:rsidP="311157C4" w:rsidRDefault="311157C4" w14:paraId="034103C2" w14:textId="7988FC9F">
      <w:pPr>
        <w:pStyle w:val="Normal"/>
      </w:pPr>
    </w:p>
    <w:p w:rsidR="311157C4" w:rsidP="311157C4" w:rsidRDefault="311157C4" w14:paraId="21969776" w14:textId="68111AC7">
      <w:pPr>
        <w:pStyle w:val="Normal"/>
      </w:pPr>
    </w:p>
    <w:p w:rsidR="311157C4" w:rsidP="311157C4" w:rsidRDefault="311157C4" w14:paraId="6111A0B8" w14:textId="4F4B8CC3">
      <w:pPr>
        <w:pStyle w:val="Normal"/>
      </w:pPr>
    </w:p>
    <w:p w:rsidR="311157C4" w:rsidP="311157C4" w:rsidRDefault="311157C4" w14:paraId="106CEC3C" w14:textId="3755769C">
      <w:pPr>
        <w:pStyle w:val="Normal"/>
      </w:pPr>
    </w:p>
    <w:p w:rsidR="311157C4" w:rsidP="311157C4" w:rsidRDefault="311157C4" w14:paraId="4FB46809" w14:textId="73014D4D">
      <w:pPr>
        <w:pStyle w:val="Normal"/>
      </w:pPr>
    </w:p>
    <w:p w:rsidR="311157C4" w:rsidP="311157C4" w:rsidRDefault="311157C4" w14:paraId="229BDC5F" w14:textId="393A7FCC">
      <w:pPr>
        <w:pStyle w:val="Normal"/>
      </w:pPr>
    </w:p>
    <w:p w:rsidR="311157C4" w:rsidP="311157C4" w:rsidRDefault="311157C4" w14:paraId="503EE8D5" w14:textId="4B47488B">
      <w:pPr>
        <w:pStyle w:val="Normal"/>
      </w:pPr>
    </w:p>
    <w:p w:rsidR="311157C4" w:rsidP="311157C4" w:rsidRDefault="311157C4" w14:paraId="099AB536" w14:textId="242F178D">
      <w:pPr>
        <w:pStyle w:val="Normal"/>
      </w:pPr>
    </w:p>
    <w:p w:rsidR="311157C4" w:rsidP="311157C4" w:rsidRDefault="311157C4" w14:paraId="0F79B1E1" w14:textId="5CF2119F">
      <w:pPr>
        <w:pStyle w:val="Normal"/>
      </w:pPr>
    </w:p>
    <w:p w:rsidR="71F6FEA2" w:rsidP="311157C4" w:rsidRDefault="71F6FEA2" w14:paraId="18525B23" w14:textId="77A0E113">
      <w:pPr>
        <w:pStyle w:val="Normal"/>
      </w:pPr>
      <w:r w:rsidR="71F6FEA2">
        <w:rPr/>
        <w:t xml:space="preserve">Parte </w:t>
      </w:r>
      <w:r w:rsidR="79DA887D">
        <w:rPr/>
        <w:t>3</w:t>
      </w:r>
    </w:p>
    <w:p w:rsidR="311157C4" w:rsidP="311157C4" w:rsidRDefault="311157C4" w14:paraId="1098EB45" w14:textId="5BC6CAA0">
      <w:pPr>
        <w:pStyle w:val="Normal"/>
      </w:pPr>
    </w:p>
    <w:p w:rsidR="79DA887D" w:rsidP="311157C4" w:rsidRDefault="79DA887D" w14:paraId="5EFBB2DA" w14:textId="40D5CAA7">
      <w:pPr>
        <w:pStyle w:val="Normal"/>
      </w:pPr>
      <w:r w:rsidR="79DA887D">
        <w:drawing>
          <wp:inline wp14:editId="53BE3F3D" wp14:anchorId="7C231D1E">
            <wp:extent cx="3429000" cy="4572000"/>
            <wp:effectExtent l="0" t="0" r="0" b="0"/>
            <wp:docPr id="1171141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204124236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157C4" w:rsidP="311157C4" w:rsidRDefault="311157C4" w14:paraId="1C45A952" w14:textId="7C2CAFE6">
      <w:pPr>
        <w:pStyle w:val="Normal"/>
      </w:pPr>
    </w:p>
    <w:p w:rsidR="311157C4" w:rsidP="311157C4" w:rsidRDefault="311157C4" w14:paraId="1B231C0F" w14:textId="79574DC8">
      <w:pPr>
        <w:pStyle w:val="Normal"/>
      </w:pPr>
    </w:p>
    <w:p w:rsidR="311157C4" w:rsidP="311157C4" w:rsidRDefault="311157C4" w14:paraId="02E7E3D4" w14:textId="1AC84CC9">
      <w:pPr>
        <w:pStyle w:val="Normal"/>
      </w:pPr>
    </w:p>
    <w:p w:rsidR="311157C4" w:rsidP="311157C4" w:rsidRDefault="311157C4" w14:paraId="1042B899" w14:textId="6375AC10">
      <w:pPr>
        <w:pStyle w:val="Normal"/>
      </w:pPr>
    </w:p>
    <w:p w:rsidR="311157C4" w:rsidP="311157C4" w:rsidRDefault="311157C4" w14:paraId="73CF3BD8" w14:textId="5D492359">
      <w:pPr>
        <w:pStyle w:val="Normal"/>
      </w:pPr>
    </w:p>
    <w:p w:rsidR="311157C4" w:rsidP="311157C4" w:rsidRDefault="311157C4" w14:paraId="2955ACFA" w14:textId="15378631">
      <w:pPr>
        <w:pStyle w:val="Normal"/>
      </w:pPr>
    </w:p>
    <w:p w:rsidR="311157C4" w:rsidP="311157C4" w:rsidRDefault="311157C4" w14:paraId="4E317661" w14:textId="27067071">
      <w:pPr>
        <w:pStyle w:val="Normal"/>
      </w:pPr>
    </w:p>
    <w:p w:rsidR="311157C4" w:rsidP="311157C4" w:rsidRDefault="311157C4" w14:paraId="4088DEAB" w14:textId="73352E58">
      <w:pPr>
        <w:pStyle w:val="Normal"/>
      </w:pPr>
    </w:p>
    <w:p w:rsidR="311157C4" w:rsidP="311157C4" w:rsidRDefault="311157C4" w14:paraId="687B003C" w14:textId="29B1F749">
      <w:pPr>
        <w:pStyle w:val="Normal"/>
      </w:pPr>
    </w:p>
    <w:p w:rsidR="311157C4" w:rsidP="311157C4" w:rsidRDefault="311157C4" w14:paraId="64F0B97F" w14:textId="4184834F">
      <w:pPr>
        <w:pStyle w:val="Normal"/>
      </w:pPr>
    </w:p>
    <w:p w:rsidR="311157C4" w:rsidP="311157C4" w:rsidRDefault="311157C4" w14:paraId="6FB4DE88" w14:textId="35B25A55">
      <w:pPr>
        <w:pStyle w:val="Normal"/>
      </w:pPr>
    </w:p>
    <w:p w:rsidR="311157C4" w:rsidP="311157C4" w:rsidRDefault="311157C4" w14:paraId="44681966" w14:textId="37B3E485">
      <w:pPr>
        <w:pStyle w:val="Normal"/>
      </w:pPr>
    </w:p>
    <w:p w:rsidR="79DA887D" w:rsidP="311157C4" w:rsidRDefault="79DA887D" w14:paraId="51457BB5" w14:textId="3E8EDD5B">
      <w:pPr>
        <w:pStyle w:val="Normal"/>
      </w:pPr>
      <w:r w:rsidR="79DA887D">
        <w:rPr/>
        <w:t>Parte 4</w:t>
      </w:r>
    </w:p>
    <w:p w:rsidR="71F6FEA2" w:rsidP="311157C4" w:rsidRDefault="71F6FEA2" w14:paraId="1256CC1D" w14:textId="2BFFFAF2">
      <w:pPr>
        <w:pStyle w:val="Normal"/>
      </w:pPr>
      <w:r w:rsidR="71F6FEA2">
        <w:drawing>
          <wp:inline wp14:editId="72E43F2D" wp14:anchorId="7FECE27D">
            <wp:extent cx="3429000" cy="4572000"/>
            <wp:effectExtent l="0" t="0" r="0" b="0"/>
            <wp:docPr id="1566658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d689d3f9947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B02395"/>
    <w:rsid w:val="04B02395"/>
    <w:rsid w:val="05A247FD"/>
    <w:rsid w:val="0C08DE61"/>
    <w:rsid w:val="0C64A9A5"/>
    <w:rsid w:val="0DAD6F6E"/>
    <w:rsid w:val="12A48C0A"/>
    <w:rsid w:val="24C25240"/>
    <w:rsid w:val="311157C4"/>
    <w:rsid w:val="34BF4DAD"/>
    <w:rsid w:val="3EB93A8B"/>
    <w:rsid w:val="45287C0F"/>
    <w:rsid w:val="4A824B47"/>
    <w:rsid w:val="4B483FCB"/>
    <w:rsid w:val="4DB6BD3C"/>
    <w:rsid w:val="4EDEAB81"/>
    <w:rsid w:val="56E25DC0"/>
    <w:rsid w:val="587E2E21"/>
    <w:rsid w:val="5D3876E7"/>
    <w:rsid w:val="71F6FEA2"/>
    <w:rsid w:val="79DA887D"/>
    <w:rsid w:val="7A08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02395"/>
  <w15:chartTrackingRefBased/>
  <w15:docId w15:val="{B2F64FB8-F1D9-4EE8-9CB9-A90579566E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jpg" Id="R1ebe5b4293f742e2" /><Relationship Type="http://schemas.openxmlformats.org/officeDocument/2006/relationships/image" Target="/media/image3.jpg" Id="Rfce2979234394bcd" /><Relationship Type="http://schemas.openxmlformats.org/officeDocument/2006/relationships/image" Target="/media/image6.jpg" Id="Ra112041242364450" /><Relationship Type="http://schemas.openxmlformats.org/officeDocument/2006/relationships/image" Target="/media/image7.jpg" Id="R760d689d3f9947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2023-10-15T09:54:20.9191725Z</dcterms:created>
  <dcterms:modified xsi:type="dcterms:W3CDTF">2023-10-15T10:34:39.3925404Z</dcterms:modified>
  <dc:creator>José Ricardo Pinto Pinheiro</dc:creator>
  <lastModifiedBy>José Ricardo Pinto Pinheiro</lastModifiedBy>
</coreProperties>
</file>