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D4F" w:rsidRDefault="00F74311" w:rsidP="00F74311">
      <w:pPr>
        <w:pStyle w:val="Ttulo"/>
      </w:pPr>
      <w:r>
        <w:t xml:space="preserve">Diário de Reuniões </w:t>
      </w:r>
    </w:p>
    <w:p w:rsidR="00F74311" w:rsidRDefault="00F74311" w:rsidP="00F74311"/>
    <w:p w:rsidR="00F74311" w:rsidRDefault="00F74311" w:rsidP="00F74311">
      <w:pPr>
        <w:pStyle w:val="Ttulo1"/>
      </w:pPr>
      <w:r>
        <w:t xml:space="preserve">Dia 30/04/2019 </w:t>
      </w:r>
    </w:p>
    <w:p w:rsidR="00F74311" w:rsidRPr="00F74311" w:rsidRDefault="00F74311" w:rsidP="00F74311">
      <w:r>
        <w:t xml:space="preserve">Iniciado projeto </w:t>
      </w:r>
      <w:proofErr w:type="spellStart"/>
      <w:r>
        <w:t>laravel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,</w:t>
      </w:r>
      <w:bookmarkStart w:id="0" w:name="_GoBack"/>
      <w:bookmarkEnd w:id="0"/>
    </w:p>
    <w:sectPr w:rsidR="00F74311" w:rsidRPr="00F74311" w:rsidSect="009E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11"/>
    <w:rsid w:val="005949AC"/>
    <w:rsid w:val="009E5448"/>
    <w:rsid w:val="00B62D4F"/>
    <w:rsid w:val="00F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10384"/>
  <w15:chartTrackingRefBased/>
  <w15:docId w15:val="{634F87C2-0735-450A-B485-ED3E60D8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4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7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Santana</dc:creator>
  <cp:keywords/>
  <dc:description/>
  <cp:lastModifiedBy>Richard Santana</cp:lastModifiedBy>
  <cp:revision>1</cp:revision>
  <dcterms:created xsi:type="dcterms:W3CDTF">2019-04-30T22:55:00Z</dcterms:created>
  <dcterms:modified xsi:type="dcterms:W3CDTF">2019-04-30T23:17:00Z</dcterms:modified>
</cp:coreProperties>
</file>