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A69" w14:textId="6EC378D3" w:rsidR="00442B45" w:rsidRDefault="008E3E8D">
      <w:pPr>
        <w:rPr>
          <w:b/>
          <w:b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Artificial Neural Network</w:t>
      </w:r>
    </w:p>
    <w:p w14:paraId="5BFF1E94" w14:textId="6544F997" w:rsidR="008E3E8D" w:rsidRPr="008E3E8D" w:rsidRDefault="008E3E8D" w:rsidP="008E3E8D">
      <w:pPr>
        <w:ind w:left="567" w:hanging="567"/>
        <w:rPr>
          <w:lang w:val="en-US"/>
        </w:rPr>
      </w:pPr>
    </w:p>
    <w:p w14:paraId="12AB559F" w14:textId="4F599724" w:rsidR="008E3E8D" w:rsidRDefault="008E3E8D" w:rsidP="008E3E8D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forward propagation pada ANN!</w:t>
      </w:r>
    </w:p>
    <w:p w14:paraId="3B082934" w14:textId="53163E8E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176AA3D5" w14:textId="77777777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77C4C714" w14:textId="77777777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52007E57" w14:textId="711BD879" w:rsidR="008E3E8D" w:rsidRDefault="008E3E8D" w:rsidP="008E3E8D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back propagation pada ANN!</w:t>
      </w:r>
    </w:p>
    <w:p w14:paraId="544C9FB4" w14:textId="1A979F13" w:rsidR="008E3E8D" w:rsidRDefault="008E3E8D" w:rsidP="008E3E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5BE57D8" w14:textId="323CDF4C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644F3AAD" w14:textId="77777777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77FBB7AE" w14:textId="4E8AF768" w:rsidR="008E3E8D" w:rsidRDefault="008E3E8D" w:rsidP="008E3E8D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optimizer, loss function, dan activation function?</w:t>
      </w:r>
    </w:p>
    <w:p w14:paraId="44423496" w14:textId="3AE8363C" w:rsidR="008E3E8D" w:rsidRDefault="008E3E8D" w:rsidP="008E3E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9756A2B" w14:textId="2876F3AD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766EF7A8" w14:textId="77777777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0EC27384" w14:textId="1A1FD0A2" w:rsidR="008E3E8D" w:rsidRDefault="008E3E8D" w:rsidP="008E3E8D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textAlignment w:val="baseline"/>
        <w:rPr>
          <w:color w:val="000000"/>
        </w:rPr>
      </w:pP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optimizer, loss function, dan activation function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>!</w:t>
      </w:r>
    </w:p>
    <w:p w14:paraId="5193A035" w14:textId="2775E46D" w:rsidR="008E3E8D" w:rsidRDefault="008E3E8D" w:rsidP="008E3E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0C8F4E6" w14:textId="68680A72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7A65B105" w14:textId="77777777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1F4E78C7" w14:textId="636F5A72" w:rsidR="008E3E8D" w:rsidRDefault="008E3E8D" w:rsidP="008E3E8D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textAlignment w:val="baseline"/>
        <w:rPr>
          <w:color w:val="000000"/>
        </w:rPr>
      </w:pPr>
      <w:r>
        <w:rPr>
          <w:color w:val="000000"/>
        </w:rPr>
        <w:t xml:space="preserve">Pada deep learning,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RNN.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ANN!</w:t>
      </w:r>
    </w:p>
    <w:p w14:paraId="41EDC572" w14:textId="59BC6DD2" w:rsid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p w14:paraId="2CCDEF1A" w14:textId="77777777" w:rsidR="008E3E8D" w:rsidRPr="008E3E8D" w:rsidRDefault="008E3E8D" w:rsidP="008E3E8D">
      <w:pPr>
        <w:pStyle w:val="NormalWeb"/>
        <w:spacing w:before="0" w:beforeAutospacing="0" w:after="0" w:afterAutospacing="0"/>
        <w:ind w:left="567"/>
        <w:textAlignment w:val="baseline"/>
        <w:rPr>
          <w:color w:val="000000"/>
        </w:rPr>
      </w:pPr>
    </w:p>
    <w:sectPr w:rsidR="008E3E8D" w:rsidRPr="008E3E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4644" w14:textId="77777777" w:rsidR="00D43F49" w:rsidRDefault="00D43F49" w:rsidP="008E3E8D">
      <w:pPr>
        <w:spacing w:after="0" w:line="240" w:lineRule="auto"/>
      </w:pPr>
      <w:r>
        <w:separator/>
      </w:r>
    </w:p>
  </w:endnote>
  <w:endnote w:type="continuationSeparator" w:id="0">
    <w:p w14:paraId="18196599" w14:textId="77777777" w:rsidR="00D43F49" w:rsidRDefault="00D43F49" w:rsidP="008E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31B9" w14:textId="77777777" w:rsidR="00D43F49" w:rsidRDefault="00D43F49" w:rsidP="008E3E8D">
      <w:pPr>
        <w:spacing w:after="0" w:line="240" w:lineRule="auto"/>
      </w:pPr>
      <w:r>
        <w:separator/>
      </w:r>
    </w:p>
  </w:footnote>
  <w:footnote w:type="continuationSeparator" w:id="0">
    <w:p w14:paraId="501A749B" w14:textId="77777777" w:rsidR="00D43F49" w:rsidRDefault="00D43F49" w:rsidP="008E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E4F5" w14:textId="4AFF326E" w:rsidR="008E3E8D" w:rsidRDefault="008E3E8D" w:rsidP="008E3E8D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38043210" w14:textId="67651276" w:rsidR="008E3E8D" w:rsidRPr="008E3E8D" w:rsidRDefault="008E3E8D" w:rsidP="008E3E8D">
    <w:pPr>
      <w:pStyle w:val="Header"/>
      <w:jc w:val="right"/>
      <w:rPr>
        <w:lang w:val="en-US"/>
      </w:rPr>
    </w:pPr>
    <w:r>
      <w:rPr>
        <w:lang w:val="en-US"/>
      </w:rPr>
      <w:t>13519185 – K-04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328"/>
    <w:multiLevelType w:val="multilevel"/>
    <w:tmpl w:val="B85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A7835"/>
    <w:multiLevelType w:val="multilevel"/>
    <w:tmpl w:val="C1A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52901"/>
    <w:rsid w:val="00557874"/>
    <w:rsid w:val="007C077A"/>
    <w:rsid w:val="008E3E8D"/>
    <w:rsid w:val="00D4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F6883"/>
  <w15:chartTrackingRefBased/>
  <w15:docId w15:val="{6FE51265-FBE9-4FDD-88BA-05EDB1D3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8D"/>
  </w:style>
  <w:style w:type="paragraph" w:styleId="Footer">
    <w:name w:val="footer"/>
    <w:basedOn w:val="Normal"/>
    <w:link w:val="FooterChar"/>
    <w:uiPriority w:val="99"/>
    <w:unhideWhenUsed/>
    <w:rsid w:val="008E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8D"/>
  </w:style>
  <w:style w:type="paragraph" w:styleId="NormalWeb">
    <w:name w:val="Normal (Web)"/>
    <w:basedOn w:val="Normal"/>
    <w:uiPriority w:val="99"/>
    <w:unhideWhenUsed/>
    <w:rsid w:val="008E3E8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2021-06-22T16:40:00Z</dcterms:created>
  <dcterms:modified xsi:type="dcterms:W3CDTF">2021-06-22T16:41:00Z</dcterms:modified>
</cp:coreProperties>
</file>