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05C61" w14:textId="77777777" w:rsidR="006F2FC2" w:rsidRDefault="00FC4AFF">
      <w:r>
        <w:t>Verify</w:t>
      </w:r>
    </w:p>
    <w:p w14:paraId="3D34A8DD" w14:textId="77777777" w:rsidR="00FC4AFF" w:rsidRDefault="00FC4AFF"/>
    <w:p w14:paraId="283F05E6" w14:textId="77777777" w:rsidR="00FC4AFF" w:rsidRDefault="00FC4AFF">
      <w:r>
        <w:t>An ETH-based platform for validating user data.</w:t>
      </w:r>
    </w:p>
    <w:p w14:paraId="14D1FECE" w14:textId="77777777" w:rsidR="00B639B3" w:rsidRDefault="00B639B3"/>
    <w:p w14:paraId="5728EBCB" w14:textId="77777777" w:rsidR="00B639B3" w:rsidRDefault="00A25239">
      <w:r>
        <w:t>Immediate:</w:t>
      </w:r>
    </w:p>
    <w:p w14:paraId="57EAA51C" w14:textId="77777777" w:rsidR="00B639B3" w:rsidRDefault="00B639B3" w:rsidP="00A25239">
      <w:pPr>
        <w:ind w:left="720"/>
      </w:pPr>
      <w:r>
        <w:t>- Credentials (</w:t>
      </w:r>
      <w:proofErr w:type="spellStart"/>
      <w:r>
        <w:t>Uni</w:t>
      </w:r>
      <w:proofErr w:type="spellEnd"/>
      <w:r>
        <w:t>)</w:t>
      </w:r>
    </w:p>
    <w:p w14:paraId="5FCCFF42" w14:textId="77777777" w:rsidR="00A25239" w:rsidRDefault="00A25239" w:rsidP="00A25239">
      <w:pPr>
        <w:ind w:left="720"/>
      </w:pPr>
      <w:r>
        <w:t>- Certifications</w:t>
      </w:r>
    </w:p>
    <w:p w14:paraId="566969E2" w14:textId="77777777" w:rsidR="00A25239" w:rsidRDefault="00A25239"/>
    <w:p w14:paraId="250FD3F3" w14:textId="77777777" w:rsidR="00A25239" w:rsidRDefault="00A25239">
      <w:r>
        <w:t>Future:</w:t>
      </w:r>
    </w:p>
    <w:p w14:paraId="6B42EABD" w14:textId="77777777" w:rsidR="00B639B3" w:rsidRDefault="00B639B3" w:rsidP="00A25239">
      <w:pPr>
        <w:ind w:left="720"/>
      </w:pPr>
      <w:r>
        <w:t>- Legal Documents</w:t>
      </w:r>
    </w:p>
    <w:p w14:paraId="01345039" w14:textId="77777777" w:rsidR="00B639B3" w:rsidRDefault="00B639B3" w:rsidP="00A25239">
      <w:pPr>
        <w:ind w:left="720"/>
      </w:pPr>
      <w:r>
        <w:t>- Luxury goods authenticity</w:t>
      </w:r>
    </w:p>
    <w:p w14:paraId="394491F2" w14:textId="2AE60964" w:rsidR="0035628A" w:rsidRDefault="0035628A" w:rsidP="00A25239">
      <w:pPr>
        <w:ind w:left="720"/>
      </w:pPr>
      <w:r>
        <w:t xml:space="preserve">- </w:t>
      </w:r>
      <w:proofErr w:type="spellStart"/>
      <w:r>
        <w:t>Companie's</w:t>
      </w:r>
      <w:proofErr w:type="spellEnd"/>
      <w:r>
        <w:t xml:space="preserve"> green initiatives verified on the chain? </w:t>
      </w:r>
      <w:proofErr w:type="spellStart"/>
      <w:r>
        <w:t>Numetric</w:t>
      </w:r>
      <w:proofErr w:type="spellEnd"/>
      <w:r>
        <w:t xml:space="preserve"> as original?</w:t>
      </w:r>
    </w:p>
    <w:p w14:paraId="4EF63C0D" w14:textId="77777777" w:rsidR="00B639B3" w:rsidRDefault="00B639B3"/>
    <w:p w14:paraId="576A920B" w14:textId="77777777" w:rsidR="00B639B3" w:rsidRDefault="00B639B3"/>
    <w:p w14:paraId="2E7194B3" w14:textId="77777777" w:rsidR="00B639B3" w:rsidRDefault="00B639B3"/>
    <w:p w14:paraId="44720CF2" w14:textId="2E671DE7" w:rsidR="008E1441" w:rsidRDefault="008E1441">
      <w:r>
        <w:t>- There has been a rise in fraudulent certs / diplomas etc.: why?</w:t>
      </w:r>
    </w:p>
    <w:p w14:paraId="7CE31344" w14:textId="251A2F00" w:rsidR="008E1441" w:rsidRDefault="008E1441" w:rsidP="008E1441">
      <w:pPr>
        <w:pStyle w:val="ListParagraph"/>
        <w:numPr>
          <w:ilvl w:val="0"/>
          <w:numId w:val="1"/>
        </w:numPr>
      </w:pPr>
      <w:r>
        <w:t>AI-generated content easier</w:t>
      </w:r>
    </w:p>
    <w:p w14:paraId="6011C75D" w14:textId="5CBA7803" w:rsidR="008E1441" w:rsidRDefault="008E1441" w:rsidP="008E1441">
      <w:pPr>
        <w:pStyle w:val="ListParagraph"/>
        <w:numPr>
          <w:ilvl w:val="0"/>
          <w:numId w:val="1"/>
        </w:numPr>
      </w:pPr>
      <w:r>
        <w:t>More people</w:t>
      </w:r>
    </w:p>
    <w:p w14:paraId="1B72B9D8" w14:textId="213E8E21" w:rsidR="00141D9F" w:rsidRDefault="008E1441" w:rsidP="008E1441">
      <w:pPr>
        <w:pStyle w:val="ListParagraph"/>
        <w:numPr>
          <w:ilvl w:val="0"/>
          <w:numId w:val="1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read and see lol</w:t>
      </w:r>
    </w:p>
    <w:p w14:paraId="77DF42A7" w14:textId="77777777" w:rsidR="00141D9F" w:rsidRDefault="00141D9F" w:rsidP="00141D9F"/>
    <w:p w14:paraId="1CE4D6F3" w14:textId="19FED568" w:rsidR="00CD5F05" w:rsidRDefault="00CD5F05" w:rsidP="00141D9F">
      <w:pPr>
        <w:rPr>
          <w:lang w:val="en-US"/>
        </w:rPr>
      </w:pPr>
      <w:r>
        <w:t>Some points about the above</w:t>
      </w:r>
      <w:r>
        <w:rPr>
          <w:lang w:val="en-US"/>
        </w:rPr>
        <w:t>:</w:t>
      </w:r>
    </w:p>
    <w:p w14:paraId="0A6A1802" w14:textId="0223DBA7" w:rsidR="00CD5F05" w:rsidRPr="00CD5F05" w:rsidRDefault="00CD5F05" w:rsidP="00C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Numerous South-Africa politicians </w:t>
      </w:r>
      <w:proofErr w:type="spellStart"/>
      <w:r>
        <w:rPr>
          <w:lang w:val="en-US"/>
        </w:rPr>
        <w:t>cought</w:t>
      </w:r>
      <w:proofErr w:type="spellEnd"/>
      <w:r>
        <w:rPr>
          <w:lang w:val="en-US"/>
        </w:rPr>
        <w:t xml:space="preserve"> with fake degrees </w:t>
      </w:r>
      <w:r w:rsidRPr="00CD5F05">
        <w:rPr>
          <w:lang w:val="en-US"/>
        </w:rPr>
        <w:t>https://www.marisit.co.za/how-to-spot-a-fake-cv-what-to-do/</w:t>
      </w:r>
    </w:p>
    <w:p w14:paraId="6FA624AC" w14:textId="19E65232" w:rsidR="00CD5F05" w:rsidRDefault="00CD5F05" w:rsidP="00C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 estimates about every 3/10 people lied about their college degrees, purchasing fake stuff online as replacement </w:t>
      </w:r>
      <w:r w:rsidRPr="00CD5F05">
        <w:rPr>
          <w:lang w:val="en-US"/>
        </w:rPr>
        <w:t>https://standout-cv.com/usa/study-fake-job-references-resume-lies</w:t>
      </w:r>
    </w:p>
    <w:p w14:paraId="544D65F8" w14:textId="3E50BBD6" w:rsidR="00CD5F05" w:rsidRDefault="00CD5F05" w:rsidP="00C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Countries making it a criminal offense highlight the prevalence of this issue (SA again) </w:t>
      </w:r>
      <w:r w:rsidRPr="00CD5F05">
        <w:rPr>
          <w:lang w:val="en-US"/>
        </w:rPr>
        <w:t>https://www.marisit.co.za/how-to-spot-a-fake-cv-what-to-do/</w:t>
      </w:r>
    </w:p>
    <w:p w14:paraId="3A42D2F0" w14:textId="08B9D0F5" w:rsidR="00CD5F05" w:rsidRDefault="00CD5F05" w:rsidP="00C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54% people lied on their CV about something </w:t>
      </w:r>
      <w:r w:rsidRPr="00CD5F05">
        <w:rPr>
          <w:lang w:val="en-US"/>
        </w:rPr>
        <w:t>https://standout-cv.com/usa/study-fake-job-references-resume-lies</w:t>
      </w:r>
      <w:r>
        <w:rPr>
          <w:lang w:val="en-US"/>
        </w:rPr>
        <w:t xml:space="preserve"> (proclivity for lies innate apparently)</w:t>
      </w:r>
    </w:p>
    <w:p w14:paraId="6D796445" w14:textId="3E277A9B" w:rsidR="00CD5F05" w:rsidRPr="00CD5F05" w:rsidRDefault="00CD5F05" w:rsidP="00C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Fake job references </w:t>
      </w:r>
      <w:r w:rsidRPr="00CD5F05">
        <w:rPr>
          <w:lang w:val="en-US"/>
        </w:rPr>
        <w:t>https://standout-cv.com/usa/study-fake-job-references-resume-lies</w:t>
      </w:r>
      <w:r>
        <w:rPr>
          <w:lang w:val="en-US"/>
        </w:rPr>
        <w:t xml:space="preserve"> -- could do something about that here using a transaction or having some signed reference that is authorized by the authority</w:t>
      </w:r>
    </w:p>
    <w:p w14:paraId="0C304ACB" w14:textId="77777777" w:rsidR="0035628A" w:rsidRDefault="0035628A" w:rsidP="0035628A">
      <w:pPr>
        <w:rPr>
          <w:lang w:val="en-US"/>
        </w:rPr>
      </w:pPr>
    </w:p>
    <w:p w14:paraId="11F9EF1B" w14:textId="77777777" w:rsidR="0035628A" w:rsidRDefault="0035628A" w:rsidP="0035628A">
      <w:pPr>
        <w:rPr>
          <w:lang w:val="en-US"/>
        </w:rPr>
      </w:pPr>
    </w:p>
    <w:p w14:paraId="3C56A59E" w14:textId="543B04FB" w:rsidR="0035628A" w:rsidRDefault="0035628A" w:rsidP="0035628A">
      <w:pPr>
        <w:rPr>
          <w:lang w:val="en-US"/>
        </w:rPr>
      </w:pPr>
      <w:r>
        <w:rPr>
          <w:lang w:val="en-US"/>
        </w:rPr>
        <w:t>Potential "cool features":</w:t>
      </w:r>
    </w:p>
    <w:p w14:paraId="631C6AD3" w14:textId="07E36273" w:rsidR="0035628A" w:rsidRDefault="0035628A" w:rsidP="003562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ZKPs that can tell if a person has met a threshold for grades for example without revealing the entire transcript</w:t>
      </w:r>
    </w:p>
    <w:p w14:paraId="732C5C71" w14:textId="77777777" w:rsidR="0035628A" w:rsidRPr="0035628A" w:rsidRDefault="0035628A" w:rsidP="0035628A">
      <w:pPr>
        <w:pStyle w:val="ListParagraph"/>
        <w:numPr>
          <w:ilvl w:val="0"/>
          <w:numId w:val="3"/>
        </w:numPr>
        <w:rPr>
          <w:lang w:val="en-US"/>
        </w:rPr>
      </w:pPr>
      <w:bookmarkStart w:id="0" w:name="_GoBack"/>
      <w:bookmarkEnd w:id="0"/>
    </w:p>
    <w:p w14:paraId="1A48BE0C" w14:textId="77777777" w:rsidR="00B639B3" w:rsidRDefault="00B639B3"/>
    <w:sectPr w:rsidR="00B639B3" w:rsidSect="008F22F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443AC"/>
    <w:multiLevelType w:val="hybridMultilevel"/>
    <w:tmpl w:val="AD400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C1DBA"/>
    <w:multiLevelType w:val="hybridMultilevel"/>
    <w:tmpl w:val="2DE2C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A2B95"/>
    <w:multiLevelType w:val="hybridMultilevel"/>
    <w:tmpl w:val="75363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FF"/>
    <w:rsid w:val="00141D9F"/>
    <w:rsid w:val="00165B68"/>
    <w:rsid w:val="0035628A"/>
    <w:rsid w:val="008E1441"/>
    <w:rsid w:val="008F22F1"/>
    <w:rsid w:val="00A25239"/>
    <w:rsid w:val="00B639B3"/>
    <w:rsid w:val="00CD5F05"/>
    <w:rsid w:val="00F97055"/>
    <w:rsid w:val="00FC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6999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201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Schonfeld, Richard</dc:creator>
  <cp:keywords/>
  <dc:description/>
  <cp:lastModifiedBy>Schonfeld, Richard</cp:lastModifiedBy>
  <cp:revision>3</cp:revision>
  <dcterms:created xsi:type="dcterms:W3CDTF">2024-06-17T10:17:00Z</dcterms:created>
  <dcterms:modified xsi:type="dcterms:W3CDTF">2024-06-17T14:57:00Z</dcterms:modified>
</cp:coreProperties>
</file>