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FB0214" w14:textId="2A510511" w:rsidR="2213F2F2" w:rsidRDefault="2213F2F2">
      <w:bookmarkStart w:id="0" w:name="_GoBack"/>
      <w:bookmarkEnd w:id="0"/>
      <w:r w:rsidRPr="2213F2F2">
        <w:rPr>
          <w:b/>
          <w:bCs/>
        </w:rPr>
        <w:t>Required NuGet Packages:</w:t>
      </w:r>
    </w:p>
    <w:p w14:paraId="18FC59E0" w14:textId="41287C1C" w:rsidR="2213F2F2" w:rsidRDefault="2213F2F2" w:rsidP="2213F2F2">
      <w:pPr>
        <w:rPr>
          <w:b/>
          <w:bCs/>
        </w:rPr>
      </w:pPr>
    </w:p>
    <w:p w14:paraId="37B531C1" w14:textId="7D0FEBAF" w:rsidR="2213F2F2" w:rsidRDefault="2213F2F2" w:rsidP="2213F2F2">
      <w:pPr>
        <w:rPr>
          <w:b/>
          <w:bCs/>
        </w:rPr>
      </w:pPr>
      <w:r>
        <w:t xml:space="preserve">Html Agility Pack (HAP) - </w:t>
      </w:r>
      <w:hyperlink r:id="rId4">
        <w:r w:rsidRPr="2213F2F2">
          <w:rPr>
            <w:rStyle w:val="Hyperlink"/>
            <w:rFonts w:ascii="Calibri" w:eastAsia="Calibri" w:hAnsi="Calibri" w:cs="Calibri"/>
          </w:rPr>
          <w:t>https://html-agility-pack.net/</w:t>
        </w:r>
      </w:hyperlink>
      <w:r>
        <w:t xml:space="preserve"> : Html Agility Pack is a .NET code library which is required to read the Document Object Model (DOM) associated with the Groups (northpointchurch.churchcenter.com/groups) page as well as the Events (</w:t>
      </w:r>
      <w:r w:rsidRPr="2213F2F2">
        <w:rPr>
          <w:rFonts w:ascii="Calibri" w:eastAsia="Calibri" w:hAnsi="Calibri" w:cs="Calibri"/>
        </w:rPr>
        <w:t>northpointchurch.churchcenter.com/registrations) page and parse this information into useable data for mobile application. The Html Agility Pack is primarily used to retrieve nodes from the Events page in order to display in the mobile application the various upcoming events and details associated with them. For the Groups page, the Html Agility Pack parses the entire Html document so that the embedded JSON can be retrieved.</w:t>
      </w:r>
    </w:p>
    <w:p w14:paraId="5C796DCF" w14:textId="7EB65AED" w:rsidR="2213F2F2" w:rsidRDefault="2213F2F2" w:rsidP="2213F2F2">
      <w:pPr>
        <w:rPr>
          <w:rFonts w:ascii="Calibri" w:eastAsia="Calibri" w:hAnsi="Calibri" w:cs="Calibri"/>
        </w:rPr>
      </w:pPr>
    </w:p>
    <w:p w14:paraId="23C8EEF9" w14:textId="7BE8B55D" w:rsidR="2213F2F2" w:rsidRDefault="2213F2F2" w:rsidP="2213F2F2">
      <w:pPr>
        <w:rPr>
          <w:rFonts w:ascii="Calibri" w:eastAsia="Calibri" w:hAnsi="Calibri" w:cs="Calibri"/>
        </w:rPr>
      </w:pPr>
      <w:r w:rsidRPr="2213F2F2">
        <w:rPr>
          <w:rFonts w:ascii="Calibri" w:eastAsia="Calibri" w:hAnsi="Calibri" w:cs="Calibri"/>
        </w:rPr>
        <w:t>Json.Net (</w:t>
      </w:r>
      <w:proofErr w:type="spellStart"/>
      <w:r w:rsidRPr="2213F2F2">
        <w:rPr>
          <w:rFonts w:ascii="Calibri" w:eastAsia="Calibri" w:hAnsi="Calibri" w:cs="Calibri"/>
        </w:rPr>
        <w:t>Newtonsoft</w:t>
      </w:r>
      <w:proofErr w:type="spellEnd"/>
      <w:r w:rsidRPr="2213F2F2">
        <w:rPr>
          <w:rFonts w:ascii="Calibri" w:eastAsia="Calibri" w:hAnsi="Calibri" w:cs="Calibri"/>
        </w:rPr>
        <w:t xml:space="preserve">) - </w:t>
      </w:r>
      <w:hyperlink r:id="rId5">
        <w:r w:rsidRPr="2213F2F2">
          <w:rPr>
            <w:rStyle w:val="Hyperlink"/>
            <w:rFonts w:ascii="Calibri" w:eastAsia="Calibri" w:hAnsi="Calibri" w:cs="Calibri"/>
          </w:rPr>
          <w:t>https://www.newtonsoft.com/json</w:t>
        </w:r>
      </w:hyperlink>
      <w:r w:rsidRPr="2213F2F2">
        <w:rPr>
          <w:rFonts w:ascii="Calibri" w:eastAsia="Calibri" w:hAnsi="Calibri" w:cs="Calibri"/>
        </w:rPr>
        <w:t xml:space="preserve"> : Json.Net is a  .Net code library which is required by the mobile application to gather and display data from the </w:t>
      </w:r>
      <w:r>
        <w:t>Groups (northpointchurch.churchcenter.com/groups) page. All the information about the various North Point Church groups, such as meeting times and locations, is stored within a JSON script. The Html Agility Pack parses the web document and gathers the JSON located within the script tags and stores the data into a variable that is deserialized by Json.Net and stored into C# objects to be displayed on the mobile application.</w:t>
      </w:r>
    </w:p>
    <w:sectPr w:rsidR="2213F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BEE5F0A"/>
    <w:rsid w:val="008B04E5"/>
    <w:rsid w:val="2213F2F2"/>
    <w:rsid w:val="4BEE5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5F0A"/>
  <w15:chartTrackingRefBased/>
  <w15:docId w15:val="{F7CDD4AC-A353-4083-8E4C-817D167C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ewtonsoft.com/json" TargetMode="External"/><Relationship Id="rId4" Type="http://schemas.openxmlformats.org/officeDocument/2006/relationships/hyperlink" Target="https://html-agility-pack.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WORLAND, BRANDON E.</dc:creator>
  <cp:keywords/>
  <dc:description/>
  <cp:lastModifiedBy>Troy Wingo</cp:lastModifiedBy>
  <cp:revision>2</cp:revision>
  <dcterms:created xsi:type="dcterms:W3CDTF">2019-05-10T09:39:00Z</dcterms:created>
  <dcterms:modified xsi:type="dcterms:W3CDTF">2019-05-10T09:39:00Z</dcterms:modified>
</cp:coreProperties>
</file>