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742F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PB1: Przeglądanie reguł standardowych:</w:t>
      </w:r>
    </w:p>
    <w:p w14:paraId="16B8E34D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</w:t>
      </w:r>
    </w:p>
    <w:p w14:paraId="4DF4CB9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4333A97D" w14:textId="77777777" w:rsidR="00AC71D7" w:rsidRPr="00AC71D7" w:rsidRDefault="00AC71D7" w:rsidP="00AC71D7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sprawdza tożsamość i uprawnienia użytkownika</w:t>
      </w:r>
    </w:p>
    <w:p w14:paraId="2FF9F262" w14:textId="77777777" w:rsidR="00AC71D7" w:rsidRPr="00AC71D7" w:rsidRDefault="00AC71D7" w:rsidP="00AC71D7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wyświetla listę zdefiniowanych przez administratora reguł:</w:t>
      </w:r>
    </w:p>
    <w:p w14:paraId="22D46881" w14:textId="77777777" w:rsidR="00AC71D7" w:rsidRPr="00AC71D7" w:rsidRDefault="00AC71D7" w:rsidP="00AC71D7">
      <w:pPr>
        <w:numPr>
          <w:ilvl w:val="1"/>
          <w:numId w:val="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adres źródłowy</w:t>
      </w:r>
    </w:p>
    <w:p w14:paraId="49B9DA9B" w14:textId="77777777" w:rsidR="00AC71D7" w:rsidRPr="00AC71D7" w:rsidRDefault="00AC71D7" w:rsidP="00AC71D7">
      <w:pPr>
        <w:numPr>
          <w:ilvl w:val="1"/>
          <w:numId w:val="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adres docelowy</w:t>
      </w:r>
    </w:p>
    <w:p w14:paraId="7A04398E" w14:textId="77777777" w:rsidR="00AC71D7" w:rsidRPr="00AC71D7" w:rsidRDefault="00AC71D7" w:rsidP="00AC71D7">
      <w:pPr>
        <w:numPr>
          <w:ilvl w:val="1"/>
          <w:numId w:val="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port</w:t>
      </w:r>
    </w:p>
    <w:p w14:paraId="0F210735" w14:textId="77777777" w:rsidR="00AC71D7" w:rsidRPr="00AC71D7" w:rsidRDefault="00AC71D7" w:rsidP="00AC71D7">
      <w:pPr>
        <w:numPr>
          <w:ilvl w:val="1"/>
          <w:numId w:val="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protokół</w:t>
      </w:r>
    </w:p>
    <w:p w14:paraId="011E313B" w14:textId="77777777" w:rsidR="00AC71D7" w:rsidRPr="00AC71D7" w:rsidRDefault="00AC71D7" w:rsidP="00AC71D7">
      <w:pPr>
        <w:numPr>
          <w:ilvl w:val="1"/>
          <w:numId w:val="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kierunek </w:t>
      </w:r>
    </w:p>
    <w:p w14:paraId="7E536804" w14:textId="77777777" w:rsidR="00AC71D7" w:rsidRPr="00AC71D7" w:rsidRDefault="00AC71D7" w:rsidP="00AC71D7">
      <w:pPr>
        <w:numPr>
          <w:ilvl w:val="1"/>
          <w:numId w:val="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akcja</w:t>
      </w:r>
    </w:p>
    <w:p w14:paraId="60CA5B83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4E2591E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PB2: Przeglądanie reguł związanych ze sterowaniem:</w:t>
      </w:r>
    </w:p>
    <w:p w14:paraId="125BE2B4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</w:t>
      </w:r>
    </w:p>
    <w:p w14:paraId="6A14D04E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3B883407" w14:textId="77777777" w:rsidR="00AC71D7" w:rsidRPr="00AC71D7" w:rsidRDefault="00AC71D7" w:rsidP="00AC71D7">
      <w:pPr>
        <w:numPr>
          <w:ilvl w:val="0"/>
          <w:numId w:val="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sprawdza tożsamość i uprawnienia użytkownika</w:t>
      </w:r>
    </w:p>
    <w:p w14:paraId="7340B566" w14:textId="77777777" w:rsidR="00AC71D7" w:rsidRPr="00AC71D7" w:rsidRDefault="00AC71D7" w:rsidP="00AC71D7">
      <w:pPr>
        <w:numPr>
          <w:ilvl w:val="0"/>
          <w:numId w:val="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wyświetla listę zdefiniowanych przez administratora reguł:</w:t>
      </w:r>
    </w:p>
    <w:p w14:paraId="147C077D" w14:textId="77777777" w:rsidR="00AC71D7" w:rsidRPr="00AC71D7" w:rsidRDefault="00AC71D7" w:rsidP="00AC71D7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adres docelowy</w:t>
      </w:r>
    </w:p>
    <w:p w14:paraId="7537FC95" w14:textId="77777777" w:rsidR="00AC71D7" w:rsidRPr="00AC71D7" w:rsidRDefault="00AC71D7" w:rsidP="00AC71D7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funkcja</w:t>
      </w:r>
    </w:p>
    <w:p w14:paraId="7FE1C67A" w14:textId="77777777" w:rsidR="00AC71D7" w:rsidRPr="00AC71D7" w:rsidRDefault="00AC71D7" w:rsidP="00AC71D7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rejestr</w:t>
      </w:r>
    </w:p>
    <w:p w14:paraId="13883B52" w14:textId="77777777" w:rsidR="00AC71D7" w:rsidRPr="00AC71D7" w:rsidRDefault="00AC71D7" w:rsidP="00AC71D7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akcja</w:t>
      </w:r>
    </w:p>
    <w:p w14:paraId="6C587C26" w14:textId="77777777" w:rsidR="00AC71D7" w:rsidRPr="00AC71D7" w:rsidRDefault="00AC71D7" w:rsidP="00AC71D7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199FA2F6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PB3: Dodawanie reguły standardowej:</w:t>
      </w:r>
    </w:p>
    <w:p w14:paraId="1C3B733D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</w:t>
      </w:r>
    </w:p>
    <w:p w14:paraId="2FC0A3A8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0C533C3A" w14:textId="77777777" w:rsidR="00AC71D7" w:rsidRPr="00AC71D7" w:rsidRDefault="00AC71D7" w:rsidP="00AC71D7">
      <w:pPr>
        <w:numPr>
          <w:ilvl w:val="0"/>
          <w:numId w:val="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sprawdza tożsamość i uprawnienia użytkownika.</w:t>
      </w:r>
    </w:p>
    <w:p w14:paraId="703A2887" w14:textId="77777777" w:rsidR="00AC71D7" w:rsidRPr="00AC71D7" w:rsidRDefault="00AC71D7" w:rsidP="00AC71D7">
      <w:pPr>
        <w:numPr>
          <w:ilvl w:val="0"/>
          <w:numId w:val="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tworzy nową regułę z następującymi parametrami:</w:t>
      </w:r>
    </w:p>
    <w:p w14:paraId="0231AA60" w14:textId="77777777" w:rsidR="00AC71D7" w:rsidRPr="00AC71D7" w:rsidRDefault="00AC71D7" w:rsidP="00AC71D7">
      <w:pPr>
        <w:numPr>
          <w:ilvl w:val="1"/>
          <w:numId w:val="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adres źródłowy</w:t>
      </w:r>
    </w:p>
    <w:p w14:paraId="4661C492" w14:textId="77777777" w:rsidR="00AC71D7" w:rsidRPr="00AC71D7" w:rsidRDefault="00AC71D7" w:rsidP="00AC71D7">
      <w:pPr>
        <w:numPr>
          <w:ilvl w:val="1"/>
          <w:numId w:val="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adres docelowy</w:t>
      </w:r>
    </w:p>
    <w:p w14:paraId="2FBEE883" w14:textId="77777777" w:rsidR="00AC71D7" w:rsidRPr="00AC71D7" w:rsidRDefault="00AC71D7" w:rsidP="00AC71D7">
      <w:pPr>
        <w:numPr>
          <w:ilvl w:val="1"/>
          <w:numId w:val="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port</w:t>
      </w:r>
    </w:p>
    <w:p w14:paraId="49EAC168" w14:textId="77777777" w:rsidR="00AC71D7" w:rsidRPr="00AC71D7" w:rsidRDefault="00AC71D7" w:rsidP="00AC71D7">
      <w:pPr>
        <w:numPr>
          <w:ilvl w:val="1"/>
          <w:numId w:val="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protokół</w:t>
      </w:r>
    </w:p>
    <w:p w14:paraId="4E0A8820" w14:textId="77777777" w:rsidR="00AC71D7" w:rsidRPr="00AC71D7" w:rsidRDefault="00AC71D7" w:rsidP="00AC71D7">
      <w:pPr>
        <w:numPr>
          <w:ilvl w:val="1"/>
          <w:numId w:val="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kierunek </w:t>
      </w:r>
    </w:p>
    <w:p w14:paraId="05150932" w14:textId="77777777" w:rsidR="00AC71D7" w:rsidRPr="00AC71D7" w:rsidRDefault="00AC71D7" w:rsidP="00AC71D7">
      <w:pPr>
        <w:numPr>
          <w:ilvl w:val="1"/>
          <w:numId w:val="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akcja</w:t>
      </w:r>
    </w:p>
    <w:p w14:paraId="130E8747" w14:textId="77777777" w:rsidR="00AC71D7" w:rsidRPr="00AC71D7" w:rsidRDefault="00AC71D7" w:rsidP="00AC71D7">
      <w:pPr>
        <w:numPr>
          <w:ilvl w:val="0"/>
          <w:numId w:val="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lastRenderedPageBreak/>
        <w:t>Reguła zostaje przekazana na koniec listy reguł przez system.</w:t>
      </w:r>
    </w:p>
    <w:p w14:paraId="2F68668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alternatywny 1 - reguła istnieje:</w:t>
      </w:r>
    </w:p>
    <w:p w14:paraId="53329B5E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1-2.    Jak w scenariuszu głównym.</w:t>
      </w:r>
    </w:p>
    <w:p w14:paraId="577F39D1" w14:textId="77777777" w:rsidR="00AC71D7" w:rsidRPr="00AC71D7" w:rsidRDefault="00AC71D7" w:rsidP="00AC71D7">
      <w:pPr>
        <w:numPr>
          <w:ilvl w:val="0"/>
          <w:numId w:val="7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Reguła z podanymi parametrami już istnieje, więc jej kopia nie zostanie dodana.</w:t>
      </w:r>
    </w:p>
    <w:p w14:paraId="46D9EA81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alternatywny 2 - użytkownik nie ma uprawnień administratora:</w:t>
      </w:r>
    </w:p>
    <w:p w14:paraId="31064010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1-2.    Jak w scenariuszu głównym.</w:t>
      </w:r>
    </w:p>
    <w:p w14:paraId="57D4808D" w14:textId="77777777" w:rsidR="00AC71D7" w:rsidRPr="00AC71D7" w:rsidRDefault="00AC71D7" w:rsidP="00AC71D7">
      <w:pPr>
        <w:numPr>
          <w:ilvl w:val="0"/>
          <w:numId w:val="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Reguła nie zostaje dodana, ponieważ użytkownik ma za małe uprawnienia.</w:t>
      </w:r>
    </w:p>
    <w:p w14:paraId="0E5479CB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59D108AE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PB4: Dodawanie reguły związanej ze sterowaniem:</w:t>
      </w:r>
    </w:p>
    <w:p w14:paraId="4346F44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</w:t>
      </w:r>
    </w:p>
    <w:p w14:paraId="1416CF78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4A21E97D" w14:textId="77777777" w:rsidR="00AC71D7" w:rsidRPr="00AC71D7" w:rsidRDefault="00AC71D7" w:rsidP="00AC71D7">
      <w:pPr>
        <w:numPr>
          <w:ilvl w:val="0"/>
          <w:numId w:val="9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sprawdza tożsamość i uprawnienia użytkownika.</w:t>
      </w:r>
    </w:p>
    <w:p w14:paraId="12073169" w14:textId="77777777" w:rsidR="00AC71D7" w:rsidRPr="00AC71D7" w:rsidRDefault="00AC71D7" w:rsidP="00AC71D7">
      <w:pPr>
        <w:numPr>
          <w:ilvl w:val="0"/>
          <w:numId w:val="9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tworzy nową regułę z następującymi parametrami:</w:t>
      </w:r>
    </w:p>
    <w:p w14:paraId="38FF4A2F" w14:textId="77777777" w:rsidR="00AC71D7" w:rsidRPr="00AC71D7" w:rsidRDefault="00AC71D7" w:rsidP="00AC71D7">
      <w:pPr>
        <w:numPr>
          <w:ilvl w:val="1"/>
          <w:numId w:val="1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adres docelowy</w:t>
      </w:r>
    </w:p>
    <w:p w14:paraId="34CDBA07" w14:textId="77777777" w:rsidR="00AC71D7" w:rsidRPr="00AC71D7" w:rsidRDefault="00AC71D7" w:rsidP="00AC71D7">
      <w:pPr>
        <w:numPr>
          <w:ilvl w:val="1"/>
          <w:numId w:val="1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funkcja</w:t>
      </w:r>
    </w:p>
    <w:p w14:paraId="536666EC" w14:textId="77777777" w:rsidR="00AC71D7" w:rsidRPr="00AC71D7" w:rsidRDefault="00AC71D7" w:rsidP="00AC71D7">
      <w:pPr>
        <w:numPr>
          <w:ilvl w:val="1"/>
          <w:numId w:val="1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rejestr</w:t>
      </w:r>
    </w:p>
    <w:p w14:paraId="1A875769" w14:textId="77777777" w:rsidR="00AC71D7" w:rsidRPr="00AC71D7" w:rsidRDefault="00AC71D7" w:rsidP="00AC71D7">
      <w:pPr>
        <w:numPr>
          <w:ilvl w:val="1"/>
          <w:numId w:val="1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akcja</w:t>
      </w:r>
    </w:p>
    <w:p w14:paraId="55310B4B" w14:textId="77777777" w:rsidR="00AC71D7" w:rsidRPr="00AC71D7" w:rsidRDefault="00AC71D7" w:rsidP="00AC71D7">
      <w:pPr>
        <w:numPr>
          <w:ilvl w:val="0"/>
          <w:numId w:val="1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Reguła zostaje przekazana na koniec listy reguł przez system.</w:t>
      </w:r>
    </w:p>
    <w:p w14:paraId="558B2645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alternatywny 1 - reguła istnieje:</w:t>
      </w:r>
    </w:p>
    <w:p w14:paraId="5647FFBB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1-2.    Jak w scenariuszu głównym.</w:t>
      </w:r>
    </w:p>
    <w:p w14:paraId="232A7A88" w14:textId="77777777" w:rsidR="00AC71D7" w:rsidRPr="00AC71D7" w:rsidRDefault="00AC71D7" w:rsidP="00AC71D7">
      <w:pPr>
        <w:numPr>
          <w:ilvl w:val="0"/>
          <w:numId w:val="11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Reguła z podanymi parametrami już istnieje, więc jej kopia nie zostanie dodana.</w:t>
      </w:r>
    </w:p>
    <w:p w14:paraId="2FAB85D4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alternatywny 2 - użytkownik nie ma uprawnień administratora:</w:t>
      </w:r>
    </w:p>
    <w:p w14:paraId="6239E85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1-2.    Jak w scenariuszu głównym.</w:t>
      </w:r>
    </w:p>
    <w:p w14:paraId="62940329" w14:textId="77777777" w:rsidR="00AC71D7" w:rsidRPr="00AC71D7" w:rsidRDefault="00AC71D7" w:rsidP="00AC71D7">
      <w:pPr>
        <w:numPr>
          <w:ilvl w:val="0"/>
          <w:numId w:val="1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Reguła nie zostaje dodana, ponieważ użytkownik ma za małe uprawnienia.</w:t>
      </w:r>
    </w:p>
    <w:p w14:paraId="634A31C1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3063AE9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PB5: Usuwanie reguły:</w:t>
      </w:r>
    </w:p>
    <w:p w14:paraId="7B2E1C97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</w:t>
      </w:r>
    </w:p>
    <w:p w14:paraId="330BB41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63095556" w14:textId="77777777" w:rsidR="00AC71D7" w:rsidRPr="00AC71D7" w:rsidRDefault="00AC71D7" w:rsidP="00AC71D7">
      <w:pPr>
        <w:numPr>
          <w:ilvl w:val="0"/>
          <w:numId w:val="1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sprawdza tożsamość i uprawnienia użytkownika</w:t>
      </w:r>
    </w:p>
    <w:p w14:paraId="781BA2CC" w14:textId="77777777" w:rsidR="00AC71D7" w:rsidRPr="00AC71D7" w:rsidRDefault="00AC71D7" w:rsidP="00AC71D7">
      <w:pPr>
        <w:numPr>
          <w:ilvl w:val="0"/>
          <w:numId w:val="1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wybiera regułę, którą chce usunąć.</w:t>
      </w:r>
    </w:p>
    <w:p w14:paraId="57417527" w14:textId="77777777" w:rsidR="00AC71D7" w:rsidRPr="00AC71D7" w:rsidRDefault="00AC71D7" w:rsidP="00AC71D7">
      <w:pPr>
        <w:numPr>
          <w:ilvl w:val="0"/>
          <w:numId w:val="1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usuwa regułę podaną regułę z listy.</w:t>
      </w:r>
    </w:p>
    <w:p w14:paraId="05383B8D" w14:textId="77777777" w:rsidR="00AC71D7" w:rsidRPr="00AC71D7" w:rsidRDefault="00AC71D7" w:rsidP="00AC71D7">
      <w:pPr>
        <w:numPr>
          <w:ilvl w:val="0"/>
          <w:numId w:val="1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Wszystkie reguły, które znajdowały się poniżej, zostają przesunięte o jedną pozycję w górę.</w:t>
      </w:r>
    </w:p>
    <w:p w14:paraId="595156A7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alternatywny - użytkownik nie ma uprawnień administratora:</w:t>
      </w:r>
    </w:p>
    <w:p w14:paraId="20763AFB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lastRenderedPageBreak/>
        <w:t>1-2.    Jak w scenariuszu głównym.</w:t>
      </w:r>
    </w:p>
    <w:p w14:paraId="72C181C0" w14:textId="77777777" w:rsidR="00AC71D7" w:rsidRPr="00AC71D7" w:rsidRDefault="00AC71D7" w:rsidP="00AC71D7">
      <w:pPr>
        <w:numPr>
          <w:ilvl w:val="0"/>
          <w:numId w:val="1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Reguła nie zostaje dodana, ponieważ użytkownik ma za małe uprawnienia.</w:t>
      </w:r>
    </w:p>
    <w:p w14:paraId="049BA966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62BE7143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PB6: Modyfikowanie reguły:</w:t>
      </w:r>
    </w:p>
    <w:p w14:paraId="3F0C14E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</w:t>
      </w:r>
    </w:p>
    <w:p w14:paraId="4D8B65B2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77C92DD6" w14:textId="77777777" w:rsidR="00AC71D7" w:rsidRPr="00AC71D7" w:rsidRDefault="00AC71D7" w:rsidP="00AC71D7">
      <w:pPr>
        <w:numPr>
          <w:ilvl w:val="0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sprawdza tożsamość i uprawnienia użytkownika.</w:t>
      </w:r>
    </w:p>
    <w:p w14:paraId="7BF05237" w14:textId="77777777" w:rsidR="00AC71D7" w:rsidRPr="00AC71D7" w:rsidRDefault="00AC71D7" w:rsidP="00AC71D7">
      <w:pPr>
        <w:numPr>
          <w:ilvl w:val="0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wybiera regułę, którą chce zmodyfikować i zmienia jej parametry:</w:t>
      </w:r>
    </w:p>
    <w:p w14:paraId="4D8F0256" w14:textId="77777777" w:rsidR="00AC71D7" w:rsidRPr="00AC71D7" w:rsidRDefault="00AC71D7" w:rsidP="00AC71D7">
      <w:pPr>
        <w:numPr>
          <w:ilvl w:val="1"/>
          <w:numId w:val="1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pozycję na liście </w:t>
      </w:r>
    </w:p>
    <w:p w14:paraId="02598EEA" w14:textId="77777777" w:rsidR="00AC71D7" w:rsidRPr="00AC71D7" w:rsidRDefault="00AC71D7" w:rsidP="00AC71D7">
      <w:pPr>
        <w:numPr>
          <w:ilvl w:val="1"/>
          <w:numId w:val="1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parametry filtrowania</w:t>
      </w:r>
    </w:p>
    <w:p w14:paraId="40CC492D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alternatywny - użytkownik nie ma uprawnień administratora:</w:t>
      </w:r>
    </w:p>
    <w:p w14:paraId="78201698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1-2.    Jak w scenariuszu głównym.</w:t>
      </w:r>
    </w:p>
    <w:p w14:paraId="020FAE7F" w14:textId="77777777" w:rsidR="00AC71D7" w:rsidRPr="00AC71D7" w:rsidRDefault="00AC71D7" w:rsidP="00AC71D7">
      <w:pPr>
        <w:numPr>
          <w:ilvl w:val="0"/>
          <w:numId w:val="17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Reguła nie zostaje dodana, ponieważ użytkownik ma za małe uprawnienia.</w:t>
      </w:r>
    </w:p>
    <w:p w14:paraId="2EA5F98E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30639801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PB7: Analiza zdarzeń bezpieczeństwa:</w:t>
      </w:r>
    </w:p>
    <w:p w14:paraId="77CB198E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</w:t>
      </w:r>
    </w:p>
    <w:p w14:paraId="45A04975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główny:</w:t>
      </w:r>
    </w:p>
    <w:p w14:paraId="312EE47F" w14:textId="77777777" w:rsidR="00AC71D7" w:rsidRPr="00AC71D7" w:rsidRDefault="00AC71D7" w:rsidP="00AC71D7">
      <w:pPr>
        <w:numPr>
          <w:ilvl w:val="0"/>
          <w:numId w:val="1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sprawdza tożsamość i uprawnienia użytkownika.</w:t>
      </w:r>
    </w:p>
    <w:p w14:paraId="6F00B18D" w14:textId="77777777" w:rsidR="00AC71D7" w:rsidRPr="00AC71D7" w:rsidRDefault="00AC71D7" w:rsidP="00AC71D7">
      <w:pPr>
        <w:numPr>
          <w:ilvl w:val="0"/>
          <w:numId w:val="1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pobiera listę logów i listę reguł.</w:t>
      </w:r>
    </w:p>
    <w:p w14:paraId="08A87120" w14:textId="77777777" w:rsidR="00AC71D7" w:rsidRPr="00AC71D7" w:rsidRDefault="00AC71D7" w:rsidP="00AC71D7">
      <w:pPr>
        <w:numPr>
          <w:ilvl w:val="0"/>
          <w:numId w:val="1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Na podstawie obu list system tworzy analizę zdarzeń bezpieczeństwa.</w:t>
      </w:r>
    </w:p>
    <w:p w14:paraId="410898B0" w14:textId="77777777" w:rsidR="00AC71D7" w:rsidRPr="00AC71D7" w:rsidRDefault="00AC71D7" w:rsidP="00AC71D7">
      <w:pPr>
        <w:numPr>
          <w:ilvl w:val="0"/>
          <w:numId w:val="1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wyświetla użytkownikowi listę zdarzeń bezpieczeństwa zapory sieciowej.</w:t>
      </w:r>
    </w:p>
    <w:p w14:paraId="01D67D65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alternatywny - użytkownik nie ma uprawnień administratora:</w:t>
      </w:r>
    </w:p>
    <w:p w14:paraId="1C953CE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1-2.    Jak w scenariuszu głównym.</w:t>
      </w:r>
    </w:p>
    <w:p w14:paraId="244EEA2D" w14:textId="77777777" w:rsidR="00AC71D7" w:rsidRPr="00AC71D7" w:rsidRDefault="00AC71D7" w:rsidP="00AC71D7">
      <w:pPr>
        <w:numPr>
          <w:ilvl w:val="0"/>
          <w:numId w:val="19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Użytkownik ma za małe uprawnienia do przeglądania logów.</w:t>
      </w:r>
    </w:p>
    <w:p w14:paraId="027A92E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336321A8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7D0EED2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FU1: Logowanie użytkownika:</w:t>
      </w:r>
    </w:p>
    <w:p w14:paraId="40AD71DF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użytkownik, serwer WWW</w:t>
      </w:r>
    </w:p>
    <w:p w14:paraId="58F65D8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główny:</w:t>
      </w:r>
    </w:p>
    <w:p w14:paraId="7E6F55B0" w14:textId="77777777" w:rsidR="00AC71D7" w:rsidRPr="00AC71D7" w:rsidRDefault="00AC71D7" w:rsidP="00AC71D7">
      <w:pPr>
        <w:numPr>
          <w:ilvl w:val="0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Użytkownikowi zostaje wyświetlony formularz do zalogowania się do systemu.</w:t>
      </w:r>
    </w:p>
    <w:p w14:paraId="103749FC" w14:textId="77777777" w:rsidR="00AC71D7" w:rsidRPr="00AC71D7" w:rsidRDefault="00AC71D7" w:rsidP="00AC71D7">
      <w:pPr>
        <w:numPr>
          <w:ilvl w:val="0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Użytkownik wypełnia formularz i przesyła do weryfikacji.</w:t>
      </w:r>
    </w:p>
    <w:p w14:paraId="341E0491" w14:textId="77777777" w:rsidR="00AC71D7" w:rsidRPr="00AC71D7" w:rsidRDefault="00AC71D7" w:rsidP="00AC71D7">
      <w:pPr>
        <w:numPr>
          <w:ilvl w:val="0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Użytkownik uzyskuje dostęp do panelu administratora.</w:t>
      </w:r>
    </w:p>
    <w:p w14:paraId="7EA1F51B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poboczny - użytkownik nie podał poprawnych danych:</w:t>
      </w:r>
    </w:p>
    <w:p w14:paraId="2645031F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lastRenderedPageBreak/>
        <w:t>1-2.    Jak w scenariuszu głównym.</w:t>
      </w:r>
    </w:p>
    <w:p w14:paraId="40958EE8" w14:textId="77777777" w:rsidR="00AC71D7" w:rsidRPr="00AC71D7" w:rsidRDefault="00AC71D7" w:rsidP="00AC71D7">
      <w:pPr>
        <w:numPr>
          <w:ilvl w:val="0"/>
          <w:numId w:val="21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Użytkownik nie uzyskuje dostępu do panelu administratora.</w:t>
      </w:r>
    </w:p>
    <w:p w14:paraId="44984188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poboczny - użytkownik nie jest administratorem.</w:t>
      </w:r>
    </w:p>
    <w:p w14:paraId="2016E3C9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1-2.    Jak w scenariuszu głównym.</w:t>
      </w:r>
    </w:p>
    <w:p w14:paraId="292D66A5" w14:textId="77777777" w:rsidR="00AC71D7" w:rsidRPr="00AC71D7" w:rsidRDefault="00AC71D7" w:rsidP="00AC71D7">
      <w:pPr>
        <w:numPr>
          <w:ilvl w:val="0"/>
          <w:numId w:val="22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Użytkownik nie uzyskuje pełnego dostępu do panelu administratora - może jedynie przeglądać reguły.</w:t>
      </w:r>
    </w:p>
    <w:p w14:paraId="4DC78C80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7B65EC0E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FU2: Wyświetlenie aktualnej listy reguł na serwerze WWW:</w:t>
      </w:r>
    </w:p>
    <w:p w14:paraId="101DC1F6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administrator, serwer WWW</w:t>
      </w:r>
    </w:p>
    <w:p w14:paraId="60A6AAFE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główny:</w:t>
      </w:r>
    </w:p>
    <w:p w14:paraId="74FACE0D" w14:textId="77777777" w:rsidR="00AC71D7" w:rsidRPr="00AC71D7" w:rsidRDefault="00AC71D7" w:rsidP="00AC71D7">
      <w:pPr>
        <w:numPr>
          <w:ilvl w:val="0"/>
          <w:numId w:val="2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otwiera okno reguł na serwerze.</w:t>
      </w:r>
    </w:p>
    <w:p w14:paraId="54BFCB9F" w14:textId="77777777" w:rsidR="00AC71D7" w:rsidRPr="00AC71D7" w:rsidRDefault="00AC71D7" w:rsidP="00AC71D7">
      <w:pPr>
        <w:numPr>
          <w:ilvl w:val="0"/>
          <w:numId w:val="2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pobiera listę reguł zapisanych w pliku konfiguracyjnym.</w:t>
      </w:r>
    </w:p>
    <w:p w14:paraId="5CF37930" w14:textId="77777777" w:rsidR="00AC71D7" w:rsidRPr="00AC71D7" w:rsidRDefault="00AC71D7" w:rsidP="00AC71D7">
      <w:pPr>
        <w:numPr>
          <w:ilvl w:val="0"/>
          <w:numId w:val="23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wyświetla listę reguł administratorowi.</w:t>
      </w:r>
    </w:p>
    <w:p w14:paraId="037D0BE5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6F3E016B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FU3: Modyfikowanie listy reguł na serwerze WWW:</w:t>
      </w:r>
    </w:p>
    <w:p w14:paraId="38C94CA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administrator, serwer WWW, firewall</w:t>
      </w:r>
    </w:p>
    <w:p w14:paraId="1D8F446B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główny:</w:t>
      </w:r>
    </w:p>
    <w:p w14:paraId="1C407FD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1-3.    Jak w FU2.</w:t>
      </w:r>
    </w:p>
    <w:p w14:paraId="7175DD3B" w14:textId="77777777" w:rsidR="00AC71D7" w:rsidRPr="00AC71D7" w:rsidRDefault="00AC71D7" w:rsidP="00AC71D7">
      <w:pPr>
        <w:numPr>
          <w:ilvl w:val="0"/>
          <w:numId w:val="2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wybiera rodzaj reguły.</w:t>
      </w:r>
    </w:p>
    <w:p w14:paraId="51B5171F" w14:textId="77777777" w:rsidR="00AC71D7" w:rsidRPr="00AC71D7" w:rsidRDefault="00AC71D7" w:rsidP="00AC71D7">
      <w:pPr>
        <w:numPr>
          <w:ilvl w:val="0"/>
          <w:numId w:val="2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wprowadza modyfikacje listy reguł.</w:t>
      </w:r>
    </w:p>
    <w:p w14:paraId="2B44CF50" w14:textId="77777777" w:rsidR="00AC71D7" w:rsidRPr="00AC71D7" w:rsidRDefault="00AC71D7" w:rsidP="00AC71D7">
      <w:pPr>
        <w:numPr>
          <w:ilvl w:val="0"/>
          <w:numId w:val="2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Zaktualizowana lista reguł zostaje zapisana w pliku.</w:t>
      </w:r>
    </w:p>
    <w:p w14:paraId="09D1FBBE" w14:textId="77777777" w:rsidR="00AC71D7" w:rsidRPr="00AC71D7" w:rsidRDefault="00AC71D7" w:rsidP="00AC71D7">
      <w:pPr>
        <w:numPr>
          <w:ilvl w:val="0"/>
          <w:numId w:val="2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Firewall zostaje poinformowany o zmianie przez serwer WWW.</w:t>
      </w:r>
    </w:p>
    <w:p w14:paraId="57B36D08" w14:textId="77777777" w:rsidR="00AC71D7" w:rsidRPr="00AC71D7" w:rsidRDefault="00AC71D7" w:rsidP="00AC71D7">
      <w:pPr>
        <w:numPr>
          <w:ilvl w:val="0"/>
          <w:numId w:val="24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Firewall ładuje zmiany.</w:t>
      </w:r>
    </w:p>
    <w:p w14:paraId="196AB0E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2D11AEC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FU4: Analiza zapytań z serwera przez firewall:</w:t>
      </w:r>
    </w:p>
    <w:p w14:paraId="1A6B548D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firewall, komputer sterujący</w:t>
      </w:r>
    </w:p>
    <w:p w14:paraId="22975E8C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główny:</w:t>
      </w:r>
    </w:p>
    <w:p w14:paraId="2412D29D" w14:textId="77777777" w:rsidR="00AC71D7" w:rsidRPr="00AC71D7" w:rsidRDefault="00AC71D7" w:rsidP="00AC71D7">
      <w:pPr>
        <w:numPr>
          <w:ilvl w:val="0"/>
          <w:numId w:val="2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 xml:space="preserve">Interfejs sieciowy </w:t>
      </w:r>
      <w:proofErr w:type="spellStart"/>
      <w:r w:rsidRPr="00AC71D7">
        <w:rPr>
          <w:rFonts w:ascii="Calibri" w:eastAsia="Times New Roman" w:hAnsi="Calibri" w:cs="Calibri"/>
          <w:lang w:eastAsia="pl-PL"/>
        </w:rPr>
        <w:t>firewalla</w:t>
      </w:r>
      <w:proofErr w:type="spellEnd"/>
      <w:r w:rsidRPr="00AC71D7">
        <w:rPr>
          <w:rFonts w:ascii="Calibri" w:eastAsia="Times New Roman" w:hAnsi="Calibri" w:cs="Calibri"/>
          <w:lang w:eastAsia="pl-PL"/>
        </w:rPr>
        <w:t xml:space="preserve"> przyjmuje pakiety sieciowe i umieszcza je w kolejce wejściowej.</w:t>
      </w:r>
    </w:p>
    <w:p w14:paraId="01269BE5" w14:textId="77777777" w:rsidR="00AC71D7" w:rsidRPr="00AC71D7" w:rsidRDefault="00AC71D7" w:rsidP="00AC71D7">
      <w:pPr>
        <w:numPr>
          <w:ilvl w:val="0"/>
          <w:numId w:val="2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Pakiety z kolejki wejściowej przekazywane są do analizy nagłówków pod kątem zgodności z regułami filtracji sieciowej.</w:t>
      </w:r>
    </w:p>
    <w:p w14:paraId="41373EEA" w14:textId="77777777" w:rsidR="00AC71D7" w:rsidRPr="00AC71D7" w:rsidRDefault="00AC71D7" w:rsidP="00AC71D7">
      <w:pPr>
        <w:numPr>
          <w:ilvl w:val="0"/>
          <w:numId w:val="2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Odebrane z serwera zapytanie następnie analizowane jest pod kątem zgodności z regułami filtracji zapytań do sterowania.</w:t>
      </w:r>
    </w:p>
    <w:p w14:paraId="7F755C9D" w14:textId="77777777" w:rsidR="00AC71D7" w:rsidRPr="00AC71D7" w:rsidRDefault="00AC71D7" w:rsidP="00AC71D7">
      <w:pPr>
        <w:numPr>
          <w:ilvl w:val="0"/>
          <w:numId w:val="25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Przefiltrowane zapytanie jest wysyłane do komputera sterującego.</w:t>
      </w:r>
    </w:p>
    <w:p w14:paraId="546EF4E3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poboczny 1 - pakiet jest odrzucony na poziomie filtracji pakietów:</w:t>
      </w:r>
    </w:p>
    <w:p w14:paraId="3FB57A10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lastRenderedPageBreak/>
        <w:t>1-3.    Jak w scenariuszu głównym</w:t>
      </w:r>
    </w:p>
    <w:p w14:paraId="30188A3C" w14:textId="77777777" w:rsidR="00AC71D7" w:rsidRPr="00AC71D7" w:rsidRDefault="00AC71D7" w:rsidP="00AC71D7">
      <w:pPr>
        <w:numPr>
          <w:ilvl w:val="0"/>
          <w:numId w:val="2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Pakiety zostają odrzucone.</w:t>
      </w:r>
    </w:p>
    <w:p w14:paraId="387BF225" w14:textId="77777777" w:rsidR="00AC71D7" w:rsidRPr="00AC71D7" w:rsidRDefault="00AC71D7" w:rsidP="00AC71D7">
      <w:pPr>
        <w:numPr>
          <w:ilvl w:val="0"/>
          <w:numId w:val="2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Szczegóły zapisywane są do logów.</w:t>
      </w:r>
    </w:p>
    <w:p w14:paraId="060540D3" w14:textId="77777777" w:rsidR="00AC71D7" w:rsidRPr="00AC71D7" w:rsidRDefault="00AC71D7" w:rsidP="00AC71D7">
      <w:pPr>
        <w:numPr>
          <w:ilvl w:val="0"/>
          <w:numId w:val="26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Do hosta źródłowego odsyłana jest informacja o odrzuceniu.</w:t>
      </w:r>
    </w:p>
    <w:p w14:paraId="129487CB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poboczny 2 - pakiet jest odrzucony na poziomie analizy zapytań:</w:t>
      </w:r>
    </w:p>
    <w:p w14:paraId="672A1F81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1-4.    Jak w scenariuszu głównym</w:t>
      </w:r>
    </w:p>
    <w:p w14:paraId="560790DF" w14:textId="77777777" w:rsidR="00AC71D7" w:rsidRPr="00AC71D7" w:rsidRDefault="00AC71D7" w:rsidP="00AC71D7">
      <w:pPr>
        <w:numPr>
          <w:ilvl w:val="0"/>
          <w:numId w:val="27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Zapytanie zostają odrzucone.</w:t>
      </w:r>
    </w:p>
    <w:p w14:paraId="7B4DA242" w14:textId="77777777" w:rsidR="00AC71D7" w:rsidRPr="00AC71D7" w:rsidRDefault="00AC71D7" w:rsidP="00AC71D7">
      <w:pPr>
        <w:numPr>
          <w:ilvl w:val="0"/>
          <w:numId w:val="27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Szczegóły zapisywane są do logów.</w:t>
      </w:r>
    </w:p>
    <w:p w14:paraId="6C56C9B7" w14:textId="77777777" w:rsidR="00AC71D7" w:rsidRPr="00AC71D7" w:rsidRDefault="00AC71D7" w:rsidP="00AC71D7">
      <w:pPr>
        <w:numPr>
          <w:ilvl w:val="0"/>
          <w:numId w:val="27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Do hosta źródłowego odsyłana jest informacja o odrzuceniu.</w:t>
      </w:r>
    </w:p>
    <w:p w14:paraId="5885688A" w14:textId="77777777" w:rsidR="00AC71D7" w:rsidRPr="00AC71D7" w:rsidRDefault="00AC71D7" w:rsidP="00AC71D7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1108681A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b/>
          <w:bCs/>
          <w:lang w:eastAsia="pl-PL"/>
        </w:rPr>
        <w:t>FU5: Analiza zdarzeń:</w:t>
      </w:r>
    </w:p>
    <w:p w14:paraId="0A8E6B7D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Aktorzy: administrator, serwer WWW</w:t>
      </w:r>
    </w:p>
    <w:p w14:paraId="14BE5D2D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główny:</w:t>
      </w:r>
    </w:p>
    <w:p w14:paraId="660934C1" w14:textId="77777777" w:rsidR="00AC71D7" w:rsidRPr="00AC71D7" w:rsidRDefault="00AC71D7" w:rsidP="00AC71D7">
      <w:pPr>
        <w:numPr>
          <w:ilvl w:val="0"/>
          <w:numId w:val="2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wyznacza okres analizy zdarzeń.</w:t>
      </w:r>
    </w:p>
    <w:p w14:paraId="0A39ACCE" w14:textId="77777777" w:rsidR="00AC71D7" w:rsidRPr="00AC71D7" w:rsidRDefault="00AC71D7" w:rsidP="00AC71D7">
      <w:pPr>
        <w:numPr>
          <w:ilvl w:val="0"/>
          <w:numId w:val="2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System pobiera logi z wyznaczonego okresu.</w:t>
      </w:r>
    </w:p>
    <w:p w14:paraId="61A70265" w14:textId="77777777" w:rsidR="00AC71D7" w:rsidRPr="00AC71D7" w:rsidRDefault="00AC71D7" w:rsidP="00AC71D7">
      <w:pPr>
        <w:numPr>
          <w:ilvl w:val="0"/>
          <w:numId w:val="2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Na podstawie listy reguł i logów tworzony jest widok historii zdarzeń.</w:t>
      </w:r>
    </w:p>
    <w:p w14:paraId="5F13D94C" w14:textId="77777777" w:rsidR="00AC71D7" w:rsidRPr="00AC71D7" w:rsidRDefault="00AC71D7" w:rsidP="00AC71D7">
      <w:pPr>
        <w:numPr>
          <w:ilvl w:val="0"/>
          <w:numId w:val="28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Historia zdarzeń wyświetlona jest administratorowi.</w:t>
      </w:r>
    </w:p>
    <w:p w14:paraId="17841513" w14:textId="77777777" w:rsidR="00AC71D7" w:rsidRPr="00AC71D7" w:rsidRDefault="00AC71D7" w:rsidP="00AC71D7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poboczny 1 - pakiet jest odrzucony na poziomie filtracji pakietów</w:t>
      </w:r>
    </w:p>
    <w:p w14:paraId="412932EC" w14:textId="77777777" w:rsidR="00AC71D7" w:rsidRPr="00AC71D7" w:rsidRDefault="00AC71D7" w:rsidP="00AC71D7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1-3.    Jak w scenariuszu głównym</w:t>
      </w:r>
    </w:p>
    <w:p w14:paraId="64936A57" w14:textId="77777777" w:rsidR="00AC71D7" w:rsidRPr="00AC71D7" w:rsidRDefault="00AC71D7" w:rsidP="00AC71D7">
      <w:pPr>
        <w:numPr>
          <w:ilvl w:val="0"/>
          <w:numId w:val="29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Pakiety zostają odrzucone.</w:t>
      </w:r>
    </w:p>
    <w:p w14:paraId="066366F2" w14:textId="77777777" w:rsidR="00AC71D7" w:rsidRPr="00AC71D7" w:rsidRDefault="00AC71D7" w:rsidP="00AC71D7">
      <w:pPr>
        <w:numPr>
          <w:ilvl w:val="0"/>
          <w:numId w:val="29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Szczegóły zapisywane są do logów.</w:t>
      </w:r>
    </w:p>
    <w:p w14:paraId="2E711580" w14:textId="77777777" w:rsidR="00AC71D7" w:rsidRPr="00AC71D7" w:rsidRDefault="00AC71D7" w:rsidP="00AC71D7">
      <w:pPr>
        <w:numPr>
          <w:ilvl w:val="0"/>
          <w:numId w:val="29"/>
        </w:numPr>
        <w:spacing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Do hosta źródłowego odsyłana jest informacja o odrzuceniu.</w:t>
      </w:r>
    </w:p>
    <w:p w14:paraId="4352A332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544B8AE2" w14:textId="77777777" w:rsidR="00AC71D7" w:rsidRPr="00AC71D7" w:rsidRDefault="00AC71D7" w:rsidP="00AC71D7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5AD95284" w14:textId="77777777" w:rsidR="00611902" w:rsidRDefault="00611902"/>
    <w:sectPr w:rsidR="00611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BC8"/>
    <w:multiLevelType w:val="multilevel"/>
    <w:tmpl w:val="62C2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69B7"/>
    <w:multiLevelType w:val="multilevel"/>
    <w:tmpl w:val="B3EE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550FF"/>
    <w:multiLevelType w:val="multilevel"/>
    <w:tmpl w:val="3A4A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C0F5F"/>
    <w:multiLevelType w:val="multilevel"/>
    <w:tmpl w:val="C6DE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D66A6"/>
    <w:multiLevelType w:val="multilevel"/>
    <w:tmpl w:val="75B4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329E"/>
    <w:multiLevelType w:val="multilevel"/>
    <w:tmpl w:val="11AC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7759F"/>
    <w:multiLevelType w:val="multilevel"/>
    <w:tmpl w:val="5F78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655A6"/>
    <w:multiLevelType w:val="multilevel"/>
    <w:tmpl w:val="F97C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7342F"/>
    <w:multiLevelType w:val="multilevel"/>
    <w:tmpl w:val="420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51742"/>
    <w:multiLevelType w:val="multilevel"/>
    <w:tmpl w:val="F016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11BAB"/>
    <w:multiLevelType w:val="multilevel"/>
    <w:tmpl w:val="2FCE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46452"/>
    <w:multiLevelType w:val="multilevel"/>
    <w:tmpl w:val="DD8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44098"/>
    <w:multiLevelType w:val="multilevel"/>
    <w:tmpl w:val="B7D2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95FC6"/>
    <w:multiLevelType w:val="multilevel"/>
    <w:tmpl w:val="1822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6064"/>
    <w:multiLevelType w:val="multilevel"/>
    <w:tmpl w:val="5EF4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67D3C"/>
    <w:multiLevelType w:val="multilevel"/>
    <w:tmpl w:val="85E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C2069"/>
    <w:multiLevelType w:val="multilevel"/>
    <w:tmpl w:val="24F6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D01D7"/>
    <w:multiLevelType w:val="multilevel"/>
    <w:tmpl w:val="94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F5B89"/>
    <w:multiLevelType w:val="multilevel"/>
    <w:tmpl w:val="CD9C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C09E8"/>
    <w:multiLevelType w:val="multilevel"/>
    <w:tmpl w:val="6BFA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23BCE"/>
    <w:multiLevelType w:val="multilevel"/>
    <w:tmpl w:val="2FFC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C3C9B"/>
    <w:multiLevelType w:val="multilevel"/>
    <w:tmpl w:val="A70A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F45F2"/>
    <w:multiLevelType w:val="multilevel"/>
    <w:tmpl w:val="3DD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E24A7"/>
    <w:multiLevelType w:val="multilevel"/>
    <w:tmpl w:val="922A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</w:num>
  <w:num w:numId="2">
    <w:abstractNumId w:val="14"/>
    <w:lvlOverride w:ilvl="0"/>
    <w:lvlOverride w:ilvl="1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/>
    <w:lvlOverride w:ilvl="1">
      <w:startOverride w:val="1"/>
    </w:lvlOverride>
  </w:num>
  <w:num w:numId="5">
    <w:abstractNumId w:val="23"/>
    <w:lvlOverride w:ilvl="0">
      <w:startOverride w:val="1"/>
    </w:lvlOverride>
  </w:num>
  <w:num w:numId="6">
    <w:abstractNumId w:val="23"/>
    <w:lvlOverride w:ilvl="0"/>
    <w:lvlOverride w:ilvl="1">
      <w:startOverride w:val="1"/>
    </w:lvlOverride>
  </w:num>
  <w:num w:numId="7">
    <w:abstractNumId w:val="2"/>
    <w:lvlOverride w:ilvl="0">
      <w:startOverride w:val="3"/>
    </w:lvlOverride>
  </w:num>
  <w:num w:numId="8">
    <w:abstractNumId w:val="6"/>
    <w:lvlOverride w:ilvl="0">
      <w:startOverride w:val="3"/>
    </w:lvlOverride>
  </w:num>
  <w:num w:numId="9">
    <w:abstractNumId w:val="12"/>
    <w:lvlOverride w:ilvl="0">
      <w:startOverride w:val="1"/>
    </w:lvlOverride>
  </w:num>
  <w:num w:numId="10">
    <w:abstractNumId w:val="12"/>
    <w:lvlOverride w:ilvl="0"/>
    <w:lvlOverride w:ilvl="1">
      <w:startOverride w:val="1"/>
    </w:lvlOverride>
  </w:num>
  <w:num w:numId="11">
    <w:abstractNumId w:val="1"/>
    <w:lvlOverride w:ilvl="0">
      <w:startOverride w:val="1"/>
    </w:lvlOverride>
  </w:num>
  <w:num w:numId="12">
    <w:abstractNumId w:val="10"/>
    <w:lvlOverride w:ilvl="0">
      <w:startOverride w:val="3"/>
    </w:lvlOverride>
  </w:num>
  <w:num w:numId="13">
    <w:abstractNumId w:val="20"/>
    <w:lvlOverride w:ilvl="0">
      <w:startOverride w:val="1"/>
    </w:lvlOverride>
  </w:num>
  <w:num w:numId="14">
    <w:abstractNumId w:val="13"/>
    <w:lvlOverride w:ilvl="0">
      <w:startOverride w:val="3"/>
    </w:lvlOverride>
  </w:num>
  <w:num w:numId="15">
    <w:abstractNumId w:val="9"/>
    <w:lvlOverride w:ilvl="0">
      <w:startOverride w:val="1"/>
    </w:lvlOverride>
  </w:num>
  <w:num w:numId="16">
    <w:abstractNumId w:val="9"/>
    <w:lvlOverride w:ilvl="0"/>
    <w:lvlOverride w:ilvl="1">
      <w:startOverride w:val="1"/>
    </w:lvlOverride>
  </w:num>
  <w:num w:numId="17">
    <w:abstractNumId w:val="3"/>
    <w:lvlOverride w:ilvl="0">
      <w:startOverride w:val="3"/>
    </w:lvlOverride>
  </w:num>
  <w:num w:numId="18">
    <w:abstractNumId w:val="4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22"/>
    <w:lvlOverride w:ilvl="0">
      <w:startOverride w:val="3"/>
    </w:lvlOverride>
  </w:num>
  <w:num w:numId="22">
    <w:abstractNumId w:val="17"/>
    <w:lvlOverride w:ilvl="0">
      <w:startOverride w:val="3"/>
    </w:lvlOverride>
  </w:num>
  <w:num w:numId="23">
    <w:abstractNumId w:val="18"/>
    <w:lvlOverride w:ilvl="0">
      <w:startOverride w:val="1"/>
    </w:lvlOverride>
  </w:num>
  <w:num w:numId="24">
    <w:abstractNumId w:val="0"/>
    <w:lvlOverride w:ilvl="0">
      <w:startOverride w:val="4"/>
    </w:lvlOverride>
  </w:num>
  <w:num w:numId="25">
    <w:abstractNumId w:val="8"/>
    <w:lvlOverride w:ilvl="0">
      <w:startOverride w:val="1"/>
    </w:lvlOverride>
  </w:num>
  <w:num w:numId="26">
    <w:abstractNumId w:val="7"/>
    <w:lvlOverride w:ilvl="0">
      <w:startOverride w:val="4"/>
    </w:lvlOverride>
  </w:num>
  <w:num w:numId="27">
    <w:abstractNumId w:val="15"/>
    <w:lvlOverride w:ilvl="0">
      <w:startOverride w:val="5"/>
    </w:lvlOverride>
  </w:num>
  <w:num w:numId="28">
    <w:abstractNumId w:val="16"/>
    <w:lvlOverride w:ilvl="0">
      <w:startOverride w:val="1"/>
    </w:lvlOverride>
  </w:num>
  <w:num w:numId="29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7"/>
    <w:rsid w:val="00611902"/>
    <w:rsid w:val="00AC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209"/>
  <w15:chartTrackingRefBased/>
  <w15:docId w15:val="{4D16F819-6E38-48B2-9363-F10D102A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C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E25D32C2373D4AAA1793B718369701" ma:contentTypeVersion="12" ma:contentTypeDescription="Utwórz nowy dokument." ma:contentTypeScope="" ma:versionID="1cbd06054bf7716d4924636bd49908e1">
  <xsd:schema xmlns:xsd="http://www.w3.org/2001/XMLSchema" xmlns:xs="http://www.w3.org/2001/XMLSchema" xmlns:p="http://schemas.microsoft.com/office/2006/metadata/properties" xmlns:ns3="b7a00c77-eeac-4ea5-9e16-6aef87b56ff2" xmlns:ns4="0f9d4c8d-bfad-4ca7-8c11-b3cebf787832" targetNamespace="http://schemas.microsoft.com/office/2006/metadata/properties" ma:root="true" ma:fieldsID="60468eb6fb9f2988b1afb03e085eef4a" ns3:_="" ns4:_="">
    <xsd:import namespace="b7a00c77-eeac-4ea5-9e16-6aef87b56ff2"/>
    <xsd:import namespace="0f9d4c8d-bfad-4ca7-8c11-b3cebf7878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00c77-eeac-4ea5-9e16-6aef87b56f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d4c8d-bfad-4ca7-8c11-b3cebf7878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12DC-E903-4941-B464-86EF8B524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00c77-eeac-4ea5-9e16-6aef87b56ff2"/>
    <ds:schemaRef ds:uri="0f9d4c8d-bfad-4ca7-8c11-b3cebf787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772AA-6903-4BAD-9ABA-FE41FC08DB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FC564-3497-4128-B804-73AC4F393FFA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0f9d4c8d-bfad-4ca7-8c11-b3cebf787832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b7a00c77-eeac-4ea5-9e16-6aef87b56ff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846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Jabłoński Jakub 8 (STUD)</dc:creator>
  <cp:keywords/>
  <dc:description/>
  <cp:lastModifiedBy>Jabłoński Jakub 8 (STUD)</cp:lastModifiedBy>
  <cp:revision>1</cp:revision>
  <dcterms:created xsi:type="dcterms:W3CDTF">2022-04-02T20:57:00Z</dcterms:created>
  <dcterms:modified xsi:type="dcterms:W3CDTF">2022-04-02T20:58:00Z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0x010100CBE25D32C2373D4AAA1793B718369701</vt:lpwstr>
  </property>
</Properties>
</file>