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EA27" w14:textId="77777777" w:rsidR="00CE4812" w:rsidRDefault="00CE4812" w:rsidP="00AA1F10"/>
    <w:p w14:paraId="57291CAF" w14:textId="2DB192F2" w:rsidR="00CE4812" w:rsidRDefault="00CE4812" w:rsidP="00AA1F10">
      <w:r>
        <w:t>If you are receiving the following error message, this means that your CSV file is not in the right format.</w:t>
      </w:r>
    </w:p>
    <w:p w14:paraId="26675F9D" w14:textId="66CBD1D0" w:rsidR="00CE4812" w:rsidRDefault="00CE4812" w:rsidP="00AA1F10">
      <w:r>
        <w:rPr>
          <w:noProof/>
        </w:rPr>
        <w:drawing>
          <wp:inline distT="0" distB="0" distL="0" distR="0" wp14:anchorId="343D1937" wp14:editId="26FD281A">
            <wp:extent cx="3382930" cy="429371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30" cy="4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F247" w14:textId="77777777" w:rsidR="00CE4812" w:rsidRDefault="00AA1F10" w:rsidP="00AA1F10">
      <w:r>
        <w:t xml:space="preserve">To ensure </w:t>
      </w:r>
      <w:r w:rsidR="00CE4812">
        <w:t>your file is in the right format follow the steps below:</w:t>
      </w:r>
    </w:p>
    <w:p w14:paraId="1AA85AE9" w14:textId="525840F7" w:rsidR="00AA1F10" w:rsidRDefault="00CE4812" w:rsidP="00AA1F10">
      <w:pPr>
        <w:pStyle w:val="ListParagraph"/>
        <w:numPr>
          <w:ilvl w:val="0"/>
          <w:numId w:val="1"/>
        </w:numPr>
      </w:pPr>
      <w:r>
        <w:t>Using the program</w:t>
      </w:r>
      <w:r w:rsidR="00AA1F10">
        <w:t xml:space="preserve"> Notepad++ </w:t>
      </w:r>
      <w:r>
        <w:t>find your import file and right click and choose option “edit with Notepad++</w:t>
      </w:r>
      <w:r w:rsidR="00AA1F10">
        <w:rPr>
          <w:noProof/>
        </w:rPr>
        <w:drawing>
          <wp:inline distT="0" distB="0" distL="0" distR="0" wp14:anchorId="3A889D0E" wp14:editId="25FDFF60">
            <wp:extent cx="4316627" cy="1674882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674" cy="16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DFB" w14:textId="00E90686" w:rsidR="00CE4812" w:rsidRDefault="00CE4812" w:rsidP="00AA1F10">
      <w:pPr>
        <w:pStyle w:val="ListParagraph"/>
        <w:numPr>
          <w:ilvl w:val="0"/>
          <w:numId w:val="1"/>
        </w:numPr>
      </w:pPr>
      <w:r>
        <w:t>Once the file opens go to the Encoding tab and select “convert to UTF-8”</w:t>
      </w:r>
    </w:p>
    <w:p w14:paraId="47B45690" w14:textId="77777777" w:rsidR="00AA1F10" w:rsidRDefault="00AA1F10" w:rsidP="00AA1F10">
      <w:r>
        <w:rPr>
          <w:noProof/>
        </w:rPr>
        <w:drawing>
          <wp:inline distT="0" distB="0" distL="0" distR="0" wp14:anchorId="1C3ABED3" wp14:editId="25FB3555">
            <wp:extent cx="4118776" cy="1469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939" cy="14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BCF" w14:textId="32D64A3B" w:rsidR="00AA1F10" w:rsidRDefault="00AA1F10" w:rsidP="00AA1F10">
      <w:r>
        <w:rPr>
          <w:noProof/>
        </w:rPr>
        <w:drawing>
          <wp:inline distT="0" distB="0" distL="0" distR="0" wp14:anchorId="5901B88E" wp14:editId="29A17A1C">
            <wp:extent cx="2279029" cy="174133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829" cy="17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8CE7" w14:textId="4500D425" w:rsidR="00CE4812" w:rsidRDefault="00CE4812" w:rsidP="00CE4812">
      <w:pPr>
        <w:pStyle w:val="ListParagraph"/>
        <w:numPr>
          <w:ilvl w:val="0"/>
          <w:numId w:val="1"/>
        </w:numPr>
      </w:pPr>
      <w:r>
        <w:t>Save the file:</w:t>
      </w:r>
    </w:p>
    <w:p w14:paraId="2F56EAD0" w14:textId="77777777" w:rsidR="00AA1F10" w:rsidRDefault="00AA1F10" w:rsidP="00AA1F10">
      <w:r>
        <w:rPr>
          <w:noProof/>
        </w:rPr>
        <w:lastRenderedPageBreak/>
        <w:drawing>
          <wp:inline distT="0" distB="0" distL="0" distR="0" wp14:anchorId="78F6411C" wp14:editId="7EADEC71">
            <wp:extent cx="2826689" cy="174867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418" cy="17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5B8" w14:textId="7D31B50C" w:rsidR="00AA1F10" w:rsidRDefault="00AA1F10" w:rsidP="00CE4812">
      <w:pPr>
        <w:pStyle w:val="ListParagraph"/>
        <w:numPr>
          <w:ilvl w:val="0"/>
          <w:numId w:val="1"/>
        </w:numPr>
      </w:pPr>
      <w:r>
        <w:t>Now, you can import with the file converted:</w:t>
      </w:r>
    </w:p>
    <w:p w14:paraId="6C316A9C" w14:textId="77777777" w:rsidR="00AA1F10" w:rsidRDefault="00AA1F10" w:rsidP="00AA1F10">
      <w:bookmarkStart w:id="0" w:name="_GoBack"/>
      <w:r>
        <w:rPr>
          <w:noProof/>
        </w:rPr>
        <w:drawing>
          <wp:inline distT="0" distB="0" distL="0" distR="0" wp14:anchorId="40D50D63" wp14:editId="486F570C">
            <wp:extent cx="5612130" cy="2467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B42F55" w14:textId="76FB7F79" w:rsidR="007E5DFD" w:rsidRPr="00AA1F10" w:rsidRDefault="007E5DFD" w:rsidP="00AA1F10"/>
    <w:sectPr w:rsidR="007E5DFD" w:rsidRPr="00AA1F1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6C0D9" w14:textId="77777777" w:rsidR="00EC418F" w:rsidRDefault="00EC418F" w:rsidP="00CE4812">
      <w:pPr>
        <w:spacing w:after="0" w:line="240" w:lineRule="auto"/>
      </w:pPr>
      <w:r>
        <w:separator/>
      </w:r>
    </w:p>
  </w:endnote>
  <w:endnote w:type="continuationSeparator" w:id="0">
    <w:p w14:paraId="3886B3F5" w14:textId="77777777" w:rsidR="00EC418F" w:rsidRDefault="00EC418F" w:rsidP="00C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E024" w14:textId="77777777" w:rsidR="00EC418F" w:rsidRDefault="00EC418F" w:rsidP="00CE4812">
      <w:pPr>
        <w:spacing w:after="0" w:line="240" w:lineRule="auto"/>
      </w:pPr>
      <w:r>
        <w:separator/>
      </w:r>
    </w:p>
  </w:footnote>
  <w:footnote w:type="continuationSeparator" w:id="0">
    <w:p w14:paraId="12FEE326" w14:textId="77777777" w:rsidR="00EC418F" w:rsidRDefault="00EC418F" w:rsidP="00CE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C9A03" w14:textId="561F4749" w:rsidR="00CE4812" w:rsidRDefault="00CE4812">
    <w:pPr>
      <w:pStyle w:val="Header"/>
    </w:pPr>
    <w:r>
      <w:rPr>
        <w:noProof/>
      </w:rPr>
      <w:drawing>
        <wp:inline distT="0" distB="0" distL="0" distR="0" wp14:anchorId="2B829387" wp14:editId="4B62718B">
          <wp:extent cx="1485900" cy="5524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59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5090A"/>
    <w:multiLevelType w:val="hybridMultilevel"/>
    <w:tmpl w:val="62CA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10"/>
    <w:rsid w:val="000D4AF7"/>
    <w:rsid w:val="00203526"/>
    <w:rsid w:val="002D4B1A"/>
    <w:rsid w:val="007E5DFD"/>
    <w:rsid w:val="00AA1F10"/>
    <w:rsid w:val="00AC0EF5"/>
    <w:rsid w:val="00CE4812"/>
    <w:rsid w:val="00D44551"/>
    <w:rsid w:val="00E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BFF8"/>
  <w15:chartTrackingRefBased/>
  <w15:docId w15:val="{71A95269-21B5-4742-A03D-E4CECEEB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12"/>
  </w:style>
  <w:style w:type="paragraph" w:styleId="Footer">
    <w:name w:val="footer"/>
    <w:basedOn w:val="Normal"/>
    <w:link w:val="FooterChar"/>
    <w:uiPriority w:val="99"/>
    <w:unhideWhenUsed/>
    <w:rsid w:val="00CE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12"/>
  </w:style>
  <w:style w:type="paragraph" w:styleId="ListParagraph">
    <w:name w:val="List Paragraph"/>
    <w:basedOn w:val="Normal"/>
    <w:uiPriority w:val="34"/>
    <w:qFormat/>
    <w:rsid w:val="00C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Rachelle Hoffman</cp:lastModifiedBy>
  <cp:revision>2</cp:revision>
  <dcterms:created xsi:type="dcterms:W3CDTF">2020-03-27T20:26:00Z</dcterms:created>
  <dcterms:modified xsi:type="dcterms:W3CDTF">2020-03-27T20:26:00Z</dcterms:modified>
</cp:coreProperties>
</file>