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D3B0" w14:textId="008BA0A4" w:rsidR="00B4540F" w:rsidRDefault="00256C19" w:rsidP="00256C19">
      <w:pPr>
        <w:jc w:val="right"/>
      </w:pPr>
      <w:r>
        <w:t>ДЗ 1 АВС</w:t>
      </w:r>
    </w:p>
    <w:p w14:paraId="079E6F4D" w14:textId="37867CD1" w:rsidR="00256C19" w:rsidRDefault="00256C19" w:rsidP="00256C19">
      <w:pPr>
        <w:jc w:val="right"/>
      </w:pPr>
      <w:r>
        <w:t>Тимохин Никита БПИ195</w:t>
      </w:r>
    </w:p>
    <w:p w14:paraId="3D6F28DB" w14:textId="4888A286" w:rsidR="00256C19" w:rsidRDefault="00256C19" w:rsidP="00256C19">
      <w:pPr>
        <w:jc w:val="center"/>
      </w:pPr>
      <w:r>
        <w:t>Отчет о проделанной работе.</w:t>
      </w:r>
    </w:p>
    <w:p w14:paraId="3CCFDC13" w14:textId="0D3AA63D" w:rsidR="00256C19" w:rsidRDefault="00256C19" w:rsidP="00256C19">
      <w:pPr>
        <w:jc w:val="center"/>
      </w:pPr>
    </w:p>
    <w:p w14:paraId="30E1900F" w14:textId="3FB4254A" w:rsidR="00256C19" w:rsidRDefault="00256C19" w:rsidP="00256C19">
      <w:pPr>
        <w:jc w:val="both"/>
      </w:pPr>
      <w:r>
        <w:t>Скачал</w:t>
      </w:r>
      <w:r w:rsidRPr="00256C19">
        <w:rPr>
          <w:lang w:val="en-US"/>
        </w:rPr>
        <w:t xml:space="preserve"> </w:t>
      </w:r>
      <w:r>
        <w:rPr>
          <w:lang w:val="en-US"/>
        </w:rPr>
        <w:t xml:space="preserve">flat assembler (FASM) </w:t>
      </w:r>
      <w:r>
        <w:t>и</w:t>
      </w:r>
      <w:r w:rsidRPr="00256C19">
        <w:rPr>
          <w:lang w:val="en-US"/>
        </w:rPr>
        <w:t xml:space="preserve"> </w:t>
      </w:r>
      <w:r>
        <w:t>разархивировал:</w:t>
      </w:r>
    </w:p>
    <w:p w14:paraId="7D076D55" w14:textId="19721308" w:rsidR="00256C19" w:rsidRDefault="00256C19" w:rsidP="00256C19">
      <w:pPr>
        <w:jc w:val="both"/>
      </w:pPr>
      <w:r>
        <w:rPr>
          <w:noProof/>
        </w:rPr>
        <w:drawing>
          <wp:inline distT="0" distB="0" distL="0" distR="0" wp14:anchorId="2E55E6BE" wp14:editId="62D8278C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E655" w14:textId="5BC7C840" w:rsidR="00256C19" w:rsidRDefault="00256C19" w:rsidP="00256C19">
      <w:pPr>
        <w:jc w:val="both"/>
      </w:pPr>
      <w:r>
        <w:rPr>
          <w:noProof/>
        </w:rPr>
        <w:drawing>
          <wp:inline distT="0" distB="0" distL="0" distR="0" wp14:anchorId="79833708" wp14:editId="6BB3621C">
            <wp:extent cx="5940425" cy="2452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7AA" w14:textId="4AB24A06" w:rsidR="00256C19" w:rsidRDefault="00256C19">
      <w:r>
        <w:br w:type="page"/>
      </w:r>
    </w:p>
    <w:p w14:paraId="34CEB520" w14:textId="10673274" w:rsidR="00256C19" w:rsidRDefault="00256C19" w:rsidP="00256C19">
      <w:pPr>
        <w:jc w:val="both"/>
      </w:pPr>
      <w:r>
        <w:lastRenderedPageBreak/>
        <w:t>Попробовал несколько программ, которые были в архиве:</w:t>
      </w:r>
    </w:p>
    <w:p w14:paraId="620751AC" w14:textId="06A490DB" w:rsidR="00256C19" w:rsidRPr="00256C19" w:rsidRDefault="00256C19" w:rsidP="00256C19">
      <w:pPr>
        <w:jc w:val="both"/>
      </w:pPr>
      <w:r>
        <w:tab/>
      </w:r>
      <w:r>
        <w:rPr>
          <w:lang w:val="en-US"/>
        </w:rPr>
        <w:t>DIALOG.ASM:</w:t>
      </w:r>
    </w:p>
    <w:p w14:paraId="285855E8" w14:textId="0BFD450F" w:rsidR="00256C19" w:rsidRDefault="00256C19" w:rsidP="00256C19">
      <w:pPr>
        <w:jc w:val="both"/>
      </w:pPr>
      <w:r>
        <w:rPr>
          <w:noProof/>
        </w:rPr>
        <w:drawing>
          <wp:inline distT="0" distB="0" distL="0" distR="0" wp14:anchorId="02A8F0E7" wp14:editId="072405C0">
            <wp:extent cx="5940425" cy="4034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DAB" w14:textId="6D299FFB" w:rsidR="00256C19" w:rsidRDefault="00256C19" w:rsidP="00256C19">
      <w:pPr>
        <w:jc w:val="both"/>
      </w:pPr>
      <w:r>
        <w:rPr>
          <w:noProof/>
        </w:rPr>
        <w:drawing>
          <wp:inline distT="0" distB="0" distL="0" distR="0" wp14:anchorId="70EB4DCD" wp14:editId="0FE7EB1C">
            <wp:extent cx="5940425" cy="3977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1A4D" w14:textId="13BA9F8C" w:rsidR="00256C19" w:rsidRDefault="00256C19" w:rsidP="00256C19">
      <w:pPr>
        <w:jc w:val="both"/>
      </w:pPr>
      <w:r>
        <w:rPr>
          <w:noProof/>
        </w:rPr>
        <w:lastRenderedPageBreak/>
        <w:drawing>
          <wp:inline distT="0" distB="0" distL="0" distR="0" wp14:anchorId="6C19AB90" wp14:editId="38F46B06">
            <wp:extent cx="5940425" cy="4012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394" w14:textId="5A55CB15" w:rsidR="00256C19" w:rsidRDefault="00256C19" w:rsidP="00256C19">
      <w:pPr>
        <w:jc w:val="both"/>
      </w:pPr>
      <w:r>
        <w:rPr>
          <w:noProof/>
        </w:rPr>
        <w:drawing>
          <wp:inline distT="0" distB="0" distL="0" distR="0" wp14:anchorId="388B3CA7" wp14:editId="043AAEEF">
            <wp:extent cx="5940425" cy="4032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D0AD" w14:textId="5EEBC8FE" w:rsidR="00256C19" w:rsidRDefault="00256C19" w:rsidP="00256C19">
      <w:pPr>
        <w:jc w:val="both"/>
      </w:pPr>
      <w:r>
        <w:rPr>
          <w:noProof/>
        </w:rPr>
        <w:lastRenderedPageBreak/>
        <w:drawing>
          <wp:inline distT="0" distB="0" distL="0" distR="0" wp14:anchorId="5F14D3AF" wp14:editId="40141EBB">
            <wp:extent cx="5940425" cy="3987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90B" w14:textId="25A27241" w:rsidR="00256C19" w:rsidRDefault="00F162A1" w:rsidP="00256C19">
      <w:pPr>
        <w:jc w:val="both"/>
        <w:rPr>
          <w:lang w:val="en-US"/>
        </w:rPr>
      </w:pPr>
      <w:r>
        <w:rPr>
          <w:lang w:val="en-US"/>
        </w:rPr>
        <w:t>HELLO.ASM:</w:t>
      </w:r>
    </w:p>
    <w:p w14:paraId="6405E86D" w14:textId="1E95FAC1" w:rsidR="00F162A1" w:rsidRDefault="00F162A1" w:rsidP="00256C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6E9B326" wp14:editId="6AE2EC73">
            <wp:extent cx="5940425" cy="4026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511" w14:textId="0DF0F537" w:rsidR="00F162A1" w:rsidRDefault="00F162A1" w:rsidP="00256C19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EDFCD8" wp14:editId="058D0477">
            <wp:extent cx="5940425" cy="4006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0A5B" w14:textId="0B982F19" w:rsidR="00F162A1" w:rsidRDefault="00F162A1" w:rsidP="00256C19">
      <w:pPr>
        <w:jc w:val="both"/>
      </w:pPr>
      <w:r>
        <w:t>Нашел несколько</w:t>
      </w:r>
      <w:r w:rsidR="00797F6E">
        <w:t xml:space="preserve"> консольных</w:t>
      </w:r>
      <w:r>
        <w:t xml:space="preserve"> программ в интернете:</w:t>
      </w:r>
    </w:p>
    <w:p w14:paraId="54BDF64D" w14:textId="1C3939AD" w:rsidR="00F162A1" w:rsidRDefault="00F162A1" w:rsidP="00256C19">
      <w:pPr>
        <w:jc w:val="both"/>
        <w:rPr>
          <w:lang w:val="en-US"/>
        </w:rPr>
      </w:pPr>
      <w:r>
        <w:tab/>
      </w:r>
      <w:r>
        <w:rPr>
          <w:lang w:val="en-US"/>
        </w:rPr>
        <w:t>H</w:t>
      </w:r>
      <w:r w:rsidR="00797F6E">
        <w:rPr>
          <w:lang w:val="en-US"/>
        </w:rPr>
        <w:t>ello world:</w:t>
      </w:r>
    </w:p>
    <w:p w14:paraId="5A6659E5" w14:textId="6853961D" w:rsidR="00797F6E" w:rsidRDefault="00797F6E" w:rsidP="00256C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15EB8BC" wp14:editId="51914F97">
            <wp:extent cx="5940425" cy="4022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40A" w14:textId="541E068C" w:rsidR="00797F6E" w:rsidRDefault="00797F6E" w:rsidP="00256C19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D4BBDC" wp14:editId="225478D9">
            <wp:extent cx="5940425" cy="3112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EC4" w14:textId="25265BCC" w:rsidR="003F0159" w:rsidRPr="004646A3" w:rsidRDefault="003F0159" w:rsidP="00256C19">
      <w:pPr>
        <w:jc w:val="both"/>
      </w:pPr>
      <w:r>
        <w:t xml:space="preserve">Заметка: автор данной программы не вызывал метод </w:t>
      </w:r>
      <w:proofErr w:type="spellStart"/>
      <w:r>
        <w:rPr>
          <w:lang w:val="en-US"/>
        </w:rPr>
        <w:t>getch</w:t>
      </w:r>
      <w:proofErr w:type="spellEnd"/>
      <w:r>
        <w:t>, поэтому консоль мгновенно закрывалась. Я дописал вызов этого метода для корректной работы программы.</w:t>
      </w:r>
    </w:p>
    <w:p w14:paraId="0CE5142A" w14:textId="50A18607" w:rsidR="00797F6E" w:rsidRDefault="00797F6E" w:rsidP="00256C19">
      <w:pPr>
        <w:jc w:val="both"/>
      </w:pPr>
      <w:r w:rsidRPr="003F0159">
        <w:tab/>
      </w:r>
      <w:r>
        <w:t>Калькулятор в консоли:</w:t>
      </w:r>
    </w:p>
    <w:p w14:paraId="5F9FAE15" w14:textId="019A4183" w:rsidR="00797F6E" w:rsidRDefault="00797F6E" w:rsidP="00256C19">
      <w:pPr>
        <w:jc w:val="both"/>
      </w:pPr>
      <w:r>
        <w:tab/>
      </w:r>
      <w:r>
        <w:rPr>
          <w:noProof/>
        </w:rPr>
        <w:drawing>
          <wp:inline distT="0" distB="0" distL="0" distR="0" wp14:anchorId="554A1F56" wp14:editId="4321C548">
            <wp:extent cx="5940425" cy="4012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F6B7" w14:textId="278CCD1F" w:rsidR="00797F6E" w:rsidRDefault="00797F6E" w:rsidP="00256C19">
      <w:pPr>
        <w:jc w:val="both"/>
      </w:pPr>
      <w:r>
        <w:rPr>
          <w:noProof/>
        </w:rPr>
        <w:lastRenderedPageBreak/>
        <w:drawing>
          <wp:inline distT="0" distB="0" distL="0" distR="0" wp14:anchorId="5A3A1515" wp14:editId="01F4CDEE">
            <wp:extent cx="5940425" cy="30829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F7CD" w14:textId="0337D624" w:rsidR="00797F6E" w:rsidRDefault="00797F6E" w:rsidP="00256C19">
      <w:pPr>
        <w:jc w:val="both"/>
      </w:pPr>
      <w:r>
        <w:rPr>
          <w:noProof/>
        </w:rPr>
        <w:drawing>
          <wp:inline distT="0" distB="0" distL="0" distR="0" wp14:anchorId="5BC8F2C0" wp14:editId="4BC2976C">
            <wp:extent cx="5940425" cy="3088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6A2" w14:textId="2639643C" w:rsidR="00797F6E" w:rsidRDefault="00797F6E" w:rsidP="00256C19">
      <w:pPr>
        <w:jc w:val="both"/>
      </w:pPr>
      <w:r>
        <w:rPr>
          <w:noProof/>
        </w:rPr>
        <w:lastRenderedPageBreak/>
        <w:drawing>
          <wp:inline distT="0" distB="0" distL="0" distR="0" wp14:anchorId="7D3D3009" wp14:editId="39C3C3C0">
            <wp:extent cx="5940425" cy="3086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0F4" w14:textId="281CDFCB" w:rsidR="00797F6E" w:rsidRDefault="00797F6E" w:rsidP="00256C19">
      <w:pPr>
        <w:jc w:val="both"/>
      </w:pPr>
      <w:r>
        <w:t xml:space="preserve">Заметка: данная программа завершается </w:t>
      </w:r>
      <w:r w:rsidRPr="00797F6E">
        <w:t xml:space="preserve">аварийно </w:t>
      </w:r>
      <w:r>
        <w:t>при делении на 0.</w:t>
      </w:r>
    </w:p>
    <w:p w14:paraId="76C228F6" w14:textId="7F5D434B" w:rsidR="00A82EA5" w:rsidRDefault="00A82EA5" w:rsidP="00256C19">
      <w:pPr>
        <w:jc w:val="both"/>
        <w:rPr>
          <w:lang w:val="en-US"/>
        </w:rPr>
      </w:pPr>
      <w:r>
        <w:rPr>
          <w:lang w:val="en-US"/>
        </w:rPr>
        <w:t>Name.asm:</w:t>
      </w:r>
    </w:p>
    <w:p w14:paraId="37EBA010" w14:textId="5DAFF504" w:rsidR="00A82EA5" w:rsidRPr="00A82EA5" w:rsidRDefault="00A82EA5" w:rsidP="00256C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2579410" wp14:editId="2AC92162">
            <wp:extent cx="5940425" cy="4006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037" w14:textId="4159A834" w:rsidR="00797F6E" w:rsidRDefault="00797F6E" w:rsidP="00256C19">
      <w:pPr>
        <w:jc w:val="both"/>
      </w:pPr>
      <w:r>
        <w:lastRenderedPageBreak/>
        <w:t xml:space="preserve"> </w:t>
      </w:r>
      <w:r w:rsidR="00A82EA5">
        <w:rPr>
          <w:noProof/>
        </w:rPr>
        <w:drawing>
          <wp:inline distT="0" distB="0" distL="0" distR="0" wp14:anchorId="2AECC631" wp14:editId="3A0A89EA">
            <wp:extent cx="5940425" cy="3112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6B2" w14:textId="1DADEF4A" w:rsidR="00A82EA5" w:rsidRDefault="00A82EA5" w:rsidP="00256C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D6EA94F" wp14:editId="5564BE98">
            <wp:extent cx="5940425" cy="3094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C89" w14:textId="494CA0C0" w:rsidR="00A82EA5" w:rsidRDefault="00A82EA5">
      <w:pPr>
        <w:rPr>
          <w:lang w:val="en-US"/>
        </w:rPr>
      </w:pPr>
      <w:r>
        <w:rPr>
          <w:lang w:val="en-US"/>
        </w:rPr>
        <w:br w:type="page"/>
      </w:r>
    </w:p>
    <w:p w14:paraId="1BBFCB95" w14:textId="77777777" w:rsidR="00A82EA5" w:rsidRDefault="00A82EA5" w:rsidP="00256C19">
      <w:pPr>
        <w:jc w:val="both"/>
        <w:rPr>
          <w:lang w:val="en-US"/>
        </w:rPr>
      </w:pPr>
    </w:p>
    <w:p w14:paraId="7128A664" w14:textId="4769F410" w:rsidR="00A82EA5" w:rsidRDefault="00A82EA5" w:rsidP="00256C19">
      <w:pPr>
        <w:jc w:val="both"/>
        <w:rPr>
          <w:lang w:val="en-US"/>
        </w:rPr>
      </w:pPr>
    </w:p>
    <w:p w14:paraId="46C4F2DD" w14:textId="2DF069BF" w:rsidR="00A82EA5" w:rsidRPr="00A82EA5" w:rsidRDefault="00A82EA5" w:rsidP="00256C19">
      <w:pPr>
        <w:jc w:val="both"/>
      </w:pPr>
      <w:r>
        <w:rPr>
          <w:lang w:val="en-US"/>
        </w:rPr>
        <w:t>Loop</w:t>
      </w:r>
      <w:r w:rsidRPr="00A82EA5">
        <w:t>.</w:t>
      </w:r>
      <w:proofErr w:type="spellStart"/>
      <w:r>
        <w:rPr>
          <w:lang w:val="en-US"/>
        </w:rPr>
        <w:t>asm</w:t>
      </w:r>
      <w:proofErr w:type="spellEnd"/>
      <w:r w:rsidRPr="00A82EA5">
        <w:t xml:space="preserve">: </w:t>
      </w:r>
      <w:r>
        <w:t>цикл от 1 до 10</w:t>
      </w:r>
    </w:p>
    <w:p w14:paraId="09E12B85" w14:textId="291547D9" w:rsidR="00A82EA5" w:rsidRDefault="00A82EA5" w:rsidP="00256C19">
      <w:pPr>
        <w:jc w:val="both"/>
      </w:pPr>
      <w:r>
        <w:rPr>
          <w:noProof/>
        </w:rPr>
        <w:drawing>
          <wp:inline distT="0" distB="0" distL="0" distR="0" wp14:anchorId="5EB7067C" wp14:editId="2842E343">
            <wp:extent cx="5940425" cy="40125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26C0" w14:textId="27F1C0D6" w:rsidR="00A82EA5" w:rsidRDefault="00A82EA5" w:rsidP="00256C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29173B9" wp14:editId="58ED2B96">
            <wp:extent cx="5940425" cy="3085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3F1" w14:textId="7B1598D4" w:rsidR="00A82EA5" w:rsidRDefault="00A82EA5" w:rsidP="00256C19">
      <w:pPr>
        <w:jc w:val="both"/>
      </w:pPr>
      <w:r>
        <w:rPr>
          <w:lang w:val="en-US"/>
        </w:rPr>
        <w:t>Alphabet</w:t>
      </w:r>
      <w:r w:rsidRPr="00A82EA5">
        <w:t>.</w:t>
      </w:r>
      <w:proofErr w:type="spellStart"/>
      <w:r>
        <w:rPr>
          <w:lang w:val="en-US"/>
        </w:rPr>
        <w:t>asm</w:t>
      </w:r>
      <w:proofErr w:type="spellEnd"/>
      <w:r w:rsidRPr="00A82EA5">
        <w:t xml:space="preserve">: </w:t>
      </w:r>
      <w:r>
        <w:t>выводит английский алфавит в консоль (алфавит считается циклом)</w:t>
      </w:r>
    </w:p>
    <w:p w14:paraId="0694F20F" w14:textId="4E6D0DC8" w:rsidR="00A82EA5" w:rsidRDefault="00A82EA5" w:rsidP="00256C19">
      <w:pPr>
        <w:jc w:val="both"/>
      </w:pPr>
      <w:r>
        <w:rPr>
          <w:noProof/>
        </w:rPr>
        <w:lastRenderedPageBreak/>
        <w:drawing>
          <wp:inline distT="0" distB="0" distL="0" distR="0" wp14:anchorId="427683BB" wp14:editId="58F51D2C">
            <wp:extent cx="5940425" cy="39992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819B" w14:textId="10CFD614" w:rsidR="00A82EA5" w:rsidRDefault="00A82EA5" w:rsidP="00256C19">
      <w:pPr>
        <w:jc w:val="both"/>
      </w:pPr>
      <w:r>
        <w:rPr>
          <w:noProof/>
        </w:rPr>
        <w:drawing>
          <wp:inline distT="0" distB="0" distL="0" distR="0" wp14:anchorId="6AB15462" wp14:editId="3FCC5BE5">
            <wp:extent cx="5940425" cy="30797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521" w14:textId="10B86EBE" w:rsidR="00151696" w:rsidRDefault="00151696" w:rsidP="00256C19">
      <w:pPr>
        <w:jc w:val="both"/>
      </w:pPr>
    </w:p>
    <w:p w14:paraId="0E7D3B01" w14:textId="77777777" w:rsidR="00151696" w:rsidRDefault="00151696" w:rsidP="00256C19">
      <w:pPr>
        <w:jc w:val="both"/>
      </w:pPr>
    </w:p>
    <w:p w14:paraId="57B390E3" w14:textId="602FF46D" w:rsidR="00A82EA5" w:rsidRDefault="00151696" w:rsidP="00256C19">
      <w:pPr>
        <w:jc w:val="both"/>
      </w:pPr>
      <w:r>
        <w:t>Все исходники лежат в архиве.</w:t>
      </w:r>
    </w:p>
    <w:p w14:paraId="2AC0D23D" w14:textId="4AAC2DE4" w:rsidR="004646A3" w:rsidRPr="00A82EA5" w:rsidRDefault="004646A3" w:rsidP="00256C19">
      <w:pPr>
        <w:jc w:val="both"/>
      </w:pPr>
      <w:r>
        <w:t xml:space="preserve">В программах я указывал абсолютный путь к файлам, поэтому для компиляции на другом компьютере скорее всего их надо будет переопределить. </w:t>
      </w:r>
    </w:p>
    <w:sectPr w:rsidR="004646A3" w:rsidRPr="00A8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19"/>
    <w:rsid w:val="00151696"/>
    <w:rsid w:val="00256C19"/>
    <w:rsid w:val="003F0159"/>
    <w:rsid w:val="004646A3"/>
    <w:rsid w:val="00797F6E"/>
    <w:rsid w:val="00A82EA5"/>
    <w:rsid w:val="00B4540F"/>
    <w:rsid w:val="00F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ABE8"/>
  <w15:chartTrackingRefBased/>
  <w15:docId w15:val="{88BB88BE-9413-48CD-B14D-0B6E9CD6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Timokhin</dc:creator>
  <cp:keywords/>
  <dc:description/>
  <cp:lastModifiedBy>Nikita Timokhin</cp:lastModifiedBy>
  <cp:revision>3</cp:revision>
  <dcterms:created xsi:type="dcterms:W3CDTF">2020-09-17T16:44:00Z</dcterms:created>
  <dcterms:modified xsi:type="dcterms:W3CDTF">2020-09-17T18:06:00Z</dcterms:modified>
</cp:coreProperties>
</file>