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66505EB4" w14:textId="636F3AD2" w:rsidR="001B194C" w:rsidRDefault="007E432D" w:rsidP="007E432D">
      <w:r>
        <w:t xml:space="preserve">Write a query to show all Cities </w:t>
      </w:r>
      <w:r w:rsidR="00DE64AC">
        <w:t xml:space="preserve">for </w:t>
      </w:r>
      <w:r w:rsidR="00DE64AC" w:rsidRPr="00DE64AC">
        <w:t>Customers</w:t>
      </w:r>
      <w:r>
        <w:t>.</w:t>
      </w:r>
    </w:p>
    <w:p w14:paraId="032D9A1D" w14:textId="77777777" w:rsidR="007E432D" w:rsidRDefault="007E432D" w:rsidP="007E432D">
      <w:r>
        <w:t>Remove duplicated rows.</w:t>
      </w:r>
    </w:p>
    <w:p w14:paraId="13F0BCDB" w14:textId="14A4DCB5" w:rsidR="007E432D" w:rsidRDefault="007E432D" w:rsidP="007E432D">
      <w:r>
        <w:t>Display rows in ascending order.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7645A"/>
    <w:rsid w:val="002A6897"/>
    <w:rsid w:val="00394C7D"/>
    <w:rsid w:val="003E3CA7"/>
    <w:rsid w:val="00566584"/>
    <w:rsid w:val="005A5326"/>
    <w:rsid w:val="0066305E"/>
    <w:rsid w:val="007935AF"/>
    <w:rsid w:val="007E432D"/>
    <w:rsid w:val="00885628"/>
    <w:rsid w:val="00910006"/>
    <w:rsid w:val="009450DF"/>
    <w:rsid w:val="00A02618"/>
    <w:rsid w:val="00A12EFD"/>
    <w:rsid w:val="00B45DD5"/>
    <w:rsid w:val="00B95432"/>
    <w:rsid w:val="00CE283C"/>
    <w:rsid w:val="00D5411F"/>
    <w:rsid w:val="00DE64AC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4</cp:revision>
  <dcterms:created xsi:type="dcterms:W3CDTF">2018-01-30T04:21:00Z</dcterms:created>
  <dcterms:modified xsi:type="dcterms:W3CDTF">2020-09-17T19:45:00Z</dcterms:modified>
</cp:coreProperties>
</file>