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7792B" w14:textId="77777777" w:rsidR="00037CE8" w:rsidRDefault="00037CE8" w:rsidP="00037CE8">
      <w:r>
        <w:t>Find for each customer find:</w:t>
      </w:r>
    </w:p>
    <w:p w14:paraId="0660634E" w14:textId="77777777" w:rsidR="00037CE8" w:rsidRDefault="00037CE8" w:rsidP="00037CE8">
      <w:pPr>
        <w:pStyle w:val="ListParagraph"/>
        <w:numPr>
          <w:ilvl w:val="0"/>
          <w:numId w:val="3"/>
        </w:numPr>
        <w:spacing w:line="256" w:lineRule="auto"/>
      </w:pPr>
      <w:r>
        <w:t>Contact Name</w:t>
      </w:r>
    </w:p>
    <w:p w14:paraId="3ACE6467" w14:textId="77777777" w:rsidR="00037CE8" w:rsidRDefault="00037CE8" w:rsidP="00037CE8">
      <w:pPr>
        <w:pStyle w:val="ListParagraph"/>
        <w:numPr>
          <w:ilvl w:val="0"/>
          <w:numId w:val="3"/>
        </w:numPr>
        <w:spacing w:line="256" w:lineRule="auto"/>
      </w:pPr>
      <w:r>
        <w:t>Customer Id</w:t>
      </w:r>
    </w:p>
    <w:p w14:paraId="1AEE9EAF" w14:textId="77777777" w:rsidR="00037CE8" w:rsidRDefault="00037CE8" w:rsidP="00037CE8">
      <w:pPr>
        <w:pStyle w:val="ListParagraph"/>
        <w:numPr>
          <w:ilvl w:val="0"/>
          <w:numId w:val="3"/>
        </w:numPr>
        <w:spacing w:line="256" w:lineRule="auto"/>
      </w:pPr>
      <w:r>
        <w:t>Freight cost for order with highest Freight cost in 2007</w:t>
      </w:r>
    </w:p>
    <w:p w14:paraId="4F4A5C31" w14:textId="77777777" w:rsidR="00037CE8" w:rsidRDefault="00037CE8" w:rsidP="00037CE8">
      <w:pPr>
        <w:pStyle w:val="ListParagraph"/>
        <w:numPr>
          <w:ilvl w:val="0"/>
          <w:numId w:val="3"/>
        </w:numPr>
        <w:spacing w:line="256" w:lineRule="auto"/>
      </w:pPr>
      <w:r>
        <w:t>Order Id for order with highest Freight cost in 2007</w:t>
      </w:r>
    </w:p>
    <w:p w14:paraId="72BF9B9D" w14:textId="77777777" w:rsidR="00037CE8" w:rsidRDefault="00037CE8" w:rsidP="00037CE8">
      <w:pPr>
        <w:pStyle w:val="ListParagraph"/>
        <w:numPr>
          <w:ilvl w:val="0"/>
          <w:numId w:val="3"/>
        </w:numPr>
        <w:spacing w:line="256" w:lineRule="auto"/>
      </w:pPr>
      <w:r>
        <w:t>Order date for order with highest Freight cost in 2007</w:t>
      </w:r>
    </w:p>
    <w:p w14:paraId="3BC1D1BE" w14:textId="77777777" w:rsidR="00037CE8" w:rsidRDefault="00037CE8" w:rsidP="00037CE8">
      <w:pPr>
        <w:pStyle w:val="ListParagraph"/>
        <w:numPr>
          <w:ilvl w:val="0"/>
          <w:numId w:val="3"/>
        </w:numPr>
        <w:spacing w:line="256" w:lineRule="auto"/>
      </w:pPr>
      <w:r>
        <w:t>Freight cost for order with highest Freight cost in 2006</w:t>
      </w:r>
    </w:p>
    <w:p w14:paraId="15983BAB" w14:textId="77777777" w:rsidR="00037CE8" w:rsidRDefault="00037CE8" w:rsidP="00037CE8">
      <w:pPr>
        <w:pStyle w:val="ListParagraph"/>
        <w:numPr>
          <w:ilvl w:val="0"/>
          <w:numId w:val="3"/>
        </w:numPr>
        <w:spacing w:line="256" w:lineRule="auto"/>
      </w:pPr>
      <w:r>
        <w:t>Order Id for order with highest Freight cost in 2006</w:t>
      </w:r>
    </w:p>
    <w:p w14:paraId="0C35DA34" w14:textId="77777777" w:rsidR="00037CE8" w:rsidRDefault="00037CE8" w:rsidP="00037CE8">
      <w:pPr>
        <w:pStyle w:val="ListParagraph"/>
        <w:numPr>
          <w:ilvl w:val="0"/>
          <w:numId w:val="3"/>
        </w:numPr>
        <w:spacing w:line="256" w:lineRule="auto"/>
      </w:pPr>
      <w:r>
        <w:t>Order date for order with highest Freight cost in 2006</w:t>
      </w:r>
    </w:p>
    <w:p w14:paraId="1CDB6174" w14:textId="585D1234" w:rsidR="000A34A6" w:rsidRPr="00037CE8" w:rsidRDefault="000A34A6" w:rsidP="000A34A6">
      <w:pPr>
        <w:rPr>
          <w:b/>
          <w:bCs/>
        </w:rPr>
      </w:pPr>
      <w:r w:rsidRPr="00037CE8">
        <w:rPr>
          <w:b/>
          <w:bCs/>
        </w:rPr>
        <w:t>Use common table expressions.</w:t>
      </w:r>
    </w:p>
    <w:p w14:paraId="05904A62" w14:textId="0DA12294" w:rsidR="00BE7043" w:rsidRPr="00A12EFD" w:rsidRDefault="00BE7043" w:rsidP="000A34A6">
      <w:r>
        <w:t>Sort by Last Name, First Name</w:t>
      </w:r>
    </w:p>
    <w:sectPr w:rsidR="00BE7043" w:rsidRPr="00A1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D36A3"/>
    <w:multiLevelType w:val="hybridMultilevel"/>
    <w:tmpl w:val="670831E2"/>
    <w:lvl w:ilvl="0" w:tplc="8146B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4C50DE"/>
    <w:multiLevelType w:val="hybridMultilevel"/>
    <w:tmpl w:val="6E18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84"/>
    <w:rsid w:val="00037CE8"/>
    <w:rsid w:val="000A34A6"/>
    <w:rsid w:val="0011640C"/>
    <w:rsid w:val="001B194C"/>
    <w:rsid w:val="0027645A"/>
    <w:rsid w:val="002A6897"/>
    <w:rsid w:val="003E3CA7"/>
    <w:rsid w:val="00566584"/>
    <w:rsid w:val="005A5326"/>
    <w:rsid w:val="0066305E"/>
    <w:rsid w:val="007935AF"/>
    <w:rsid w:val="00885628"/>
    <w:rsid w:val="009450DF"/>
    <w:rsid w:val="00A02618"/>
    <w:rsid w:val="00A12EFD"/>
    <w:rsid w:val="00B95432"/>
    <w:rsid w:val="00BE7043"/>
    <w:rsid w:val="00F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3D84"/>
  <w15:chartTrackingRefBased/>
  <w15:docId w15:val="{19CFA567-6785-4C01-ACEC-B9C46BB0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 Palka</cp:lastModifiedBy>
  <cp:revision>6</cp:revision>
  <dcterms:created xsi:type="dcterms:W3CDTF">2017-10-14T23:54:00Z</dcterms:created>
  <dcterms:modified xsi:type="dcterms:W3CDTF">2020-10-15T18:45:00Z</dcterms:modified>
</cp:coreProperties>
</file>