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188" w:rsidRDefault="00595188">
      <w:pPr>
        <w:jc w:val="center"/>
        <w:rPr>
          <w:b/>
          <w:bCs/>
          <w:sz w:val="84"/>
        </w:rPr>
      </w:pPr>
    </w:p>
    <w:p w:rsidR="00595188" w:rsidRDefault="00595188">
      <w:pPr>
        <w:rPr>
          <w:b/>
          <w:bCs/>
          <w:sz w:val="84"/>
        </w:rPr>
      </w:pPr>
    </w:p>
    <w:p w:rsidR="00595188" w:rsidRDefault="001A5F08">
      <w:pPr>
        <w:jc w:val="center"/>
        <w:rPr>
          <w:rFonts w:hint="eastAsia"/>
        </w:rPr>
      </w:pPr>
      <w:r>
        <w:rPr>
          <w:rFonts w:hint="eastAsia"/>
          <w:b/>
          <w:bCs/>
          <w:sz w:val="72"/>
          <w:szCs w:val="72"/>
        </w:rPr>
        <w:t>视频目标检测</w:t>
      </w:r>
    </w:p>
    <w:p w:rsidR="00595188" w:rsidRDefault="00595188"/>
    <w:p w:rsidR="00595188" w:rsidRDefault="00595188"/>
    <w:p w:rsidR="00595188" w:rsidRDefault="00595188"/>
    <w:p w:rsidR="00595188" w:rsidRDefault="00595188"/>
    <w:p w:rsidR="00595188" w:rsidRDefault="00554176">
      <w:pPr>
        <w:ind w:leftChars="1100" w:left="231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学生姓名：</w:t>
      </w:r>
      <w:proofErr w:type="gramStart"/>
      <w:r w:rsidR="001A5F08">
        <w:rPr>
          <w:rFonts w:ascii="黑体" w:eastAsia="黑体" w:hAnsi="宋体" w:hint="eastAsia"/>
          <w:sz w:val="32"/>
          <w:szCs w:val="32"/>
        </w:rPr>
        <w:t>韩孟涛</w:t>
      </w:r>
      <w:proofErr w:type="gramEnd"/>
    </w:p>
    <w:p w:rsidR="00595188" w:rsidRDefault="00554176">
      <w:pPr>
        <w:ind w:leftChars="1100" w:left="231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学</w:t>
      </w:r>
      <w:r>
        <w:rPr>
          <w:rFonts w:ascii="黑体" w:eastAsia="黑体" w:hAnsi="宋体" w:hint="eastAsia"/>
          <w:sz w:val="32"/>
          <w:szCs w:val="32"/>
        </w:rPr>
        <w:t xml:space="preserve">    </w:t>
      </w:r>
      <w:r>
        <w:rPr>
          <w:rFonts w:ascii="黑体" w:eastAsia="黑体" w:hAnsi="宋体" w:hint="eastAsia"/>
          <w:sz w:val="32"/>
          <w:szCs w:val="32"/>
        </w:rPr>
        <w:t>号：</w:t>
      </w:r>
      <w:r w:rsidR="001A5F08">
        <w:rPr>
          <w:rFonts w:ascii="黑体" w:eastAsia="黑体" w:hAnsi="宋体" w:hint="eastAsia"/>
          <w:sz w:val="32"/>
          <w:szCs w:val="32"/>
        </w:rPr>
        <w:t>3</w:t>
      </w:r>
      <w:r w:rsidR="001A5F08">
        <w:rPr>
          <w:rFonts w:ascii="黑体" w:eastAsia="黑体" w:hAnsi="宋体"/>
          <w:sz w:val="32"/>
          <w:szCs w:val="32"/>
        </w:rPr>
        <w:t>118311185</w:t>
      </w:r>
    </w:p>
    <w:p w:rsidR="00595188" w:rsidRDefault="00554176">
      <w:pPr>
        <w:spacing w:line="360" w:lineRule="auto"/>
        <w:ind w:leftChars="1100" w:left="3910" w:rightChars="404" w:right="848" w:hangingChars="500" w:hanging="160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班</w:t>
      </w:r>
      <w:r>
        <w:rPr>
          <w:rFonts w:ascii="黑体" w:eastAsia="黑体" w:hAnsi="宋体" w:hint="eastAsia"/>
          <w:sz w:val="32"/>
          <w:szCs w:val="32"/>
        </w:rPr>
        <w:t xml:space="preserve">    </w:t>
      </w:r>
      <w:r>
        <w:rPr>
          <w:rFonts w:ascii="黑体" w:eastAsia="黑体" w:hAnsi="宋体" w:hint="eastAsia"/>
          <w:sz w:val="32"/>
          <w:szCs w:val="32"/>
        </w:rPr>
        <w:t>级：</w:t>
      </w:r>
      <w:r w:rsidR="001A5F08">
        <w:rPr>
          <w:rFonts w:ascii="黑体" w:eastAsia="黑体" w:hAnsi="宋体"/>
          <w:sz w:val="32"/>
          <w:szCs w:val="32"/>
        </w:rPr>
        <w:t>8095</w:t>
      </w:r>
    </w:p>
    <w:p w:rsidR="00595188" w:rsidRDefault="00554176">
      <w:pPr>
        <w:widowControl/>
        <w:jc w:val="left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/>
          <w:sz w:val="32"/>
          <w:szCs w:val="32"/>
        </w:rPr>
        <w:br w:type="page"/>
      </w:r>
    </w:p>
    <w:p w:rsidR="00595188" w:rsidRDefault="00554176">
      <w:pPr>
        <w:spacing w:line="360" w:lineRule="auto"/>
        <w:ind w:firstLineChars="200" w:firstLine="562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1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实验内容</w:t>
      </w:r>
    </w:p>
    <w:p w:rsidR="005410D5" w:rsidRDefault="005410D5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5410D5">
        <w:rPr>
          <w:rFonts w:asciiTheme="minorEastAsia" w:eastAsiaTheme="minorEastAsia" w:hAnsiTheme="minorEastAsia" w:hint="eastAsia"/>
          <w:sz w:val="24"/>
          <w:szCs w:val="24"/>
        </w:rPr>
        <w:t>利用 SSE</w:t>
      </w:r>
      <w:r>
        <w:rPr>
          <w:rFonts w:asciiTheme="minorEastAsia" w:eastAsiaTheme="minorEastAsia" w:hAnsiTheme="minorEastAsia"/>
          <w:sz w:val="24"/>
          <w:szCs w:val="24"/>
        </w:rPr>
        <w:t>4</w:t>
      </w:r>
      <w:r w:rsidRPr="005410D5">
        <w:rPr>
          <w:rFonts w:asciiTheme="minorEastAsia" w:eastAsiaTheme="minorEastAsia" w:hAnsiTheme="minorEastAsia" w:hint="eastAsia"/>
          <w:sz w:val="24"/>
          <w:szCs w:val="24"/>
        </w:rPr>
        <w:t xml:space="preserve"> 和多核编程进行运算加速，实现目标检测</w:t>
      </w:r>
    </w:p>
    <w:p w:rsidR="00595188" w:rsidRDefault="00554176">
      <w:pPr>
        <w:spacing w:line="360" w:lineRule="auto"/>
        <w:ind w:firstLineChars="200" w:firstLine="562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实验思路</w:t>
      </w:r>
    </w:p>
    <w:p w:rsidR="005410D5" w:rsidRDefault="005410D5">
      <w:pPr>
        <w:pStyle w:val="1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下载YOLOv3数据集，进行模型训练</w:t>
      </w:r>
    </w:p>
    <w:p w:rsidR="00944D77" w:rsidRDefault="005410D5">
      <w:pPr>
        <w:pStyle w:val="1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利用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opencv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进行视频拆帧，对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拆帧后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的图像进行并行处理，多帧并行使用YOLO算法，每一帧都变成了一张图片，进行目标检测，最后将处理好的所有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帧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进行合并，处理成视频</w:t>
      </w:r>
    </w:p>
    <w:p w:rsidR="00595188" w:rsidRDefault="00944D77">
      <w:pPr>
        <w:pStyle w:val="1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</w:t>
      </w:r>
      <w:r w:rsidR="005410D5">
        <w:rPr>
          <w:rFonts w:asciiTheme="minorEastAsia" w:eastAsiaTheme="minorEastAsia" w:hAnsiTheme="minorEastAsia" w:hint="eastAsia"/>
          <w:sz w:val="24"/>
          <w:szCs w:val="24"/>
        </w:rPr>
        <w:t>视频的结果呈现处理。</w:t>
      </w:r>
    </w:p>
    <w:p w:rsidR="00595188" w:rsidRDefault="00554176">
      <w:pPr>
        <w:spacing w:line="360" w:lineRule="auto"/>
        <w:ind w:firstLineChars="200" w:firstLine="562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/>
          <w:b/>
          <w:sz w:val="28"/>
          <w:szCs w:val="28"/>
        </w:rPr>
        <w:t>3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实验环境</w:t>
      </w:r>
    </w:p>
    <w:p w:rsidR="00595188" w:rsidRPr="005410D5" w:rsidRDefault="00554176" w:rsidP="005410D5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410D5">
        <w:rPr>
          <w:rFonts w:asciiTheme="minorEastAsia" w:eastAsiaTheme="minorEastAsia" w:hAnsiTheme="minorEastAsia" w:hint="eastAsia"/>
          <w:sz w:val="24"/>
          <w:szCs w:val="24"/>
        </w:rPr>
        <w:t>操作系统</w:t>
      </w:r>
      <w:r w:rsidRPr="005410D5">
        <w:rPr>
          <w:rFonts w:asciiTheme="minorEastAsia" w:eastAsiaTheme="minorEastAsia" w:hAnsiTheme="minorEastAsia"/>
          <w:sz w:val="24"/>
          <w:szCs w:val="24"/>
        </w:rPr>
        <w:t>为</w:t>
      </w:r>
      <w:r w:rsidRPr="005410D5">
        <w:rPr>
          <w:rFonts w:asciiTheme="minorEastAsia" w:eastAsiaTheme="minorEastAsia" w:hAnsiTheme="minorEastAsia"/>
          <w:sz w:val="24"/>
          <w:szCs w:val="24"/>
        </w:rPr>
        <w:t>win</w:t>
      </w:r>
      <w:r w:rsidR="005410D5" w:rsidRPr="005410D5">
        <w:rPr>
          <w:rFonts w:asciiTheme="minorEastAsia" w:eastAsiaTheme="minorEastAsia" w:hAnsiTheme="minorEastAsia"/>
          <w:sz w:val="24"/>
          <w:szCs w:val="24"/>
        </w:rPr>
        <w:t>8 64</w:t>
      </w:r>
      <w:r w:rsidRPr="005410D5">
        <w:rPr>
          <w:rFonts w:asciiTheme="minorEastAsia" w:eastAsiaTheme="minorEastAsia" w:hAnsiTheme="minorEastAsia" w:hint="eastAsia"/>
          <w:sz w:val="24"/>
          <w:szCs w:val="24"/>
        </w:rPr>
        <w:t>位；</w:t>
      </w:r>
    </w:p>
    <w:p w:rsidR="005410D5" w:rsidRPr="005410D5" w:rsidRDefault="005410D5" w:rsidP="005410D5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环境：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opencv</w:t>
      </w:r>
      <w:proofErr w:type="spellEnd"/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3.4,python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 xml:space="preserve"> 3.6,tensorflow,keras 2.1</w:t>
      </w:r>
    </w:p>
    <w:p w:rsidR="00595188" w:rsidRDefault="005410D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/>
          <w:sz w:val="24"/>
          <w:szCs w:val="24"/>
        </w:rPr>
        <w:t xml:space="preserve">) 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编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程工具</w:t>
      </w:r>
      <w:r w:rsidR="00554176">
        <w:rPr>
          <w:rFonts w:asciiTheme="minorEastAsia" w:eastAsiaTheme="minorEastAsia" w:hAnsiTheme="minorEastAsia"/>
          <w:sz w:val="24"/>
          <w:szCs w:val="24"/>
        </w:rPr>
        <w:t>为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p</w:t>
      </w:r>
      <w:r>
        <w:rPr>
          <w:rFonts w:asciiTheme="minorEastAsia" w:eastAsiaTheme="minorEastAsia" w:hAnsiTheme="minorEastAsia"/>
          <w:sz w:val="24"/>
          <w:szCs w:val="24"/>
        </w:rPr>
        <w:t>ycharm</w:t>
      </w:r>
      <w:proofErr w:type="spellEnd"/>
    </w:p>
    <w:p w:rsidR="00595188" w:rsidRDefault="00554176">
      <w:pPr>
        <w:spacing w:line="360" w:lineRule="auto"/>
        <w:ind w:firstLineChars="200" w:firstLine="56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b/>
          <w:sz w:val="28"/>
          <w:szCs w:val="28"/>
        </w:rPr>
        <w:t>4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实验过程及</w:t>
      </w:r>
      <w:r>
        <w:rPr>
          <w:rFonts w:asciiTheme="minorEastAsia" w:eastAsiaTheme="minorEastAsia" w:hAnsiTheme="minorEastAsia"/>
          <w:b/>
          <w:sz w:val="28"/>
          <w:szCs w:val="28"/>
        </w:rPr>
        <w:t>代码实现</w:t>
      </w:r>
    </w:p>
    <w:p w:rsidR="00595188" w:rsidRDefault="00554176">
      <w:pPr>
        <w:spacing w:line="360" w:lineRule="auto"/>
        <w:ind w:firstLineChars="200" w:firstLine="482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.1</w:t>
      </w:r>
      <w:r w:rsidR="00A44EE7">
        <w:rPr>
          <w:rFonts w:asciiTheme="minorEastAsia" w:eastAsiaTheme="minorEastAsia" w:hAnsiTheme="minorEastAsia" w:hint="eastAsia"/>
          <w:b/>
          <w:sz w:val="24"/>
          <w:szCs w:val="24"/>
        </w:rPr>
        <w:t>加载图像，将图像</w:t>
      </w:r>
      <w:r w:rsidR="00DA6362">
        <w:rPr>
          <w:rFonts w:asciiTheme="minorEastAsia" w:eastAsiaTheme="minorEastAsia" w:hAnsiTheme="minorEastAsia" w:hint="eastAsia"/>
          <w:b/>
          <w:sz w:val="24"/>
          <w:szCs w:val="24"/>
        </w:rPr>
        <w:t>大小</w:t>
      </w:r>
      <w:r w:rsidR="00A44EE7">
        <w:rPr>
          <w:rFonts w:asciiTheme="minorEastAsia" w:eastAsiaTheme="minorEastAsia" w:hAnsiTheme="minorEastAsia" w:hint="eastAsia"/>
          <w:b/>
          <w:sz w:val="24"/>
          <w:szCs w:val="24"/>
        </w:rPr>
        <w:t>进行</w:t>
      </w:r>
      <w:r w:rsidR="00DA6362">
        <w:rPr>
          <w:rFonts w:asciiTheme="minorEastAsia" w:eastAsiaTheme="minorEastAsia" w:hAnsiTheme="minorEastAsia" w:hint="eastAsia"/>
          <w:b/>
          <w:sz w:val="24"/>
          <w:szCs w:val="24"/>
        </w:rPr>
        <w:t>调整</w:t>
      </w:r>
      <w:r w:rsidR="00A44EE7"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</w:p>
    <w:p w:rsidR="00595188" w:rsidRPr="00A44EE7" w:rsidRDefault="00554176" w:rsidP="00A44EE7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为贴合</w:t>
      </w:r>
      <w:r>
        <w:rPr>
          <w:rFonts w:asciiTheme="minorEastAsia" w:eastAsiaTheme="minorEastAsia" w:hAnsiTheme="minorEastAsia"/>
          <w:sz w:val="24"/>
          <w:szCs w:val="24"/>
        </w:rPr>
        <w:t>多核思想，本实验</w:t>
      </w:r>
      <w:r>
        <w:rPr>
          <w:rFonts w:asciiTheme="minorEastAsia" w:eastAsiaTheme="minorEastAsia" w:hAnsiTheme="minorEastAsia" w:hint="eastAsia"/>
          <w:sz w:val="24"/>
          <w:szCs w:val="24"/>
        </w:rPr>
        <w:t>所有</w:t>
      </w:r>
      <w:r>
        <w:rPr>
          <w:rFonts w:asciiTheme="minorEastAsia" w:eastAsiaTheme="minorEastAsia" w:hAnsiTheme="minorEastAsia"/>
          <w:sz w:val="24"/>
          <w:szCs w:val="24"/>
        </w:rPr>
        <w:t>图像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先加载，然后经过调整等resize然后输出为（6</w:t>
      </w:r>
      <w:r w:rsidR="00A44EE7">
        <w:rPr>
          <w:rFonts w:asciiTheme="minorEastAsia" w:eastAsiaTheme="minorEastAsia" w:hAnsiTheme="minorEastAsia"/>
          <w:sz w:val="24"/>
          <w:szCs w:val="24"/>
        </w:rPr>
        <w:t>4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,</w:t>
      </w:r>
      <w:r w:rsidR="00A44EE7">
        <w:rPr>
          <w:rFonts w:asciiTheme="minorEastAsia" w:eastAsiaTheme="minorEastAsia" w:hAnsiTheme="minorEastAsia"/>
          <w:sz w:val="24"/>
          <w:szCs w:val="24"/>
        </w:rPr>
        <w:t>64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,</w:t>
      </w:r>
      <w:r w:rsidR="00A44EE7">
        <w:rPr>
          <w:rFonts w:asciiTheme="minorEastAsia" w:eastAsiaTheme="minorEastAsia" w:hAnsiTheme="minorEastAsia"/>
          <w:sz w:val="24"/>
          <w:szCs w:val="24"/>
        </w:rPr>
        <w:t>3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）的图像，</w:t>
      </w:r>
      <w:r>
        <w:rPr>
          <w:rFonts w:asciiTheme="minorEastAsia" w:eastAsiaTheme="minorEastAsia" w:hAnsiTheme="minorEastAsia" w:hint="eastAsia"/>
          <w:sz w:val="24"/>
          <w:szCs w:val="24"/>
        </w:rPr>
        <w:t>加载</w:t>
      </w:r>
      <w:r>
        <w:rPr>
          <w:rFonts w:asciiTheme="minorEastAsia" w:eastAsiaTheme="minorEastAsia" w:hAnsiTheme="minorEastAsia"/>
          <w:sz w:val="24"/>
          <w:szCs w:val="24"/>
        </w:rPr>
        <w:t>图像</w:t>
      </w:r>
      <w:r>
        <w:rPr>
          <w:rFonts w:asciiTheme="minorEastAsia" w:eastAsiaTheme="minorEastAsia" w:hAnsiTheme="minorEastAsia" w:hint="eastAsia"/>
          <w:sz w:val="24"/>
          <w:szCs w:val="24"/>
        </w:rPr>
        <w:t>核心</w:t>
      </w:r>
      <w:r>
        <w:rPr>
          <w:rFonts w:asciiTheme="minorEastAsia" w:eastAsiaTheme="minorEastAsia" w:hAnsiTheme="minorEastAsia"/>
          <w:sz w:val="24"/>
          <w:szCs w:val="24"/>
        </w:rPr>
        <w:t>代码如下：</w:t>
      </w:r>
    </w:p>
    <w:p w:rsidR="005410D5" w:rsidRP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/>
          <w:kern w:val="0"/>
          <w:sz w:val="19"/>
          <w:szCs w:val="19"/>
        </w:rPr>
        <w:t xml:space="preserve">def </w:t>
      </w:r>
      <w:proofErr w:type="spellStart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process_image</w:t>
      </w:r>
      <w:proofErr w:type="spell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img</w:t>
      </w:r>
      <w:proofErr w:type="spell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):</w:t>
      </w:r>
    </w:p>
    <w:p w:rsidR="005410D5" w:rsidRP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image = cv2.resize(</w:t>
      </w:r>
      <w:proofErr w:type="spellStart"/>
      <w:r w:rsidRPr="005410D5">
        <w:rPr>
          <w:rFonts w:ascii="新宋体" w:eastAsia="新宋体" w:hAnsiTheme="minorHAnsi" w:cs="新宋体" w:hint="eastAsia"/>
          <w:kern w:val="0"/>
          <w:sz w:val="19"/>
          <w:szCs w:val="19"/>
        </w:rPr>
        <w:t>img</w:t>
      </w:r>
      <w:proofErr w:type="spellEnd"/>
      <w:r w:rsidRPr="005410D5">
        <w:rPr>
          <w:rFonts w:ascii="新宋体" w:eastAsia="新宋体" w:hAnsiTheme="minorHAnsi" w:cs="新宋体" w:hint="eastAsia"/>
          <w:kern w:val="0"/>
          <w:sz w:val="19"/>
          <w:szCs w:val="19"/>
        </w:rPr>
        <w:t>, (416, 416),interpolation=cv2.INTER_CUBIC)##调整缩小和展开图像</w:t>
      </w:r>
    </w:p>
    <w:p w:rsidR="005410D5" w:rsidRP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/>
          <w:kern w:val="0"/>
          <w:sz w:val="19"/>
          <w:szCs w:val="19"/>
        </w:rPr>
        <w:t xml:space="preserve">    image = </w:t>
      </w:r>
      <w:proofErr w:type="spellStart"/>
      <w:proofErr w:type="gramStart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np.array</w:t>
      </w:r>
      <w:proofErr w:type="spellEnd"/>
      <w:proofErr w:type="gram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 xml:space="preserve">(image, </w:t>
      </w:r>
      <w:proofErr w:type="spellStart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dtype</w:t>
      </w:r>
      <w:proofErr w:type="spell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='float32')</w:t>
      </w:r>
    </w:p>
    <w:p w:rsidR="005410D5" w:rsidRP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/>
          <w:kern w:val="0"/>
          <w:sz w:val="19"/>
          <w:szCs w:val="19"/>
        </w:rPr>
        <w:t xml:space="preserve">    image /= 255.</w:t>
      </w:r>
    </w:p>
    <w:p w:rsidR="005410D5" w:rsidRP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/>
          <w:kern w:val="0"/>
          <w:sz w:val="19"/>
          <w:szCs w:val="19"/>
        </w:rPr>
        <w:t xml:space="preserve">    image = </w:t>
      </w:r>
      <w:proofErr w:type="spellStart"/>
      <w:proofErr w:type="gramStart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np.expand</w:t>
      </w:r>
      <w:proofErr w:type="gram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_dims</w:t>
      </w:r>
      <w:proofErr w:type="spellEnd"/>
      <w:r w:rsidRPr="005410D5">
        <w:rPr>
          <w:rFonts w:ascii="新宋体" w:eastAsia="新宋体" w:hAnsiTheme="minorHAnsi" w:cs="新宋体"/>
          <w:kern w:val="0"/>
          <w:sz w:val="19"/>
          <w:szCs w:val="19"/>
        </w:rPr>
        <w:t>(image, axis=0)</w:t>
      </w:r>
    </w:p>
    <w:p w:rsidR="005410D5" w:rsidRDefault="005410D5" w:rsidP="005410D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5410D5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return image  ##返回经过处理的图像（64,64,3）</w:t>
      </w:r>
    </w:p>
    <w:p w:rsidR="00595188" w:rsidRDefault="00554176">
      <w:pPr>
        <w:spacing w:line="360" w:lineRule="auto"/>
        <w:ind w:firstLineChars="200" w:firstLine="482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.</w:t>
      </w:r>
      <w:r>
        <w:rPr>
          <w:rFonts w:asciiTheme="minorEastAsia" w:eastAsiaTheme="minorEastAsia" w:hAnsiTheme="minorEastAsia"/>
          <w:b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获取图像</w:t>
      </w:r>
      <w:r>
        <w:rPr>
          <w:rFonts w:asciiTheme="minorEastAsia" w:eastAsiaTheme="minorEastAsia" w:hAnsiTheme="minorEastAsia"/>
          <w:b/>
          <w:sz w:val="24"/>
          <w:szCs w:val="24"/>
        </w:rPr>
        <w:t>的像素点</w:t>
      </w:r>
    </w:p>
    <w:p w:rsidR="00595188" w:rsidRDefault="00554176">
      <w:pPr>
        <w:spacing w:line="360" w:lineRule="auto"/>
        <w:ind w:firstLineChars="150" w:firstLine="36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识别类时，</w:t>
      </w:r>
      <w:r w:rsidR="00EE049D">
        <w:rPr>
          <w:rFonts w:asciiTheme="minorEastAsia" w:eastAsiaTheme="minorEastAsia" w:hAnsiTheme="minorEastAsia" w:hint="eastAsia"/>
          <w:sz w:val="24"/>
          <w:szCs w:val="24"/>
        </w:rPr>
        <w:t>,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先进行迭代，找到对象</w:t>
      </w:r>
      <w:r w:rsidR="00EE049D">
        <w:rPr>
          <w:rFonts w:asciiTheme="minorEastAsia" w:eastAsiaTheme="minorEastAsia" w:hAnsiTheme="minorEastAsia" w:hint="eastAsia"/>
          <w:sz w:val="24"/>
          <w:szCs w:val="24"/>
        </w:rPr>
        <w:t>检测的矩形框</w:t>
      </w:r>
      <w:r w:rsidR="00A44EE7">
        <w:rPr>
          <w:rFonts w:asciiTheme="minorEastAsia" w:eastAsiaTheme="minorEastAsia" w:hAnsiTheme="minorEastAsia" w:hint="eastAsia"/>
          <w:sz w:val="24"/>
          <w:szCs w:val="24"/>
        </w:rPr>
        <w:t>及其分类</w:t>
      </w:r>
      <w:r w:rsidR="00EE049D">
        <w:rPr>
          <w:rFonts w:asciiTheme="minorEastAsia" w:eastAsiaTheme="minorEastAsia" w:hAnsiTheme="minorEastAsia" w:hint="eastAsia"/>
          <w:sz w:val="24"/>
          <w:szCs w:val="24"/>
        </w:rPr>
        <w:t>，其核心代码如下：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def draw(image, boxes, scores, classes, 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all_classes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):##在图像上画框（原始图像，盒子对象，对象的分数，对象的类，所有的类名）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for box, score, cl in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zip(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boxes, scores, classes):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x, y, w, h = box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##获取矩形点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top =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max(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0,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np.floor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(x + 0.5).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astype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(int))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left =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max(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0,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np.floor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(y + 0.5).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astype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(int))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right = min(</w:t>
      </w:r>
      <w:proofErr w:type="spellStart"/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image.shape</w:t>
      </w:r>
      <w:proofErr w:type="spellEnd"/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[1],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np.floor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(x + w + 0.5).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astype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(int))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bottom = min(</w:t>
      </w:r>
      <w:proofErr w:type="spellStart"/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image.shape</w:t>
      </w:r>
      <w:proofErr w:type="spellEnd"/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[0],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np.floor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(y + h + 0.5).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astype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(int))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cv2.rectangle(image, (top, left), (right, bottom), (255, 0, 0), 2)##画矩形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cv2.putText(image, '{0} {1:.2f}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'.format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all_classes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[cl], score),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(top, left - 6),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cv2.FONT_HERSHEY_SIMPLEX,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0.6, (0, 0, 255), 1,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cv2.LINE_AA)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print(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'class: {0}, score: {1:.2f}'.format(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all_classes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[cl], score))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print(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'box coordinate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x,y,w,h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: {0}'.format(box))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Default="00A44EE7" w:rsidP="00EE049D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print(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:rsidR="00EE049D" w:rsidRPr="00A44EE7" w:rsidRDefault="00EE049D" w:rsidP="00EE049D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</w:p>
    <w:p w:rsidR="00595188" w:rsidRDefault="00EE049D">
      <w:pPr>
        <w:spacing w:line="360" w:lineRule="auto"/>
        <w:ind w:firstLineChars="150" w:firstLine="36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此方法主要是在检测图像时进行坐标点的实现和矩形框的绘制，主要是一个输出</w:t>
      </w:r>
    </w:p>
    <w:p w:rsidR="00DA6362" w:rsidRPr="00944D77" w:rsidRDefault="00554176" w:rsidP="00944D77">
      <w:pPr>
        <w:spacing w:line="360" w:lineRule="auto"/>
        <w:ind w:firstLineChars="200" w:firstLine="482"/>
        <w:rPr>
          <w:rFonts w:asciiTheme="minorEastAsia" w:eastAsiaTheme="minorEastAsia" w:hAnsiTheme="minorEastAsia" w:hint="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.</w:t>
      </w:r>
      <w:r w:rsidR="00EE049D">
        <w:rPr>
          <w:rFonts w:asciiTheme="minorEastAsia" w:eastAsiaTheme="minorEastAsia" w:hAnsiTheme="minorEastAsia"/>
          <w:b/>
          <w:sz w:val="24"/>
          <w:szCs w:val="24"/>
        </w:rPr>
        <w:t>3</w:t>
      </w:r>
      <w:r w:rsidR="00EE049D">
        <w:rPr>
          <w:rFonts w:asciiTheme="minorEastAsia" w:eastAsiaTheme="minorEastAsia" w:hAnsiTheme="minorEastAsia" w:hint="eastAsia"/>
          <w:b/>
          <w:sz w:val="24"/>
          <w:szCs w:val="24"/>
        </w:rPr>
        <w:t>识别某一图像，并进行识别，如分数，类名，框，然后，将这些参数分别传入draw进行图片上的显示</w:t>
      </w:r>
      <w:r w:rsidR="00EE049D"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</w:p>
    <w:p w:rsidR="00595188" w:rsidRDefault="0055417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核心代码</w:t>
      </w:r>
      <w:r>
        <w:rPr>
          <w:rFonts w:asciiTheme="minorEastAsia" w:eastAsiaTheme="minorEastAsia" w:hAnsiTheme="minorEastAsia"/>
          <w:sz w:val="24"/>
          <w:szCs w:val="24"/>
        </w:rPr>
        <w:t>如下：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def 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detect_image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(image, yolo, 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all_classes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):##使用YOLO v3检测图像（参数是：原始图像，YOLO之前训练好的模型，所有的类名）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pimage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process_image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(image)</w:t>
      </w:r>
      <w:r w:rsidR="00DA6362">
        <w:rPr>
          <w:rFonts w:ascii="新宋体" w:eastAsia="新宋体" w:hAnsiTheme="minorHAnsi" w:cs="新宋体" w:hint="eastAsia"/>
          <w:kern w:val="0"/>
          <w:sz w:val="19"/>
          <w:szCs w:val="19"/>
        </w:rPr>
        <w:t>#加载图像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start = </w:t>
      </w:r>
      <w:proofErr w:type="spellStart"/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time.time</w:t>
      </w:r>
      <w:proofErr w:type="spellEnd"/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boxes, classes, scores = 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yolo.predict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(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pimage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, 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image.shape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)##用yolo对image进行分类，得分，画框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end = </w:t>
      </w:r>
      <w:proofErr w:type="spellStart"/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time.time</w:t>
      </w:r>
      <w:proofErr w:type="spellEnd"/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()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print('time: {0:.2f}</w:t>
      </w:r>
      <w:proofErr w:type="spellStart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s'.format</w:t>
      </w:r>
      <w:proofErr w:type="spellEnd"/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>(end - start))##总共使用时间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if boxes is not None:##就说明有对象，可以进行画框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gram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draw(</w:t>
      </w:r>
      <w:proofErr w:type="gram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 xml:space="preserve">image, boxes, scores, classes, </w:t>
      </w:r>
      <w:proofErr w:type="spellStart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all_classes</w:t>
      </w:r>
      <w:proofErr w:type="spellEnd"/>
      <w:r w:rsidRPr="00A44EE7"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:rsidR="00A44EE7" w:rsidRP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A44EE7" w:rsidRDefault="00A44EE7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A44EE7">
        <w:rPr>
          <w:rFonts w:ascii="新宋体" w:eastAsia="新宋体" w:hAnsiTheme="minorHAnsi" w:cs="新宋体"/>
          <w:kern w:val="0"/>
          <w:sz w:val="19"/>
          <w:szCs w:val="19"/>
        </w:rPr>
        <w:t>return image</w:t>
      </w:r>
    </w:p>
    <w:p w:rsidR="00EE049D" w:rsidRPr="00A44EE7" w:rsidRDefault="00EE049D" w:rsidP="00A44EE7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.</w:t>
      </w:r>
      <w:r>
        <w:rPr>
          <w:rFonts w:asciiTheme="minorEastAsia" w:eastAsiaTheme="minorEastAsia" w:hAnsiTheme="minorEastAsia"/>
          <w:b/>
          <w:sz w:val="24"/>
          <w:szCs w:val="24"/>
        </w:rPr>
        <w:t xml:space="preserve">4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视频拆帧</w:t>
      </w:r>
    </w:p>
    <w:p w:rsidR="00EE049D" w:rsidRDefault="00EE049D" w:rsidP="00DA6362">
      <w:pPr>
        <w:autoSpaceDE w:val="0"/>
        <w:autoSpaceDN w:val="0"/>
        <w:adjustRightInd w:val="0"/>
        <w:ind w:firstLine="384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主要对视频进行拆帧，在yolo中</w:t>
      </w:r>
      <w:r w:rsidRPr="00EE049D">
        <w:rPr>
          <w:rFonts w:asciiTheme="minorEastAsia" w:eastAsiaTheme="minorEastAsia" w:hAnsiTheme="minorEastAsia" w:hint="eastAsia"/>
          <w:sz w:val="24"/>
          <w:szCs w:val="24"/>
        </w:rPr>
        <w:t>v3网络架构是横纵交叉的，看着卷积层多，其实很多channel的卷积层没有继承性，</w:t>
      </w:r>
      <w:r w:rsidR="00A17DF0">
        <w:rPr>
          <w:rFonts w:asciiTheme="minorEastAsia" w:eastAsiaTheme="minorEastAsia" w:hAnsiTheme="minorEastAsia" w:hint="eastAsia"/>
          <w:sz w:val="24"/>
          <w:szCs w:val="24"/>
        </w:rPr>
        <w:t>而且</w:t>
      </w:r>
      <w:r w:rsidRPr="00EE049D">
        <w:rPr>
          <w:rFonts w:asciiTheme="minorEastAsia" w:eastAsiaTheme="minorEastAsia" w:hAnsiTheme="minorEastAsia" w:hint="eastAsia"/>
          <w:sz w:val="24"/>
          <w:szCs w:val="24"/>
        </w:rPr>
        <w:t>，虽然yolov3增加了anchor centroid，但是对ground truth的估计变得更加简单，每个ground truth只匹配一个先验框，而且每个尺度</w:t>
      </w:r>
      <w:proofErr w:type="gramStart"/>
      <w:r w:rsidRPr="00EE049D">
        <w:rPr>
          <w:rFonts w:asciiTheme="minorEastAsia" w:eastAsiaTheme="minorEastAsia" w:hAnsiTheme="minorEastAsia" w:hint="eastAsia"/>
          <w:sz w:val="24"/>
          <w:szCs w:val="24"/>
        </w:rPr>
        <w:t>只预测</w:t>
      </w:r>
      <w:proofErr w:type="gramEnd"/>
      <w:r w:rsidRPr="00EE049D">
        <w:rPr>
          <w:rFonts w:asciiTheme="minorEastAsia" w:eastAsiaTheme="minorEastAsia" w:hAnsiTheme="minorEastAsia" w:hint="eastAsia"/>
          <w:sz w:val="24"/>
          <w:szCs w:val="24"/>
        </w:rPr>
        <w:t>3个框</w:t>
      </w:r>
      <w:r w:rsidR="00A17DF0">
        <w:rPr>
          <w:rFonts w:asciiTheme="minorEastAsia" w:eastAsiaTheme="minorEastAsia" w:hAnsiTheme="minorEastAsia" w:hint="eastAsia"/>
          <w:sz w:val="24"/>
          <w:szCs w:val="24"/>
        </w:rPr>
        <w:t>，增加了并行性，</w:t>
      </w:r>
      <w:r w:rsidRPr="00EE049D">
        <w:rPr>
          <w:rFonts w:asciiTheme="minorEastAsia" w:eastAsiaTheme="minorEastAsia" w:hAnsiTheme="minorEastAsia" w:hint="eastAsia"/>
          <w:sz w:val="24"/>
          <w:szCs w:val="24"/>
        </w:rPr>
        <w:t>也降低了复杂度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def detect_</w:t>
      </w:r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video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video, yolo,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all_classes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):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"""用yolo v3检测视频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# 参数: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lastRenderedPageBreak/>
        <w:t xml:space="preserve">        video: 视=视频文件名.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yolo: yolo训练模型.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</w:t>
      </w:r>
      <w:proofErr w:type="spellStart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>all_classes</w:t>
      </w:r>
      <w:proofErr w:type="spellEnd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>: 所有类名.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"""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</w:t>
      </w:r>
      <w:proofErr w:type="spellStart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>video_path</w:t>
      </w:r>
      <w:proofErr w:type="spellEnd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= </w:t>
      </w:r>
      <w:proofErr w:type="spellStart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>os.path.join</w:t>
      </w:r>
      <w:proofErr w:type="spellEnd"/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>("videos", "test", video)##video路径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camera = cv2.VideoCapture(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video_path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cv2.namedWindow("detection", cv2.WINDOW_AUTOSIZE)##识别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# 准备保存检测到的video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sz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= (int(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camera.get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(cv2.CAP_PROP_FRAME_WIDTH)),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int(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camera.get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(cv2.CAP_PROP_FRAME_HEIGHT)))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fourcc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= cv2.VideoWriter_fourcc(*'mpeg')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vout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= cv2.VideoWriter()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vout.open</w:t>
      </w:r>
      <w:proofErr w:type="spellEnd"/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os.path.join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("videos", "res", video),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fourcc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, 20,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sz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, True)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while True: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res, frame = </w:t>
      </w:r>
      <w:proofErr w:type="spellStart"/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camera.read</w:t>
      </w:r>
      <w:proofErr w:type="spellEnd"/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if not res: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break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image =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detect_</w:t>
      </w:r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image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frame, yolo, </w:t>
      </w:r>
      <w:proofErr w:type="spell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all_classes</w:t>
      </w:r>
      <w:proofErr w:type="spell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cv2.imshow("detection", image)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# 一帧一帧的保存图像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proofErr w:type="spellStart"/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vout.write</w:t>
      </w:r>
      <w:proofErr w:type="spellEnd"/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(image)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if cv2.waitKey(110) &amp; 0xff == 27: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break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vout.release</w:t>
      </w:r>
      <w:proofErr w:type="spellEnd"/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()</w:t>
      </w:r>
    </w:p>
    <w:p w:rsid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proofErr w:type="spellStart"/>
      <w:proofErr w:type="gramStart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camera.release</w:t>
      </w:r>
      <w:proofErr w:type="spellEnd"/>
      <w:proofErr w:type="gramEnd"/>
      <w:r w:rsidRPr="00DA6362">
        <w:rPr>
          <w:rFonts w:ascii="新宋体" w:eastAsia="新宋体" w:hAnsiTheme="minorHAnsi" w:cs="新宋体"/>
          <w:kern w:val="0"/>
          <w:sz w:val="19"/>
          <w:szCs w:val="19"/>
        </w:rPr>
        <w:t>()</w:t>
      </w:r>
    </w:p>
    <w:p w:rsidR="00DA6362" w:rsidRDefault="00DA6362" w:rsidP="00DA6362">
      <w:pPr>
        <w:pStyle w:val="aa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测试结果</w:t>
      </w:r>
    </w:p>
    <w:p w:rsidR="00DA6362" w:rsidRDefault="00DA6362" w:rsidP="00DA6362">
      <w:pPr>
        <w:pStyle w:val="aa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图像测试结果和数值坐标结果都分别保存下来。</w:t>
      </w:r>
    </w:p>
    <w:p w:rsidR="00DA6362" w:rsidRP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</w:p>
    <w:p w:rsidR="00DA6362" w:rsidRDefault="00DA6362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 w:rsidRPr="00DA6362">
        <w:rPr>
          <w:rFonts w:ascii="新宋体" w:eastAsia="新宋体" w:hAnsiTheme="minorHAnsi" w:cs="新宋体"/>
          <w:kern w:val="0"/>
          <w:sz w:val="19"/>
          <w:szCs w:val="19"/>
        </w:rPr>
        <w:t xml:space="preserve">    </w:t>
      </w:r>
      <w:r>
        <w:rPr>
          <w:noProof/>
        </w:rPr>
        <w:drawing>
          <wp:inline distT="0" distB="0" distL="0" distR="0" wp14:anchorId="5861C0DA" wp14:editId="0E369D9C">
            <wp:extent cx="5274310" cy="659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4" w:rsidRPr="00DA6362" w:rsidRDefault="007525F4" w:rsidP="00DA6362">
      <w:pPr>
        <w:autoSpaceDE w:val="0"/>
        <w:autoSpaceDN w:val="0"/>
        <w:adjustRightInd w:val="0"/>
        <w:ind w:firstLine="384"/>
        <w:jc w:val="left"/>
        <w:rPr>
          <w:rFonts w:ascii="新宋体" w:eastAsia="新宋体" w:hAnsiTheme="minorHAnsi" w:cs="新宋体" w:hint="eastAsia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404C977" wp14:editId="05F63ACB">
            <wp:extent cx="5274310" cy="12934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88" w:rsidRDefault="00554176">
      <w:pPr>
        <w:spacing w:line="360" w:lineRule="auto"/>
        <w:ind w:firstLineChars="200" w:firstLine="562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/>
          <w:b/>
          <w:sz w:val="28"/>
          <w:szCs w:val="28"/>
        </w:rPr>
        <w:t>5</w:t>
      </w:r>
      <w:r w:rsidR="00A17DF0">
        <w:rPr>
          <w:rFonts w:asciiTheme="minorEastAsia" w:eastAsiaTheme="minorEastAsia" w:hAnsiTheme="minorEastAsia" w:hint="eastAsia"/>
          <w:b/>
          <w:sz w:val="28"/>
          <w:szCs w:val="28"/>
        </w:rPr>
        <w:t>视频截图如下</w:t>
      </w:r>
    </w:p>
    <w:p w:rsidR="00595188" w:rsidRDefault="00595188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A17DF0" w:rsidRDefault="00A17DF0">
      <w:pPr>
        <w:spacing w:line="360" w:lineRule="auto"/>
        <w:ind w:firstLineChars="200" w:firstLine="42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CA10217" wp14:editId="543BFAC3">
            <wp:extent cx="5274310" cy="3097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88" w:rsidRDefault="00554176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>INCLUDEPICTURE \d "G:\\QQ</w:instrText>
      </w:r>
      <w:r>
        <w:rPr>
          <w:rFonts w:ascii="宋体" w:hAnsi="宋体" w:cs="宋体"/>
          <w:kern w:val="0"/>
          <w:sz w:val="24"/>
          <w:szCs w:val="24"/>
          <w:lang w:bidi="ar"/>
        </w:rPr>
        <w:instrText>消息</w:instrText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\\564950620\\Image\\C2C\\LZ~IGYCS67247U@1SGW7U)0.png"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:rsidR="00595188" w:rsidRDefault="00595188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595188" w:rsidRDefault="00595188">
      <w:pPr>
        <w:spacing w:line="360" w:lineRule="auto"/>
        <w:ind w:firstLineChars="200" w:firstLine="482"/>
        <w:jc w:val="center"/>
        <w:rPr>
          <w:rFonts w:asciiTheme="minorEastAsia" w:eastAsiaTheme="minorEastAsia" w:hAnsiTheme="minorEastAsia"/>
          <w:b/>
          <w:sz w:val="24"/>
          <w:szCs w:val="24"/>
        </w:rPr>
      </w:pPr>
    </w:p>
    <w:p w:rsidR="00595188" w:rsidRPr="00A17DF0" w:rsidRDefault="00A17DF0" w:rsidP="00A17DF0">
      <w:pPr>
        <w:spacing w:line="360" w:lineRule="auto"/>
        <w:ind w:firstLineChars="200" w:firstLine="562"/>
        <w:rPr>
          <w:rFonts w:asciiTheme="minorEastAsia" w:eastAsiaTheme="minorEastAsia" w:hAnsiTheme="minorEastAsia" w:hint="eastAsia"/>
          <w:b/>
          <w:sz w:val="28"/>
          <w:szCs w:val="28"/>
        </w:rPr>
      </w:pPr>
      <w:r>
        <w:rPr>
          <w:rFonts w:asciiTheme="minorEastAsia" w:eastAsiaTheme="minorEastAsia" w:hAnsiTheme="minorEastAsia"/>
          <w:b/>
          <w:sz w:val="28"/>
          <w:szCs w:val="28"/>
        </w:rPr>
        <w:t>6</w:t>
      </w:r>
      <w:r w:rsidR="00554176">
        <w:rPr>
          <w:rFonts w:asciiTheme="minorEastAsia" w:eastAsiaTheme="minorEastAsia" w:hAnsiTheme="minorEastAsia" w:hint="eastAsia"/>
          <w:b/>
          <w:sz w:val="28"/>
          <w:szCs w:val="28"/>
        </w:rPr>
        <w:t>缺点及</w:t>
      </w:r>
      <w:r w:rsidR="00554176">
        <w:rPr>
          <w:rFonts w:asciiTheme="minorEastAsia" w:eastAsiaTheme="minorEastAsia" w:hAnsiTheme="minorEastAsia"/>
          <w:b/>
          <w:sz w:val="28"/>
          <w:szCs w:val="28"/>
        </w:rPr>
        <w:t>不足</w:t>
      </w:r>
    </w:p>
    <w:p w:rsidR="00595188" w:rsidRDefault="00A17DF0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1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）没有设计</w:t>
      </w:r>
      <w:r w:rsidR="00554176">
        <w:rPr>
          <w:rFonts w:asciiTheme="minorEastAsia" w:eastAsiaTheme="minorEastAsia" w:hAnsiTheme="minorEastAsia"/>
          <w:sz w:val="24"/>
          <w:szCs w:val="24"/>
        </w:rPr>
        <w:t>比较环节，无法清晰看出使用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SSE4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及</w:t>
      </w:r>
      <w:r w:rsidR="00554176">
        <w:rPr>
          <w:rFonts w:asciiTheme="minorEastAsia" w:eastAsiaTheme="minorEastAsia" w:hAnsiTheme="minorEastAsia"/>
          <w:sz w:val="24"/>
          <w:szCs w:val="24"/>
        </w:rPr>
        <w:t>多核编程的效果；</w:t>
      </w:r>
    </w:p>
    <w:p w:rsidR="00D20D61" w:rsidRPr="00D20D61" w:rsidRDefault="00A17DF0" w:rsidP="00D20D61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2</w:t>
      </w:r>
      <w:r w:rsidR="00554176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D20D61">
        <w:rPr>
          <w:rFonts w:asciiTheme="minorEastAsia" w:eastAsiaTheme="minorEastAsia" w:hAnsiTheme="minorEastAsia" w:hint="eastAsia"/>
          <w:sz w:val="24"/>
          <w:szCs w:val="24"/>
        </w:rPr>
        <w:t>视频在保存的时候不流畅，</w:t>
      </w:r>
      <w:bookmarkStart w:id="0" w:name="_GoBack"/>
      <w:bookmarkEnd w:id="0"/>
      <w:r w:rsidR="00554176">
        <w:rPr>
          <w:rFonts w:asciiTheme="minorEastAsia" w:eastAsiaTheme="minorEastAsia" w:hAnsiTheme="minorEastAsia" w:hint="eastAsia"/>
          <w:sz w:val="24"/>
          <w:szCs w:val="24"/>
        </w:rPr>
        <w:t>程序</w:t>
      </w:r>
      <w:r w:rsidR="00554176">
        <w:rPr>
          <w:rFonts w:asciiTheme="minorEastAsia" w:eastAsiaTheme="minorEastAsia" w:hAnsiTheme="minorEastAsia"/>
          <w:sz w:val="24"/>
          <w:szCs w:val="24"/>
        </w:rPr>
        <w:t>总体较为简单</w:t>
      </w:r>
    </w:p>
    <w:sectPr w:rsidR="00D20D61" w:rsidRPr="00D20D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176" w:rsidRDefault="00554176" w:rsidP="001A5F08">
      <w:r>
        <w:separator/>
      </w:r>
    </w:p>
  </w:endnote>
  <w:endnote w:type="continuationSeparator" w:id="0">
    <w:p w:rsidR="00554176" w:rsidRDefault="00554176" w:rsidP="001A5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176" w:rsidRDefault="00554176" w:rsidP="001A5F08">
      <w:r>
        <w:separator/>
      </w:r>
    </w:p>
  </w:footnote>
  <w:footnote w:type="continuationSeparator" w:id="0">
    <w:p w:rsidR="00554176" w:rsidRDefault="00554176" w:rsidP="001A5F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E43B4"/>
    <w:multiLevelType w:val="multilevel"/>
    <w:tmpl w:val="211E43B4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5295092"/>
    <w:multiLevelType w:val="hybridMultilevel"/>
    <w:tmpl w:val="F49CB284"/>
    <w:lvl w:ilvl="0" w:tplc="DF96031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21B"/>
    <w:rsid w:val="00025DA5"/>
    <w:rsid w:val="000336BB"/>
    <w:rsid w:val="00073DE6"/>
    <w:rsid w:val="00110515"/>
    <w:rsid w:val="0013352F"/>
    <w:rsid w:val="001608F7"/>
    <w:rsid w:val="001816A8"/>
    <w:rsid w:val="0019622E"/>
    <w:rsid w:val="001A5F08"/>
    <w:rsid w:val="001A6D32"/>
    <w:rsid w:val="001B334F"/>
    <w:rsid w:val="001C5CDF"/>
    <w:rsid w:val="001E0F5D"/>
    <w:rsid w:val="001F6C02"/>
    <w:rsid w:val="00202BE9"/>
    <w:rsid w:val="00203DF3"/>
    <w:rsid w:val="002078EE"/>
    <w:rsid w:val="00240A8A"/>
    <w:rsid w:val="002B4300"/>
    <w:rsid w:val="002B53DC"/>
    <w:rsid w:val="002B63A1"/>
    <w:rsid w:val="0035491D"/>
    <w:rsid w:val="00394C93"/>
    <w:rsid w:val="003A3695"/>
    <w:rsid w:val="003A76EE"/>
    <w:rsid w:val="003B5152"/>
    <w:rsid w:val="003B6F4B"/>
    <w:rsid w:val="00440435"/>
    <w:rsid w:val="00451A7E"/>
    <w:rsid w:val="00455501"/>
    <w:rsid w:val="00461773"/>
    <w:rsid w:val="004A5890"/>
    <w:rsid w:val="004B421B"/>
    <w:rsid w:val="004E4893"/>
    <w:rsid w:val="00516309"/>
    <w:rsid w:val="005372DA"/>
    <w:rsid w:val="0054000C"/>
    <w:rsid w:val="005410D5"/>
    <w:rsid w:val="0055009D"/>
    <w:rsid w:val="00554176"/>
    <w:rsid w:val="00577716"/>
    <w:rsid w:val="00595188"/>
    <w:rsid w:val="005F6519"/>
    <w:rsid w:val="006638CB"/>
    <w:rsid w:val="00692E08"/>
    <w:rsid w:val="007016BD"/>
    <w:rsid w:val="00716B05"/>
    <w:rsid w:val="0074667B"/>
    <w:rsid w:val="007525F4"/>
    <w:rsid w:val="007743BC"/>
    <w:rsid w:val="007B54B7"/>
    <w:rsid w:val="007E558E"/>
    <w:rsid w:val="008067B4"/>
    <w:rsid w:val="00836260"/>
    <w:rsid w:val="00843936"/>
    <w:rsid w:val="0088292E"/>
    <w:rsid w:val="00894771"/>
    <w:rsid w:val="008B2DEA"/>
    <w:rsid w:val="008D31C2"/>
    <w:rsid w:val="008F0E76"/>
    <w:rsid w:val="009261DA"/>
    <w:rsid w:val="00944D77"/>
    <w:rsid w:val="00964538"/>
    <w:rsid w:val="00966EDC"/>
    <w:rsid w:val="00981DBD"/>
    <w:rsid w:val="00984FB9"/>
    <w:rsid w:val="009A1BF4"/>
    <w:rsid w:val="009A4A13"/>
    <w:rsid w:val="009B0590"/>
    <w:rsid w:val="00A17DF0"/>
    <w:rsid w:val="00A3059D"/>
    <w:rsid w:val="00A44EE7"/>
    <w:rsid w:val="00A45C4C"/>
    <w:rsid w:val="00A84CBA"/>
    <w:rsid w:val="00AA101A"/>
    <w:rsid w:val="00AF2096"/>
    <w:rsid w:val="00AF31FA"/>
    <w:rsid w:val="00B83CEA"/>
    <w:rsid w:val="00BB6041"/>
    <w:rsid w:val="00BC0D7F"/>
    <w:rsid w:val="00BC6EFC"/>
    <w:rsid w:val="00BD48D7"/>
    <w:rsid w:val="00BE2EA6"/>
    <w:rsid w:val="00C443F0"/>
    <w:rsid w:val="00CB223C"/>
    <w:rsid w:val="00CB22B6"/>
    <w:rsid w:val="00CB3C7D"/>
    <w:rsid w:val="00CD3F51"/>
    <w:rsid w:val="00D107AF"/>
    <w:rsid w:val="00D20D61"/>
    <w:rsid w:val="00D37842"/>
    <w:rsid w:val="00D8597C"/>
    <w:rsid w:val="00DA6362"/>
    <w:rsid w:val="00E75B0B"/>
    <w:rsid w:val="00E90D74"/>
    <w:rsid w:val="00E94F37"/>
    <w:rsid w:val="00EA626A"/>
    <w:rsid w:val="00EE049D"/>
    <w:rsid w:val="00EE3D84"/>
    <w:rsid w:val="00F01374"/>
    <w:rsid w:val="00F30A82"/>
    <w:rsid w:val="00F5326C"/>
    <w:rsid w:val="00F737E9"/>
    <w:rsid w:val="00F73CAF"/>
    <w:rsid w:val="00FB7B98"/>
    <w:rsid w:val="09917085"/>
    <w:rsid w:val="24CA1503"/>
    <w:rsid w:val="27301C71"/>
    <w:rsid w:val="3854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AFE73"/>
  <w15:docId w15:val="{E2EA7308-4FBC-40DA-9946-623CB18A0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rsid w:val="005410D5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DA636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7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508</Words>
  <Characters>2901</Characters>
  <Application>Microsoft Office Word</Application>
  <DocSecurity>0</DocSecurity>
  <Lines>24</Lines>
  <Paragraphs>6</Paragraphs>
  <ScaleCrop>false</ScaleCrop>
  <Company>XJTU</Company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孟涛 韩</cp:lastModifiedBy>
  <cp:revision>11</cp:revision>
  <dcterms:created xsi:type="dcterms:W3CDTF">2014-12-30T04:47:00Z</dcterms:created>
  <dcterms:modified xsi:type="dcterms:W3CDTF">2018-12-25T08:39:00Z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