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A9C9B" w14:textId="77777777"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E57B7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565199D" wp14:editId="229475E0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55C6C551" w14:textId="77777777"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264D62" w:rsidRPr="00E57B78" w14:paraId="1000842F" w14:textId="77777777" w:rsidTr="000E6649">
        <w:trPr>
          <w:trHeight w:val="340"/>
        </w:trPr>
        <w:tc>
          <w:tcPr>
            <w:tcW w:w="3118" w:type="dxa"/>
            <w:hideMark/>
          </w:tcPr>
          <w:p w14:paraId="458C9A8E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E12032A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4104A55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264D62" w:rsidRPr="00E57B78" w14:paraId="0A6F5C1E" w14:textId="77777777" w:rsidTr="000E6649">
        <w:trPr>
          <w:trHeight w:val="340"/>
        </w:trPr>
        <w:tc>
          <w:tcPr>
            <w:tcW w:w="3118" w:type="dxa"/>
          </w:tcPr>
          <w:p w14:paraId="7EDBC8BA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B0769D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C3465F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64D62" w:rsidRPr="00E57B78" w14:paraId="447BCD06" w14:textId="77777777" w:rsidTr="000E6649">
        <w:trPr>
          <w:trHeight w:val="340"/>
        </w:trPr>
        <w:tc>
          <w:tcPr>
            <w:tcW w:w="3118" w:type="dxa"/>
            <w:hideMark/>
          </w:tcPr>
          <w:p w14:paraId="6D2DA7D0" w14:textId="77777777" w:rsidR="00264D62" w:rsidRPr="00E57B78" w:rsidRDefault="00264D62" w:rsidP="000E6649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B8BCA41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CDAE47A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264D62" w:rsidRPr="00E57B78" w14:paraId="6444E797" w14:textId="77777777" w:rsidTr="000E6649">
        <w:trPr>
          <w:trHeight w:val="340"/>
        </w:trPr>
        <w:tc>
          <w:tcPr>
            <w:tcW w:w="3118" w:type="dxa"/>
            <w:hideMark/>
          </w:tcPr>
          <w:p w14:paraId="5C753B91" w14:textId="77777777" w:rsidR="00264D62" w:rsidRPr="00E57B78" w:rsidRDefault="00264D62" w:rsidP="000E6649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187B0218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0C1315" w14:textId="77777777" w:rsidR="00264D62" w:rsidRPr="00E57B78" w:rsidRDefault="00264D62" w:rsidP="000E6649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64D62" w:rsidRPr="00E57B78" w14:paraId="63BB5D33" w14:textId="77777777" w:rsidTr="000E6649">
        <w:trPr>
          <w:trHeight w:val="340"/>
        </w:trPr>
        <w:tc>
          <w:tcPr>
            <w:tcW w:w="3118" w:type="dxa"/>
            <w:hideMark/>
          </w:tcPr>
          <w:p w14:paraId="42757953" w14:textId="77777777" w:rsidR="00264D62" w:rsidRPr="00E57B78" w:rsidRDefault="00264D62" w:rsidP="000E6649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FBC4D74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F42EFC" w14:textId="77777777" w:rsidR="00264D62" w:rsidRPr="00E57B78" w:rsidRDefault="00264D62" w:rsidP="000E664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64D62" w:rsidRPr="00E57B78" w14:paraId="34FE6CDD" w14:textId="77777777" w:rsidTr="000E6649">
        <w:trPr>
          <w:trHeight w:val="340"/>
        </w:trPr>
        <w:tc>
          <w:tcPr>
            <w:tcW w:w="3118" w:type="dxa"/>
          </w:tcPr>
          <w:p w14:paraId="25F35DB2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5E4C49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A13F19" w14:textId="77777777" w:rsidR="00264D62" w:rsidRPr="00E57B78" w:rsidRDefault="00264D62" w:rsidP="000E6649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64D62" w:rsidRPr="00E57B78" w14:paraId="272A5534" w14:textId="77777777" w:rsidTr="000E6649">
        <w:trPr>
          <w:trHeight w:val="340"/>
        </w:trPr>
        <w:tc>
          <w:tcPr>
            <w:tcW w:w="3118" w:type="dxa"/>
          </w:tcPr>
          <w:p w14:paraId="1FA31867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EBF126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C8F0E74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1E13764C" w14:textId="77777777"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BAE033F" w14:textId="77777777"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0DBF663A" w14:textId="153EEDD4" w:rsidR="00264D62" w:rsidRPr="008F6BB2" w:rsidRDefault="00264D62" w:rsidP="00264D6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Отчет по практической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</w:t>
      </w:r>
      <w:r w:rsidR="008F6BB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64D62" w:rsidRPr="00E57B78" w14:paraId="6F23CEE4" w14:textId="77777777" w:rsidTr="000E6649">
        <w:tc>
          <w:tcPr>
            <w:tcW w:w="1417" w:type="dxa"/>
            <w:hideMark/>
          </w:tcPr>
          <w:p w14:paraId="02C16690" w14:textId="77777777"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0884B39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BAAA4B" w14:textId="09E22518" w:rsidR="00264D62" w:rsidRPr="000A7B3E" w:rsidRDefault="00666B23" w:rsidP="000E6649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4"/>
                <w:szCs w:val="24"/>
              </w:rPr>
            </w:pPr>
            <w:r w:rsidRPr="00666B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Построение архитектуры программного средства</w:t>
            </w:r>
          </w:p>
        </w:tc>
      </w:tr>
      <w:tr w:rsidR="00264D62" w:rsidRPr="00E57B78" w14:paraId="5DCACD41" w14:textId="77777777" w:rsidTr="000E6649">
        <w:tc>
          <w:tcPr>
            <w:tcW w:w="1417" w:type="dxa"/>
          </w:tcPr>
          <w:p w14:paraId="4BC50441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40FC2A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6CD32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64D62" w:rsidRPr="00E57B78" w14:paraId="3A364711" w14:textId="77777777" w:rsidTr="000E6649">
        <w:tc>
          <w:tcPr>
            <w:tcW w:w="1417" w:type="dxa"/>
          </w:tcPr>
          <w:p w14:paraId="48312B80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15EB521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76E7B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64D62" w:rsidRPr="00E57B78" w14:paraId="5A21CA22" w14:textId="77777777" w:rsidTr="000E6649">
        <w:tc>
          <w:tcPr>
            <w:tcW w:w="2268" w:type="dxa"/>
            <w:gridSpan w:val="3"/>
          </w:tcPr>
          <w:p w14:paraId="4F511D9C" w14:textId="77777777"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75E9B99E" w14:textId="77777777"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2DB56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252C51" w14:textId="77777777" w:rsidR="00264D62" w:rsidRPr="000A7B3E" w:rsidRDefault="00264D62" w:rsidP="000E6649">
            <w:pPr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</w:t>
            </w:r>
            <w:r w:rsidRPr="00CD69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Технология разработки программного обеспечения</w:t>
            </w:r>
          </w:p>
        </w:tc>
      </w:tr>
      <w:tr w:rsidR="00264D62" w:rsidRPr="00E57B78" w14:paraId="42AA001E" w14:textId="77777777" w:rsidTr="000E6649">
        <w:tc>
          <w:tcPr>
            <w:tcW w:w="2268" w:type="dxa"/>
            <w:gridSpan w:val="3"/>
          </w:tcPr>
          <w:p w14:paraId="5D5468B8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24A0A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1F2A64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0ED344CF" w14:textId="77777777"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5A037EBB" w14:textId="77777777"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0"/>
        <w:gridCol w:w="280"/>
        <w:gridCol w:w="1875"/>
      </w:tblGrid>
      <w:tr w:rsidR="00264D62" w:rsidRPr="00E57B78" w14:paraId="6EDF1A5D" w14:textId="77777777" w:rsidTr="000E6649">
        <w:tc>
          <w:tcPr>
            <w:tcW w:w="2061" w:type="dxa"/>
            <w:hideMark/>
          </w:tcPr>
          <w:p w14:paraId="5321BB5A" w14:textId="77777777" w:rsidR="00264D62" w:rsidRPr="00E57B78" w:rsidRDefault="00264D62" w:rsidP="000E6649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01D495B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E9403D9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Ткаченко Ричард Николаевич</w:t>
            </w:r>
          </w:p>
        </w:tc>
        <w:tc>
          <w:tcPr>
            <w:tcW w:w="283" w:type="dxa"/>
          </w:tcPr>
          <w:p w14:paraId="5F6462DD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1999E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64D62" w:rsidRPr="00E57B78" w14:paraId="0998BE8B" w14:textId="77777777" w:rsidTr="000E6649">
        <w:tc>
          <w:tcPr>
            <w:tcW w:w="2061" w:type="dxa"/>
          </w:tcPr>
          <w:p w14:paraId="00034512" w14:textId="77777777"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87D6A94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6E7B99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F8856FE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7E0528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64D62" w:rsidRPr="00E57B78" w14:paraId="3C96395F" w14:textId="77777777" w:rsidTr="000E6649">
        <w:tc>
          <w:tcPr>
            <w:tcW w:w="2061" w:type="dxa"/>
            <w:hideMark/>
          </w:tcPr>
          <w:p w14:paraId="43D27EB0" w14:textId="77777777"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D52F582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A178AE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 111</w:t>
            </w:r>
          </w:p>
        </w:tc>
        <w:tc>
          <w:tcPr>
            <w:tcW w:w="283" w:type="dxa"/>
          </w:tcPr>
          <w:p w14:paraId="379FA02D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1D0A6A8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64D62" w:rsidRPr="00E57B78" w14:paraId="07744F9F" w14:textId="77777777" w:rsidTr="000E6649">
        <w:tc>
          <w:tcPr>
            <w:tcW w:w="2061" w:type="dxa"/>
          </w:tcPr>
          <w:p w14:paraId="6A23D025" w14:textId="77777777"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AF51C17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399D7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718DC5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3588F0A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141F4A33" w14:textId="77777777"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0F6E4C4A" w14:textId="77777777"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64D62" w:rsidRPr="00E57B78" w14:paraId="7B03A807" w14:textId="77777777" w:rsidTr="000E6649">
        <w:tc>
          <w:tcPr>
            <w:tcW w:w="2155" w:type="dxa"/>
            <w:hideMark/>
          </w:tcPr>
          <w:p w14:paraId="15716A7C" w14:textId="77777777" w:rsidR="00264D62" w:rsidRPr="00E57B78" w:rsidRDefault="00264D62" w:rsidP="000E6649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B0EC1FB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349718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proofErr w:type="spellStart"/>
            <w:r w:rsidRPr="000A7B3E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Бунькин</w:t>
            </w:r>
            <w:proofErr w:type="spellEnd"/>
            <w:r w:rsidRPr="000A7B3E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 Виктор Иванович</w:t>
            </w:r>
          </w:p>
        </w:tc>
        <w:tc>
          <w:tcPr>
            <w:tcW w:w="283" w:type="dxa"/>
          </w:tcPr>
          <w:p w14:paraId="3C95568D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6291A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64D62" w:rsidRPr="00E57B78" w14:paraId="34A3EB19" w14:textId="77777777" w:rsidTr="000E6649">
        <w:tc>
          <w:tcPr>
            <w:tcW w:w="2155" w:type="dxa"/>
          </w:tcPr>
          <w:p w14:paraId="56520FB9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5321DBA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AB232B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670DDBF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F7B9E9" w14:textId="77777777" w:rsidR="00264D62" w:rsidRPr="00E57B78" w:rsidRDefault="00264D62" w:rsidP="000E6649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0F7EF48D" w14:textId="77777777" w:rsidR="00264D62" w:rsidRPr="00E57B78" w:rsidRDefault="00264D62" w:rsidP="00264D6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478903B" w14:textId="77777777" w:rsidR="00AB6C7D" w:rsidRDefault="00264D62" w:rsidP="00264D6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2024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</w:p>
    <w:p w14:paraId="7041D417" w14:textId="77777777" w:rsidR="00264D62" w:rsidRDefault="00264D62" w:rsidP="00264D6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8725A16" w14:textId="77777777" w:rsidR="00264D62" w:rsidRDefault="00264D62" w:rsidP="00264D6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5F6CED7" w14:textId="77777777" w:rsidR="00264D62" w:rsidRDefault="00264D62" w:rsidP="00264D6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6EA7F84" w14:textId="6CA014EB" w:rsidR="00666B23" w:rsidRPr="008F6BB2" w:rsidRDefault="00666B23" w:rsidP="00666B23">
      <w:pPr>
        <w:pStyle w:val="a3"/>
        <w:spacing w:before="60" w:after="100" w:afterAutospacing="1" w:line="240" w:lineRule="auto"/>
        <w:ind w:left="1080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  <w14:ligatures w14:val="none"/>
        </w:rPr>
        <w:lastRenderedPageBreak/>
        <w:tab/>
      </w:r>
      <w:r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  <w14:ligatures w14:val="none"/>
        </w:rPr>
        <w:tab/>
      </w:r>
      <w:r w:rsidRPr="008F6BB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ab/>
      </w:r>
      <w:r w:rsidRPr="008F6BB2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ab/>
        <w:t xml:space="preserve">Задание </w:t>
      </w:r>
      <w:r w:rsidR="00160B6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1</w:t>
      </w:r>
    </w:p>
    <w:p w14:paraId="4E00D87A" w14:textId="72358036" w:rsidR="00666B23" w:rsidRPr="00160B6A" w:rsidRDefault="00160B6A" w:rsidP="00666B23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60B6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Создал контекстную диаграмму на тему </w:t>
      </w:r>
      <w:r w:rsidRPr="00160B6A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160B6A">
        <w:rPr>
          <w:rFonts w:ascii="Times New Roman" w:hAnsi="Times New Roman" w:cs="Times New Roman"/>
          <w:color w:val="000000"/>
          <w:sz w:val="28"/>
          <w:szCs w:val="28"/>
        </w:rPr>
        <w:t>бучающая система (LMS)</w:t>
      </w:r>
    </w:p>
    <w:p w14:paraId="5B1995FD" w14:textId="0CDB9C68" w:rsidR="00160B6A" w:rsidRPr="00666B23" w:rsidRDefault="00160B6A" w:rsidP="00160B6A">
      <w:pPr>
        <w:spacing w:before="60" w:after="100" w:afterAutospacing="1" w:line="240" w:lineRule="auto"/>
        <w:ind w:left="2124" w:firstLine="708"/>
        <w:rPr>
          <w:rFonts w:ascii="Noto Sans" w:eastAsia="Times New Roman" w:hAnsi="Noto Sans" w:cs="Noto Sans"/>
          <w:color w:val="24292F"/>
          <w:kern w:val="0"/>
          <w:sz w:val="21"/>
          <w:szCs w:val="21"/>
          <w:lang w:eastAsia="ru-RU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600C0045" wp14:editId="477343A3">
            <wp:extent cx="2009775" cy="6896100"/>
            <wp:effectExtent l="0" t="0" r="9525" b="0"/>
            <wp:docPr id="173643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37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AA60" w14:textId="7EE72A87" w:rsidR="00160B6A" w:rsidRDefault="00160B6A" w:rsidP="00264D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55769EB" w14:textId="77777777" w:rsidR="00160B6A" w:rsidRDefault="00160B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BFCB4D" w14:textId="7F0AC8F9" w:rsidR="00264D62" w:rsidRDefault="00160B6A" w:rsidP="00264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53FE8660" w14:textId="79B5536E" w:rsidR="00361A53" w:rsidRDefault="00361A53" w:rsidP="00264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диаграмму декомпозиции </w:t>
      </w:r>
      <w:r w:rsidRPr="00160B6A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на тему </w:t>
      </w:r>
      <w:r w:rsidRPr="00160B6A">
        <w:rPr>
          <w:rFonts w:ascii="Times New Roman" w:hAnsi="Times New Roman" w:cs="Times New Roman"/>
          <w:color w:val="000000"/>
          <w:sz w:val="28"/>
          <w:szCs w:val="28"/>
        </w:rPr>
        <w:t>обучающая система (LMS)</w:t>
      </w:r>
    </w:p>
    <w:p w14:paraId="628030B9" w14:textId="14A8C408" w:rsidR="00160B6A" w:rsidRPr="00160B6A" w:rsidRDefault="00361A53" w:rsidP="00264D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9752A58" wp14:editId="0EE637BB">
            <wp:extent cx="5838825" cy="5200650"/>
            <wp:effectExtent l="0" t="0" r="9525" b="0"/>
            <wp:docPr id="1908563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6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B6A" w:rsidRPr="00160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5779"/>
    <w:multiLevelType w:val="multilevel"/>
    <w:tmpl w:val="EF5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B1799"/>
    <w:multiLevelType w:val="hybridMultilevel"/>
    <w:tmpl w:val="E12E3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C5804"/>
    <w:multiLevelType w:val="multilevel"/>
    <w:tmpl w:val="A3E0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51F32"/>
    <w:multiLevelType w:val="multilevel"/>
    <w:tmpl w:val="EBE2BB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D5A4E"/>
    <w:multiLevelType w:val="multilevel"/>
    <w:tmpl w:val="515CC0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361C4"/>
    <w:multiLevelType w:val="hybridMultilevel"/>
    <w:tmpl w:val="3D80B1B2"/>
    <w:lvl w:ilvl="0" w:tplc="E8688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770FD9"/>
    <w:multiLevelType w:val="multilevel"/>
    <w:tmpl w:val="655A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D7736A"/>
    <w:multiLevelType w:val="multilevel"/>
    <w:tmpl w:val="0916CB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111128059">
    <w:abstractNumId w:val="1"/>
  </w:num>
  <w:num w:numId="2" w16cid:durableId="1986855048">
    <w:abstractNumId w:val="2"/>
  </w:num>
  <w:num w:numId="3" w16cid:durableId="99880291">
    <w:abstractNumId w:val="5"/>
  </w:num>
  <w:num w:numId="4" w16cid:durableId="1660500675">
    <w:abstractNumId w:val="7"/>
  </w:num>
  <w:num w:numId="5" w16cid:durableId="183713935">
    <w:abstractNumId w:val="4"/>
  </w:num>
  <w:num w:numId="6" w16cid:durableId="668413265">
    <w:abstractNumId w:val="3"/>
  </w:num>
  <w:num w:numId="7" w16cid:durableId="2136097626">
    <w:abstractNumId w:val="0"/>
  </w:num>
  <w:num w:numId="8" w16cid:durableId="1029718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62"/>
    <w:rsid w:val="00160B6A"/>
    <w:rsid w:val="00264D62"/>
    <w:rsid w:val="00361A53"/>
    <w:rsid w:val="003B6939"/>
    <w:rsid w:val="00666B23"/>
    <w:rsid w:val="008F6BB2"/>
    <w:rsid w:val="00AB6C7D"/>
    <w:rsid w:val="00C84BF3"/>
    <w:rsid w:val="00E801B2"/>
    <w:rsid w:val="00F7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88FA"/>
  <w15:chartTrackingRefBased/>
  <w15:docId w15:val="{0B0F99C5-EC8A-4CC3-84D9-9373CC46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6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64D62"/>
    <w:pPr>
      <w:ind w:left="720"/>
      <w:contextualSpacing/>
    </w:pPr>
  </w:style>
  <w:style w:type="table" w:styleId="a5">
    <w:name w:val="Table Grid"/>
    <w:basedOn w:val="a1"/>
    <w:uiPriority w:val="39"/>
    <w:rsid w:val="00264D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264D62"/>
    <w:rPr>
      <w:kern w:val="2"/>
      <w14:ligatures w14:val="standardContextual"/>
    </w:rPr>
  </w:style>
  <w:style w:type="paragraph" w:styleId="a6">
    <w:name w:val="Normal (Web)"/>
    <w:basedOn w:val="a"/>
    <w:uiPriority w:val="99"/>
    <w:semiHidden/>
    <w:unhideWhenUsed/>
    <w:rsid w:val="0026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26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Ауд-Нагатинская-609 Студент</dc:creator>
  <cp:keywords/>
  <dc:description/>
  <cp:lastModifiedBy>Rich Tkach</cp:lastModifiedBy>
  <cp:revision>2</cp:revision>
  <dcterms:created xsi:type="dcterms:W3CDTF">2024-03-28T12:06:00Z</dcterms:created>
  <dcterms:modified xsi:type="dcterms:W3CDTF">2024-03-28T12:06:00Z</dcterms:modified>
</cp:coreProperties>
</file>