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4F73" w14:textId="536CC8F9" w:rsidR="00B927D4" w:rsidRDefault="00EF202E">
      <w:r>
        <w:t>Documentación punto 9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14:paraId="0F66DF30" w14:textId="733B1651" w:rsidR="00EF202E" w:rsidRDefault="00EF202E" w:rsidP="00EF202E">
      <w:pPr>
        <w:pStyle w:val="Prrafodelista"/>
        <w:numPr>
          <w:ilvl w:val="0"/>
          <w:numId w:val="1"/>
        </w:numPr>
      </w:pPr>
      <w:r>
        <w:t>Acá vemos nuestros paquetes generados después de haber enviado el PDU de Pc0 a Pc1</w:t>
      </w:r>
    </w:p>
    <w:p w14:paraId="3CD404A2" w14:textId="5762CD84" w:rsidR="00EF202E" w:rsidRDefault="00EF202E" w:rsidP="00EF202E">
      <w:pPr>
        <w:pStyle w:val="Prrafodelista"/>
      </w:pPr>
      <w:r>
        <w:rPr>
          <w:noProof/>
        </w:rPr>
        <w:drawing>
          <wp:inline distT="0" distB="0" distL="0" distR="0" wp14:anchorId="77895B7E" wp14:editId="04E963A6">
            <wp:extent cx="2612678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242" cy="33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0D3" w14:textId="614B368E" w:rsidR="00EF202E" w:rsidRDefault="00EF202E" w:rsidP="00EF202E">
      <w:pPr>
        <w:pStyle w:val="Prrafodelista"/>
        <w:numPr>
          <w:ilvl w:val="0"/>
          <w:numId w:val="1"/>
        </w:numPr>
      </w:pPr>
      <w:r>
        <w:t xml:space="preserve">Evento 1: acá el PDU esta listo para </w:t>
      </w:r>
      <w:proofErr w:type="gramStart"/>
      <w:r>
        <w:t>salir</w:t>
      </w:r>
      <w:proofErr w:type="gramEnd"/>
      <w:r>
        <w:t xml:space="preserve"> pero se encuentra a la espera de que inicie la simulación</w:t>
      </w:r>
    </w:p>
    <w:p w14:paraId="79E6ACAD" w14:textId="1D78D4DB" w:rsidR="00EF202E" w:rsidRDefault="00EF202E" w:rsidP="00EF202E">
      <w:pPr>
        <w:pStyle w:val="Prrafodelista"/>
      </w:pPr>
      <w:r>
        <w:rPr>
          <w:noProof/>
        </w:rPr>
        <w:drawing>
          <wp:inline distT="0" distB="0" distL="0" distR="0" wp14:anchorId="0A3B99EB" wp14:editId="551C078B">
            <wp:extent cx="3766584" cy="38957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383" cy="39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A548" w14:textId="590DBDF2" w:rsidR="00EF202E" w:rsidRDefault="00EF202E" w:rsidP="00EF202E">
      <w:pPr>
        <w:pStyle w:val="Prrafodelista"/>
        <w:numPr>
          <w:ilvl w:val="0"/>
          <w:numId w:val="1"/>
        </w:numPr>
      </w:pPr>
      <w:r>
        <w:lastRenderedPageBreak/>
        <w:t xml:space="preserve">Evento 2: El PDU inicia su proceso de movimiento a través de la red y de los equipos, se alista para dirigirse al </w:t>
      </w:r>
      <w:proofErr w:type="spellStart"/>
      <w:r>
        <w:t>switch</w:t>
      </w:r>
      <w:proofErr w:type="spellEnd"/>
      <w:r>
        <w:t xml:space="preserve"> de LAN3 </w:t>
      </w:r>
    </w:p>
    <w:p w14:paraId="7F3CDAE8" w14:textId="6583C4E2" w:rsidR="00EF202E" w:rsidRDefault="00EF202E" w:rsidP="00EF202E">
      <w:pPr>
        <w:pStyle w:val="Prrafodelista"/>
      </w:pPr>
      <w:r>
        <w:rPr>
          <w:noProof/>
        </w:rPr>
        <w:drawing>
          <wp:inline distT="0" distB="0" distL="0" distR="0" wp14:anchorId="47C4B372" wp14:editId="462DC8F9">
            <wp:extent cx="3162300" cy="3271764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618" cy="32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66F" w14:textId="3CBFBC39" w:rsidR="00EF202E" w:rsidRDefault="00EF202E" w:rsidP="00EF202E">
      <w:pPr>
        <w:pStyle w:val="Prrafodelista"/>
        <w:numPr>
          <w:ilvl w:val="0"/>
          <w:numId w:val="1"/>
        </w:numPr>
      </w:pPr>
      <w:r>
        <w:t xml:space="preserve">Evento 3: El PDU a transmitido la solicitud de ir al destino Pc1 para recopilar información de la conexión con </w:t>
      </w:r>
      <w:r w:rsidR="001907FF">
        <w:t xml:space="preserve">esta, al </w:t>
      </w:r>
      <w:proofErr w:type="spellStart"/>
      <w:r w:rsidR="001907FF">
        <w:t>switch</w:t>
      </w:r>
      <w:proofErr w:type="spellEnd"/>
      <w:r w:rsidR="001907FF">
        <w:t xml:space="preserve"> de LAN3</w:t>
      </w:r>
    </w:p>
    <w:p w14:paraId="22A4B8B7" w14:textId="631317E5" w:rsidR="001907FF" w:rsidRDefault="001907FF" w:rsidP="001907FF">
      <w:pPr>
        <w:pStyle w:val="Prrafodelista"/>
      </w:pPr>
      <w:r>
        <w:rPr>
          <w:noProof/>
        </w:rPr>
        <w:drawing>
          <wp:inline distT="0" distB="0" distL="0" distR="0" wp14:anchorId="5442090F" wp14:editId="795F963A">
            <wp:extent cx="3533775" cy="36493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569" cy="36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8A86" w14:textId="3AF64127" w:rsidR="001907FF" w:rsidRDefault="001907FF" w:rsidP="001907FF">
      <w:pPr>
        <w:pStyle w:val="Prrafodelista"/>
      </w:pPr>
    </w:p>
    <w:p w14:paraId="142E3935" w14:textId="4C555708" w:rsidR="001907FF" w:rsidRDefault="001907FF" w:rsidP="001907FF">
      <w:pPr>
        <w:pStyle w:val="Prrafodelista"/>
      </w:pPr>
    </w:p>
    <w:p w14:paraId="00F8B144" w14:textId="5FB52BA2" w:rsidR="001907FF" w:rsidRDefault="001907FF" w:rsidP="001907FF">
      <w:pPr>
        <w:pStyle w:val="Prrafodelista"/>
      </w:pPr>
    </w:p>
    <w:p w14:paraId="4457CCF4" w14:textId="5918B32A" w:rsidR="001907FF" w:rsidRDefault="001907FF" w:rsidP="001907FF">
      <w:pPr>
        <w:pStyle w:val="Prrafodelista"/>
        <w:numPr>
          <w:ilvl w:val="0"/>
          <w:numId w:val="1"/>
        </w:numPr>
      </w:pPr>
      <w:r>
        <w:lastRenderedPageBreak/>
        <w:t>Evento 4: El PDU llega al destino Pc1 y acepta la solicitud, recopila la información y cambia el destino hacia Pc0 para transmitirle la información</w:t>
      </w:r>
    </w:p>
    <w:p w14:paraId="239E35B1" w14:textId="7AA65AB7" w:rsidR="001907FF" w:rsidRDefault="001907FF" w:rsidP="001907FF">
      <w:pPr>
        <w:pStyle w:val="Prrafodelista"/>
      </w:pPr>
      <w:r>
        <w:rPr>
          <w:noProof/>
        </w:rPr>
        <w:drawing>
          <wp:inline distT="0" distB="0" distL="0" distR="0" wp14:anchorId="7341F1BC" wp14:editId="3254CF6D">
            <wp:extent cx="3362325" cy="363442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965" cy="36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1AE" w14:textId="40537C3D" w:rsidR="001907FF" w:rsidRDefault="001907FF" w:rsidP="001907FF">
      <w:pPr>
        <w:pStyle w:val="Prrafodelista"/>
        <w:numPr>
          <w:ilvl w:val="0"/>
          <w:numId w:val="1"/>
        </w:numPr>
      </w:pPr>
      <w:r>
        <w:t xml:space="preserve">Evento 5:  La información recopilada llega transmitida al </w:t>
      </w:r>
      <w:proofErr w:type="spellStart"/>
      <w:r>
        <w:t>switch</w:t>
      </w:r>
      <w:proofErr w:type="spellEnd"/>
      <w:r>
        <w:t xml:space="preserve"> LAN3 con el objetivo de transmitirla a Pc0</w:t>
      </w:r>
    </w:p>
    <w:p w14:paraId="5DD1FBE9" w14:textId="4D94FEDE" w:rsidR="001907FF" w:rsidRDefault="001907FF" w:rsidP="001907FF">
      <w:pPr>
        <w:pStyle w:val="Prrafodelista"/>
      </w:pPr>
      <w:r>
        <w:rPr>
          <w:noProof/>
        </w:rPr>
        <w:drawing>
          <wp:inline distT="0" distB="0" distL="0" distR="0" wp14:anchorId="3D5A4C6F" wp14:editId="55F25ADF">
            <wp:extent cx="3429000" cy="3507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753" cy="35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410" w14:textId="77777777" w:rsidR="001907FF" w:rsidRDefault="001907FF" w:rsidP="001907FF">
      <w:pPr>
        <w:pStyle w:val="Prrafodelista"/>
      </w:pPr>
    </w:p>
    <w:p w14:paraId="31D0C5D7" w14:textId="58FC55EA" w:rsidR="001907FF" w:rsidRDefault="001907FF" w:rsidP="001907FF">
      <w:pPr>
        <w:pStyle w:val="Prrafodelista"/>
        <w:numPr>
          <w:ilvl w:val="0"/>
          <w:numId w:val="1"/>
        </w:numPr>
      </w:pPr>
      <w:r>
        <w:lastRenderedPageBreak/>
        <w:t xml:space="preserve">Evento 6: La información llega a Pc0 desde el </w:t>
      </w:r>
      <w:proofErr w:type="spellStart"/>
      <w:r>
        <w:t>swtich</w:t>
      </w:r>
      <w:proofErr w:type="spellEnd"/>
      <w:r>
        <w:t xml:space="preserve"> de LAN 3, recopila esta información y envía al PDU a hacer el proceso desde lo descrito en el evento 1 otras 3 veces</w:t>
      </w:r>
    </w:p>
    <w:p w14:paraId="707BCEE2" w14:textId="61559058" w:rsidR="001907FF" w:rsidRDefault="001907FF" w:rsidP="001907FF">
      <w:pPr>
        <w:pStyle w:val="Prrafodelista"/>
      </w:pPr>
      <w:r>
        <w:rPr>
          <w:noProof/>
        </w:rPr>
        <w:drawing>
          <wp:inline distT="0" distB="0" distL="0" distR="0" wp14:anchorId="2A8F704A" wp14:editId="45F461BA">
            <wp:extent cx="3543300" cy="37992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810" cy="38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7921"/>
    <w:multiLevelType w:val="hybridMultilevel"/>
    <w:tmpl w:val="67049DD2"/>
    <w:lvl w:ilvl="0" w:tplc="DF626BF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2E"/>
    <w:rsid w:val="001907FF"/>
    <w:rsid w:val="00B927D4"/>
    <w:rsid w:val="00E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091"/>
  <w15:chartTrackingRefBased/>
  <w15:docId w15:val="{0913364E-D1D6-4F4D-BE73-862A716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URREA GARCIA RICHARD SANTIAGO</dc:creator>
  <cp:keywords/>
  <dc:description/>
  <cp:lastModifiedBy>URREA GARCIA RICHARD SANTIAGO</cp:lastModifiedBy>
  <cp:revision>1</cp:revision>
  <dcterms:created xsi:type="dcterms:W3CDTF">2021-02-16T20:32:00Z</dcterms:created>
  <dcterms:modified xsi:type="dcterms:W3CDTF">2021-02-16T20:51:00Z</dcterms:modified>
</cp:coreProperties>
</file>