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4E9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47146">
        <w:rPr>
          <w:rFonts w:ascii="Arial" w:hAnsi="Arial" w:cs="Arial"/>
          <w:b/>
          <w:bCs/>
        </w:rPr>
        <w:t>Metodologia Escolhida: Aprendizagem Baseada em Problemas (ABP) com Elementos de Gamificação</w:t>
      </w:r>
    </w:p>
    <w:p w14:paraId="6AFACB41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A metodologia será focada em resolver um problema simples e prático, usando uma dinâmica que simula a lógica de programação. A gamificação (uso de elementos de jogos) ajudará a engajar os alunos e a tornar o aprendizado mais divertido.</w:t>
      </w:r>
    </w:p>
    <w:p w14:paraId="32545DD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A20528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Dinâmica: "O Robô Humano"</w:t>
      </w:r>
    </w:p>
    <w:p w14:paraId="07ACC4DF" w14:textId="65AAF9A9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Objetivo da Dinâmica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0A0963B9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Mostrar de forma prática e divertida o que é um algoritmo, como ele funciona e como a lógica de programação pode ser aplicada para resolver problemas.</w:t>
      </w:r>
    </w:p>
    <w:p w14:paraId="25437957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92BCD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Materiais Necessários</w:t>
      </w:r>
    </w:p>
    <w:p w14:paraId="20648EAE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Espaço na sala para movimentação.</w:t>
      </w:r>
    </w:p>
    <w:p w14:paraId="5A673B35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Papel e caneta para anotações.</w:t>
      </w:r>
    </w:p>
    <w:p w14:paraId="40BDE0F9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Objetos simples (como copos, garrafas, livros) para criar um pequeno percurso.</w:t>
      </w:r>
    </w:p>
    <w:p w14:paraId="4F6C928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3E890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Passo a Passo da Dinâmica</w:t>
      </w:r>
    </w:p>
    <w:p w14:paraId="611CBE84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Introdução (5 minutos)</w:t>
      </w:r>
    </w:p>
    <w:p w14:paraId="0C325556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Cumprimente a turma e explique que vocês farão uma atividade prática para entender o que é programação.</w:t>
      </w:r>
    </w:p>
    <w:p w14:paraId="6A30DAA8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Diga que, nesta dinâmica, eles vão "programar" um colega como se ele fosse um robô.</w:t>
      </w:r>
    </w:p>
    <w:p w14:paraId="2F3E2E1D" w14:textId="77777777" w:rsid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54B2FC" w14:textId="41A34295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Escolha do "Robô" (2 minutos)</w:t>
      </w:r>
    </w:p>
    <w:p w14:paraId="7F0F631D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Peça um voluntário para ser o "robô". O robô seguirá instruções exatas dos colegas para realizar uma tarefa.</w:t>
      </w:r>
    </w:p>
    <w:p w14:paraId="0C5A537D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4190F2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Definição da Tarefa (5 minutos)</w:t>
      </w:r>
    </w:p>
    <w:p w14:paraId="4A318652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Crie um pequeno percurso na sala com alguns obstáculos (ex.: uma cadeira no caminho, um livro no chão, um copo que precisa ser levado até uma mesa).</w:t>
      </w:r>
    </w:p>
    <w:p w14:paraId="7BC142B5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A tarefa do robô será, por exemplo, "pegar o copo na mesa A e levá-lo até a mesa B, desviando dos obstáculos".</w:t>
      </w:r>
    </w:p>
    <w:p w14:paraId="4029013B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21086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Instruções para o Robô (10 minutos)</w:t>
      </w:r>
    </w:p>
    <w:p w14:paraId="42182C5D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Divida a turma em grupos pequenos (3-4 pessoas).</w:t>
      </w:r>
    </w:p>
    <w:p w14:paraId="00F4B04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Cada grupo deve escrever, em uma folha de papel, as instruções que o robô deve seguir para completar a tarefa.</w:t>
      </w:r>
    </w:p>
    <w:p w14:paraId="30AC6E64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As instruções devem ser claras e específicas, como:</w:t>
      </w:r>
    </w:p>
    <w:p w14:paraId="28E06996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"Dê 3 passos para frente."</w:t>
      </w:r>
    </w:p>
    <w:p w14:paraId="4D085E23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"Vire 90 graus para a direita."</w:t>
      </w:r>
    </w:p>
    <w:p w14:paraId="693A1668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"Pegue o copo."</w:t>
      </w:r>
    </w:p>
    <w:p w14:paraId="190B5015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"Dê 2 passos para trás."</w:t>
      </w:r>
    </w:p>
    <w:p w14:paraId="7E5C3E14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Lembre-os de que o robô só pode fazer exatamente o que está escrito, sem interpretar ou adivinhar.</w:t>
      </w:r>
    </w:p>
    <w:p w14:paraId="33C6925B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3E98818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Execução do Algoritmo (10 minutos)</w:t>
      </w:r>
    </w:p>
    <w:p w14:paraId="38C7E3B6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Cada grupo lê suas instruções em voz alta, e o robô tenta executá-las.</w:t>
      </w:r>
    </w:p>
    <w:p w14:paraId="710F705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Os outros grupos observam e anotam onde o robô "erra" ou onde as instruções não foram claras o suficiente.</w:t>
      </w:r>
    </w:p>
    <w:p w14:paraId="3A061754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Discuta com a turma o que deu certo e o que poderia ser melhorado.</w:t>
      </w:r>
    </w:p>
    <w:p w14:paraId="301F8B71" w14:textId="77777777" w:rsidR="00AF00D8" w:rsidRDefault="00AF00D8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00EBB7D" w14:textId="49D94B03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Reflexão e Aprendizado (10 minutos)</w:t>
      </w:r>
    </w:p>
    <w:p w14:paraId="08CB804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Explique que o que eles fizeram foi criar um algoritmo: uma sequência de passos para resolver um problema.</w:t>
      </w:r>
    </w:p>
    <w:p w14:paraId="21DCD622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Mostre como a falta de clareza nas instruções pode levar a erros, assim como acontece na programação.</w:t>
      </w:r>
    </w:p>
    <w:p w14:paraId="6369F5A3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Introduza brevemente os conceitos de:</w:t>
      </w:r>
    </w:p>
    <w:p w14:paraId="1355B157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Precisão: As instruções precisam ser exatas.</w:t>
      </w:r>
    </w:p>
    <w:p w14:paraId="4552E5F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Lógica: A ordem dos passos é importante.</w:t>
      </w:r>
    </w:p>
    <w:p w14:paraId="6DAB2223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Testes e correções: É normal precisar ajustar o algoritmo para que funcione corretamente.</w:t>
      </w:r>
    </w:p>
    <w:p w14:paraId="28B1E064" w14:textId="77777777" w:rsidR="00AF00D8" w:rsidRDefault="00AF00D8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55A19B0" w14:textId="45354C03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lastRenderedPageBreak/>
        <w:t>Encerramento (5 minutos)</w:t>
      </w:r>
    </w:p>
    <w:p w14:paraId="1D68B38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Agradeça ao robô voluntário e à turma pela participação.</w:t>
      </w:r>
    </w:p>
    <w:p w14:paraId="784049B5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Diga que, nas próximas aulas, eles aprenderão a escrever algoritmos em pseudocódigo e, posteriormente, em linguagens de programação.</w:t>
      </w:r>
    </w:p>
    <w:p w14:paraId="411CA673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Deixe um desafio para casa: pensar em uma tarefa do dia a dia (ex.: fazer um café) e tentar descrevê-la como um algoritmo, passo a passo.</w:t>
      </w:r>
    </w:p>
    <w:p w14:paraId="032A578F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6DAAE5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Benefícios da Dinâmica</w:t>
      </w:r>
    </w:p>
    <w:p w14:paraId="2C41D189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Quebra o gelo: A atividade é leve e divertida, ajudando a descontrair a turma.</w:t>
      </w:r>
    </w:p>
    <w:p w14:paraId="2F0EDE9B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Mostra a lógica de programação: Os alunos entendem, na prática, o que é um algoritmo e como a precisão é importante.</w:t>
      </w:r>
    </w:p>
    <w:p w14:paraId="5ED52B34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Engaja os alunos: A gamificação e a interação física tornam o aprendizado mais memorável.</w:t>
      </w:r>
    </w:p>
    <w:p w14:paraId="6D51EC46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Prepara para o próximo passo: A dinâmica serve como ponte para introduzir conceitos mais técnicos, como pseudocódigo e linguagens de programação.</w:t>
      </w:r>
    </w:p>
    <w:p w14:paraId="7AE23BB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41A49F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47146">
        <w:rPr>
          <w:rFonts w:ascii="Arial" w:hAnsi="Arial" w:cs="Arial"/>
          <w:b/>
          <w:bCs/>
          <w:sz w:val="20"/>
          <w:szCs w:val="20"/>
        </w:rPr>
        <w:t>Exemplo de Instruções para o Robô</w:t>
      </w:r>
    </w:p>
    <w:p w14:paraId="0F94DBF5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Aqui está um exemplo de como as instruções poderiam ser escritas:</w:t>
      </w:r>
    </w:p>
    <w:p w14:paraId="589FD261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Dê 2 passos para frente.</w:t>
      </w:r>
    </w:p>
    <w:p w14:paraId="493467A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Vire 90 graus para a esquerda.</w:t>
      </w:r>
    </w:p>
    <w:p w14:paraId="2E9142B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Dê 3 passos para frente.</w:t>
      </w:r>
    </w:p>
    <w:p w14:paraId="0C2B029A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Pegue o copo na mesa.</w:t>
      </w:r>
    </w:p>
    <w:p w14:paraId="12FBDCE0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Vire 180 graus.</w:t>
      </w:r>
    </w:p>
    <w:p w14:paraId="56FDA455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Dê 3 passos para frente.</w:t>
      </w:r>
    </w:p>
    <w:p w14:paraId="2A5C2D3E" w14:textId="77777777" w:rsidR="00947146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Coloque o copo na mesa B.</w:t>
      </w:r>
    </w:p>
    <w:p w14:paraId="597070B0" w14:textId="1BA386A7" w:rsidR="00F308C0" w:rsidRPr="00947146" w:rsidRDefault="00947146" w:rsidP="0094714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7146">
        <w:rPr>
          <w:rFonts w:ascii="Arial" w:hAnsi="Arial" w:cs="Arial"/>
          <w:sz w:val="20"/>
          <w:szCs w:val="20"/>
        </w:rPr>
        <w:t>Fim.</w:t>
      </w:r>
    </w:p>
    <w:sectPr w:rsidR="00F308C0" w:rsidRPr="00947146" w:rsidSect="009471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E9"/>
    <w:rsid w:val="003E3383"/>
    <w:rsid w:val="009276F0"/>
    <w:rsid w:val="00947146"/>
    <w:rsid w:val="009F17E9"/>
    <w:rsid w:val="00AF00D8"/>
    <w:rsid w:val="00EF0EA5"/>
    <w:rsid w:val="00F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E937"/>
  <w15:chartTrackingRefBased/>
  <w15:docId w15:val="{028E4557-3EF1-42D2-AC5A-3BF0763C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1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1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1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1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1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1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1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1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1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1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17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1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17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1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1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1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1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17E9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1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1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17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17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17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1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17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1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Vieira do Espirito Santo</dc:creator>
  <cp:keywords/>
  <dc:description/>
  <cp:lastModifiedBy>Richard Vieira do Espirito Santo</cp:lastModifiedBy>
  <cp:revision>3</cp:revision>
  <dcterms:created xsi:type="dcterms:W3CDTF">2025-02-04T00:17:00Z</dcterms:created>
  <dcterms:modified xsi:type="dcterms:W3CDTF">2025-02-04T00:27:00Z</dcterms:modified>
</cp:coreProperties>
</file>