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0520" w14:textId="77777777" w:rsidR="008F6CC0" w:rsidRPr="00621817" w:rsidRDefault="00621817">
      <w:pPr>
        <w:rPr>
          <w:color w:val="BFBFBF" w:themeColor="background1" w:themeShade="BF"/>
        </w:rPr>
      </w:pPr>
      <w:r>
        <w:t>Make a timer for the bombs</w:t>
      </w:r>
      <w:r w:rsidRPr="00621817">
        <w:rPr>
          <w:color w:val="BFBFBF" w:themeColor="background1" w:themeShade="BF"/>
        </w:rPr>
        <w:t>. Function for time to var depending on the level</w:t>
      </w:r>
    </w:p>
    <w:p w14:paraId="26F1720C" w14:textId="77777777" w:rsidR="00621817" w:rsidRDefault="00621817"/>
    <w:p w14:paraId="17B0EC89" w14:textId="77777777" w:rsidR="00621817" w:rsidRDefault="00621817">
      <w:r>
        <w:t xml:space="preserve">Make the move bomb function </w:t>
      </w:r>
    </w:p>
    <w:p w14:paraId="796F03C1" w14:textId="77777777" w:rsidR="00621817" w:rsidRPr="008C2BEF" w:rsidRDefault="00621817" w:rsidP="00621817">
      <w:pPr>
        <w:pStyle w:val="ListParagraph"/>
        <w:numPr>
          <w:ilvl w:val="0"/>
          <w:numId w:val="1"/>
        </w:numPr>
        <w:rPr>
          <w:color w:val="92D050"/>
        </w:rPr>
      </w:pPr>
      <w:r w:rsidRPr="008C2BEF">
        <w:rPr>
          <w:color w:val="92D050"/>
        </w:rPr>
        <w:t>Make the bomb appear</w:t>
      </w:r>
    </w:p>
    <w:p w14:paraId="32F007F6" w14:textId="77777777" w:rsidR="00621817" w:rsidRPr="008C2BEF" w:rsidRDefault="00621817" w:rsidP="00621817">
      <w:pPr>
        <w:pStyle w:val="ListParagraph"/>
        <w:numPr>
          <w:ilvl w:val="0"/>
          <w:numId w:val="1"/>
        </w:numPr>
        <w:rPr>
          <w:color w:val="92D050"/>
        </w:rPr>
      </w:pPr>
      <w:r w:rsidRPr="008C2BEF">
        <w:rPr>
          <w:color w:val="92D050"/>
        </w:rPr>
        <w:t>Move them to the tanks</w:t>
      </w:r>
    </w:p>
    <w:p w14:paraId="3D6E4428" w14:textId="77777777" w:rsidR="00621817" w:rsidRPr="008C2BEF" w:rsidRDefault="00621817" w:rsidP="00621817">
      <w:pPr>
        <w:pStyle w:val="ListParagraph"/>
        <w:numPr>
          <w:ilvl w:val="0"/>
          <w:numId w:val="1"/>
        </w:numPr>
        <w:rPr>
          <w:color w:val="92D050"/>
        </w:rPr>
      </w:pPr>
      <w:r w:rsidRPr="008C2BEF">
        <w:rPr>
          <w:color w:val="92D050"/>
        </w:rPr>
        <w:t>Make them move from tank tips</w:t>
      </w:r>
    </w:p>
    <w:p w14:paraId="4A397990" w14:textId="77777777" w:rsidR="00621817" w:rsidRDefault="00621817" w:rsidP="00621817">
      <w:pPr>
        <w:pStyle w:val="ListParagraph"/>
        <w:numPr>
          <w:ilvl w:val="0"/>
          <w:numId w:val="1"/>
        </w:numPr>
      </w:pPr>
      <w:r w:rsidRPr="00C15B67">
        <w:rPr>
          <w:color w:val="92D050"/>
        </w:rPr>
        <w:t xml:space="preserve">Explode at the end of screen </w:t>
      </w:r>
      <w:r>
        <w:t>and then at random</w:t>
      </w:r>
    </w:p>
    <w:p w14:paraId="19F96AA6" w14:textId="77777777" w:rsidR="00621817" w:rsidRDefault="00621817" w:rsidP="00621817">
      <w:pPr>
        <w:pStyle w:val="ListParagraph"/>
        <w:numPr>
          <w:ilvl w:val="0"/>
          <w:numId w:val="1"/>
        </w:numPr>
      </w:pPr>
      <w:r>
        <w:t>Move in random directions</w:t>
      </w:r>
    </w:p>
    <w:p w14:paraId="107D13E9" w14:textId="77777777" w:rsidR="00621817" w:rsidRDefault="00621817" w:rsidP="00621817">
      <w:pPr>
        <w:pStyle w:val="ListParagraph"/>
        <w:numPr>
          <w:ilvl w:val="0"/>
          <w:numId w:val="1"/>
        </w:numPr>
      </w:pPr>
      <w:r>
        <w:t>Explode when hitting a cactus</w:t>
      </w:r>
    </w:p>
    <w:p w14:paraId="0F3D8E7E" w14:textId="6548C1A6" w:rsidR="00035E0E" w:rsidRPr="008C2BEF" w:rsidRDefault="00035E0E" w:rsidP="00035E0E">
      <w:pPr>
        <w:rPr>
          <w:color w:val="92D050"/>
        </w:rPr>
      </w:pPr>
      <w:r w:rsidRPr="008C2BEF">
        <w:rPr>
          <w:color w:val="92D050"/>
        </w:rPr>
        <w:t>Make function to randomise tanks</w:t>
      </w:r>
    </w:p>
    <w:p w14:paraId="29718E90" w14:textId="77777777" w:rsidR="00621817" w:rsidRDefault="00621817" w:rsidP="00D25C51"/>
    <w:sectPr w:rsidR="0062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23C"/>
    <w:multiLevelType w:val="hybridMultilevel"/>
    <w:tmpl w:val="E4845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33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17"/>
    <w:rsid w:val="00035E0E"/>
    <w:rsid w:val="00621817"/>
    <w:rsid w:val="00640ECA"/>
    <w:rsid w:val="008C2BEF"/>
    <w:rsid w:val="008F6CC0"/>
    <w:rsid w:val="00C15B67"/>
    <w:rsid w:val="00D2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EED9"/>
  <w15:chartTrackingRefBased/>
  <w15:docId w15:val="{DBCAF4FC-6D34-4AAD-A839-65188E8C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Benny</dc:creator>
  <cp:keywords/>
  <dc:description/>
  <cp:lastModifiedBy>Richard Benny</cp:lastModifiedBy>
  <cp:revision>4</cp:revision>
  <dcterms:created xsi:type="dcterms:W3CDTF">2023-05-04T14:14:00Z</dcterms:created>
  <dcterms:modified xsi:type="dcterms:W3CDTF">2023-05-05T10:37:00Z</dcterms:modified>
</cp:coreProperties>
</file>