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87412735"/>
        <w:docPartObj>
          <w:docPartGallery w:val="Cover Pages"/>
          <w:docPartUnique/>
        </w:docPartObj>
      </w:sdtPr>
      <w:sdtEndPr>
        <w:rPr>
          <w:rFonts w:eastAsiaTheme="minorEastAsia"/>
          <w:lang w:val="en-US"/>
        </w:rPr>
      </w:sdtEndPr>
      <w:sdtContent>
        <w:p w:rsidR="000F31EA" w:rsidRDefault="000F31EA"/>
        <w:tbl>
          <w:tblPr>
            <w:tblpPr w:leftFromText="187" w:rightFromText="187" w:horzAnchor="margin" w:tblpXSpec="right" w:tblpYSpec="top"/>
            <w:tblW w:w="3049" w:type="pct"/>
            <w:tblBorders>
              <w:top w:val="single" w:sz="36" w:space="0" w:color="A5A5A5" w:themeColor="accent3"/>
              <w:bottom w:val="single" w:sz="36" w:space="0" w:color="A5A5A5" w:themeColor="accent3"/>
              <w:insideH w:val="single" w:sz="36" w:space="0" w:color="A5A5A5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5644"/>
          </w:tblGrid>
          <w:tr w:rsidR="000F31EA" w:rsidTr="000F31EA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9A4998455FA24B0C88D2AE60288932E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</w:tcPr>
                  <w:p w:rsidR="000F31EA" w:rsidRDefault="000F31E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  <w:lang w:val="en-IN"/>
                      </w:rPr>
                      <w:t>PROJECT TITLE</w:t>
                    </w:r>
                  </w:p>
                </w:tc>
              </w:sdtContent>
            </w:sdt>
          </w:tr>
          <w:tr w:rsidR="000F31EA" w:rsidTr="000F31EA">
            <w:sdt>
              <w:sdtPr>
                <w:rPr>
                  <w:sz w:val="24"/>
                  <w:szCs w:val="40"/>
                </w:rPr>
                <w:alias w:val="Subtitle"/>
                <w:id w:val="13553153"/>
                <w:placeholder>
                  <w:docPart w:val="D7763AD07DC64D69966CEC440599A2B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</w:tcPr>
                  <w:p w:rsidR="000F31EA" w:rsidRPr="000F31EA" w:rsidRDefault="000F31EA" w:rsidP="000F31EA">
                    <w:pPr>
                      <w:pStyle w:val="NoSpacing"/>
                      <w:rPr>
                        <w:sz w:val="24"/>
                        <w:szCs w:val="40"/>
                      </w:rPr>
                    </w:pPr>
                    <w:r w:rsidRPr="000F31EA">
                      <w:rPr>
                        <w:sz w:val="24"/>
                        <w:szCs w:val="40"/>
                      </w:rPr>
                      <w:t>311111106001, ANIRUDH.K                        311111106002, ANTHONY ROMILA VARGEES 311111106003, ANTON SANTOSH.J</w:t>
                    </w:r>
                  </w:p>
                </w:tc>
              </w:sdtContent>
            </w:sdt>
          </w:tr>
          <w:tr w:rsidR="000F31EA" w:rsidTr="000F31EA">
            <w:trPr>
              <w:trHeight w:val="17"/>
            </w:trPr>
            <w:sdt>
              <w:sdtPr>
                <w:rPr>
                  <w:sz w:val="28"/>
                  <w:szCs w:val="28"/>
                </w:rPr>
                <w:alias w:val="Author"/>
                <w:id w:val="13553158"/>
                <w:placeholder>
                  <w:docPart w:val="74A0601C5754445489E64F13D886254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</w:tcPr>
                  <w:p w:rsidR="000F31EA" w:rsidRDefault="000F31EA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Dept. of ECE, </w:t>
                    </w:r>
                    <w:r>
                      <w:rPr>
                        <w:sz w:val="28"/>
                        <w:szCs w:val="28"/>
                        <w:lang w:val="en-IN"/>
                      </w:rPr>
                      <w:t>LICET</w:t>
                    </w:r>
                  </w:p>
                </w:tc>
              </w:sdtContent>
            </w:sdt>
          </w:tr>
        </w:tbl>
        <w:p w:rsidR="000F31EA" w:rsidRDefault="000F31EA"/>
        <w:p w:rsidR="000F31EA" w:rsidRDefault="000F31EA">
          <w:pPr>
            <w:rPr>
              <w:rFonts w:eastAsiaTheme="minorEastAsia"/>
              <w:lang w:val="en-US"/>
            </w:rPr>
          </w:pPr>
          <w:r>
            <w:rPr>
              <w:rFonts w:eastAsiaTheme="minorEastAsia"/>
              <w:lang w:val="en-US"/>
            </w:rPr>
            <w:br w:type="page"/>
          </w:r>
        </w:p>
      </w:sdtContent>
    </w:sdt>
    <w:p w:rsidR="007872B2" w:rsidRDefault="00266405" w:rsidP="000F31EA">
      <w:pPr>
        <w:pStyle w:val="Heading1"/>
        <w:numPr>
          <w:ilvl w:val="0"/>
          <w:numId w:val="1"/>
        </w:numPr>
      </w:pPr>
      <w:r>
        <w:lastRenderedPageBreak/>
        <w:t>Objective</w:t>
      </w:r>
      <w:bookmarkStart w:id="0" w:name="_GoBack"/>
      <w:bookmarkEnd w:id="0"/>
    </w:p>
    <w:p w:rsidR="00D56ACE" w:rsidRPr="00D56ACE" w:rsidRDefault="00D56ACE" w:rsidP="00D56ACE">
      <w:pPr>
        <w:ind w:left="720" w:firstLine="720"/>
      </w:pPr>
      <w:r>
        <w:t>A Brief description about the project.</w:t>
      </w:r>
    </w:p>
    <w:p w:rsidR="007872B2" w:rsidRDefault="007872B2" w:rsidP="007872B2">
      <w:pPr>
        <w:pStyle w:val="Heading1"/>
        <w:numPr>
          <w:ilvl w:val="0"/>
          <w:numId w:val="1"/>
        </w:numPr>
      </w:pPr>
      <w:r>
        <w:t xml:space="preserve">Literature survey / </w:t>
      </w:r>
      <w:r w:rsidR="00615066">
        <w:t>E</w:t>
      </w:r>
      <w:r>
        <w:t>xisting methods</w:t>
      </w:r>
    </w:p>
    <w:p w:rsidR="00D56ACE" w:rsidRDefault="00D56ACE" w:rsidP="00D56ACE">
      <w:pPr>
        <w:ind w:left="720" w:firstLine="720"/>
      </w:pPr>
      <w:r>
        <w:t>Introduction to the already existing algorithms. You are expected to refer standard references for the existing methods.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6"/>
        <w:gridCol w:w="2121"/>
        <w:gridCol w:w="2161"/>
        <w:gridCol w:w="2164"/>
      </w:tblGrid>
      <w:tr w:rsidR="00266405" w:rsidTr="00266405">
        <w:tc>
          <w:tcPr>
            <w:tcW w:w="2310" w:type="dxa"/>
          </w:tcPr>
          <w:p w:rsidR="00266405" w:rsidRDefault="00266405" w:rsidP="00D56ACE">
            <w:r>
              <w:t>SL. No</w:t>
            </w:r>
          </w:p>
        </w:tc>
        <w:tc>
          <w:tcPr>
            <w:tcW w:w="2310" w:type="dxa"/>
          </w:tcPr>
          <w:p w:rsidR="00266405" w:rsidRDefault="00266405" w:rsidP="00D56ACE">
            <w:r>
              <w:t>Paper Details</w:t>
            </w:r>
          </w:p>
        </w:tc>
        <w:tc>
          <w:tcPr>
            <w:tcW w:w="2311" w:type="dxa"/>
          </w:tcPr>
          <w:p w:rsidR="00266405" w:rsidRDefault="00266405" w:rsidP="00D56ACE">
            <w:r>
              <w:t>Outcomes</w:t>
            </w:r>
          </w:p>
        </w:tc>
        <w:tc>
          <w:tcPr>
            <w:tcW w:w="2311" w:type="dxa"/>
          </w:tcPr>
          <w:p w:rsidR="00266405" w:rsidRDefault="00266405" w:rsidP="00D56ACE">
            <w:r>
              <w:t>Inferences</w:t>
            </w:r>
          </w:p>
        </w:tc>
      </w:tr>
      <w:tr w:rsidR="00266405" w:rsidTr="00266405">
        <w:tc>
          <w:tcPr>
            <w:tcW w:w="2310" w:type="dxa"/>
          </w:tcPr>
          <w:p w:rsidR="00266405" w:rsidRDefault="00266405" w:rsidP="00D56ACE"/>
        </w:tc>
        <w:tc>
          <w:tcPr>
            <w:tcW w:w="2310" w:type="dxa"/>
          </w:tcPr>
          <w:p w:rsidR="00266405" w:rsidRDefault="00266405" w:rsidP="00D56ACE"/>
        </w:tc>
        <w:tc>
          <w:tcPr>
            <w:tcW w:w="2311" w:type="dxa"/>
          </w:tcPr>
          <w:p w:rsidR="00266405" w:rsidRDefault="00266405" w:rsidP="00D56ACE"/>
        </w:tc>
        <w:tc>
          <w:tcPr>
            <w:tcW w:w="2311" w:type="dxa"/>
          </w:tcPr>
          <w:p w:rsidR="00266405" w:rsidRDefault="00266405" w:rsidP="00D56ACE"/>
        </w:tc>
      </w:tr>
      <w:tr w:rsidR="00266405" w:rsidTr="00266405">
        <w:tc>
          <w:tcPr>
            <w:tcW w:w="2310" w:type="dxa"/>
          </w:tcPr>
          <w:p w:rsidR="00266405" w:rsidRDefault="00266405" w:rsidP="00D56ACE"/>
        </w:tc>
        <w:tc>
          <w:tcPr>
            <w:tcW w:w="2310" w:type="dxa"/>
          </w:tcPr>
          <w:p w:rsidR="00266405" w:rsidRDefault="00266405" w:rsidP="00D56ACE"/>
        </w:tc>
        <w:tc>
          <w:tcPr>
            <w:tcW w:w="2311" w:type="dxa"/>
          </w:tcPr>
          <w:p w:rsidR="00266405" w:rsidRDefault="00266405" w:rsidP="00D56ACE"/>
        </w:tc>
        <w:tc>
          <w:tcPr>
            <w:tcW w:w="2311" w:type="dxa"/>
          </w:tcPr>
          <w:p w:rsidR="00266405" w:rsidRDefault="00266405" w:rsidP="00D56ACE"/>
        </w:tc>
      </w:tr>
      <w:tr w:rsidR="00266405" w:rsidTr="00266405">
        <w:tc>
          <w:tcPr>
            <w:tcW w:w="2310" w:type="dxa"/>
          </w:tcPr>
          <w:p w:rsidR="00266405" w:rsidRDefault="00266405" w:rsidP="00D56ACE"/>
        </w:tc>
        <w:tc>
          <w:tcPr>
            <w:tcW w:w="2310" w:type="dxa"/>
          </w:tcPr>
          <w:p w:rsidR="00266405" w:rsidRDefault="00266405" w:rsidP="00D56ACE"/>
        </w:tc>
        <w:tc>
          <w:tcPr>
            <w:tcW w:w="2311" w:type="dxa"/>
          </w:tcPr>
          <w:p w:rsidR="00266405" w:rsidRDefault="00266405" w:rsidP="00D56ACE"/>
        </w:tc>
        <w:tc>
          <w:tcPr>
            <w:tcW w:w="2311" w:type="dxa"/>
          </w:tcPr>
          <w:p w:rsidR="00266405" w:rsidRDefault="00266405" w:rsidP="00D56ACE"/>
        </w:tc>
      </w:tr>
    </w:tbl>
    <w:p w:rsidR="00266405" w:rsidRPr="00D56ACE" w:rsidRDefault="00266405" w:rsidP="00D56ACE">
      <w:pPr>
        <w:ind w:left="720" w:firstLine="720"/>
      </w:pPr>
    </w:p>
    <w:p w:rsidR="007872B2" w:rsidRDefault="007872B2" w:rsidP="007872B2">
      <w:pPr>
        <w:pStyle w:val="Heading1"/>
        <w:numPr>
          <w:ilvl w:val="0"/>
          <w:numId w:val="1"/>
        </w:numPr>
      </w:pPr>
      <w:r>
        <w:t xml:space="preserve">Proposed system / </w:t>
      </w:r>
      <w:r w:rsidR="00615066">
        <w:t>A</w:t>
      </w:r>
      <w:r>
        <w:t>lgorithm</w:t>
      </w:r>
    </w:p>
    <w:p w:rsidR="007872B2" w:rsidRDefault="007872B2" w:rsidP="007872B2">
      <w:pPr>
        <w:pStyle w:val="Heading2"/>
        <w:numPr>
          <w:ilvl w:val="1"/>
          <w:numId w:val="1"/>
        </w:numPr>
      </w:pPr>
      <w:r>
        <w:t>Block diagram of the proposed system</w:t>
      </w:r>
    </w:p>
    <w:p w:rsidR="00D56ACE" w:rsidRPr="00D56ACE" w:rsidRDefault="00D56ACE" w:rsidP="00D56ACE">
      <w:pPr>
        <w:ind w:left="2160"/>
      </w:pPr>
      <w:r>
        <w:t>Include the block diagram, flow chart and specification if any.</w:t>
      </w:r>
    </w:p>
    <w:p w:rsidR="00821481" w:rsidRDefault="00821481" w:rsidP="00821481">
      <w:pPr>
        <w:pStyle w:val="Heading2"/>
        <w:numPr>
          <w:ilvl w:val="1"/>
          <w:numId w:val="1"/>
        </w:numPr>
      </w:pPr>
      <w:r>
        <w:t>Description</w:t>
      </w:r>
    </w:p>
    <w:p w:rsidR="00D56ACE" w:rsidRPr="00D56ACE" w:rsidRDefault="00D56ACE" w:rsidP="00D56ACE">
      <w:pPr>
        <w:ind w:left="2160"/>
      </w:pPr>
      <w:r>
        <w:t>Brief description of the functionalities should be included.</w:t>
      </w:r>
    </w:p>
    <w:p w:rsidR="007872B2" w:rsidRDefault="000360EA" w:rsidP="000360EA">
      <w:pPr>
        <w:pStyle w:val="Heading1"/>
        <w:numPr>
          <w:ilvl w:val="0"/>
          <w:numId w:val="1"/>
        </w:numPr>
      </w:pPr>
      <w:r>
        <w:t>Software requirement</w:t>
      </w:r>
    </w:p>
    <w:p w:rsidR="00D56ACE" w:rsidRPr="00D56ACE" w:rsidRDefault="00D56ACE" w:rsidP="00D56ACE">
      <w:pPr>
        <w:ind w:left="1440"/>
      </w:pPr>
      <w:r>
        <w:t>List of software used in your project for simulation or implementation.</w:t>
      </w:r>
    </w:p>
    <w:p w:rsidR="000360EA" w:rsidRDefault="000360EA" w:rsidP="000360EA">
      <w:pPr>
        <w:pStyle w:val="Heading1"/>
        <w:numPr>
          <w:ilvl w:val="0"/>
          <w:numId w:val="1"/>
        </w:numPr>
      </w:pPr>
      <w:r>
        <w:t>Hardware requirement</w:t>
      </w:r>
    </w:p>
    <w:p w:rsidR="00D56ACE" w:rsidRDefault="00D56ACE" w:rsidP="00D56ACE">
      <w:pPr>
        <w:ind w:left="1440"/>
      </w:pPr>
      <w:r>
        <w:t>Include the specific hardware platform used for building or validating the project. E.g. like TMS320 DSP Platform, Xilinx Spartan 3E kit or TI MSP430 launch Pad.</w:t>
      </w:r>
    </w:p>
    <w:p w:rsidR="00D56ACE" w:rsidRDefault="00D56ACE" w:rsidP="00D56ACE">
      <w:pPr>
        <w:ind w:left="1440"/>
      </w:pPr>
      <w:r>
        <w:t>If you are proposing to design a HW board as such, include the list of components.</w:t>
      </w:r>
    </w:p>
    <w:p w:rsidR="00D56ACE" w:rsidRPr="00D56ACE" w:rsidRDefault="00D56ACE" w:rsidP="00D56ACE">
      <w:pPr>
        <w:ind w:left="1440"/>
      </w:pPr>
      <w:r>
        <w:t>Estimated cost of the HW.</w:t>
      </w:r>
    </w:p>
    <w:p w:rsidR="009A62C9" w:rsidRDefault="009A62C9" w:rsidP="009A62C9">
      <w:pPr>
        <w:pStyle w:val="Heading1"/>
        <w:numPr>
          <w:ilvl w:val="0"/>
          <w:numId w:val="1"/>
        </w:numPr>
      </w:pPr>
      <w:r>
        <w:t>References</w:t>
      </w:r>
    </w:p>
    <w:p w:rsidR="00D56ACE" w:rsidRPr="00D56ACE" w:rsidRDefault="00D56ACE" w:rsidP="00D56ACE">
      <w:pPr>
        <w:ind w:left="720" w:firstLine="720"/>
      </w:pPr>
      <w:r>
        <w:t>Include standard Journals as references and number it properly.</w:t>
      </w:r>
      <w:r>
        <w:tab/>
      </w:r>
    </w:p>
    <w:p w:rsidR="007872B2" w:rsidRPr="007872B2" w:rsidRDefault="007872B2" w:rsidP="007872B2"/>
    <w:p w:rsidR="007872B2" w:rsidRDefault="007872B2"/>
    <w:sectPr w:rsidR="007872B2" w:rsidSect="00514D7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346CE"/>
    <w:multiLevelType w:val="hybridMultilevel"/>
    <w:tmpl w:val="47BEA3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784788"/>
    <w:rsid w:val="0000589E"/>
    <w:rsid w:val="000279A5"/>
    <w:rsid w:val="00032207"/>
    <w:rsid w:val="000360EA"/>
    <w:rsid w:val="00037F5C"/>
    <w:rsid w:val="00046AE9"/>
    <w:rsid w:val="00056EDE"/>
    <w:rsid w:val="00057B02"/>
    <w:rsid w:val="00061F33"/>
    <w:rsid w:val="00085A88"/>
    <w:rsid w:val="000A3C68"/>
    <w:rsid w:val="000B48DB"/>
    <w:rsid w:val="000C6970"/>
    <w:rsid w:val="000E47CB"/>
    <w:rsid w:val="000F31EA"/>
    <w:rsid w:val="000F757E"/>
    <w:rsid w:val="001659F6"/>
    <w:rsid w:val="00166128"/>
    <w:rsid w:val="00191C7C"/>
    <w:rsid w:val="001A7BB2"/>
    <w:rsid w:val="001D1833"/>
    <w:rsid w:val="001F271A"/>
    <w:rsid w:val="001F2F1B"/>
    <w:rsid w:val="00202A08"/>
    <w:rsid w:val="00203723"/>
    <w:rsid w:val="002347EA"/>
    <w:rsid w:val="00243313"/>
    <w:rsid w:val="0024606B"/>
    <w:rsid w:val="00252522"/>
    <w:rsid w:val="0026293B"/>
    <w:rsid w:val="00266405"/>
    <w:rsid w:val="00296D5A"/>
    <w:rsid w:val="002A2FF3"/>
    <w:rsid w:val="002A5B10"/>
    <w:rsid w:val="002A6290"/>
    <w:rsid w:val="002C5991"/>
    <w:rsid w:val="002F2A83"/>
    <w:rsid w:val="002F5F6F"/>
    <w:rsid w:val="00310426"/>
    <w:rsid w:val="003170C1"/>
    <w:rsid w:val="003229E8"/>
    <w:rsid w:val="003238BE"/>
    <w:rsid w:val="00346A3C"/>
    <w:rsid w:val="00376B82"/>
    <w:rsid w:val="003A7470"/>
    <w:rsid w:val="003B1C12"/>
    <w:rsid w:val="003D0BA2"/>
    <w:rsid w:val="003D71EF"/>
    <w:rsid w:val="00402805"/>
    <w:rsid w:val="00407378"/>
    <w:rsid w:val="00420051"/>
    <w:rsid w:val="004262D2"/>
    <w:rsid w:val="0043718F"/>
    <w:rsid w:val="00442B19"/>
    <w:rsid w:val="00454665"/>
    <w:rsid w:val="00474293"/>
    <w:rsid w:val="00477F93"/>
    <w:rsid w:val="0049263C"/>
    <w:rsid w:val="004938D4"/>
    <w:rsid w:val="004972A4"/>
    <w:rsid w:val="004A743B"/>
    <w:rsid w:val="005008CD"/>
    <w:rsid w:val="00504CAD"/>
    <w:rsid w:val="00514D7F"/>
    <w:rsid w:val="00521CAF"/>
    <w:rsid w:val="00523C69"/>
    <w:rsid w:val="00566493"/>
    <w:rsid w:val="005941EF"/>
    <w:rsid w:val="005B4051"/>
    <w:rsid w:val="005D6169"/>
    <w:rsid w:val="005D7193"/>
    <w:rsid w:val="005E25D1"/>
    <w:rsid w:val="00600C12"/>
    <w:rsid w:val="00615066"/>
    <w:rsid w:val="0061676B"/>
    <w:rsid w:val="00627C01"/>
    <w:rsid w:val="00667A65"/>
    <w:rsid w:val="006716C2"/>
    <w:rsid w:val="006804C9"/>
    <w:rsid w:val="00681EE8"/>
    <w:rsid w:val="00692668"/>
    <w:rsid w:val="006A37F5"/>
    <w:rsid w:val="006A6F4A"/>
    <w:rsid w:val="006B574B"/>
    <w:rsid w:val="006C7AFD"/>
    <w:rsid w:val="006D365E"/>
    <w:rsid w:val="00713D82"/>
    <w:rsid w:val="00714A30"/>
    <w:rsid w:val="00715752"/>
    <w:rsid w:val="00723BE8"/>
    <w:rsid w:val="00735F1F"/>
    <w:rsid w:val="007476AA"/>
    <w:rsid w:val="00753A5A"/>
    <w:rsid w:val="0075549A"/>
    <w:rsid w:val="00782306"/>
    <w:rsid w:val="00784788"/>
    <w:rsid w:val="007872B2"/>
    <w:rsid w:val="007E3A1C"/>
    <w:rsid w:val="007E7EB1"/>
    <w:rsid w:val="00821481"/>
    <w:rsid w:val="0082796B"/>
    <w:rsid w:val="008373B4"/>
    <w:rsid w:val="00860DF1"/>
    <w:rsid w:val="00864BEA"/>
    <w:rsid w:val="0086725A"/>
    <w:rsid w:val="00877D1F"/>
    <w:rsid w:val="00892843"/>
    <w:rsid w:val="008B65A4"/>
    <w:rsid w:val="00922210"/>
    <w:rsid w:val="009466FD"/>
    <w:rsid w:val="00966B12"/>
    <w:rsid w:val="00981973"/>
    <w:rsid w:val="00984FD6"/>
    <w:rsid w:val="0099320E"/>
    <w:rsid w:val="009A62C9"/>
    <w:rsid w:val="009B6241"/>
    <w:rsid w:val="009C35A9"/>
    <w:rsid w:val="00A3466A"/>
    <w:rsid w:val="00A70CF2"/>
    <w:rsid w:val="00A856F5"/>
    <w:rsid w:val="00AA4CA7"/>
    <w:rsid w:val="00AA6533"/>
    <w:rsid w:val="00AC2DDB"/>
    <w:rsid w:val="00AC4888"/>
    <w:rsid w:val="00AF506D"/>
    <w:rsid w:val="00B107AE"/>
    <w:rsid w:val="00B11A32"/>
    <w:rsid w:val="00B23821"/>
    <w:rsid w:val="00B35E26"/>
    <w:rsid w:val="00B515C5"/>
    <w:rsid w:val="00B53663"/>
    <w:rsid w:val="00B5400A"/>
    <w:rsid w:val="00B55380"/>
    <w:rsid w:val="00B71A50"/>
    <w:rsid w:val="00B7727E"/>
    <w:rsid w:val="00BC3EB4"/>
    <w:rsid w:val="00BD58BD"/>
    <w:rsid w:val="00BD7001"/>
    <w:rsid w:val="00BE4081"/>
    <w:rsid w:val="00C07478"/>
    <w:rsid w:val="00C11F95"/>
    <w:rsid w:val="00C13CD1"/>
    <w:rsid w:val="00C16BB6"/>
    <w:rsid w:val="00C32A19"/>
    <w:rsid w:val="00C53922"/>
    <w:rsid w:val="00C82FCF"/>
    <w:rsid w:val="00C856BB"/>
    <w:rsid w:val="00C8621B"/>
    <w:rsid w:val="00CA0097"/>
    <w:rsid w:val="00CA3CDF"/>
    <w:rsid w:val="00CB629E"/>
    <w:rsid w:val="00CE07B5"/>
    <w:rsid w:val="00CF4048"/>
    <w:rsid w:val="00CF5DE7"/>
    <w:rsid w:val="00D049C6"/>
    <w:rsid w:val="00D15D96"/>
    <w:rsid w:val="00D2187F"/>
    <w:rsid w:val="00D30140"/>
    <w:rsid w:val="00D360F5"/>
    <w:rsid w:val="00D37152"/>
    <w:rsid w:val="00D52424"/>
    <w:rsid w:val="00D56ACE"/>
    <w:rsid w:val="00D642AA"/>
    <w:rsid w:val="00D848E3"/>
    <w:rsid w:val="00D94F11"/>
    <w:rsid w:val="00DB0661"/>
    <w:rsid w:val="00DB3B85"/>
    <w:rsid w:val="00DC3C07"/>
    <w:rsid w:val="00DE2D13"/>
    <w:rsid w:val="00E00752"/>
    <w:rsid w:val="00E0644E"/>
    <w:rsid w:val="00E22D69"/>
    <w:rsid w:val="00E33265"/>
    <w:rsid w:val="00E4344E"/>
    <w:rsid w:val="00E51D22"/>
    <w:rsid w:val="00E520C4"/>
    <w:rsid w:val="00E571AA"/>
    <w:rsid w:val="00E663B6"/>
    <w:rsid w:val="00E707EC"/>
    <w:rsid w:val="00EA4FD8"/>
    <w:rsid w:val="00EB445F"/>
    <w:rsid w:val="00EC7026"/>
    <w:rsid w:val="00ED5321"/>
    <w:rsid w:val="00EF14F8"/>
    <w:rsid w:val="00EF62ED"/>
    <w:rsid w:val="00F448C6"/>
    <w:rsid w:val="00F56138"/>
    <w:rsid w:val="00F57979"/>
    <w:rsid w:val="00F6337B"/>
    <w:rsid w:val="00F7054D"/>
    <w:rsid w:val="00F74D4C"/>
    <w:rsid w:val="00FA1376"/>
    <w:rsid w:val="00FA6AED"/>
    <w:rsid w:val="00FB254F"/>
    <w:rsid w:val="00FB3BF3"/>
    <w:rsid w:val="00FC02F6"/>
    <w:rsid w:val="00FC302B"/>
    <w:rsid w:val="00FC5C99"/>
    <w:rsid w:val="00FD0B97"/>
    <w:rsid w:val="00FE3CCF"/>
    <w:rsid w:val="00FE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9395F-F8B5-4493-BF26-940551B4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533"/>
  </w:style>
  <w:style w:type="paragraph" w:styleId="Heading1">
    <w:name w:val="heading 1"/>
    <w:basedOn w:val="Normal"/>
    <w:next w:val="Normal"/>
    <w:link w:val="Heading1Char"/>
    <w:uiPriority w:val="9"/>
    <w:qFormat/>
    <w:rsid w:val="00787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2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2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72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514D7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14D7F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266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4998455FA24B0C88D2AE6028893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DA407-4A35-4D50-8341-97749A82729C}"/>
      </w:docPartPr>
      <w:docPartBody>
        <w:p w:rsidR="00AE53FE" w:rsidRDefault="00F17CF4" w:rsidP="00F17CF4">
          <w:pPr>
            <w:pStyle w:val="9A4998455FA24B0C88D2AE60288932EB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D7763AD07DC64D69966CEC440599A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16B62-A83B-49B6-9E1E-A1EBAF371427}"/>
      </w:docPartPr>
      <w:docPartBody>
        <w:p w:rsidR="00AE53FE" w:rsidRDefault="00F17CF4" w:rsidP="00F17CF4">
          <w:pPr>
            <w:pStyle w:val="D7763AD07DC64D69966CEC440599A2B9"/>
          </w:pPr>
          <w:r>
            <w:rPr>
              <w:sz w:val="40"/>
              <w:szCs w:val="40"/>
            </w:rPr>
            <w:t>[Type the document subtitle]</w:t>
          </w:r>
        </w:p>
      </w:docPartBody>
    </w:docPart>
    <w:docPart>
      <w:docPartPr>
        <w:name w:val="74A0601C5754445489E64F13D8862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7473D-5B10-4170-989D-0A0D4F6BAD20}"/>
      </w:docPartPr>
      <w:docPartBody>
        <w:p w:rsidR="00AE53FE" w:rsidRDefault="00F17CF4" w:rsidP="00F17CF4">
          <w:pPr>
            <w:pStyle w:val="74A0601C5754445489E64F13D8862542"/>
          </w:pPr>
          <w:r>
            <w:rPr>
              <w:sz w:val="28"/>
              <w:szCs w:val="28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F4"/>
    <w:rsid w:val="002A659E"/>
    <w:rsid w:val="00962C4C"/>
    <w:rsid w:val="00AE53FE"/>
    <w:rsid w:val="00E74B4C"/>
    <w:rsid w:val="00F1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22FFB38C594FEA986BD82CCFCB3138">
    <w:name w:val="0422FFB38C594FEA986BD82CCFCB3138"/>
    <w:rsid w:val="00F17CF4"/>
  </w:style>
  <w:style w:type="paragraph" w:customStyle="1" w:styleId="E19E7F3B8C12467C83EF3A5281794A53">
    <w:name w:val="E19E7F3B8C12467C83EF3A5281794A53"/>
    <w:rsid w:val="00F17CF4"/>
  </w:style>
  <w:style w:type="paragraph" w:customStyle="1" w:styleId="3883CC8C381849B2A662F1452341490C">
    <w:name w:val="3883CC8C381849B2A662F1452341490C"/>
    <w:rsid w:val="00F17CF4"/>
  </w:style>
  <w:style w:type="paragraph" w:customStyle="1" w:styleId="308451FC19E3419FA519CFFA065D508D">
    <w:name w:val="308451FC19E3419FA519CFFA065D508D"/>
    <w:rsid w:val="00F17CF4"/>
  </w:style>
  <w:style w:type="paragraph" w:customStyle="1" w:styleId="BC9E595248AE4A98A4C8C0C438D373A2">
    <w:name w:val="BC9E595248AE4A98A4C8C0C438D373A2"/>
    <w:rsid w:val="00F17CF4"/>
  </w:style>
  <w:style w:type="paragraph" w:customStyle="1" w:styleId="3A26383219184B87AD9C20529E173CF6">
    <w:name w:val="3A26383219184B87AD9C20529E173CF6"/>
    <w:rsid w:val="00F17CF4"/>
  </w:style>
  <w:style w:type="paragraph" w:customStyle="1" w:styleId="66C86A915AE540629BAD9ABD31BA135F">
    <w:name w:val="66C86A915AE540629BAD9ABD31BA135F"/>
    <w:rsid w:val="00F17CF4"/>
  </w:style>
  <w:style w:type="paragraph" w:customStyle="1" w:styleId="5324A0C861D54277B7034849DF76C25F">
    <w:name w:val="5324A0C861D54277B7034849DF76C25F"/>
    <w:rsid w:val="00F17CF4"/>
  </w:style>
  <w:style w:type="paragraph" w:customStyle="1" w:styleId="424DEDDB89E1469794538765C536551F">
    <w:name w:val="424DEDDB89E1469794538765C536551F"/>
    <w:rsid w:val="00F17CF4"/>
  </w:style>
  <w:style w:type="paragraph" w:customStyle="1" w:styleId="C53FB2FB712249709D636A0B4AEA4795">
    <w:name w:val="C53FB2FB712249709D636A0B4AEA4795"/>
    <w:rsid w:val="00F17CF4"/>
  </w:style>
  <w:style w:type="paragraph" w:customStyle="1" w:styleId="A605AF7D5C044E61847B6E4A64CCA9B3">
    <w:name w:val="A605AF7D5C044E61847B6E4A64CCA9B3"/>
    <w:rsid w:val="00F17CF4"/>
  </w:style>
  <w:style w:type="paragraph" w:customStyle="1" w:styleId="B27E9B3A92004287BB84A983AA28D7E6">
    <w:name w:val="B27E9B3A92004287BB84A983AA28D7E6"/>
    <w:rsid w:val="00F17CF4"/>
  </w:style>
  <w:style w:type="paragraph" w:customStyle="1" w:styleId="0C96F1945DE84D5B8E04542B2ECEC02A">
    <w:name w:val="0C96F1945DE84D5B8E04542B2ECEC02A"/>
    <w:rsid w:val="00F17CF4"/>
  </w:style>
  <w:style w:type="paragraph" w:customStyle="1" w:styleId="8E308C2B89D34C6399EB1D84D42A45E5">
    <w:name w:val="8E308C2B89D34C6399EB1D84D42A45E5"/>
    <w:rsid w:val="00F17CF4"/>
  </w:style>
  <w:style w:type="paragraph" w:customStyle="1" w:styleId="AD75E53970DA4668A345F34B6A9CC16E">
    <w:name w:val="AD75E53970DA4668A345F34B6A9CC16E"/>
    <w:rsid w:val="00F17CF4"/>
  </w:style>
  <w:style w:type="paragraph" w:customStyle="1" w:styleId="9A4998455FA24B0C88D2AE60288932EB">
    <w:name w:val="9A4998455FA24B0C88D2AE60288932EB"/>
    <w:rsid w:val="00F17CF4"/>
  </w:style>
  <w:style w:type="paragraph" w:customStyle="1" w:styleId="D7763AD07DC64D69966CEC440599A2B9">
    <w:name w:val="D7763AD07DC64D69966CEC440599A2B9"/>
    <w:rsid w:val="00F17CF4"/>
  </w:style>
  <w:style w:type="paragraph" w:customStyle="1" w:styleId="74A0601C5754445489E64F13D8862542">
    <w:name w:val="74A0601C5754445489E64F13D8862542"/>
    <w:rsid w:val="00F17C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163</Words>
  <Characters>930</Characters>
  <Application>Microsoft Office Word</Application>
  <DocSecurity>0</DocSecurity>
  <Lines>7</Lines>
  <Paragraphs>2</Paragraphs>
  <ScaleCrop>false</ScaleCrop>
  <Company>LICET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>311111106001, ANIRUDH.K                        311111106002, ANTHONY ROMILA VARGEES 311111106003, ANTON SANTOSH.J</dc:subject>
  <dc:creator>Dept. of ECE, LICET</dc:creator>
  <cp:keywords/>
  <dc:description/>
  <cp:lastModifiedBy>Anna Univ</cp:lastModifiedBy>
  <cp:revision>12</cp:revision>
  <dcterms:created xsi:type="dcterms:W3CDTF">2014-08-24T08:08:00Z</dcterms:created>
  <dcterms:modified xsi:type="dcterms:W3CDTF">2014-09-02T06:55:00Z</dcterms:modified>
</cp:coreProperties>
</file>