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B3C40" w14:textId="251DF607" w:rsidR="00BA034F" w:rsidRPr="005421B7" w:rsidRDefault="00BA034F" w:rsidP="005421B7">
      <w:pPr>
        <w:ind w:left="360"/>
        <w:rPr>
          <w:rFonts w:ascii="Comic Sans MS" w:hAnsi="Comic Sans MS"/>
          <w:b/>
          <w:bCs/>
          <w:sz w:val="56"/>
          <w:szCs w:val="56"/>
        </w:rPr>
      </w:pPr>
      <w:r w:rsidRPr="005421B7">
        <w:rPr>
          <w:rFonts w:ascii="Comic Sans MS" w:hAnsi="Comic Sans MS"/>
          <w:b/>
          <w:bCs/>
          <w:sz w:val="56"/>
          <w:szCs w:val="56"/>
        </w:rPr>
        <w:t>Users Stores</w:t>
      </w:r>
      <w:r w:rsidR="005421B7" w:rsidRPr="005421B7">
        <w:rPr>
          <w:rFonts w:ascii="Comic Sans MS" w:hAnsi="Comic Sans MS"/>
          <w:b/>
          <w:bCs/>
          <w:sz w:val="56"/>
          <w:szCs w:val="56"/>
        </w:rPr>
        <w:t xml:space="preserve"> </w:t>
      </w:r>
      <w:proofErr w:type="spellStart"/>
      <w:r w:rsidRPr="005421B7">
        <w:rPr>
          <w:rFonts w:ascii="Comic Sans MS" w:hAnsi="Comic Sans MS"/>
          <w:b/>
          <w:bCs/>
          <w:sz w:val="56"/>
          <w:szCs w:val="56"/>
        </w:rPr>
        <w:t>ClickerCookie</w:t>
      </w:r>
      <w:proofErr w:type="spellEnd"/>
    </w:p>
    <w:p w14:paraId="603EC03A" w14:textId="7227429E" w:rsidR="00BA034F" w:rsidRPr="005421B7" w:rsidRDefault="00BA034F" w:rsidP="005421B7">
      <w:pPr>
        <w:ind w:left="360"/>
        <w:rPr>
          <w:rFonts w:ascii="Comic Sans MS" w:hAnsi="Comic Sans MS"/>
        </w:rPr>
      </w:pPr>
      <w:r w:rsidRPr="005421B7">
        <w:rPr>
          <w:rFonts w:ascii="Comic Sans MS" w:hAnsi="Comic Sans MS"/>
        </w:rPr>
        <w:t>Als Speler wil ik op een koekje kunnen klikken en een koekje krijgen zodat ik met deze koekjes upgrades kan kopen</w:t>
      </w:r>
    </w:p>
    <w:p w14:paraId="21983456" w14:textId="330A7959" w:rsidR="00BA034F" w:rsidRPr="005421B7" w:rsidRDefault="00BA034F" w:rsidP="005421B7">
      <w:pPr>
        <w:ind w:left="360"/>
        <w:rPr>
          <w:rFonts w:ascii="Comic Sans MS" w:hAnsi="Comic Sans MS"/>
        </w:rPr>
      </w:pPr>
      <w:r w:rsidRPr="005421B7">
        <w:rPr>
          <w:rFonts w:ascii="Comic Sans MS" w:hAnsi="Comic Sans MS"/>
        </w:rPr>
        <w:t>Als Speler wil ik automatisch koekjes kunnen laten maken door ouderen zodat ik sneller upgrades kan kopen</w:t>
      </w:r>
    </w:p>
    <w:p w14:paraId="7978A62A" w14:textId="68350244" w:rsidR="00BA034F" w:rsidRPr="005421B7" w:rsidRDefault="00BA034F" w:rsidP="005421B7">
      <w:pPr>
        <w:ind w:left="360"/>
        <w:rPr>
          <w:rFonts w:ascii="Comic Sans MS" w:hAnsi="Comic Sans MS"/>
        </w:rPr>
      </w:pPr>
      <w:r w:rsidRPr="005421B7">
        <w:rPr>
          <w:rFonts w:ascii="Comic Sans MS" w:hAnsi="Comic Sans MS"/>
        </w:rPr>
        <w:t>Als Speler wil ik niet dat mijn gegevens verloren gaan als ik mijn game afsluit zodat ik een andere keer verder kan gaan zonder dat ik opnieuw moet beginnen</w:t>
      </w:r>
    </w:p>
    <w:p w14:paraId="55561DA4" w14:textId="69B2FF87" w:rsidR="00BA034F" w:rsidRPr="005421B7" w:rsidRDefault="00BA034F" w:rsidP="005421B7">
      <w:pPr>
        <w:ind w:left="360"/>
        <w:rPr>
          <w:rFonts w:ascii="Comic Sans MS" w:hAnsi="Comic Sans MS"/>
        </w:rPr>
      </w:pPr>
      <w:r w:rsidRPr="005421B7">
        <w:rPr>
          <w:rFonts w:ascii="Comic Sans MS" w:hAnsi="Comic Sans MS"/>
        </w:rPr>
        <w:t>Als Developer wil ik dat het koekje in een koektrommel valt zodat het een uniek aspect word.</w:t>
      </w:r>
    </w:p>
    <w:p w14:paraId="49BAC86E" w14:textId="6E4388C4" w:rsidR="00BA034F" w:rsidRPr="005421B7" w:rsidRDefault="00BA034F" w:rsidP="005421B7">
      <w:pPr>
        <w:ind w:left="360"/>
        <w:rPr>
          <w:rFonts w:ascii="Comic Sans MS" w:hAnsi="Comic Sans MS"/>
        </w:rPr>
      </w:pPr>
      <w:r w:rsidRPr="005421B7">
        <w:rPr>
          <w:rFonts w:ascii="Comic Sans MS" w:hAnsi="Comic Sans MS"/>
        </w:rPr>
        <w:t xml:space="preserve">Als Developer wil ik </w:t>
      </w:r>
      <w:proofErr w:type="spellStart"/>
      <w:r w:rsidRPr="005421B7">
        <w:rPr>
          <w:rFonts w:ascii="Comic Sans MS" w:hAnsi="Comic Sans MS"/>
        </w:rPr>
        <w:t>Easter</w:t>
      </w:r>
      <w:proofErr w:type="spellEnd"/>
      <w:r w:rsidRPr="005421B7">
        <w:rPr>
          <w:rFonts w:ascii="Comic Sans MS" w:hAnsi="Comic Sans MS"/>
        </w:rPr>
        <w:t xml:space="preserve"> </w:t>
      </w:r>
      <w:proofErr w:type="spellStart"/>
      <w:r w:rsidRPr="005421B7">
        <w:rPr>
          <w:rFonts w:ascii="Comic Sans MS" w:hAnsi="Comic Sans MS"/>
        </w:rPr>
        <w:t>Eggs</w:t>
      </w:r>
      <w:proofErr w:type="spellEnd"/>
      <w:r w:rsidRPr="005421B7">
        <w:rPr>
          <w:rFonts w:ascii="Comic Sans MS" w:hAnsi="Comic Sans MS"/>
        </w:rPr>
        <w:t xml:space="preserve"> toevoegen zodat de spelers unieke dingen kunnen krijgen</w:t>
      </w:r>
    </w:p>
    <w:p w14:paraId="6229B208" w14:textId="3B2863F7" w:rsidR="005421B7" w:rsidRPr="005421B7" w:rsidRDefault="00BA034F" w:rsidP="005421B7">
      <w:pPr>
        <w:ind w:left="360"/>
        <w:rPr>
          <w:rFonts w:ascii="Comic Sans MS" w:hAnsi="Comic Sans MS"/>
        </w:rPr>
      </w:pPr>
      <w:r w:rsidRPr="005421B7">
        <w:rPr>
          <w:rFonts w:ascii="Comic Sans MS" w:hAnsi="Comic Sans MS"/>
        </w:rPr>
        <w:t>Als Developer wil ik een systeem hebben dat mensen niet met code het spel kunnen kraken en gratis koekjes krijgen omdat dit het spel minder leuk maakt</w:t>
      </w:r>
    </w:p>
    <w:sectPr w:rsidR="005421B7" w:rsidRPr="00542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Edu AU VIC WA NT Guides Medium">
    <w:panose1 w:val="00000000000000000000"/>
    <w:charset w:val="00"/>
    <w:family w:val="auto"/>
    <w:pitch w:val="variable"/>
    <w:sig w:usb0="A000006F" w:usb1="4000206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73403"/>
    <w:multiLevelType w:val="hybridMultilevel"/>
    <w:tmpl w:val="B690617C"/>
    <w:lvl w:ilvl="0" w:tplc="98D6E736">
      <w:numFmt w:val="bullet"/>
      <w:lvlText w:val="-"/>
      <w:lvlJc w:val="left"/>
      <w:pPr>
        <w:ind w:left="720" w:hanging="360"/>
      </w:pPr>
      <w:rPr>
        <w:rFonts w:ascii="Edu AU VIC WA NT Guides Medium" w:eastAsiaTheme="minorHAnsi" w:hAnsi="Edu AU VIC WA NT Guides Medium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10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4F"/>
    <w:rsid w:val="005421B7"/>
    <w:rsid w:val="006333D2"/>
    <w:rsid w:val="00756948"/>
    <w:rsid w:val="00BA034F"/>
    <w:rsid w:val="00C51386"/>
    <w:rsid w:val="00E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012B"/>
  <w15:chartTrackingRefBased/>
  <w15:docId w15:val="{0395AC5A-50B4-4893-918E-28E4C1C4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0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A0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0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0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0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0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0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0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0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0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A0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0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034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034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034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034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034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03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A0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A0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A0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A0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A034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A034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A034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A0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A034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A0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Schepen</dc:creator>
  <cp:keywords/>
  <dc:description/>
  <cp:lastModifiedBy>Richard Schepen</cp:lastModifiedBy>
  <cp:revision>1</cp:revision>
  <dcterms:created xsi:type="dcterms:W3CDTF">2025-02-11T11:56:00Z</dcterms:created>
  <dcterms:modified xsi:type="dcterms:W3CDTF">2025-02-13T07:43:00Z</dcterms:modified>
</cp:coreProperties>
</file>