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B2380" w14:textId="77777777" w:rsidR="00F360D1" w:rsidRDefault="00E40780">
      <w:r>
        <w:rPr>
          <w:noProof/>
        </w:rPr>
        <w:drawing>
          <wp:inline distT="0" distB="0" distL="0" distR="0" wp14:anchorId="6E70AC2A" wp14:editId="7389BBEB">
            <wp:extent cx="5720080" cy="1381760"/>
            <wp:effectExtent l="0" t="0" r="0" b="0"/>
            <wp:docPr id="1" name="Picture 1" descr="/Users/olliehaydon-mulligan/Desktop/Screen Shot 2016-04-11 at 16.2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lliehaydon-mulligan/Desktop/Screen Shot 2016-04-11 at 16.28.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BA19" w14:textId="77777777" w:rsidR="00E40780" w:rsidRDefault="00E40780"/>
    <w:p w14:paraId="44B912D5" w14:textId="77777777" w:rsidR="00E40780" w:rsidRDefault="00E40780">
      <w:r>
        <w:t xml:space="preserve">error type is </w:t>
      </w:r>
      <w:proofErr w:type="spellStart"/>
      <w:r>
        <w:t>NameError</w:t>
      </w:r>
      <w:proofErr w:type="spellEnd"/>
    </w:p>
    <w:p w14:paraId="0B144AF3" w14:textId="77777777" w:rsidR="00E40780" w:rsidRDefault="00E40780"/>
    <w:p w14:paraId="248C1064" w14:textId="77777777" w:rsidR="00E40780" w:rsidRDefault="00E40780">
      <w:r>
        <w:t xml:space="preserve">the error happened in </w:t>
      </w:r>
      <w:proofErr w:type="spellStart"/>
      <w:r>
        <w:t>irb</w:t>
      </w:r>
      <w:proofErr w:type="spellEnd"/>
      <w:r>
        <w:t xml:space="preserve">: </w:t>
      </w:r>
      <w:r w:rsidRPr="00E40780">
        <w:t>/Users/</w:t>
      </w:r>
      <w:proofErr w:type="spellStart"/>
      <w:r w:rsidRPr="00E40780">
        <w:t>olliehaydon</w:t>
      </w:r>
      <w:proofErr w:type="spellEnd"/>
      <w:r w:rsidRPr="00E40780">
        <w:t>-mulligan</w:t>
      </w:r>
      <w:proofErr w:type="gramStart"/>
      <w:r w:rsidRPr="00E40780">
        <w:t>/.</w:t>
      </w:r>
      <w:proofErr w:type="spellStart"/>
      <w:r w:rsidRPr="00E40780">
        <w:t>rvm</w:t>
      </w:r>
      <w:proofErr w:type="spellEnd"/>
      <w:proofErr w:type="gramEnd"/>
      <w:r w:rsidRPr="00E40780">
        <w:t>/rubies/ruby-2.2.1/bin/irb:11:in `&lt;main&gt;</w:t>
      </w:r>
    </w:p>
    <w:p w14:paraId="2C5D8414" w14:textId="77777777" w:rsidR="00E40780" w:rsidRDefault="00E40780"/>
    <w:p w14:paraId="1AA0AC24" w14:textId="77777777" w:rsidR="00E40780" w:rsidRDefault="00E40780">
      <w:r>
        <w:t xml:space="preserve">the error means </w:t>
      </w:r>
      <w:proofErr w:type="spellStart"/>
      <w:r>
        <w:t>DockingStation</w:t>
      </w:r>
      <w:proofErr w:type="spellEnd"/>
      <w:r>
        <w:t xml:space="preserve"> does not exist as a class of which instances can be initialized (with the </w:t>
      </w:r>
      <w:proofErr w:type="gramStart"/>
      <w:r>
        <w:t>‘.new</w:t>
      </w:r>
      <w:proofErr w:type="gramEnd"/>
      <w:r>
        <w:t>’ method)</w:t>
      </w:r>
    </w:p>
    <w:p w14:paraId="20F88F63" w14:textId="77777777" w:rsidR="00E40780" w:rsidRDefault="00E40780"/>
    <w:p w14:paraId="7AA1862E" w14:textId="77777777" w:rsidR="00E40780" w:rsidRDefault="00E40780">
      <w:r>
        <w:t>suggested solution:</w:t>
      </w:r>
      <w:bookmarkStart w:id="0" w:name="_GoBack"/>
      <w:bookmarkEnd w:id="0"/>
    </w:p>
    <w:p w14:paraId="21A57BEA" w14:textId="77777777" w:rsidR="00E40780" w:rsidRDefault="00E40780"/>
    <w:p w14:paraId="648F7461" w14:textId="77777777" w:rsidR="00E40780" w:rsidRDefault="00E40780">
      <w:r>
        <w:rPr>
          <w:noProof/>
        </w:rPr>
        <w:drawing>
          <wp:inline distT="0" distB="0" distL="0" distR="0" wp14:anchorId="05FB1F89" wp14:editId="0DF5734F">
            <wp:extent cx="5720080" cy="1219200"/>
            <wp:effectExtent l="0" t="0" r="0" b="0"/>
            <wp:docPr id="3" name="Picture 3" descr="/Users/olliehaydon-mulligan/Desktop/Screen Shot 2016-04-11 at 16.3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olliehaydon-mulligan/Desktop/Screen Shot 2016-04-11 at 16.33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780" w:rsidSect="005746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80"/>
    <w:rsid w:val="0057469D"/>
    <w:rsid w:val="00E40780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1EF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7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Macintosh Word</Application>
  <DocSecurity>0</DocSecurity>
  <Lines>1</Lines>
  <Paragraphs>1</Paragraphs>
  <ScaleCrop>false</ScaleCrop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Keeling</dc:creator>
  <cp:keywords/>
  <dc:description/>
  <cp:lastModifiedBy>Laura Keeling</cp:lastModifiedBy>
  <cp:revision>1</cp:revision>
  <dcterms:created xsi:type="dcterms:W3CDTF">2016-04-11T15:28:00Z</dcterms:created>
  <dcterms:modified xsi:type="dcterms:W3CDTF">2016-04-11T15:34:00Z</dcterms:modified>
</cp:coreProperties>
</file>