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8C0E2" w14:textId="32E6419A" w:rsidR="00A041C3" w:rsidRDefault="00A041C3" w:rsidP="00A041C3">
      <w:pPr>
        <w:pStyle w:val="1"/>
      </w:pPr>
      <w:r>
        <w:rPr>
          <w:rFonts w:hint="eastAsia"/>
        </w:rPr>
        <w:t>2020</w:t>
      </w:r>
      <w:r>
        <w:t xml:space="preserve"> MSA P</w:t>
      </w:r>
      <w:r>
        <w:rPr>
          <w:rFonts w:hint="eastAsia"/>
        </w:rPr>
        <w:t>roject</w:t>
      </w:r>
    </w:p>
    <w:p w14:paraId="466F79B3" w14:textId="3B6EFAEE" w:rsidR="002E1487" w:rsidRPr="002E1487" w:rsidRDefault="002E1487" w:rsidP="002E1487">
      <w:pPr>
        <w:rPr>
          <w:rFonts w:hint="eastAsia"/>
        </w:rPr>
      </w:pPr>
      <w:r w:rsidRPr="002E1487">
        <w:t>Azure &amp; Cloud Fundamentals</w:t>
      </w:r>
    </w:p>
    <w:p w14:paraId="5F48DB50" w14:textId="464C6904" w:rsidR="00D17437" w:rsidRDefault="00165ED0" w:rsidP="00165ED0">
      <w:pPr>
        <w:pStyle w:val="2"/>
      </w:pPr>
      <w:r>
        <w:rPr>
          <w:rFonts w:hint="eastAsia"/>
        </w:rPr>
        <w:t>T</w:t>
      </w:r>
      <w:r>
        <w:t>he problems I meet</w:t>
      </w:r>
    </w:p>
    <w:p w14:paraId="7C658615" w14:textId="51322AB7" w:rsidR="00165ED0" w:rsidRDefault="00DB5E9A" w:rsidP="00DB5E9A">
      <w:pPr>
        <w:pStyle w:val="a7"/>
        <w:numPr>
          <w:ilvl w:val="0"/>
          <w:numId w:val="2"/>
        </w:numPr>
      </w:pPr>
      <w:r>
        <w:t>My blog starts</w:t>
      </w:r>
      <w:r w:rsidR="00596AB9">
        <w:t xml:space="preserve"> too slow</w:t>
      </w:r>
      <w:r>
        <w:t xml:space="preserve"> and with slow response</w:t>
      </w:r>
      <w:r w:rsidR="00596AB9">
        <w:t xml:space="preserve">. </w:t>
      </w:r>
    </w:p>
    <w:p w14:paraId="60913FEE" w14:textId="785FE8D2" w:rsidR="00596AB9" w:rsidRDefault="005F0F4D" w:rsidP="00DB5E9A">
      <w:pPr>
        <w:pStyle w:val="a7"/>
        <w:numPr>
          <w:ilvl w:val="0"/>
          <w:numId w:val="2"/>
        </w:numPr>
      </w:pPr>
      <w:r>
        <w:t xml:space="preserve">I cannot search my blog on google, I have to jump back to my Azure each time before I edit it. </w:t>
      </w:r>
    </w:p>
    <w:p w14:paraId="1273AE5D" w14:textId="7B4BCDF6" w:rsidR="005F0F4D" w:rsidRDefault="008F4DA9" w:rsidP="00DB5E9A">
      <w:pPr>
        <w:pStyle w:val="a7"/>
        <w:numPr>
          <w:ilvl w:val="0"/>
          <w:numId w:val="2"/>
        </w:numPr>
      </w:pPr>
      <w:r>
        <w:rPr>
          <w:rFonts w:hint="eastAsia"/>
        </w:rPr>
        <w:t>S</w:t>
      </w:r>
      <w:r>
        <w:t>pam,</w:t>
      </w:r>
      <w:r w:rsidR="00B40A7A">
        <w:t xml:space="preserve"> not so much but enough.</w:t>
      </w:r>
    </w:p>
    <w:p w14:paraId="2629481C" w14:textId="47AEB52B" w:rsidR="00ED5B5B" w:rsidRDefault="00836382" w:rsidP="00DB5E9A">
      <w:pPr>
        <w:pStyle w:val="a7"/>
        <w:numPr>
          <w:ilvl w:val="0"/>
          <w:numId w:val="2"/>
        </w:numPr>
      </w:pPr>
      <w:r w:rsidRPr="00836382">
        <w:t>I can see the number of visits to my blog, the time of visit</w:t>
      </w:r>
      <w:r>
        <w:t xml:space="preserve"> from Azure, but I cannot see w</w:t>
      </w:r>
      <w:r w:rsidRPr="00836382">
        <w:t xml:space="preserve">hat </w:t>
      </w:r>
      <w:r w:rsidR="006464DF" w:rsidRPr="00836382">
        <w:t>they visited</w:t>
      </w:r>
      <w:r w:rsidRPr="00836382">
        <w:t xml:space="preserve"> and how long did they stay</w:t>
      </w:r>
      <w:r>
        <w:t xml:space="preserve">. </w:t>
      </w:r>
    </w:p>
    <w:p w14:paraId="14691348" w14:textId="3E997127" w:rsidR="006464DF" w:rsidRDefault="006464DF" w:rsidP="006464DF">
      <w:pPr>
        <w:pStyle w:val="3"/>
      </w:pPr>
      <w:r>
        <w:rPr>
          <w:rFonts w:hint="eastAsia"/>
        </w:rPr>
        <w:t>W</w:t>
      </w:r>
      <w:r>
        <w:t>hy I need plugins</w:t>
      </w:r>
    </w:p>
    <w:p w14:paraId="1F96BEA2" w14:textId="2538E71E" w:rsidR="006464DF" w:rsidRPr="006464DF" w:rsidRDefault="00012B3A" w:rsidP="006464DF">
      <w:r>
        <w:rPr>
          <w:rFonts w:hint="eastAsia"/>
        </w:rPr>
        <w:t>F</w:t>
      </w:r>
      <w:r>
        <w:t xml:space="preserve">irstly, I am not a web engineer and I am not good at coding. Secondly, </w:t>
      </w:r>
      <w:r w:rsidR="0020583E">
        <w:t>m</w:t>
      </w:r>
      <w:r w:rsidR="0020583E" w:rsidRPr="0020583E">
        <w:t>odularization of website functions</w:t>
      </w:r>
      <w:r w:rsidR="0020583E">
        <w:t xml:space="preserve"> is a trend. </w:t>
      </w:r>
      <w:r w:rsidR="00222EC3">
        <w:t xml:space="preserve">Finally, </w:t>
      </w:r>
      <w:r w:rsidR="003B2E3F">
        <w:t>w</w:t>
      </w:r>
      <w:r w:rsidR="003B2E3F" w:rsidRPr="003B2E3F">
        <w:t>ebsites do not run efficiently</w:t>
      </w:r>
      <w:r w:rsidR="003B2E3F">
        <w:t xml:space="preserve"> at beginning. </w:t>
      </w:r>
    </w:p>
    <w:p w14:paraId="46337309" w14:textId="679B158C" w:rsidR="00947516" w:rsidRDefault="00947516" w:rsidP="00947516">
      <w:pPr>
        <w:pStyle w:val="2"/>
      </w:pPr>
      <w:r>
        <w:rPr>
          <w:rFonts w:hint="eastAsia"/>
        </w:rPr>
        <w:t>T</w:t>
      </w:r>
      <w:r>
        <w:t>he type of plugins could solve my issues and the reasons</w:t>
      </w:r>
    </w:p>
    <w:p w14:paraId="4E3F2F3D" w14:textId="7277F1F5" w:rsidR="00947516" w:rsidRDefault="00F5161E" w:rsidP="00F5161E">
      <w:pPr>
        <w:pStyle w:val="a7"/>
        <w:numPr>
          <w:ilvl w:val="0"/>
          <w:numId w:val="3"/>
        </w:numPr>
      </w:pPr>
      <w:r>
        <w:rPr>
          <w:rFonts w:hint="eastAsia"/>
        </w:rPr>
        <w:t>I</w:t>
      </w:r>
      <w:r>
        <w:t xml:space="preserve"> need a plugin to boost its response.</w:t>
      </w:r>
      <w:r w:rsidR="00D71645">
        <w:t xml:space="preserve"> (</w:t>
      </w:r>
      <w:r w:rsidR="009709B7">
        <w:t xml:space="preserve">e.g. speed </w:t>
      </w:r>
      <w:r w:rsidR="00714AB8">
        <w:t xml:space="preserve">up </w:t>
      </w:r>
      <w:r w:rsidR="009709B7">
        <w:t>or boost website plugin</w:t>
      </w:r>
      <w:r w:rsidR="00714AB8">
        <w:t>s</w:t>
      </w:r>
      <w:r w:rsidR="00D71645">
        <w:t>)</w:t>
      </w:r>
    </w:p>
    <w:p w14:paraId="48FADE0D" w14:textId="3B84E074" w:rsidR="00F5161E" w:rsidRDefault="00F5161E" w:rsidP="00F5161E">
      <w:pPr>
        <w:pStyle w:val="a7"/>
        <w:numPr>
          <w:ilvl w:val="0"/>
          <w:numId w:val="3"/>
        </w:numPr>
      </w:pPr>
      <w:r>
        <w:rPr>
          <w:rFonts w:hint="eastAsia"/>
        </w:rPr>
        <w:t>A</w:t>
      </w:r>
      <w:r>
        <w:t>dd my blog into research engine.</w:t>
      </w:r>
      <w:r w:rsidR="00313756">
        <w:t xml:space="preserve"> (e.g. </w:t>
      </w:r>
      <w:r w:rsidR="00313756" w:rsidRPr="00313756">
        <w:t>search engine spiders</w:t>
      </w:r>
      <w:r w:rsidR="00FC7D6D">
        <w:t>’ plugins</w:t>
      </w:r>
      <w:r w:rsidR="00313756">
        <w:t>)</w:t>
      </w:r>
    </w:p>
    <w:p w14:paraId="483777FD" w14:textId="7BF2207B" w:rsidR="00F5161E" w:rsidRDefault="00607FE1" w:rsidP="00F5161E">
      <w:pPr>
        <w:pStyle w:val="a7"/>
        <w:numPr>
          <w:ilvl w:val="0"/>
          <w:numId w:val="3"/>
        </w:numPr>
      </w:pPr>
      <w:r>
        <w:rPr>
          <w:rFonts w:hint="eastAsia"/>
        </w:rPr>
        <w:t>B</w:t>
      </w:r>
      <w:r>
        <w:t>lock spam.</w:t>
      </w:r>
      <w:r w:rsidR="00313756">
        <w:t xml:space="preserve"> (e.g. anti-spam)</w:t>
      </w:r>
    </w:p>
    <w:p w14:paraId="4CE3388B" w14:textId="2E45150F" w:rsidR="00607FE1" w:rsidRDefault="00FB41A2" w:rsidP="00F5161E">
      <w:pPr>
        <w:pStyle w:val="a7"/>
        <w:numPr>
          <w:ilvl w:val="0"/>
          <w:numId w:val="3"/>
        </w:numPr>
      </w:pPr>
      <w:r w:rsidRPr="00FB41A2">
        <w:t xml:space="preserve">Provide site analysis so I can improve </w:t>
      </w:r>
      <w:r w:rsidR="00CB5AAC">
        <w:t>it</w:t>
      </w:r>
      <w:r>
        <w:t>.</w:t>
      </w:r>
      <w:r w:rsidR="00D71645">
        <w:t xml:space="preserve"> </w:t>
      </w:r>
      <w:r w:rsidR="00DA0B08">
        <w:t>(e.g. a</w:t>
      </w:r>
      <w:r w:rsidR="00DA0B08" w:rsidRPr="00DA0B08">
        <w:t>nalytics plugins</w:t>
      </w:r>
      <w:r w:rsidR="00DA0B08">
        <w:t>)</w:t>
      </w:r>
    </w:p>
    <w:p w14:paraId="5D858DBB" w14:textId="08F043DB" w:rsidR="00947516" w:rsidRDefault="00486096" w:rsidP="00486096">
      <w:pPr>
        <w:pStyle w:val="2"/>
      </w:pPr>
      <w:r>
        <w:rPr>
          <w:rFonts w:hint="eastAsia"/>
        </w:rPr>
        <w:t>P</w:t>
      </w:r>
      <w:r>
        <w:t xml:space="preserve">lugin provider comparing </w:t>
      </w:r>
      <w:r w:rsidR="00266F6B">
        <w:t>and reasons</w:t>
      </w:r>
    </w:p>
    <w:p w14:paraId="7A8E5C67" w14:textId="573C045B" w:rsidR="00486096" w:rsidRDefault="005028B6" w:rsidP="005028B6">
      <w:pPr>
        <w:pStyle w:val="a7"/>
        <w:numPr>
          <w:ilvl w:val="0"/>
          <w:numId w:val="5"/>
        </w:numPr>
      </w:pPr>
      <w:r>
        <w:rPr>
          <w:rFonts w:hint="eastAsia"/>
        </w:rPr>
        <w:t>F</w:t>
      </w:r>
      <w:r>
        <w:t>or search engine spiders’ plugins:</w:t>
      </w:r>
    </w:p>
    <w:p w14:paraId="449B03CE" w14:textId="6C936941" w:rsidR="005028B6" w:rsidRDefault="00833F76" w:rsidP="005028B6">
      <w:pPr>
        <w:pStyle w:val="a7"/>
        <w:ind w:left="360"/>
      </w:pPr>
      <w:r>
        <w:rPr>
          <w:rFonts w:hint="eastAsia"/>
        </w:rPr>
        <w:t>Y</w:t>
      </w:r>
      <w:r>
        <w:t>oast vs All in one</w:t>
      </w:r>
      <w:r w:rsidR="00223F82">
        <w:t xml:space="preserve"> </w:t>
      </w:r>
      <w:bookmarkStart w:id="0" w:name="OLE_LINK1"/>
      <w:bookmarkStart w:id="1" w:name="OLE_LINK2"/>
      <w:r w:rsidR="00223F82">
        <w:t xml:space="preserve">(data </w:t>
      </w:r>
      <w:r w:rsidR="00223F82">
        <w:t>end at 21.45 5/June/2020</w:t>
      </w:r>
      <w:r w:rsidR="00223F82">
        <w:t>)</w:t>
      </w:r>
      <w:bookmarkEnd w:id="0"/>
      <w:bookmarkEnd w:id="1"/>
      <w:r w:rsidR="00223F82">
        <w:t xml:space="preserve"> </w:t>
      </w:r>
    </w:p>
    <w:p w14:paraId="4E9DA1FC" w14:textId="7E2F645D" w:rsidR="00F00582" w:rsidRDefault="005F1F3F" w:rsidP="00F00582">
      <w:pPr>
        <w:pStyle w:val="a7"/>
        <w:numPr>
          <w:ilvl w:val="0"/>
          <w:numId w:val="6"/>
        </w:numPr>
      </w:pPr>
      <w:r w:rsidRPr="005F1F3F">
        <w:t>Five star</w:t>
      </w:r>
      <w:r>
        <w:t>s</w:t>
      </w:r>
      <w:r w:rsidRPr="005F1F3F">
        <w:t xml:space="preserve"> rating ratio</w:t>
      </w:r>
      <w:r w:rsidR="00130FBA">
        <w:t>:</w:t>
      </w:r>
      <w:r>
        <w:t xml:space="preserve"> </w:t>
      </w:r>
    </w:p>
    <w:p w14:paraId="78D02D13" w14:textId="6C173E82" w:rsidR="005F1F3F" w:rsidRDefault="005F1F3F" w:rsidP="005F1F3F">
      <w:pPr>
        <w:pStyle w:val="a7"/>
      </w:pPr>
      <w:r>
        <w:t xml:space="preserve">Yoast five stars/total reviews: </w:t>
      </w:r>
      <w:r w:rsidR="005117D1">
        <w:t>25627/27180 94.29%</w:t>
      </w:r>
    </w:p>
    <w:p w14:paraId="52C60087" w14:textId="681B7235" w:rsidR="005117D1" w:rsidRDefault="005117D1" w:rsidP="005F1F3F">
      <w:pPr>
        <w:pStyle w:val="a7"/>
      </w:pPr>
      <w:r>
        <w:rPr>
          <w:rFonts w:hint="eastAsia"/>
        </w:rPr>
        <w:t>A</w:t>
      </w:r>
      <w:r>
        <w:t xml:space="preserve">ll in one five stars/total reviews: </w:t>
      </w:r>
      <w:r w:rsidR="0000586D">
        <w:t>783/898 87.19%</w:t>
      </w:r>
    </w:p>
    <w:p w14:paraId="7FF93BD5" w14:textId="0A8EC2C6" w:rsidR="00716F8E" w:rsidRDefault="00223F82" w:rsidP="00716F8E">
      <w:pPr>
        <w:pStyle w:val="a7"/>
        <w:numPr>
          <w:ilvl w:val="0"/>
          <w:numId w:val="6"/>
        </w:numPr>
      </w:pPr>
      <w:r w:rsidRPr="00223F82">
        <w:t xml:space="preserve">Active Installations: </w:t>
      </w:r>
    </w:p>
    <w:p w14:paraId="30E98175" w14:textId="1ED16F56" w:rsidR="00223F82" w:rsidRDefault="00223F82" w:rsidP="00223F82">
      <w:pPr>
        <w:pStyle w:val="a7"/>
      </w:pPr>
      <w:r>
        <w:rPr>
          <w:rFonts w:hint="eastAsia"/>
        </w:rPr>
        <w:t>Y</w:t>
      </w:r>
      <w:r>
        <w:t xml:space="preserve">oast: </w:t>
      </w:r>
      <w:r w:rsidRPr="00223F82">
        <w:t>5+ Million</w:t>
      </w:r>
    </w:p>
    <w:p w14:paraId="63A8EA64" w14:textId="43923746" w:rsidR="00223F82" w:rsidRDefault="00223F82" w:rsidP="00223F82">
      <w:pPr>
        <w:pStyle w:val="a7"/>
      </w:pPr>
      <w:r>
        <w:rPr>
          <w:rFonts w:hint="eastAsia"/>
        </w:rPr>
        <w:t>A</w:t>
      </w:r>
      <w:r>
        <w:t xml:space="preserve">ll in one: </w:t>
      </w:r>
      <w:r w:rsidR="00B72800">
        <w:t>2+ Million</w:t>
      </w:r>
    </w:p>
    <w:p w14:paraId="5B5F3F03" w14:textId="0662B2E2" w:rsidR="006D309A" w:rsidRDefault="00355967" w:rsidP="006D309A">
      <w:pPr>
        <w:pStyle w:val="a7"/>
        <w:numPr>
          <w:ilvl w:val="0"/>
          <w:numId w:val="6"/>
        </w:numPr>
      </w:pPr>
      <w:r>
        <w:rPr>
          <w:rFonts w:hint="eastAsia"/>
        </w:rPr>
        <w:t>S</w:t>
      </w:r>
      <w:r>
        <w:t>trength:</w:t>
      </w:r>
    </w:p>
    <w:p w14:paraId="13753849" w14:textId="6D5FE261" w:rsidR="00355967" w:rsidRDefault="00355967" w:rsidP="00355967">
      <w:pPr>
        <w:pStyle w:val="a7"/>
      </w:pPr>
      <w:r>
        <w:rPr>
          <w:rFonts w:hint="eastAsia"/>
        </w:rPr>
        <w:t>Y</w:t>
      </w:r>
      <w:r>
        <w:t xml:space="preserve">oast: focus on let search engine find it efficiently. </w:t>
      </w:r>
    </w:p>
    <w:p w14:paraId="127C98CE" w14:textId="4551190F" w:rsidR="00355967" w:rsidRDefault="00355967" w:rsidP="00355967">
      <w:pPr>
        <w:pStyle w:val="a7"/>
      </w:pPr>
      <w:r>
        <w:rPr>
          <w:rFonts w:hint="eastAsia"/>
        </w:rPr>
        <w:t>A</w:t>
      </w:r>
      <w:r>
        <w:t>ll in one: as its name, wide functions.</w:t>
      </w:r>
    </w:p>
    <w:p w14:paraId="533B1CE7" w14:textId="25FF34C4" w:rsidR="00112566" w:rsidRDefault="00112566" w:rsidP="00112566">
      <w:r>
        <w:rPr>
          <w:rFonts w:hint="eastAsia"/>
        </w:rPr>
        <w:lastRenderedPageBreak/>
        <w:t xml:space="preserve"> </w:t>
      </w:r>
      <w:r>
        <w:t xml:space="preserve">  Conclusion: </w:t>
      </w:r>
      <w:r w:rsidR="00611188">
        <w:t xml:space="preserve">I prefer Yoast finally, due to </w:t>
      </w:r>
      <w:r w:rsidR="00606856">
        <w:t>it is</w:t>
      </w:r>
      <w:r w:rsidR="00611188">
        <w:t xml:space="preserve"> </w:t>
      </w:r>
      <w:r w:rsidR="00611188" w:rsidRPr="00611188">
        <w:t>professional</w:t>
      </w:r>
      <w:r w:rsidR="00611188">
        <w:t xml:space="preserve">, high rating ratio and user number. </w:t>
      </w:r>
    </w:p>
    <w:p w14:paraId="26B23EB1" w14:textId="1F1BC3C0" w:rsidR="00A328B7" w:rsidRDefault="00A328B7" w:rsidP="00112566"/>
    <w:p w14:paraId="0731601D" w14:textId="0DA77693" w:rsidR="00A328B7" w:rsidRDefault="00A328B7" w:rsidP="00A328B7">
      <w:pPr>
        <w:pStyle w:val="a7"/>
        <w:numPr>
          <w:ilvl w:val="0"/>
          <w:numId w:val="5"/>
        </w:numPr>
      </w:pPr>
      <w:r>
        <w:rPr>
          <w:rFonts w:hint="eastAsia"/>
        </w:rPr>
        <w:t>F</w:t>
      </w:r>
      <w:r>
        <w:t xml:space="preserve">or </w:t>
      </w:r>
      <w:r w:rsidR="001F7F89" w:rsidRPr="001F7F89">
        <w:t>anti-spam</w:t>
      </w:r>
      <w:r w:rsidR="001F7F89">
        <w:t xml:space="preserve"> plugins:</w:t>
      </w:r>
    </w:p>
    <w:p w14:paraId="6C7C944E" w14:textId="673D4692" w:rsidR="001F7F89" w:rsidRDefault="001F7F89" w:rsidP="001F7F89">
      <w:pPr>
        <w:pStyle w:val="a7"/>
        <w:ind w:left="360"/>
        <w:rPr>
          <w:rFonts w:hint="eastAsia"/>
        </w:rPr>
      </w:pPr>
      <w:r>
        <w:rPr>
          <w:rFonts w:hint="eastAsia"/>
        </w:rPr>
        <w:t>C</w:t>
      </w:r>
      <w:r w:rsidRPr="001F7F89">
        <w:t>leanTalk</w:t>
      </w:r>
      <w:r>
        <w:t xml:space="preserve"> vs </w:t>
      </w:r>
      <w:r w:rsidRPr="001F7F89">
        <w:t>Automattic</w:t>
      </w:r>
      <w:r w:rsidR="00BB1769">
        <w:t xml:space="preserve"> </w:t>
      </w:r>
      <w:r w:rsidR="00BB1769">
        <w:t>(data end at 2</w:t>
      </w:r>
      <w:r w:rsidR="00BB1769">
        <w:t>2.59</w:t>
      </w:r>
      <w:r w:rsidR="00BB1769">
        <w:t xml:space="preserve"> 5/June/2020)</w:t>
      </w:r>
    </w:p>
    <w:p w14:paraId="181BFE58" w14:textId="7B2A4020" w:rsidR="00130FBA" w:rsidRDefault="00130FBA" w:rsidP="00130FBA">
      <w:pPr>
        <w:pStyle w:val="a7"/>
        <w:numPr>
          <w:ilvl w:val="0"/>
          <w:numId w:val="7"/>
        </w:numPr>
      </w:pPr>
      <w:r w:rsidRPr="005F1F3F">
        <w:t>Five star</w:t>
      </w:r>
      <w:r>
        <w:t>s</w:t>
      </w:r>
      <w:r w:rsidRPr="005F1F3F">
        <w:t xml:space="preserve"> rating ratio</w:t>
      </w:r>
      <w:r>
        <w:t>:</w:t>
      </w:r>
      <w:r>
        <w:t xml:space="preserve"> </w:t>
      </w:r>
    </w:p>
    <w:p w14:paraId="1EEB0948" w14:textId="7CFEA73E" w:rsidR="00130FBA" w:rsidRDefault="0001705B" w:rsidP="00130FBA">
      <w:pPr>
        <w:pStyle w:val="a7"/>
        <w:ind w:left="680"/>
      </w:pPr>
      <w:r>
        <w:rPr>
          <w:rFonts w:hint="eastAsia"/>
        </w:rPr>
        <w:t>C</w:t>
      </w:r>
      <w:r>
        <w:t>leanTalk</w:t>
      </w:r>
      <w:r w:rsidR="00BB1769">
        <w:t xml:space="preserve"> </w:t>
      </w:r>
      <w:r w:rsidR="00BB1769">
        <w:t>five stars/total reviews</w:t>
      </w:r>
      <w:r>
        <w:t>:</w:t>
      </w:r>
      <w:r w:rsidR="00FF7CDF">
        <w:t xml:space="preserve"> 1843/1987 92.75%</w:t>
      </w:r>
    </w:p>
    <w:p w14:paraId="2C79F2AB" w14:textId="244058B9" w:rsidR="0001705B" w:rsidRDefault="0001705B" w:rsidP="00130FBA">
      <w:pPr>
        <w:pStyle w:val="a7"/>
        <w:ind w:left="680"/>
        <w:rPr>
          <w:rFonts w:hint="eastAsia"/>
        </w:rPr>
      </w:pPr>
      <w:r>
        <w:rPr>
          <w:rFonts w:hint="eastAsia"/>
        </w:rPr>
        <w:t>A</w:t>
      </w:r>
      <w:r>
        <w:t>utomattic</w:t>
      </w:r>
      <w:r w:rsidR="00BB1769">
        <w:t xml:space="preserve"> </w:t>
      </w:r>
      <w:r w:rsidR="00BB1769">
        <w:t>five stars/total reviews</w:t>
      </w:r>
      <w:r>
        <w:t>:</w:t>
      </w:r>
      <w:r w:rsidR="00BB1769">
        <w:t xml:space="preserve"> </w:t>
      </w:r>
      <w:r w:rsidR="00FF7CDF">
        <w:t xml:space="preserve">779/882 </w:t>
      </w:r>
      <w:r w:rsidR="00A3275F">
        <w:t>88.32%</w:t>
      </w:r>
    </w:p>
    <w:p w14:paraId="36D70B4E" w14:textId="39CFDA29" w:rsidR="00112566" w:rsidRDefault="00130FBA" w:rsidP="001F7F89">
      <w:pPr>
        <w:pStyle w:val="a7"/>
        <w:numPr>
          <w:ilvl w:val="0"/>
          <w:numId w:val="7"/>
        </w:numPr>
      </w:pPr>
      <w:r w:rsidRPr="00223F82">
        <w:t>Active Installations:</w:t>
      </w:r>
    </w:p>
    <w:p w14:paraId="3FE1D9BD" w14:textId="5B5F3EEA" w:rsidR="00130FBA" w:rsidRDefault="0001705B" w:rsidP="00130FBA">
      <w:pPr>
        <w:pStyle w:val="a7"/>
      </w:pPr>
      <w:r>
        <w:rPr>
          <w:rFonts w:hint="eastAsia"/>
        </w:rPr>
        <w:t>C</w:t>
      </w:r>
      <w:r>
        <w:t>leanTalk:</w:t>
      </w:r>
      <w:r w:rsidR="009F5718">
        <w:t xml:space="preserve"> </w:t>
      </w:r>
      <w:r w:rsidR="00414681">
        <w:t>0.1+ Million</w:t>
      </w:r>
    </w:p>
    <w:p w14:paraId="15B8553B" w14:textId="7E11FD8A" w:rsidR="0001705B" w:rsidRDefault="0001705B" w:rsidP="00130FBA">
      <w:pPr>
        <w:pStyle w:val="a7"/>
        <w:rPr>
          <w:rFonts w:hint="eastAsia"/>
        </w:rPr>
      </w:pPr>
      <w:r>
        <w:rPr>
          <w:rFonts w:hint="eastAsia"/>
        </w:rPr>
        <w:t>A</w:t>
      </w:r>
      <w:r>
        <w:t>utomattic:</w:t>
      </w:r>
      <w:r w:rsidR="009F5718">
        <w:t xml:space="preserve"> </w:t>
      </w:r>
      <w:r w:rsidR="00414681">
        <w:t>5+ Million</w:t>
      </w:r>
    </w:p>
    <w:p w14:paraId="75F129EA" w14:textId="14A2C9C8" w:rsidR="00130FBA" w:rsidRDefault="0001705B" w:rsidP="001F7F89">
      <w:pPr>
        <w:pStyle w:val="a7"/>
        <w:numPr>
          <w:ilvl w:val="0"/>
          <w:numId w:val="7"/>
        </w:numPr>
      </w:pPr>
      <w:r>
        <w:rPr>
          <w:rFonts w:hint="eastAsia"/>
        </w:rPr>
        <w:t>S</w:t>
      </w:r>
      <w:r>
        <w:t>trength:</w:t>
      </w:r>
    </w:p>
    <w:p w14:paraId="4423AB10" w14:textId="1E22CEAF" w:rsidR="0001705B" w:rsidRDefault="0001705B" w:rsidP="0001705B">
      <w:pPr>
        <w:pStyle w:val="a7"/>
        <w:ind w:left="680"/>
      </w:pPr>
      <w:r>
        <w:rPr>
          <w:rFonts w:hint="eastAsia"/>
        </w:rPr>
        <w:t>C</w:t>
      </w:r>
      <w:r>
        <w:t>leanTalk:</w:t>
      </w:r>
      <w:r w:rsidR="00DD1048">
        <w:t xml:space="preserve"> </w:t>
      </w:r>
      <w:r w:rsidR="007A59CA">
        <w:t>H</w:t>
      </w:r>
      <w:r w:rsidR="007A59CA" w:rsidRPr="007A59CA">
        <w:t>ighly professional</w:t>
      </w:r>
      <w:r w:rsidR="007A59CA">
        <w:t xml:space="preserve">, </w:t>
      </w:r>
      <w:r w:rsidR="007A59CA" w:rsidRPr="007A59CA">
        <w:t>High adjustable filtering</w:t>
      </w:r>
    </w:p>
    <w:p w14:paraId="00A02F7B" w14:textId="0B81D180" w:rsidR="0001705B" w:rsidRDefault="0001705B" w:rsidP="0001705B">
      <w:pPr>
        <w:pStyle w:val="a7"/>
        <w:ind w:left="680"/>
      </w:pPr>
      <w:r>
        <w:rPr>
          <w:rFonts w:hint="eastAsia"/>
        </w:rPr>
        <w:t>A</w:t>
      </w:r>
      <w:r>
        <w:t>utomattic:</w:t>
      </w:r>
      <w:r w:rsidR="00DD1048">
        <w:t xml:space="preserve"> </w:t>
      </w:r>
      <w:r w:rsidR="007A59CA">
        <w:t xml:space="preserve">Simple and </w:t>
      </w:r>
      <w:r w:rsidR="00AC5E68">
        <w:t>e</w:t>
      </w:r>
      <w:r w:rsidR="007A59CA">
        <w:t>asy to use</w:t>
      </w:r>
    </w:p>
    <w:p w14:paraId="1F615E09" w14:textId="5F3EE3A0" w:rsidR="0001705B" w:rsidRPr="005F1F3F" w:rsidRDefault="0001705B" w:rsidP="00606856">
      <w:pPr>
        <w:ind w:left="1365" w:hangingChars="650" w:hanging="136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Conclusion: </w:t>
      </w:r>
      <w:r w:rsidR="00AD64DB">
        <w:t xml:space="preserve">I prefer Automattic, </w:t>
      </w:r>
      <w:r w:rsidR="00606856">
        <w:t xml:space="preserve">because of it is </w:t>
      </w:r>
      <w:r w:rsidR="009D772A">
        <w:t xml:space="preserve">totally </w:t>
      </w:r>
      <w:r w:rsidR="00606856">
        <w:t>free</w:t>
      </w:r>
      <w:r w:rsidR="00D9786C">
        <w:t>, a</w:t>
      </w:r>
      <w:r w:rsidR="00606856">
        <w:t>lthough it is not as professional as CleanTalk</w:t>
      </w:r>
      <w:r w:rsidR="00350728">
        <w:t xml:space="preserve"> and the five stars rating ratio is lower than CleanTalk. </w:t>
      </w:r>
    </w:p>
    <w:p w14:paraId="260104C9" w14:textId="3F553D75" w:rsidR="00486096" w:rsidRDefault="005668C0" w:rsidP="00486096">
      <w:pPr>
        <w:pStyle w:val="2"/>
      </w:pPr>
      <w:r>
        <w:rPr>
          <w:rFonts w:hint="eastAsia"/>
        </w:rPr>
        <w:t>I</w:t>
      </w:r>
      <w:r>
        <w:t>mplemented plugins and its benefits</w:t>
      </w:r>
    </w:p>
    <w:p w14:paraId="69DCD21C" w14:textId="77777777" w:rsidR="00B75BA4" w:rsidRDefault="00664319" w:rsidP="00B75BA4">
      <w:pPr>
        <w:pStyle w:val="a7"/>
        <w:keepNext/>
        <w:numPr>
          <w:ilvl w:val="0"/>
          <w:numId w:val="4"/>
        </w:numPr>
      </w:pPr>
      <w:r>
        <w:rPr>
          <w:rFonts w:hint="eastAsia"/>
        </w:rPr>
        <w:t>A</w:t>
      </w:r>
      <w:r>
        <w:t xml:space="preserve">t the </w:t>
      </w:r>
      <w:r w:rsidR="00B75BA4">
        <w:t xml:space="preserve">left top corner, there is a dashboard button. </w:t>
      </w:r>
      <w:r w:rsidR="00B75BA4">
        <w:rPr>
          <w:noProof/>
        </w:rPr>
        <w:drawing>
          <wp:inline distT="0" distB="0" distL="0" distR="0" wp14:anchorId="4052EC77" wp14:editId="3CE591E2">
            <wp:extent cx="5274310" cy="593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6051616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8B6B" w14:textId="1370151A" w:rsidR="005668C0" w:rsidRDefault="00B75BA4" w:rsidP="00B75BA4">
      <w:pPr>
        <w:pStyle w:val="a8"/>
      </w:pPr>
      <w:r>
        <w:t xml:space="preserve">Figure </w:t>
      </w:r>
      <w:fldSimple w:instr=" SEQ Figure \* ARABIC ">
        <w:r w:rsidR="00841285">
          <w:rPr>
            <w:noProof/>
          </w:rPr>
          <w:t>1</w:t>
        </w:r>
      </w:fldSimple>
      <w:r>
        <w:t xml:space="preserve"> Dashboard </w:t>
      </w:r>
      <w:r w:rsidR="000B6AFC">
        <w:t>Button</w:t>
      </w:r>
    </w:p>
    <w:p w14:paraId="6804F15D" w14:textId="77777777" w:rsidR="001107B1" w:rsidRDefault="00912D84" w:rsidP="001107B1">
      <w:pPr>
        <w:pStyle w:val="a7"/>
        <w:keepNext/>
        <w:numPr>
          <w:ilvl w:val="0"/>
          <w:numId w:val="4"/>
        </w:numPr>
      </w:pPr>
      <w:r>
        <w:t xml:space="preserve">You can see dashboard operation side, lots of operations, including “plugins”. </w:t>
      </w:r>
      <w:r w:rsidR="0044242C">
        <w:t xml:space="preserve">No matter with “Add New” or “Installed Plugins”, </w:t>
      </w:r>
      <w:r w:rsidR="005B0B41">
        <w:t xml:space="preserve">the dashboard provides “search bar” to search </w:t>
      </w:r>
      <w:r w:rsidR="005B0B41">
        <w:lastRenderedPageBreak/>
        <w:t xml:space="preserve">what plugins you want. </w:t>
      </w:r>
      <w:r w:rsidR="001107B1">
        <w:rPr>
          <w:rFonts w:hint="eastAsia"/>
          <w:noProof/>
        </w:rPr>
        <w:drawing>
          <wp:inline distT="0" distB="0" distL="0" distR="0" wp14:anchorId="3C582646" wp14:editId="2E2C0479">
            <wp:extent cx="5274310" cy="3103880"/>
            <wp:effectExtent l="0" t="0" r="2540" b="1270"/>
            <wp:docPr id="2" name="图片 2" descr="社交网站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60516204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9DDD" w14:textId="627FF781" w:rsidR="00774F99" w:rsidRDefault="001107B1" w:rsidP="001107B1">
      <w:pPr>
        <w:pStyle w:val="a8"/>
      </w:pPr>
      <w:r>
        <w:t xml:space="preserve">Figure </w:t>
      </w:r>
      <w:fldSimple w:instr=" SEQ Figure \* ARABIC ">
        <w:r w:rsidR="00841285">
          <w:rPr>
            <w:noProof/>
          </w:rPr>
          <w:t>2</w:t>
        </w:r>
      </w:fldSimple>
      <w:r>
        <w:t xml:space="preserve"> Plugins Module and Search Bar</w:t>
      </w:r>
    </w:p>
    <w:p w14:paraId="74EA8057" w14:textId="4861955D" w:rsidR="00CF41C4" w:rsidRPr="00CF41C4" w:rsidRDefault="00CF41C4" w:rsidP="00CF41C4">
      <w:pPr>
        <w:pStyle w:val="a7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J</w:t>
      </w:r>
      <w:r>
        <w:t>ust input key words to search, simply and easy.</w:t>
      </w:r>
      <w:r w:rsidR="006906AE">
        <w:t xml:space="preserve"> Here are two examples for searching plugins which I need</w:t>
      </w:r>
      <w:r w:rsidR="00B1797B">
        <w:t xml:space="preserve">. </w:t>
      </w:r>
    </w:p>
    <w:p w14:paraId="13FC30B6" w14:textId="77777777" w:rsidR="00197A1B" w:rsidRDefault="00CF41C4" w:rsidP="00197A1B">
      <w:pPr>
        <w:keepNext/>
      </w:pPr>
      <w:r>
        <w:rPr>
          <w:rFonts w:hint="eastAsia"/>
          <w:noProof/>
        </w:rPr>
        <w:drawing>
          <wp:inline distT="0" distB="0" distL="0" distR="0" wp14:anchorId="4FD053A7" wp14:editId="1F404F51">
            <wp:extent cx="5274310" cy="3103245"/>
            <wp:effectExtent l="0" t="0" r="2540" b="1905"/>
            <wp:docPr id="4" name="图片 4" descr="社交网站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060516293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603A" w14:textId="66ED3EC5" w:rsidR="00197A1B" w:rsidRDefault="00197A1B" w:rsidP="00197A1B">
      <w:pPr>
        <w:pStyle w:val="a8"/>
      </w:pPr>
      <w:r>
        <w:t xml:space="preserve">Figure </w:t>
      </w:r>
      <w:fldSimple w:instr=" SEQ Figure \* ARABIC ">
        <w:r w:rsidR="00841285">
          <w:rPr>
            <w:noProof/>
          </w:rPr>
          <w:t>3</w:t>
        </w:r>
      </w:fldSimple>
      <w:r>
        <w:t xml:space="preserve"> </w:t>
      </w:r>
      <w:r w:rsidR="00AE34FF">
        <w:t>Search Anti-Spam Plugins</w:t>
      </w:r>
    </w:p>
    <w:p w14:paraId="7A8B76D7" w14:textId="77777777" w:rsidR="00D46F9B" w:rsidRPr="00D46F9B" w:rsidRDefault="00D46F9B" w:rsidP="00D46F9B">
      <w:pPr>
        <w:rPr>
          <w:rFonts w:hint="eastAsia"/>
        </w:rPr>
      </w:pPr>
    </w:p>
    <w:p w14:paraId="0EA8EB7F" w14:textId="77777777" w:rsidR="00841285" w:rsidRDefault="00CF41C4" w:rsidP="00841285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123B0ED4" wp14:editId="23405D50">
            <wp:extent cx="5274310" cy="3103245"/>
            <wp:effectExtent l="0" t="0" r="2540" b="1905"/>
            <wp:docPr id="5" name="图片 5" descr="社交网站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060516345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7EBF" w14:textId="0D603C6B" w:rsidR="00CF41C4" w:rsidRDefault="00841285" w:rsidP="00841285">
      <w:pPr>
        <w:pStyle w:val="a8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Search making blog display in Search Engine Plugins</w:t>
      </w:r>
    </w:p>
    <w:p w14:paraId="3FFA9DB4" w14:textId="5AFAC207" w:rsidR="00F850A5" w:rsidRDefault="00A5513D" w:rsidP="00F850A5">
      <w:pPr>
        <w:pStyle w:val="a7"/>
        <w:numPr>
          <w:ilvl w:val="0"/>
          <w:numId w:val="4"/>
        </w:numPr>
      </w:pPr>
      <w:r>
        <w:rPr>
          <w:rFonts w:hint="eastAsia"/>
        </w:rPr>
        <w:t>A</w:t>
      </w:r>
      <w:r>
        <w:t>fter installed plugins, do</w:t>
      </w:r>
      <w:r w:rsidR="007A7612">
        <w:t xml:space="preserve"> not</w:t>
      </w:r>
      <w:r>
        <w:t xml:space="preserve"> forget to active plugins, otherwise, it will not work at all. </w:t>
      </w:r>
    </w:p>
    <w:p w14:paraId="51B23F56" w14:textId="49AF27E2" w:rsidR="006401AE" w:rsidRDefault="006401AE" w:rsidP="006401AE">
      <w:pPr>
        <w:pStyle w:val="3"/>
      </w:pPr>
      <w:r>
        <w:rPr>
          <w:rFonts w:hint="eastAsia"/>
        </w:rPr>
        <w:t>T</w:t>
      </w:r>
      <w:r>
        <w:t>he benefits of installing plugins</w:t>
      </w:r>
    </w:p>
    <w:p w14:paraId="5F99E975" w14:textId="06FFD34E" w:rsidR="006401AE" w:rsidRPr="006401AE" w:rsidRDefault="004944C1" w:rsidP="006401AE">
      <w:pPr>
        <w:rPr>
          <w:rFonts w:hint="eastAsia"/>
        </w:rPr>
      </w:pPr>
      <w:r>
        <w:rPr>
          <w:rFonts w:hint="eastAsia"/>
        </w:rPr>
        <w:t>P</w:t>
      </w:r>
      <w:r>
        <w:t>lugins p</w:t>
      </w:r>
      <w:r w:rsidRPr="004944C1">
        <w:t>rovide a</w:t>
      </w:r>
      <w:r w:rsidR="00080F91">
        <w:t xml:space="preserve"> solution for website owners, which is</w:t>
      </w:r>
      <w:r w:rsidRPr="004944C1">
        <w:t xml:space="preserve"> intuitive, </w:t>
      </w:r>
      <w:r w:rsidR="00A31AB6" w:rsidRPr="004944C1">
        <w:t>concise,</w:t>
      </w:r>
      <w:r w:rsidRPr="004944C1">
        <w:t xml:space="preserve"> and even free</w:t>
      </w:r>
      <w:r w:rsidR="00080F91">
        <w:t>.</w:t>
      </w:r>
      <w:r w:rsidR="002938BA">
        <w:t xml:space="preserve"> </w:t>
      </w:r>
      <w:r w:rsidR="007A7612">
        <w:t xml:space="preserve">For example, </w:t>
      </w:r>
      <w:r w:rsidR="00632A4F">
        <w:t>when I cannot find my blog on Google, I can install a SEO to solve it. And setting what functions I need, what functions I</w:t>
      </w:r>
      <w:r w:rsidR="008209E6">
        <w:t xml:space="preserve"> can turn off. </w:t>
      </w:r>
    </w:p>
    <w:sectPr w:rsidR="006401AE" w:rsidRPr="00640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18027" w14:textId="77777777" w:rsidR="00EB6CBE" w:rsidRDefault="00EB6CBE" w:rsidP="00A041C3">
      <w:r>
        <w:separator/>
      </w:r>
    </w:p>
  </w:endnote>
  <w:endnote w:type="continuationSeparator" w:id="0">
    <w:p w14:paraId="116C4FD5" w14:textId="77777777" w:rsidR="00EB6CBE" w:rsidRDefault="00EB6CBE" w:rsidP="00A0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941E7" w14:textId="77777777" w:rsidR="00EB6CBE" w:rsidRDefault="00EB6CBE" w:rsidP="00A041C3">
      <w:r>
        <w:separator/>
      </w:r>
    </w:p>
  </w:footnote>
  <w:footnote w:type="continuationSeparator" w:id="0">
    <w:p w14:paraId="0F8191FC" w14:textId="77777777" w:rsidR="00EB6CBE" w:rsidRDefault="00EB6CBE" w:rsidP="00A04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3AAA"/>
    <w:multiLevelType w:val="hybridMultilevel"/>
    <w:tmpl w:val="36E8D6F6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1D440F0"/>
    <w:multiLevelType w:val="hybridMultilevel"/>
    <w:tmpl w:val="BCD011AE"/>
    <w:lvl w:ilvl="0" w:tplc="1A3CF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637863"/>
    <w:multiLevelType w:val="hybridMultilevel"/>
    <w:tmpl w:val="8230E890"/>
    <w:lvl w:ilvl="0" w:tplc="1A4C3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AC6680"/>
    <w:multiLevelType w:val="hybridMultilevel"/>
    <w:tmpl w:val="499C5A3C"/>
    <w:lvl w:ilvl="0" w:tplc="B582B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E642FF"/>
    <w:multiLevelType w:val="hybridMultilevel"/>
    <w:tmpl w:val="7254701A"/>
    <w:lvl w:ilvl="0" w:tplc="C576D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665956"/>
    <w:multiLevelType w:val="hybridMultilevel"/>
    <w:tmpl w:val="4118B54E"/>
    <w:lvl w:ilvl="0" w:tplc="CEC4E232">
      <w:start w:val="1"/>
      <w:numFmt w:val="lowerLetter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6" w15:restartNumberingAfterBreak="0">
    <w:nsid w:val="7CCF5B73"/>
    <w:multiLevelType w:val="hybridMultilevel"/>
    <w:tmpl w:val="0BD414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40"/>
    <w:rsid w:val="0000586D"/>
    <w:rsid w:val="00011A28"/>
    <w:rsid w:val="00012B3A"/>
    <w:rsid w:val="0001705B"/>
    <w:rsid w:val="00080F91"/>
    <w:rsid w:val="000A4AD3"/>
    <w:rsid w:val="000B6AFC"/>
    <w:rsid w:val="001107B1"/>
    <w:rsid w:val="00112566"/>
    <w:rsid w:val="00122340"/>
    <w:rsid w:val="00130FBA"/>
    <w:rsid w:val="00165ED0"/>
    <w:rsid w:val="00197A1B"/>
    <w:rsid w:val="001F7F89"/>
    <w:rsid w:val="0020583E"/>
    <w:rsid w:val="00222EC3"/>
    <w:rsid w:val="00223F82"/>
    <w:rsid w:val="00266F6B"/>
    <w:rsid w:val="002874E2"/>
    <w:rsid w:val="002938BA"/>
    <w:rsid w:val="002E1487"/>
    <w:rsid w:val="00313756"/>
    <w:rsid w:val="00350728"/>
    <w:rsid w:val="00355967"/>
    <w:rsid w:val="003B2E3F"/>
    <w:rsid w:val="003F265A"/>
    <w:rsid w:val="00414681"/>
    <w:rsid w:val="0044242C"/>
    <w:rsid w:val="00486096"/>
    <w:rsid w:val="004944C1"/>
    <w:rsid w:val="004F4507"/>
    <w:rsid w:val="005028B6"/>
    <w:rsid w:val="005117D1"/>
    <w:rsid w:val="005668C0"/>
    <w:rsid w:val="00596AB9"/>
    <w:rsid w:val="005B0B41"/>
    <w:rsid w:val="005C7478"/>
    <w:rsid w:val="005F0F4D"/>
    <w:rsid w:val="005F1F3F"/>
    <w:rsid w:val="00606856"/>
    <w:rsid w:val="00607FE1"/>
    <w:rsid w:val="00611188"/>
    <w:rsid w:val="006239C1"/>
    <w:rsid w:val="00632A4F"/>
    <w:rsid w:val="006401AE"/>
    <w:rsid w:val="006464DF"/>
    <w:rsid w:val="00646A6C"/>
    <w:rsid w:val="00664319"/>
    <w:rsid w:val="006906AE"/>
    <w:rsid w:val="006D309A"/>
    <w:rsid w:val="00714AB8"/>
    <w:rsid w:val="00716F8E"/>
    <w:rsid w:val="007651DA"/>
    <w:rsid w:val="00774F99"/>
    <w:rsid w:val="007930FC"/>
    <w:rsid w:val="007A59CA"/>
    <w:rsid w:val="007A7612"/>
    <w:rsid w:val="008209E6"/>
    <w:rsid w:val="00833F76"/>
    <w:rsid w:val="00836382"/>
    <w:rsid w:val="00841285"/>
    <w:rsid w:val="008452CB"/>
    <w:rsid w:val="008F4DA9"/>
    <w:rsid w:val="00912D84"/>
    <w:rsid w:val="00947516"/>
    <w:rsid w:val="009709B7"/>
    <w:rsid w:val="009D772A"/>
    <w:rsid w:val="009F5718"/>
    <w:rsid w:val="00A041C3"/>
    <w:rsid w:val="00A31AB6"/>
    <w:rsid w:val="00A3275F"/>
    <w:rsid w:val="00A328B7"/>
    <w:rsid w:val="00A5513D"/>
    <w:rsid w:val="00AC5E68"/>
    <w:rsid w:val="00AD64DB"/>
    <w:rsid w:val="00AE34FF"/>
    <w:rsid w:val="00B1797B"/>
    <w:rsid w:val="00B40A7A"/>
    <w:rsid w:val="00B47F4E"/>
    <w:rsid w:val="00B72800"/>
    <w:rsid w:val="00B75BA4"/>
    <w:rsid w:val="00BB1769"/>
    <w:rsid w:val="00CB5AAC"/>
    <w:rsid w:val="00CF41C4"/>
    <w:rsid w:val="00D17437"/>
    <w:rsid w:val="00D46F9B"/>
    <w:rsid w:val="00D5183A"/>
    <w:rsid w:val="00D71645"/>
    <w:rsid w:val="00D9786C"/>
    <w:rsid w:val="00DA0B08"/>
    <w:rsid w:val="00DB5E9A"/>
    <w:rsid w:val="00DD1048"/>
    <w:rsid w:val="00E40447"/>
    <w:rsid w:val="00EB6CBE"/>
    <w:rsid w:val="00ED5B5B"/>
    <w:rsid w:val="00F00582"/>
    <w:rsid w:val="00F265D2"/>
    <w:rsid w:val="00F5161E"/>
    <w:rsid w:val="00F850A5"/>
    <w:rsid w:val="00F905E2"/>
    <w:rsid w:val="00FB41A2"/>
    <w:rsid w:val="00FC7D6D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CD613"/>
  <w15:chartTrackingRefBased/>
  <w15:docId w15:val="{0F656D99-ED08-4948-BA25-E9249EFD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319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A041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65ED0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color w:val="5B9BD5" w:themeColor="accent5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464DF"/>
    <w:pPr>
      <w:keepNext/>
      <w:keepLines/>
      <w:spacing w:before="260" w:after="260" w:line="416" w:lineRule="auto"/>
      <w:outlineLvl w:val="2"/>
    </w:pPr>
    <w:rPr>
      <w:b/>
      <w:bCs/>
      <w:color w:val="5B9BD5" w:themeColor="accent5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1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1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41C3"/>
    <w:rPr>
      <w:rFonts w:ascii="Times New Roman" w:hAnsi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651DA"/>
    <w:pPr>
      <w:widowControl/>
      <w:spacing w:after="160" w:line="259" w:lineRule="auto"/>
      <w:ind w:left="720"/>
      <w:contextualSpacing/>
      <w:jc w:val="left"/>
    </w:pPr>
    <w:rPr>
      <w:kern w:val="0"/>
      <w:sz w:val="22"/>
      <w:lang w:val="en-AU"/>
    </w:rPr>
  </w:style>
  <w:style w:type="character" w:customStyle="1" w:styleId="20">
    <w:name w:val="标题 2 字符"/>
    <w:basedOn w:val="a0"/>
    <w:link w:val="2"/>
    <w:uiPriority w:val="9"/>
    <w:rsid w:val="00165ED0"/>
    <w:rPr>
      <w:rFonts w:ascii="Times New Roman" w:eastAsiaTheme="majorEastAsia" w:hAnsi="Times New Roman" w:cstheme="majorBidi"/>
      <w:b/>
      <w:bCs/>
      <w:color w:val="5B9BD5" w:themeColor="accent5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464DF"/>
    <w:rPr>
      <w:rFonts w:ascii="Times New Roman" w:hAnsi="Times New Roman"/>
      <w:b/>
      <w:bCs/>
      <w:color w:val="5B9BD5" w:themeColor="accent5"/>
      <w:sz w:val="24"/>
      <w:szCs w:val="32"/>
    </w:rPr>
  </w:style>
  <w:style w:type="paragraph" w:styleId="a8">
    <w:name w:val="caption"/>
    <w:basedOn w:val="a"/>
    <w:next w:val="a"/>
    <w:autoRedefine/>
    <w:uiPriority w:val="35"/>
    <w:unhideWhenUsed/>
    <w:qFormat/>
    <w:rsid w:val="001107B1"/>
    <w:pPr>
      <w:jc w:val="center"/>
    </w:pPr>
    <w:rPr>
      <w:rFonts w:eastAsia="黑体" w:cstheme="majorBidi"/>
      <w:i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4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毅</dc:creator>
  <cp:keywords/>
  <dc:description/>
  <cp:lastModifiedBy>刘 毅</cp:lastModifiedBy>
  <cp:revision>116</cp:revision>
  <dcterms:created xsi:type="dcterms:W3CDTF">2020-06-04T06:36:00Z</dcterms:created>
  <dcterms:modified xsi:type="dcterms:W3CDTF">2020-06-05T13:30:00Z</dcterms:modified>
</cp:coreProperties>
</file>