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870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0"/>
      </w:tblGrid>
      <w:tr w:rsidR="00033916" w:rsidRPr="00033916" w14:paraId="034C8C7E" w14:textId="77777777" w:rsidTr="00033916">
        <w:trPr>
          <w:trHeight w:val="1020"/>
        </w:trPr>
        <w:tc>
          <w:tcPr>
            <w:tcW w:w="1287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2DB891" w14:textId="50F7930F" w:rsidR="00033916" w:rsidRDefault="00033916" w:rsidP="00033916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3916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Presents a cohesive written analysis that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</w:t>
            </w:r>
            <w:r w:rsidRPr="00033916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describes the role(s) they played over the course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</w:t>
            </w:r>
            <w:r w:rsidRPr="00033916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of the project and their contribution to the project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</w:t>
            </w:r>
            <w:r w:rsidRPr="00033916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 that role.</w:t>
            </w:r>
          </w:p>
          <w:p w14:paraId="44D18323" w14:textId="12001D01" w:rsidR="00033916" w:rsidRPr="00033916" w:rsidRDefault="007B1B2D" w:rsidP="00033916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All team members</w:t>
            </w:r>
          </w:p>
          <w:p w14:paraId="1A6F966F" w14:textId="7B77257D" w:rsidR="00033916" w:rsidRPr="00033916" w:rsidRDefault="00033916" w:rsidP="00033916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3916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Presents a cohesive written summary of how they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</w:t>
            </w:r>
            <w:r w:rsidRPr="00033916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contributed to each of the roles they did not take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</w:t>
            </w:r>
            <w:r w:rsidRPr="00033916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on via team discussions, peer reviews, or other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</w:t>
            </w:r>
            <w:r w:rsidRPr="00033916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means.</w:t>
            </w:r>
          </w:p>
          <w:p w14:paraId="7E45B914" w14:textId="5ED5F3D1" w:rsidR="00033916" w:rsidRPr="00033916" w:rsidRDefault="00033916" w:rsidP="00033916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3916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Additionally, the analysis should describe their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</w:t>
            </w:r>
            <w:r w:rsidRPr="00033916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greatest personal challenge over the course of the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</w:t>
            </w:r>
            <w:r w:rsidRPr="00033916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project, and how they overcame that challenge.</w:t>
            </w:r>
          </w:p>
        </w:tc>
      </w:tr>
      <w:tr w:rsidR="00033916" w:rsidRPr="00033916" w14:paraId="65F721EF" w14:textId="77777777" w:rsidTr="00033916">
        <w:trPr>
          <w:trHeight w:val="1020"/>
        </w:trPr>
        <w:tc>
          <w:tcPr>
            <w:tcW w:w="1287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B6767F" w14:textId="77777777" w:rsidR="00033916" w:rsidRPr="00033916" w:rsidRDefault="00033916" w:rsidP="00033916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3916">
              <w:rPr>
                <w:rFonts w:ascii="Helvetica" w:eastAsia="Times New Roman" w:hAnsi="Helvetica" w:cs="Helvetica"/>
                <w:color w:val="2D3B45"/>
                <w:sz w:val="24"/>
                <w:szCs w:val="24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033916">
              <w:rPr>
                <w:rFonts w:ascii="Helvetica" w:eastAsia="Times New Roman" w:hAnsi="Helvetica" w:cs="Helvetica"/>
                <w:color w:val="2D3B45"/>
                <w:sz w:val="24"/>
                <w:szCs w:val="24"/>
                <w:bdr w:val="none" w:sz="0" w:space="0" w:color="auto" w:frame="1"/>
              </w:rPr>
              <w:t>Outcome</w:t>
            </w:r>
            <w:r w:rsidRPr="00033916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Team</w:t>
            </w:r>
            <w:proofErr w:type="spellEnd"/>
            <w:r w:rsidRPr="00033916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Assessment</w:t>
            </w:r>
          </w:p>
          <w:p w14:paraId="34ECACDF" w14:textId="77777777" w:rsidR="00033916" w:rsidRPr="00033916" w:rsidRDefault="00033916" w:rsidP="00033916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3916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Please review the detailed rubric, which is linked in the assignment description, for assessment </w:t>
            </w:r>
            <w:proofErr w:type="gramStart"/>
            <w:r w:rsidRPr="00033916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details .</w:t>
            </w:r>
            <w:proofErr w:type="gramEnd"/>
          </w:p>
        </w:tc>
      </w:tr>
      <w:tr w:rsidR="00033916" w:rsidRPr="00033916" w14:paraId="4B11E8BC" w14:textId="77777777" w:rsidTr="00033916">
        <w:trPr>
          <w:trHeight w:val="1020"/>
        </w:trPr>
        <w:tc>
          <w:tcPr>
            <w:tcW w:w="1287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DDBA65" w14:textId="77777777" w:rsidR="00033916" w:rsidRPr="00033916" w:rsidRDefault="00033916" w:rsidP="00033916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3916">
              <w:rPr>
                <w:rFonts w:ascii="Helvetica" w:eastAsia="Times New Roman" w:hAnsi="Helvetica" w:cs="Helvetica"/>
                <w:color w:val="2D3B45"/>
                <w:sz w:val="24"/>
                <w:szCs w:val="24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033916">
              <w:rPr>
                <w:rFonts w:ascii="Helvetica" w:eastAsia="Times New Roman" w:hAnsi="Helvetica" w:cs="Helvetica"/>
                <w:color w:val="2D3B45"/>
                <w:sz w:val="24"/>
                <w:szCs w:val="24"/>
                <w:bdr w:val="none" w:sz="0" w:space="0" w:color="auto" w:frame="1"/>
              </w:rPr>
              <w:t>Outcome</w:t>
            </w:r>
            <w:r w:rsidRPr="00033916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Summary</w:t>
            </w:r>
            <w:proofErr w:type="spellEnd"/>
            <w:r w:rsidRPr="00033916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of Project</w:t>
            </w:r>
          </w:p>
          <w:p w14:paraId="59449619" w14:textId="77777777" w:rsidR="00033916" w:rsidRPr="00033916" w:rsidRDefault="00033916" w:rsidP="00033916">
            <w:pPr>
              <w:spacing w:after="0" w:line="240" w:lineRule="auto"/>
              <w:textAlignment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033916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Please review the detailed rubric, which is linked in the assignment description, for assessment </w:t>
            </w:r>
            <w:proofErr w:type="gramStart"/>
            <w:r w:rsidRPr="00033916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details .</w:t>
            </w:r>
            <w:proofErr w:type="gramEnd"/>
          </w:p>
        </w:tc>
      </w:tr>
    </w:tbl>
    <w:p w14:paraId="580908D8" w14:textId="77777777" w:rsidR="00443D6C" w:rsidRDefault="00443D6C"/>
    <w:sectPr w:rsidR="00443D6C" w:rsidSect="0003391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16"/>
    <w:rsid w:val="00033916"/>
    <w:rsid w:val="003E5D2B"/>
    <w:rsid w:val="00443D6C"/>
    <w:rsid w:val="007B1B2D"/>
    <w:rsid w:val="00E7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0713"/>
  <w15:chartTrackingRefBased/>
  <w15:docId w15:val="{9EFA57AE-C561-4541-AAAE-93C0F2DF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br">
    <w:name w:val="nobr"/>
    <w:basedOn w:val="DefaultParagraphFont"/>
    <w:rsid w:val="00033916"/>
  </w:style>
  <w:style w:type="character" w:customStyle="1" w:styleId="points">
    <w:name w:val="points"/>
    <w:basedOn w:val="DefaultParagraphFont"/>
    <w:rsid w:val="00033916"/>
  </w:style>
  <w:style w:type="character" w:customStyle="1" w:styleId="displaycriterionpoints">
    <w:name w:val="display_criterion_points"/>
    <w:basedOn w:val="DefaultParagraphFont"/>
    <w:rsid w:val="00033916"/>
  </w:style>
  <w:style w:type="character" w:customStyle="1" w:styleId="screenreader-only">
    <w:name w:val="screenreader-only"/>
    <w:basedOn w:val="DefaultParagraphFont"/>
    <w:rsid w:val="00033916"/>
  </w:style>
  <w:style w:type="character" w:customStyle="1" w:styleId="description">
    <w:name w:val="description"/>
    <w:basedOn w:val="DefaultParagraphFont"/>
    <w:rsid w:val="00033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1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4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5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2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3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7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3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0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Depestre</dc:creator>
  <cp:keywords/>
  <dc:description/>
  <cp:lastModifiedBy>Richard Depestre</cp:lastModifiedBy>
  <cp:revision>1</cp:revision>
  <dcterms:created xsi:type="dcterms:W3CDTF">2021-07-25T22:08:00Z</dcterms:created>
  <dcterms:modified xsi:type="dcterms:W3CDTF">2021-07-25T22:25:00Z</dcterms:modified>
</cp:coreProperties>
</file>