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7E2" w14:textId="77777777"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14:paraId="71361F46" w14:textId="77777777" w:rsidR="0076281A" w:rsidRPr="00A30677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445AA6C9" w14:textId="77777777" w:rsidR="008D08E0" w:rsidRPr="00A30677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64BD3C38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14:paraId="4ABC09F5" w14:textId="77777777" w:rsidR="008D08E0" w:rsidRPr="00A30677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&lt;style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type="text/css"&gt;</w:t>
      </w:r>
    </w:p>
    <w:p w14:paraId="2AD6DF23" w14:textId="77777777" w:rsidR="008D08E0" w:rsidRPr="00A30677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p { color: black; font-family: Verdana; }</w:t>
      </w:r>
    </w:p>
    <w:p w14:paraId="103B011C" w14:textId="77777777"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14:paraId="42A635E9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7D6F01F5" w14:textId="77777777"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26AB1DCD" w14:textId="77777777"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>Un párrafo de texto</w:t>
      </w:r>
      <w:r w:rsidR="0076281A" w:rsidRPr="00D10CDB">
        <w:rPr>
          <w:rFonts w:ascii="Arial" w:eastAsia="Liberation Serif" w:hAnsi="Arial" w:cs="Arial"/>
          <w:color w:val="FF0000"/>
        </w:rPr>
        <w:t>.&lt;/p&gt;</w:t>
      </w:r>
    </w:p>
    <w:p w14:paraId="0DA2F673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3FD55D5D" w14:textId="77777777"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76B8C7A" w14:textId="77777777"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14:paraId="73F92066" w14:textId="77777777" w:rsidR="00D16CF5" w:rsidRPr="00A30677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375CE177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0142682D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14:paraId="6BA346EF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&lt;link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rel="stylesheet" type="text/css" href="/css/estilos.css" media="screen" /&gt;</w:t>
      </w:r>
    </w:p>
    <w:p w14:paraId="71E52EB1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003D2907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455B943C" w14:textId="77777777"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>Un párrafo de texto</w:t>
      </w:r>
      <w:r w:rsidRPr="00D10CDB">
        <w:rPr>
          <w:rFonts w:ascii="Arial" w:eastAsia="Liberation Serif" w:hAnsi="Arial" w:cs="Arial"/>
          <w:color w:val="FF0000"/>
        </w:rPr>
        <w:t>.&lt;/p&gt;</w:t>
      </w:r>
    </w:p>
    <w:p w14:paraId="65529F75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2DBC35AE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641673" w14:textId="77777777"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14:paraId="22BE0322" w14:textId="77777777"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</w:t>
      </w:r>
      <w:r w:rsidRPr="00B92E7D">
        <w:rPr>
          <w:rFonts w:ascii="Arial" w:eastAsia="Liberation Serif" w:hAnsi="Arial" w:cs="Arial"/>
          <w:color w:val="00000A"/>
        </w:rPr>
        <w:t xml:space="preserve">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6E8B0285" w14:textId="77777777"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65EC99FB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0DC2127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</w:t>
      </w:r>
      <w:r w:rsidRPr="00B92E7D">
        <w:rPr>
          <w:rFonts w:ascii="Arial" w:eastAsia="Liberation Serif" w:hAnsi="Arial" w:cs="Arial"/>
          <w:color w:val="00000A"/>
        </w:rPr>
        <w:t xml:space="preserve">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atributos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14:paraId="57F0AF61" w14:textId="206DFE62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B8B5C6E" w14:textId="77777777" w:rsidR="00797D69" w:rsidRDefault="00797D69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2A67433" w14:textId="051D728B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</w:t>
      </w:r>
      <w:r>
        <w:rPr>
          <w:rFonts w:ascii="Arial" w:eastAsia="Liberation Serif" w:hAnsi="Arial" w:cs="Arial"/>
          <w:color w:val="00000A"/>
        </w:rPr>
        <w:t xml:space="preserve">los elementos </w:t>
      </w:r>
      <w:r w:rsidRPr="0007407E">
        <w:rPr>
          <w:rFonts w:ascii="Arial" w:eastAsia="Liberation Serif" w:hAnsi="Arial" w:cs="Arial"/>
          <w:color w:val="00000A"/>
        </w:rPr>
        <w:t xml:space="preserve">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 w:rsidR="005112CC">
        <w:rPr>
          <w:rFonts w:ascii="Arial" w:eastAsia="Liberation Serif" w:hAnsi="Arial" w:cs="Arial"/>
          <w:color w:val="00000A"/>
        </w:rPr>
        <w:t xml:space="preserve">q estén </w:t>
      </w:r>
      <w:r w:rsidR="005112CC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="00B92E7D"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="00B92E7D" w:rsidRPr="00F20224">
        <w:rPr>
          <w:rFonts w:ascii="Arial" w:eastAsia="Liberation Serif" w:hAnsi="Arial" w:cs="Arial"/>
          <w:color w:val="00000A"/>
        </w:rPr>
        <w:t xml:space="preserve"> </w:t>
      </w:r>
      <w:r w:rsidR="005112CC" w:rsidRPr="00F20224">
        <w:rPr>
          <w:rFonts w:ascii="Arial" w:eastAsia="Liberation Serif" w:hAnsi="Arial" w:cs="Arial"/>
          <w:color w:val="00000A"/>
        </w:rPr>
        <w:t>un "p"</w:t>
      </w:r>
      <w:r w:rsidR="005112CC" w:rsidRPr="0007407E">
        <w:rPr>
          <w:rFonts w:ascii="Arial" w:eastAsia="Liberation Serif" w:hAnsi="Arial" w:cs="Arial"/>
          <w:color w:val="00000A"/>
        </w:rPr>
        <w:t xml:space="preserve">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5E2092A4" w14:textId="1AB38597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8510C0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6E080E5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7DBDC7A6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4A1322C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0EC063" w14:textId="2C1EE82B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Pr="00F20224">
        <w:rPr>
          <w:rFonts w:ascii="Arial" w:eastAsia="Liberation Serif" w:hAnsi="Arial" w:cs="Arial"/>
          <w:color w:val="00000A"/>
        </w:rPr>
        <w:t xml:space="preserve"> </w:t>
      </w:r>
      <w:r w:rsidR="00B92E7D" w:rsidRPr="00F20224">
        <w:rPr>
          <w:rFonts w:ascii="Arial" w:eastAsia="Liberation Serif" w:hAnsi="Arial" w:cs="Arial"/>
          <w:color w:val="00000A"/>
        </w:rPr>
        <w:t>un</w:t>
      </w:r>
      <w:r w:rsidRPr="00F20224">
        <w:rPr>
          <w:rFonts w:ascii="Arial" w:eastAsia="Liberation Serif" w:hAnsi="Arial" w:cs="Arial"/>
          <w:color w:val="00000A"/>
        </w:rPr>
        <w:t xml:space="preserve"> "p"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BF7804A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210167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DDB6B90" w14:textId="58878D4D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>y</w:t>
      </w:r>
      <w:r w:rsidR="009B35A6">
        <w:rPr>
          <w:rFonts w:ascii="Arial" w:eastAsia="Liberation Serif" w:hAnsi="Arial" w:cs="Arial"/>
          <w:color w:val="00000A"/>
        </w:rPr>
        <w:t xml:space="preserve">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75BA473B" w14:textId="77777777"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064B8D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B6F3E36" w14:textId="62105F00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>
        <w:rPr>
          <w:rFonts w:ascii="Arial" w:eastAsia="Liberation Serif" w:hAnsi="Arial" w:cs="Arial"/>
          <w:color w:val="00000A"/>
        </w:rPr>
        <w:t xml:space="preserve">cuyos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hijos</w:t>
      </w:r>
      <w:r w:rsidR="002E15ED" w:rsidRPr="002E15ED">
        <w:rPr>
          <w:rFonts w:ascii="Arial" w:eastAsia="Liberation Serif" w:hAnsi="Arial" w:cs="Arial"/>
          <w:color w:val="00000A"/>
        </w:rPr>
        <w:t xml:space="preserve"> </w:t>
      </w:r>
      <w:r w:rsidR="002E15ED">
        <w:rPr>
          <w:rFonts w:ascii="Arial" w:eastAsia="Liberation Serif" w:hAnsi="Arial" w:cs="Arial"/>
          <w:color w:val="00000A"/>
        </w:rPr>
        <w:t xml:space="preserve">(no nietos) </w:t>
      </w:r>
      <w:r>
        <w:rPr>
          <w:rFonts w:ascii="Arial" w:eastAsia="Liberation Serif" w:hAnsi="Arial" w:cs="Arial"/>
          <w:color w:val="00000A"/>
        </w:rPr>
        <w:t xml:space="preserve">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15B25538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4A9A38" w14:textId="77777777" w:rsidR="00797D69" w:rsidRDefault="00797D69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904EF7" w14:textId="77777777" w:rsidR="004F27FD" w:rsidRPr="0007407E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 adyacente</w:t>
      </w:r>
      <w:r>
        <w:rPr>
          <w:rFonts w:ascii="Arial" w:eastAsia="Liberation Serif" w:hAnsi="Arial" w:cs="Arial"/>
          <w:color w:val="00000A"/>
        </w:rPr>
        <w:t xml:space="preserve"> (mismo padre) sea un “h2"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0C321201" w14:textId="77777777" w:rsidR="004F27FD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317B41F6" w14:textId="77777777" w:rsidR="00DD5D5D" w:rsidRDefault="00DD5D5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8DBE2BD" w14:textId="683571A6" w:rsidR="00DD5D5D" w:rsidRPr="0007407E" w:rsidRDefault="00DD5D5D" w:rsidP="00DD5D5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</w:t>
      </w:r>
      <w:r>
        <w:rPr>
          <w:rFonts w:ascii="Arial" w:eastAsia="Liberation Serif" w:hAnsi="Arial" w:cs="Arial"/>
          <w:color w:val="00000A"/>
        </w:rPr>
        <w:t xml:space="preserve"> (mismo padre) sea el elemento “h2" y no es necesario que sea adyacente a este, pero sí que sea posterior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E30CC39" w14:textId="2523D097" w:rsidR="009B35A6" w:rsidRDefault="00DD5D5D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>
        <w:rPr>
          <w:rFonts w:ascii="Arial" w:eastAsia="Liberation Serif" w:hAnsi="Arial" w:cs="Arial"/>
          <w:color w:val="00000A"/>
        </w:rPr>
        <w:t>~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  <w:r w:rsidR="009B35A6">
        <w:rPr>
          <w:rFonts w:ascii="Arial" w:eastAsia="Liberation Serif" w:hAnsi="Arial" w:cs="Arial"/>
          <w:color w:val="00000A"/>
        </w:rPr>
        <w:br w:type="page"/>
      </w:r>
    </w:p>
    <w:p w14:paraId="7117709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14:paraId="2B47081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"class", independientemente de su valor */</w:t>
      </w:r>
    </w:p>
    <w:p w14:paraId="5F0DBC28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2CF8430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B2FCD4A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con el valor "externo" */</w:t>
      </w:r>
    </w:p>
    <w:p w14:paraId="03E36BC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46A94C63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1D749694" w14:textId="641CD55D" w:rsidR="00543980" w:rsidRPr="00DA13CD" w:rsidRDefault="00543980" w:rsidP="00543980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con el valor</w:t>
      </w:r>
      <w:r>
        <w:rPr>
          <w:rFonts w:ascii="Arial" w:eastAsia="Liberation Serif" w:hAnsi="Arial" w:cs="Arial"/>
          <w:color w:val="00000A"/>
        </w:rPr>
        <w:t xml:space="preserve"> que empiece por</w:t>
      </w:r>
      <w:r w:rsidRPr="00DA13CD">
        <w:rPr>
          <w:rFonts w:ascii="Arial" w:eastAsia="Liberation Serif" w:hAnsi="Arial" w:cs="Arial"/>
          <w:color w:val="00000A"/>
        </w:rPr>
        <w:t xml:space="preserve"> "externo" */</w:t>
      </w:r>
    </w:p>
    <w:p w14:paraId="1CC17593" w14:textId="44C838A8" w:rsidR="00543980" w:rsidRPr="00A30677" w:rsidRDefault="00543980" w:rsidP="00543980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^</w:t>
      </w:r>
      <w:r w:rsidRPr="00A30677">
        <w:rPr>
          <w:rFonts w:ascii="Arial" w:eastAsia="Liberation Serif" w:hAnsi="Arial" w:cs="Arial"/>
          <w:color w:val="00B0F0"/>
          <w:lang w:val="en-US"/>
        </w:rPr>
        <w:t>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70E50819" w14:textId="77777777" w:rsidR="00543980" w:rsidRPr="00A30677" w:rsidRDefault="0054398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7E44F2C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yperlink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CBE49B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[href="http://www.ejemplo.com"]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B1DC4B2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00FBFB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14:paraId="273BEF8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al menos uno de sus valores sea "externo" */</w:t>
      </w:r>
    </w:p>
    <w:p w14:paraId="41620D74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[class~="externo"]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AE013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5B6316F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14:paraId="0373CD7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{ ... }</w:t>
      </w:r>
    </w:p>
    <w:p w14:paraId="0C9DB3E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90C94AB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14:paraId="12B02A7B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{ color : red }</w:t>
      </w:r>
    </w:p>
    <w:p w14:paraId="0B5A79A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0FF449" w14:textId="3C5AE94F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 selectores:</w:t>
      </w:r>
    </w:p>
    <w:p w14:paraId="52533B76" w14:textId="398A70A3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14:paraId="5E1D00D9" w14:textId="3A0B0E3D" w:rsidR="00C70F3B" w:rsidRDefault="00C70F3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:l</w:t>
      </w:r>
      <w:r w:rsidRPr="002823B8">
        <w:rPr>
          <w:rFonts w:ascii="Arial" w:eastAsia="Liberation Serif" w:hAnsi="Arial" w:cs="Arial"/>
          <w:color w:val="00B0F0"/>
        </w:rPr>
        <w:t>ink</w:t>
      </w:r>
      <w:r>
        <w:rPr>
          <w:rFonts w:ascii="Arial" w:eastAsia="Liberation Serif" w:hAnsi="Arial" w:cs="Arial"/>
          <w:color w:val="00B0F0"/>
        </w:rPr>
        <w:t xml:space="preserve"> {}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Pr="004B0168">
        <w:rPr>
          <w:rFonts w:ascii="Arial" w:eastAsia="Liberation Serif" w:hAnsi="Arial" w:cs="Arial"/>
          <w:b/>
          <w:color w:val="00000A"/>
        </w:rPr>
        <w:t>NO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19B65CA7" w14:textId="552DFA00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040D21A7" w14:textId="5FDCA28C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14:paraId="48A95BA2" w14:textId="63AD69EB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focus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E449D0">
        <w:rPr>
          <w:rFonts w:ascii="Arial" w:eastAsia="Liberation Serif" w:hAnsi="Arial" w:cs="Arial"/>
          <w:color w:val="00000A"/>
        </w:rPr>
        <w:t>donde esté el foco</w:t>
      </w:r>
      <w:r>
        <w:rPr>
          <w:rFonts w:ascii="Arial" w:eastAsia="Liberation Serif" w:hAnsi="Arial" w:cs="Arial"/>
          <w:color w:val="00000A"/>
        </w:rPr>
        <w:t xml:space="preserve"> y no solo el puntero</w:t>
      </w:r>
      <w:r>
        <w:rPr>
          <w:rFonts w:ascii="Arial" w:eastAsia="Liberation Serif" w:hAnsi="Arial" w:cs="Arial"/>
          <w:color w:val="00000A"/>
        </w:rPr>
        <w:t>.</w:t>
      </w:r>
    </w:p>
    <w:p w14:paraId="06D0B2E0" w14:textId="2E54B8D1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14:paraId="0F6AFF7D" w14:textId="0342E93F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válidos (normalmente formularios).</w:t>
      </w:r>
    </w:p>
    <w:p w14:paraId="1FB9C2E0" w14:textId="38FAB5A8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invalid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771CF6">
        <w:rPr>
          <w:rFonts w:ascii="Arial" w:eastAsia="Liberation Serif" w:hAnsi="Arial" w:cs="Arial"/>
          <w:color w:val="00000A"/>
          <w:u w:val="single"/>
        </w:rPr>
        <w:t>inválidos</w:t>
      </w:r>
      <w:r>
        <w:rPr>
          <w:rFonts w:ascii="Arial" w:eastAsia="Liberation Serif" w:hAnsi="Arial" w:cs="Arial"/>
          <w:color w:val="00000A"/>
        </w:rPr>
        <w:t xml:space="preserve"> (normalmente formularios).</w:t>
      </w:r>
    </w:p>
    <w:p w14:paraId="63903469" w14:textId="68C71445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target</w:t>
      </w:r>
      <w:r>
        <w:rPr>
          <w:rFonts w:ascii="Arial" w:eastAsia="Liberation Serif" w:hAnsi="Arial" w:cs="Arial"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>l objetivo de un enlace</w:t>
      </w:r>
      <w:r>
        <w:rPr>
          <w:rFonts w:ascii="Arial" w:eastAsia="Liberation Serif" w:hAnsi="Arial" w:cs="Arial"/>
          <w:color w:val="00000A"/>
        </w:rPr>
        <w:t>.</w:t>
      </w:r>
    </w:p>
    <w:p w14:paraId="021F605B" w14:textId="77777777" w:rsidR="00C70F3B" w:rsidRP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445C1553" w14:textId="77777777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Pseudo-elementos</w:t>
      </w:r>
    </w:p>
    <w:p w14:paraId="1BAAD830" w14:textId="3EBFA98A" w:rsidR="00C70F3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 xml:space="preserve">::first-line </w:t>
      </w:r>
      <w:r w:rsidR="00C70F3B"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línea de un bloque de texto</w:t>
      </w:r>
      <w:r w:rsidR="00C70F3B">
        <w:rPr>
          <w:rFonts w:ascii="Arial" w:eastAsia="Liberation Serif" w:hAnsi="Arial" w:cs="Arial"/>
          <w:color w:val="00000A"/>
        </w:rPr>
        <w:t>.</w:t>
      </w:r>
    </w:p>
    <w:p w14:paraId="0A9BB521" w14:textId="190F902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::first-</w:t>
      </w:r>
      <w:r>
        <w:rPr>
          <w:rFonts w:ascii="Arial" w:eastAsia="Liberation Serif" w:hAnsi="Arial" w:cs="Arial"/>
          <w:bCs/>
          <w:color w:val="00B0F0"/>
        </w:rPr>
        <w:t>letter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letra de un bloque de texto</w:t>
      </w:r>
      <w:r>
        <w:rPr>
          <w:rFonts w:ascii="Arial" w:eastAsia="Liberation Serif" w:hAnsi="Arial" w:cs="Arial"/>
          <w:color w:val="00000A"/>
        </w:rPr>
        <w:t>.</w:t>
      </w:r>
    </w:p>
    <w:p w14:paraId="12806F3C" w14:textId="2BF66263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before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 xml:space="preserve">Inserta contenido </w:t>
      </w:r>
      <w:r>
        <w:rPr>
          <w:rFonts w:ascii="Arial" w:eastAsia="Liberation Serif" w:hAnsi="Arial" w:cs="Arial"/>
          <w:color w:val="00000A"/>
        </w:rPr>
        <w:t>antes</w:t>
      </w:r>
      <w:r w:rsidRPr="00BF13AB">
        <w:rPr>
          <w:rFonts w:ascii="Arial" w:eastAsia="Liberation Serif" w:hAnsi="Arial" w:cs="Arial"/>
          <w:color w:val="00000A"/>
        </w:rPr>
        <w:t xml:space="preserve"> del contenido de un elemento.</w:t>
      </w:r>
    </w:p>
    <w:p w14:paraId="643805C5" w14:textId="26293354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after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Inserta contenido después del contenido de un elemento.</w:t>
      </w:r>
    </w:p>
    <w:p w14:paraId="54424084" w14:textId="06CF63B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 xml:space="preserve">selection </w:t>
      </w:r>
      <w:r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="00E775DB" w:rsidRPr="00FE53BF">
        <w:rPr>
          <w:rFonts w:ascii="Arial" w:eastAsia="Liberation Serif" w:hAnsi="Arial" w:cs="Arial"/>
          <w:color w:val="00000A"/>
          <w:sz w:val="18"/>
          <w:szCs w:val="18"/>
        </w:rPr>
        <w:t>Selecciona la porción de un elemento que ha sido seleccionada por el usuario.</w:t>
      </w:r>
    </w:p>
    <w:p w14:paraId="69E73BE2" w14:textId="77777777" w:rsidR="00FE53BF" w:rsidRDefault="00FE53BF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</w:p>
    <w:p w14:paraId="4E4A07E2" w14:textId="1A8ABDA7" w:rsidR="00FE53BF" w:rsidRPr="00E449D0" w:rsidRDefault="00FE53BF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E449D0">
        <w:rPr>
          <w:rFonts w:ascii="Arial" w:eastAsia="Liberation Serif" w:hAnsi="Arial" w:cs="Arial"/>
          <w:color w:val="00000A"/>
          <w:sz w:val="18"/>
          <w:szCs w:val="18"/>
        </w:rPr>
        <w:t>**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before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, after y 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selection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 llevan: {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content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>: “”}</w:t>
      </w:r>
    </w:p>
    <w:p w14:paraId="083594D7" w14:textId="77777777" w:rsidR="00BF13AB" w:rsidRPr="00E449D0" w:rsidRDefault="00BF13A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753F9F70" w14:textId="77777777" w:rsidR="00BF13AB" w:rsidRPr="00E449D0" w:rsidRDefault="00BF13A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3EC6D180" w14:textId="43A19FAB" w:rsidR="00C70F3B" w:rsidRPr="00E449D0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E449D0"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28FA4574" w14:textId="29E7DAEF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lastRenderedPageBreak/>
        <w:t>Unidades relativas</w:t>
      </w:r>
    </w:p>
    <w:p w14:paraId="24472CB0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14:paraId="598A2298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14:paraId="235E0613" w14:textId="77777777" w:rsidR="009B35A6" w:rsidRPr="00C70F3B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14:paraId="691BCD1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6A988C94" w14:textId="77777777"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14:paraId="7955E8B2" w14:textId="77777777"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14:paraId="6FCCFA2F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14:paraId="25A6D14A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14:paraId="0BB7D33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14:paraId="262F65FD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14:paraId="03684F70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3BC3BD3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14:paraId="774FFA12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14:paraId="52397E5F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B1E9D8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 wp14:anchorId="72BFF692" wp14:editId="49633460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14:paraId="7E64A316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5D175DB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A354D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7FB50F7" w14:textId="77777777"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3F5DF3DD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14:paraId="126140DA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>{ width: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14:paraId="38019D5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555318">
        <w:rPr>
          <w:rFonts w:ascii="Arial" w:eastAsia="Liberation Serif" w:hAnsi="Arial" w:cs="Arial"/>
        </w:rPr>
        <w:t>{ height: 60px; }</w:t>
      </w:r>
      <w:r>
        <w:rPr>
          <w:rFonts w:ascii="Arial" w:eastAsia="Liberation Serif" w:hAnsi="Arial" w:cs="Arial"/>
        </w:rPr>
        <w:tab/>
        <w:t>altura</w:t>
      </w:r>
    </w:p>
    <w:p w14:paraId="30FD407C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14:paraId="7E9FABE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14:paraId="4E9211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margin: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margen</w:t>
      </w:r>
    </w:p>
    <w:p w14:paraId="54AEE8A0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51F35A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295A980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1387BD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97634F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26DB13EB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padding: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relleno</w:t>
      </w:r>
    </w:p>
    <w:p w14:paraId="3D97E195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6B5E85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B9F624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7C8AA76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6E459B58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F657953" w14:textId="77777777"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14:paraId="72EC56D1" w14:textId="77777777"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14:paraId="6FCB7EE4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</w:t>
      </w:r>
    </w:p>
    <w:p w14:paraId="6CCFF17A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</w:t>
      </w:r>
    </w:p>
    <w:p w14:paraId="006FD0E2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</w:t>
      </w:r>
    </w:p>
    <w:p w14:paraId="5CAD0F71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</w:t>
      </w:r>
    </w:p>
    <w:p w14:paraId="76365BBC" w14:textId="77777777" w:rsidR="00555318" w:rsidRPr="00A30677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medida ó (thin medium thick)</w:t>
      </w:r>
    </w:p>
    <w:p w14:paraId="1E6A2001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10px;</w:t>
      </w:r>
    </w:p>
    <w:p w14:paraId="685A7EA2" w14:textId="77777777" w:rsidR="0055752B" w:rsidRPr="00A30677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  <w:r w:rsidR="009A0BA2" w:rsidRPr="00A30677">
        <w:rPr>
          <w:rFonts w:ascii="Arial" w:eastAsia="Liberation Serif" w:hAnsi="Arial" w:cs="Arial"/>
          <w:color w:val="00000A"/>
          <w:lang w:val="en-US"/>
        </w:rPr>
        <w:tab/>
      </w:r>
    </w:p>
    <w:p w14:paraId="72B8F67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thick;</w:t>
      </w:r>
    </w:p>
    <w:p w14:paraId="3CD56AA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thin;</w:t>
      </w:r>
    </w:p>
    <w:p w14:paraId="626AA1D9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color;</w:t>
      </w:r>
    </w:p>
    <w:p w14:paraId="2FCFFFB6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#CC0000;</w:t>
      </w:r>
    </w:p>
    <w:p w14:paraId="5991C8F3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blue;</w:t>
      </w:r>
    </w:p>
    <w:p w14:paraId="48D6F854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#00FF00;</w:t>
      </w:r>
    </w:p>
    <w:p w14:paraId="7A01977D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#CCC;</w:t>
      </w:r>
    </w:p>
    <w:p w14:paraId="2A1D829C" w14:textId="77777777" w:rsidR="003B7323" w:rsidRPr="00A30677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(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none hidden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dotted dashed solid double groove ridge inset 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outset)</w:t>
      </w:r>
      <w:r w:rsidRPr="00A30677">
        <w:rPr>
          <w:rFonts w:ascii="Arial" w:eastAsia="Liberation Serif" w:hAnsi="Arial" w:cs="Arial"/>
          <w:color w:val="00000A"/>
          <w:lang w:val="en-US"/>
        </w:rPr>
        <w:t>;</w:t>
      </w:r>
    </w:p>
    <w:p w14:paraId="4928593D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dashed;</w:t>
      </w:r>
    </w:p>
    <w:p w14:paraId="2BF44656" w14:textId="77777777" w:rsidR="00A51D94" w:rsidRPr="00A30677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DDD3218" wp14:editId="29D7C027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30677">
        <w:rPr>
          <w:rFonts w:ascii="Arial" w:eastAsia="Liberation Serif" w:hAnsi="Arial" w:cs="Arial"/>
          <w:color w:val="FF0000"/>
          <w:lang w:val="en-US"/>
        </w:rPr>
        <w:t>border-right-style</w:t>
      </w:r>
      <w:r w:rsidR="00A51D94" w:rsidRPr="00A30677">
        <w:rPr>
          <w:rFonts w:ascii="Arial" w:eastAsia="Liberation Serif" w:hAnsi="Arial" w:cs="Arial"/>
          <w:color w:val="00000A"/>
          <w:lang w:val="en-US"/>
        </w:rPr>
        <w:t>: double;</w:t>
      </w:r>
    </w:p>
    <w:p w14:paraId="553B2E87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border-bottom-style</w:t>
      </w:r>
      <w:r w:rsidRPr="00A30677">
        <w:rPr>
          <w:rFonts w:ascii="Arial" w:eastAsia="Liberation Serif" w:hAnsi="Arial" w:cs="Arial"/>
          <w:color w:val="00000A"/>
          <w:lang w:val="en-US"/>
        </w:rPr>
        <w:t>: dotted;</w:t>
      </w:r>
    </w:p>
    <w:p w14:paraId="5A74D05A" w14:textId="77777777" w:rsidR="0055752B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solid;</w:t>
      </w:r>
    </w:p>
    <w:p w14:paraId="4E69E855" w14:textId="77777777" w:rsidR="00211DB3" w:rsidRPr="00A30677" w:rsidRDefault="00211DB3">
      <w:pPr>
        <w:rPr>
          <w:rFonts w:ascii="Arial" w:eastAsia="Liberation Serif" w:hAnsi="Arial" w:cs="Arial"/>
          <w:color w:val="00000A"/>
          <w:lang w:val="en-US"/>
        </w:rPr>
      </w:pPr>
    </w:p>
    <w:p w14:paraId="5002E456" w14:textId="77777777" w:rsidR="00C304A9" w:rsidRPr="00A30677" w:rsidRDefault="00C304A9">
      <w:pPr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br w:type="page"/>
      </w:r>
    </w:p>
    <w:p w14:paraId="19FEA0D2" w14:textId="77777777"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14:paraId="586C492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14:paraId="4D3ED467" w14:textId="77777777" w:rsidR="000E7F41" w:rsidRPr="00A30677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  <w:r w:rsidRPr="00A30677">
        <w:rPr>
          <w:rFonts w:ascii="Arial" w:eastAsia="Liberation Serif" w:hAnsi="Arial" w:cs="Arial"/>
          <w:color w:val="FF0000"/>
          <w:sz w:val="18"/>
          <w:szCs w:val="18"/>
          <w:lang w:val="en-US"/>
        </w:rPr>
        <w:t>background-color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385623" w:themeColor="accent6" w:themeShade="80"/>
          <w:sz w:val="18"/>
          <w:szCs w:val="18"/>
          <w:lang w:val="en-US"/>
        </w:rPr>
        <w:t xml:space="preserve">background-image </w:t>
      </w:r>
      <w:r w:rsidRPr="00A30677">
        <w:rPr>
          <w:rFonts w:ascii="Arial" w:eastAsia="Liberation Serif" w:hAnsi="Arial" w:cs="Arial"/>
          <w:color w:val="FFC000"/>
          <w:sz w:val="18"/>
          <w:szCs w:val="18"/>
          <w:lang w:val="en-US"/>
        </w:rPr>
        <w:t>background-repeat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sz w:val="18"/>
          <w:szCs w:val="18"/>
          <w:lang w:val="en-US"/>
        </w:rPr>
        <w:t>background-attachment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sz w:val="18"/>
          <w:szCs w:val="18"/>
          <w:lang w:val="en-US"/>
        </w:rPr>
        <w:t>background-position</w:t>
      </w:r>
    </w:p>
    <w:p w14:paraId="7E674396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 xml:space="preserve">{ </w:t>
      </w:r>
      <w:r w:rsidRPr="00A30677">
        <w:rPr>
          <w:rFonts w:ascii="Arial" w:eastAsia="Liberation Serif" w:hAnsi="Arial" w:cs="Arial"/>
          <w:color w:val="00B0F0"/>
          <w:lang w:val="en-US"/>
        </w:rPr>
        <w:t>background: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0000"/>
          <w:lang w:val="en-US"/>
        </w:rPr>
        <w:t>#222d2d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url(./graphics/colorstrip.gif)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C000"/>
          <w:lang w:val="en-US"/>
        </w:rPr>
        <w:t>repeat-x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>; }</w:t>
      </w:r>
    </w:p>
    <w:p w14:paraId="5A98DF55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</w:p>
    <w:p w14:paraId="35BC93E0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#F5F5F5;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color de fondo</w:t>
      </w:r>
    </w:p>
    <w:p w14:paraId="1E81C39B" w14:textId="77777777" w:rsidR="000E7F41" w:rsidRPr="00A30677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7339D2DE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background-image: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url("imagenes/fondo.png"</w:t>
      </w:r>
      <w:r w:rsidR="00E7509A" w:rsidRPr="00A30677">
        <w:rPr>
          <w:rFonts w:ascii="Arial" w:eastAsia="Liberation Serif" w:hAnsi="Arial" w:cs="Arial"/>
          <w:color w:val="00000A"/>
          <w:lang w:val="en-US"/>
        </w:rPr>
        <w:t>)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imagen de fondo</w:t>
      </w:r>
    </w:p>
    <w:p w14:paraId="0C5B8C62" w14:textId="77777777" w:rsidR="000E7F41" w:rsidRPr="00A30677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2F253749" w14:textId="77777777" w:rsidR="00712B6C" w:rsidRPr="00A30677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background-repeat: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el fondo</w:t>
      </w:r>
    </w:p>
    <w:p w14:paraId="41C6C163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</w:t>
      </w:r>
      <w:r w:rsidR="00712B6C" w:rsidRPr="00A30677">
        <w:rPr>
          <w:rFonts w:ascii="Arial" w:eastAsia="Liberation Serif" w:hAnsi="Arial" w:cs="Arial"/>
          <w:color w:val="FF0000"/>
          <w:lang w:val="en-US"/>
        </w:rPr>
        <w:t>x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horizontal</w:t>
      </w:r>
    </w:p>
    <w:p w14:paraId="00F5D2F4" w14:textId="77777777" w:rsidR="009A0BA2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vertical</w:t>
      </w:r>
    </w:p>
    <w:p w14:paraId="71AA81E6" w14:textId="77777777" w:rsidR="000E7F41" w:rsidRPr="00A30677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35465BA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14:paraId="6736E7DD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14:paraId="4069ED1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14:paraId="3AB96319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14:paraId="751B847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BB55632" w14:textId="77777777"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14:paraId="36B87FFA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14:paraId="5F125C0E" w14:textId="77777777"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14:paraId="5E6274CD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27D603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14:paraId="4D49D607" w14:textId="77777777" w:rsidR="00DB3E6B" w:rsidRPr="00A30677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position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posicionamiento</w:t>
      </w:r>
    </w:p>
    <w:p w14:paraId="24A4B971" w14:textId="77777777" w:rsidR="00DB3E6B" w:rsidRPr="00A30677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static | relative | absolute | fixed</w:t>
      </w:r>
    </w:p>
    <w:p w14:paraId="5E6AE7EF" w14:textId="77777777" w:rsidR="00311594" w:rsidRPr="00A30677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>
        <w:rPr>
          <w:rFonts w:ascii="Arial" w:eastAsia="Liberation Serif" w:hAnsi="Arial" w:cs="Arial"/>
          <w:noProof/>
          <w:color w:val="00000A"/>
        </w:rPr>
        <w:pict w14:anchorId="54F34E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14:paraId="4650AB64" w14:textId="77777777" w:rsidR="00311594" w:rsidRPr="00A30677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top</w:t>
      </w:r>
    </w:p>
    <w:p w14:paraId="1FCC06ED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14:paraId="713285A4" w14:textId="77777777"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14:paraId="3A3DD2B9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14:paraId="70C9DDA5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B48E600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6AC4693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14:paraId="1A1C2E33" w14:textId="77777777"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14:paraId="4625283A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A8520C6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14:paraId="00470E65" w14:textId="77777777" w:rsidR="00311594" w:rsidRPr="00A30677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none | left | right | both</w:t>
      </w:r>
    </w:p>
    <w:p w14:paraId="40FFF097" w14:textId="77777777" w:rsidR="00311594" w:rsidRPr="00A30677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5BD97AA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display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visualización de un elemento</w:t>
      </w:r>
    </w:p>
    <w:p w14:paraId="45702F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inline | block | none | list-item | run-in | inline-block | table | inline-table | </w:t>
      </w:r>
    </w:p>
    <w:p w14:paraId="7BDDD3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table-row-group | table-header-group | table-footer-group | table-row | </w:t>
      </w:r>
    </w:p>
    <w:p w14:paraId="080A7896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table-column-group | table-column | table-cell | table-caption</w:t>
      </w:r>
    </w:p>
    <w:p w14:paraId="14C0BF61" w14:textId="77777777" w:rsidR="002A7CFD" w:rsidRPr="00A30677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417A9826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14:paraId="172BAE38" w14:textId="77777777"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14:paraId="01C7479B" w14:textId="77777777"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512ADB2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14:paraId="489E5BD5" w14:textId="77777777"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14:paraId="7E35E6DF" w14:textId="77777777"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4E6F9D0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14:paraId="5C0A83B1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14:paraId="1A6B0322" w14:textId="77777777"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1663DD10" w14:textId="77777777" w:rsidR="006112FA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14:paraId="10245AA6" w14:textId="77777777" w:rsidR="00622C8B" w:rsidRDefault="00622C8B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DB64FBF" w14:textId="77777777"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14:paraId="361E2A2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14:paraId="3E43025D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2BBE837A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46C6A30E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14:paraId="4D6A31B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7E022D51" w14:textId="77777777"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14:paraId="3491759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14:paraId="4B58CA64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normal | small-caps</w:t>
      </w:r>
    </w:p>
    <w:p w14:paraId="2859426F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font-weight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de letra</w:t>
      </w:r>
    </w:p>
    <w:p w14:paraId="0356699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14:paraId="251D10A9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14D838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5B7B85C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14:paraId="14285700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6A9E499A" w14:textId="77777777"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145F6" wp14:editId="52B5A67D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986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3559C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C1B6C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8EC75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281370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229081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B295B6A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CA4B65D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F50B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BC198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F2BC34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CF065D2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14:paraId="1D7F0501" w14:textId="77777777" w:rsidR="00011046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2CEFB76E" w14:textId="77777777" w:rsidR="00011046" w:rsidRPr="00A30677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35CB60E" w14:textId="77777777" w:rsidR="00011046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14:paraId="16C0E851" w14:textId="77777777" w:rsidR="00011046" w:rsidRPr="00A30677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“Georgia”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, </w:t>
      </w: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19D2BDE" w14:textId="77777777" w:rsidR="00011046" w:rsidRPr="00056EAE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05A89F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14:paraId="30F0EA55" w14:textId="77777777"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255A8CB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1DD41345" w14:textId="77777777"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6BF3F94B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14:paraId="09AFB5C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14:paraId="34DDA1BC" w14:textId="77777777"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14:paraId="3592683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14:paraId="4CB5B5D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14:paraId="720CDB9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14:paraId="7251AA7D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none | underline | overline | line-through | blink</w:t>
      </w:r>
    </w:p>
    <w:p w14:paraId="42066DE1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14:paraId="0BB21CF2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14:paraId="4B0D18F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14:paraId="5083F6FA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baseline | sub | super | top | text-top | middle | bottom | text-bottom | &lt;porcentaje&gt; | &lt;medida&gt;</w:t>
      </w:r>
    </w:p>
    <w:p w14:paraId="71A6AB96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DC0E520" wp14:editId="0C22BCB1">
            <wp:extent cx="4057650" cy="2054114"/>
            <wp:effectExtent l="76200" t="76200" r="114300" b="1181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317" cy="2070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805F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14:paraId="14767F2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14:paraId="20F7B476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14:paraId="59D2D16E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14:paraId="07B95C81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14:paraId="6D1E77C9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white-space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eGrid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14:paraId="6C7F933E" w14:textId="77777777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14:paraId="44E6395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14:paraId="4F32272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14:paraId="5214E2A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14:paraId="0646FDB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14:paraId="48044FE5" w14:textId="77777777" w:rsidTr="003273F2">
        <w:tc>
          <w:tcPr>
            <w:tcW w:w="631" w:type="pct"/>
            <w:vAlign w:val="center"/>
          </w:tcPr>
          <w:p w14:paraId="75409BD8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14:paraId="4AA7A41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1C4E81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0AD5D2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2D70E46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6879ED1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28897096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3BB0ED2E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0D87CA8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0D600A25" w14:textId="77777777" w:rsidTr="003273F2">
        <w:tc>
          <w:tcPr>
            <w:tcW w:w="631" w:type="pct"/>
            <w:vAlign w:val="center"/>
          </w:tcPr>
          <w:p w14:paraId="5EF6EA9B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14:paraId="41931613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2C2A19B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3FBE94D2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7B14F38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3871D65A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02391B48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63D851CD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7CC70B9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1363DE22" w14:textId="77777777" w:rsidTr="003273F2">
        <w:tc>
          <w:tcPr>
            <w:tcW w:w="631" w:type="pct"/>
            <w:vAlign w:val="center"/>
          </w:tcPr>
          <w:p w14:paraId="6DCF612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14:paraId="47CDF5C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35B5F9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14:paraId="236FCEF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14:paraId="794D704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D84668" w14:textId="77777777" w:rsid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first-letter {</w:t>
      </w:r>
      <w:r w:rsidRPr="002823B8">
        <w:rPr>
          <w:rFonts w:ascii="Arial" w:eastAsia="Liberation Serif" w:hAnsi="Arial" w:cs="Arial"/>
          <w:color w:val="00B0F0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 xml:space="preserve">tratamiento de </w:t>
      </w:r>
      <w:r>
        <w:rPr>
          <w:rFonts w:ascii="Arial" w:eastAsia="Liberation Serif" w:hAnsi="Arial" w:cs="Arial"/>
          <w:color w:val="00000A"/>
          <w:sz w:val="20"/>
          <w:szCs w:val="20"/>
        </w:rPr>
        <w:t>la primera letra</w:t>
      </w:r>
    </w:p>
    <w:p w14:paraId="4611C0B3" w14:textId="77777777"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14:paraId="35A8B022" w14:textId="77777777"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14:paraId="2379CF76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14:paraId="1318A3C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14:paraId="3350E9A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14:paraId="42219BDE" w14:textId="77777777" w:rsidR="0059604B" w:rsidRPr="00A30677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disc | circle | square | decimal |decimal-leading-zero | lower-roman | upper-roman | lower-greek | lower-latin | upper-latin | armenian | georgian | lower-alpha | upper-alpha | none</w:t>
      </w:r>
    </w:p>
    <w:p w14:paraId="1E655D75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2BAD9164" wp14:editId="3CAF80EB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01C2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14:paraId="07B3486C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14:paraId="03EDFBA7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14:paraId="5BDBF3C8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14:paraId="20242FC0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748A867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14:paraId="29712E1E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14:paraId="7602FF4D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14:paraId="6C0914F9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14:paraId="337672CB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14:paraId="621EA398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14:paraId="4C76F3DB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proofErr w:type="gramStart"/>
      <w:r w:rsidRPr="00C0559A">
        <w:rPr>
          <w:rFonts w:ascii="Arial" w:eastAsia="Liberation Serif" w:hAnsi="Arial" w:cs="Arial"/>
          <w:color w:val="00000A"/>
        </w:rPr>
        <w:t>show</w:t>
      </w:r>
      <w:proofErr w:type="gramEnd"/>
      <w:r w:rsidRPr="00C0559A">
        <w:rPr>
          <w:rFonts w:ascii="Arial" w:eastAsia="Liberation Serif" w:hAnsi="Arial" w:cs="Arial"/>
          <w:color w:val="00000A"/>
        </w:rPr>
        <w:t xml:space="preserve"> | hide</w:t>
      </w:r>
    </w:p>
    <w:p w14:paraId="0A75F925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14:paraId="6AE3B916" w14:textId="77777777" w:rsidR="007D527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top | bottom</w:t>
      </w:r>
    </w:p>
    <w:p w14:paraId="3D40671F" w14:textId="77777777" w:rsidR="00A9729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AC0D9EA" w14:textId="77777777" w:rsidR="00C0559A" w:rsidRPr="00A30677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374D50E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t>Layouts</w:t>
      </w:r>
    </w:p>
    <w:p w14:paraId="341E34E8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max-width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máxima</w:t>
      </w:r>
    </w:p>
    <w:p w14:paraId="05E07250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14:paraId="0E8E2C3A" w14:textId="77777777"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14:paraId="7F435348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14:paraId="54DEE36C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14:paraId="05C7803A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14:paraId="518EEA51" w14:textId="77777777"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B6DAA"/>
    <w:rsid w:val="000D0113"/>
    <w:rsid w:val="000D6767"/>
    <w:rsid w:val="000E1D3C"/>
    <w:rsid w:val="000E3CBA"/>
    <w:rsid w:val="000E7F41"/>
    <w:rsid w:val="0011668B"/>
    <w:rsid w:val="00120701"/>
    <w:rsid w:val="001349E7"/>
    <w:rsid w:val="0015415C"/>
    <w:rsid w:val="001A1080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2E15ED"/>
    <w:rsid w:val="00311594"/>
    <w:rsid w:val="003273F2"/>
    <w:rsid w:val="003350FF"/>
    <w:rsid w:val="00383310"/>
    <w:rsid w:val="003A156D"/>
    <w:rsid w:val="003B668A"/>
    <w:rsid w:val="003B7323"/>
    <w:rsid w:val="003B7A36"/>
    <w:rsid w:val="003D11A4"/>
    <w:rsid w:val="003D7511"/>
    <w:rsid w:val="003D77E5"/>
    <w:rsid w:val="003E0A31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F208A"/>
    <w:rsid w:val="004F27FD"/>
    <w:rsid w:val="0050599C"/>
    <w:rsid w:val="005112CC"/>
    <w:rsid w:val="00513480"/>
    <w:rsid w:val="005439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51C1F"/>
    <w:rsid w:val="00662649"/>
    <w:rsid w:val="006704A4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1CF6"/>
    <w:rsid w:val="0077320B"/>
    <w:rsid w:val="00780051"/>
    <w:rsid w:val="00781B8A"/>
    <w:rsid w:val="007947B0"/>
    <w:rsid w:val="00797D69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E7F7E"/>
    <w:rsid w:val="008F3745"/>
    <w:rsid w:val="00901D45"/>
    <w:rsid w:val="00904DCA"/>
    <w:rsid w:val="00940A4C"/>
    <w:rsid w:val="0097706B"/>
    <w:rsid w:val="00992EA9"/>
    <w:rsid w:val="009A0BA2"/>
    <w:rsid w:val="009B35A6"/>
    <w:rsid w:val="009C00BE"/>
    <w:rsid w:val="00A045BD"/>
    <w:rsid w:val="00A1312F"/>
    <w:rsid w:val="00A26F67"/>
    <w:rsid w:val="00A30677"/>
    <w:rsid w:val="00A33D9B"/>
    <w:rsid w:val="00A51D94"/>
    <w:rsid w:val="00A60EB2"/>
    <w:rsid w:val="00A81827"/>
    <w:rsid w:val="00A81921"/>
    <w:rsid w:val="00A97293"/>
    <w:rsid w:val="00AB1593"/>
    <w:rsid w:val="00AB2C11"/>
    <w:rsid w:val="00AB661A"/>
    <w:rsid w:val="00AC29A7"/>
    <w:rsid w:val="00AD1968"/>
    <w:rsid w:val="00AD447A"/>
    <w:rsid w:val="00AD6A99"/>
    <w:rsid w:val="00AE5627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1274"/>
    <w:rsid w:val="00B67B97"/>
    <w:rsid w:val="00B92E7D"/>
    <w:rsid w:val="00BC2901"/>
    <w:rsid w:val="00BC434C"/>
    <w:rsid w:val="00BC4716"/>
    <w:rsid w:val="00BE1A00"/>
    <w:rsid w:val="00BF13AB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70F3B"/>
    <w:rsid w:val="00CA7966"/>
    <w:rsid w:val="00CC7571"/>
    <w:rsid w:val="00D10CDB"/>
    <w:rsid w:val="00D16CF5"/>
    <w:rsid w:val="00D17883"/>
    <w:rsid w:val="00D34F16"/>
    <w:rsid w:val="00D41A05"/>
    <w:rsid w:val="00D47C88"/>
    <w:rsid w:val="00DA1130"/>
    <w:rsid w:val="00DA13CD"/>
    <w:rsid w:val="00DA20DE"/>
    <w:rsid w:val="00DA498D"/>
    <w:rsid w:val="00DB3E6B"/>
    <w:rsid w:val="00DD5D5D"/>
    <w:rsid w:val="00E068CF"/>
    <w:rsid w:val="00E449D0"/>
    <w:rsid w:val="00E671A0"/>
    <w:rsid w:val="00E673F4"/>
    <w:rsid w:val="00E7509A"/>
    <w:rsid w:val="00E775DB"/>
    <w:rsid w:val="00E96D6C"/>
    <w:rsid w:val="00EB45DA"/>
    <w:rsid w:val="00ED5A04"/>
    <w:rsid w:val="00EE653B"/>
    <w:rsid w:val="00EE68A9"/>
    <w:rsid w:val="00EF20B9"/>
    <w:rsid w:val="00F20224"/>
    <w:rsid w:val="00F22743"/>
    <w:rsid w:val="00F31D62"/>
    <w:rsid w:val="00F344E2"/>
    <w:rsid w:val="00FA37DA"/>
    <w:rsid w:val="00FA5973"/>
    <w:rsid w:val="00FB0AD4"/>
    <w:rsid w:val="00FB0DA0"/>
    <w:rsid w:val="00FB138F"/>
    <w:rsid w:val="00FC336C"/>
    <w:rsid w:val="00FD628F"/>
    <w:rsid w:val="00FE53B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3FD5B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13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1295</Words>
  <Characters>7123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RICARDO MIGUEL YUSTE MARCO</cp:lastModifiedBy>
  <cp:revision>182</cp:revision>
  <cp:lastPrinted>2018-11-06T22:42:00Z</cp:lastPrinted>
  <dcterms:created xsi:type="dcterms:W3CDTF">2018-10-07T07:22:00Z</dcterms:created>
  <dcterms:modified xsi:type="dcterms:W3CDTF">2023-12-21T09:01:00Z</dcterms:modified>
</cp:coreProperties>
</file>