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0354" w14:textId="77777777" w:rsidR="00DE1136" w:rsidRPr="00F870D1" w:rsidRDefault="00000000">
      <w:pPr>
        <w:pStyle w:val="BodyText"/>
        <w:ind w:left="114"/>
        <w:rPr>
          <w:rFonts w:ascii="Times New Roman"/>
          <w:b w:val="0"/>
          <w:sz w:val="20"/>
          <w:lang w:val="es-ES"/>
        </w:rPr>
      </w:pPr>
      <w:r>
        <w:rPr>
          <w:rFonts w:ascii="Times New Roman"/>
          <w:b w:val="0"/>
          <w:sz w:val="20"/>
          <w:lang w:val="es-ES"/>
        </w:rPr>
      </w:r>
      <w:r>
        <w:rPr>
          <w:rFonts w:ascii="Times New Roman"/>
          <w:b w:val="0"/>
          <w:sz w:val="20"/>
          <w:lang w:val="es-ES"/>
        </w:rPr>
        <w:pict w14:anchorId="19876FFE">
          <v:group id="_x0000_s2051" style="width:540pt;height:115pt;mso-position-horizontal-relative:char;mso-position-vertical-relative:line" coordsize="10800,2300">
            <v:rect id="_x0000_s2052" style="position:absolute;width:10800;height:2300" fillcolor="#4f81bd" stroked="f"/>
            <w10:anchorlock/>
          </v:group>
        </w:pict>
      </w:r>
    </w:p>
    <w:p w14:paraId="01495322" w14:textId="77777777" w:rsidR="00DE1136" w:rsidRPr="00F870D1" w:rsidRDefault="00DE1136">
      <w:pPr>
        <w:pStyle w:val="BodyText"/>
        <w:rPr>
          <w:rFonts w:ascii="Times New Roman"/>
          <w:b w:val="0"/>
          <w:sz w:val="20"/>
          <w:lang w:val="es-ES"/>
        </w:rPr>
      </w:pPr>
    </w:p>
    <w:p w14:paraId="7506F9DE" w14:textId="77777777" w:rsidR="00DE1136" w:rsidRPr="00F870D1" w:rsidRDefault="00DE1136">
      <w:pPr>
        <w:pStyle w:val="BodyText"/>
        <w:rPr>
          <w:rFonts w:ascii="Times New Roman"/>
          <w:b w:val="0"/>
          <w:sz w:val="20"/>
          <w:lang w:val="es-ES"/>
        </w:rPr>
      </w:pPr>
    </w:p>
    <w:p w14:paraId="27ACB489" w14:textId="77777777" w:rsidR="00DE1136" w:rsidRPr="00F870D1" w:rsidRDefault="00DE1136">
      <w:pPr>
        <w:pStyle w:val="BodyText"/>
        <w:rPr>
          <w:rFonts w:ascii="Times New Roman"/>
          <w:b w:val="0"/>
          <w:sz w:val="20"/>
          <w:lang w:val="es-ES"/>
        </w:rPr>
      </w:pPr>
    </w:p>
    <w:p w14:paraId="2796A697" w14:textId="77777777" w:rsidR="00DE1136" w:rsidRPr="00F870D1" w:rsidRDefault="00DE1136">
      <w:pPr>
        <w:pStyle w:val="BodyText"/>
        <w:rPr>
          <w:rFonts w:ascii="Times New Roman"/>
          <w:b w:val="0"/>
          <w:sz w:val="20"/>
          <w:lang w:val="es-ES"/>
        </w:rPr>
      </w:pPr>
    </w:p>
    <w:p w14:paraId="5981B8E2" w14:textId="77777777" w:rsidR="00DE1136" w:rsidRPr="00F870D1" w:rsidRDefault="00DE1136">
      <w:pPr>
        <w:pStyle w:val="BodyText"/>
        <w:rPr>
          <w:rFonts w:ascii="Times New Roman"/>
          <w:b w:val="0"/>
          <w:sz w:val="20"/>
          <w:lang w:val="es-ES"/>
        </w:rPr>
      </w:pPr>
    </w:p>
    <w:p w14:paraId="609EA19F" w14:textId="77777777" w:rsidR="00DE1136" w:rsidRPr="00F870D1" w:rsidRDefault="00DE1136">
      <w:pPr>
        <w:pStyle w:val="BodyText"/>
        <w:spacing w:before="10"/>
        <w:rPr>
          <w:rFonts w:ascii="Times New Roman"/>
          <w:b w:val="0"/>
          <w:sz w:val="17"/>
          <w:lang w:val="es-ES"/>
        </w:rPr>
      </w:pPr>
    </w:p>
    <w:p w14:paraId="40AB43B4" w14:textId="77777777" w:rsidR="00DE1136" w:rsidRPr="00CF08DB" w:rsidRDefault="00000000">
      <w:pPr>
        <w:pStyle w:val="Title"/>
        <w:spacing w:line="753" w:lineRule="exact"/>
        <w:rPr>
          <w:lang w:val="en-US"/>
        </w:rPr>
      </w:pPr>
      <w:r w:rsidRPr="00CF08DB">
        <w:rPr>
          <w:color w:val="4F81BD"/>
          <w:lang w:val="en-US"/>
        </w:rPr>
        <w:t>ACTIVITATS</w:t>
      </w:r>
      <w:r w:rsidRPr="00CF08DB">
        <w:rPr>
          <w:color w:val="4F81BD"/>
          <w:spacing w:val="-2"/>
          <w:lang w:val="en-US"/>
        </w:rPr>
        <w:t xml:space="preserve"> </w:t>
      </w:r>
      <w:r w:rsidRPr="00CF08DB">
        <w:rPr>
          <w:color w:val="4F81BD"/>
          <w:lang w:val="en-US"/>
        </w:rPr>
        <w:t>6</w:t>
      </w:r>
    </w:p>
    <w:p w14:paraId="05511C4C" w14:textId="77777777" w:rsidR="00DE1136" w:rsidRPr="00CF08DB" w:rsidRDefault="00000000">
      <w:pPr>
        <w:pStyle w:val="Title"/>
        <w:spacing w:before="1"/>
        <w:ind w:left="1312"/>
        <w:rPr>
          <w:lang w:val="en-US"/>
        </w:rPr>
      </w:pPr>
      <w:r w:rsidRPr="00CF08DB">
        <w:rPr>
          <w:color w:val="4F81BD"/>
          <w:lang w:val="en-US"/>
        </w:rPr>
        <w:t>UD1 – SISTEMES INFORMÀTICS.</w:t>
      </w:r>
      <w:r w:rsidRPr="00CF08DB">
        <w:rPr>
          <w:color w:val="4F81BD"/>
          <w:spacing w:val="-142"/>
          <w:lang w:val="en-US"/>
        </w:rPr>
        <w:t xml:space="preserve"> </w:t>
      </w:r>
      <w:r w:rsidRPr="00CF08DB">
        <w:rPr>
          <w:color w:val="4F81BD"/>
          <w:lang w:val="en-US"/>
        </w:rPr>
        <w:t>MAQUINARI</w:t>
      </w:r>
      <w:r w:rsidRPr="00CF08DB">
        <w:rPr>
          <w:color w:val="4F81BD"/>
          <w:spacing w:val="-3"/>
          <w:lang w:val="en-US"/>
        </w:rPr>
        <w:t xml:space="preserve"> </w:t>
      </w:r>
      <w:r w:rsidRPr="00CF08DB">
        <w:rPr>
          <w:color w:val="4F81BD"/>
          <w:lang w:val="en-US"/>
        </w:rPr>
        <w:t>I</w:t>
      </w:r>
      <w:r w:rsidRPr="00CF08DB">
        <w:rPr>
          <w:color w:val="4F81BD"/>
          <w:spacing w:val="-1"/>
          <w:lang w:val="en-US"/>
        </w:rPr>
        <w:t xml:space="preserve"> </w:t>
      </w:r>
      <w:r w:rsidRPr="00CF08DB">
        <w:rPr>
          <w:color w:val="4F81BD"/>
          <w:lang w:val="en-US"/>
        </w:rPr>
        <w:t>PROGRAMARI</w:t>
      </w:r>
    </w:p>
    <w:p w14:paraId="13B7432A" w14:textId="77777777" w:rsidR="00DE1136" w:rsidRPr="00CF08DB" w:rsidRDefault="00DE1136">
      <w:pPr>
        <w:pStyle w:val="BodyText"/>
        <w:rPr>
          <w:rFonts w:ascii="Calibri"/>
          <w:sz w:val="20"/>
          <w:lang w:val="en-US"/>
        </w:rPr>
      </w:pPr>
    </w:p>
    <w:p w14:paraId="78985488" w14:textId="77777777" w:rsidR="00DE1136" w:rsidRPr="00CF08DB" w:rsidRDefault="00DE1136">
      <w:pPr>
        <w:pStyle w:val="BodyText"/>
        <w:rPr>
          <w:rFonts w:ascii="Calibri"/>
          <w:sz w:val="20"/>
          <w:lang w:val="en-US"/>
        </w:rPr>
      </w:pPr>
    </w:p>
    <w:p w14:paraId="06EFE10B" w14:textId="77777777" w:rsidR="00DE1136" w:rsidRPr="00CF08DB" w:rsidRDefault="00DE1136">
      <w:pPr>
        <w:pStyle w:val="BodyText"/>
        <w:rPr>
          <w:rFonts w:ascii="Calibri"/>
          <w:sz w:val="20"/>
          <w:lang w:val="en-US"/>
        </w:rPr>
      </w:pPr>
    </w:p>
    <w:p w14:paraId="3B990B62" w14:textId="77777777" w:rsidR="00DE1136" w:rsidRPr="00CF08DB" w:rsidRDefault="00DE1136">
      <w:pPr>
        <w:pStyle w:val="BodyText"/>
        <w:rPr>
          <w:rFonts w:ascii="Calibri"/>
          <w:sz w:val="20"/>
          <w:lang w:val="en-US"/>
        </w:rPr>
      </w:pPr>
    </w:p>
    <w:p w14:paraId="795684C4" w14:textId="77777777" w:rsidR="00DE1136" w:rsidRPr="00CF08DB" w:rsidRDefault="00000000">
      <w:pPr>
        <w:pStyle w:val="BodyText"/>
        <w:spacing w:before="8"/>
        <w:rPr>
          <w:rFonts w:ascii="Calibri"/>
          <w:sz w:val="16"/>
          <w:lang w:val="en-US"/>
        </w:rPr>
      </w:pPr>
      <w:r>
        <w:rPr>
          <w:lang w:val="es-ES"/>
        </w:rPr>
        <w:pict w14:anchorId="7BE0146C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27.7pt;margin-top:11.35pt;width:540pt;height:404.05pt;z-index:-251656192;mso-wrap-distance-left:0;mso-wrap-distance-right:0;mso-position-horizontal-relative:page" fillcolor="#4f81bd" stroked="f">
            <v:textbox inset="0,0,0,0">
              <w:txbxContent>
                <w:p w14:paraId="256F3919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36EE38CB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6C058CE0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2BFA5201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3D28C81B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6091822F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493C1EC3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227508F1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7EE4C0D1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28C605C4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4FD80326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2CFDA591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19C58092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48E23329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28D188BC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097749CD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4056E51C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60A04062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7ED2C7F0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774D484E" w14:textId="77777777" w:rsidR="00DE1136" w:rsidRPr="00F870D1" w:rsidRDefault="00DE1136">
                  <w:pPr>
                    <w:pStyle w:val="BodyText"/>
                    <w:rPr>
                      <w:rFonts w:ascii="Calibri"/>
                      <w:sz w:val="26"/>
                      <w:lang w:val="es-ES"/>
                    </w:rPr>
                  </w:pPr>
                </w:p>
                <w:p w14:paraId="6ADBDDEE" w14:textId="77777777" w:rsidR="00DE1136" w:rsidRPr="00F870D1" w:rsidRDefault="00DE1136">
                  <w:pPr>
                    <w:pStyle w:val="BodyText"/>
                    <w:spacing w:before="10"/>
                    <w:rPr>
                      <w:rFonts w:ascii="Calibri"/>
                      <w:sz w:val="30"/>
                      <w:lang w:val="es-ES"/>
                    </w:rPr>
                  </w:pPr>
                </w:p>
                <w:p w14:paraId="0FDDEE92" w14:textId="77777777" w:rsidR="00DE1136" w:rsidRPr="00F870D1" w:rsidRDefault="00000000">
                  <w:pPr>
                    <w:spacing w:line="350" w:lineRule="auto"/>
                    <w:ind w:left="3355" w:right="3447" w:firstLine="871"/>
                    <w:rPr>
                      <w:rFonts w:ascii="Cambria" w:hAnsi="Cambria"/>
                    </w:rPr>
                  </w:pPr>
                  <w:r w:rsidRPr="00F870D1">
                    <w:rPr>
                      <w:rFonts w:ascii="Cambria" w:hAnsi="Cambria"/>
                      <w:color w:val="FFFFFF"/>
                    </w:rPr>
                    <w:t>Prof. Manuel Enguidanos</w:t>
                  </w:r>
                  <w:r w:rsidRPr="00F870D1">
                    <w:rPr>
                      <w:rFonts w:ascii="Cambria" w:hAnsi="Cambria"/>
                      <w:color w:val="FFFFFF"/>
                      <w:spacing w:val="1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SISTEMES</w:t>
                  </w:r>
                  <w:r w:rsidRPr="00F870D1"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INFORMÀTICS</w:t>
                  </w:r>
                  <w:r w:rsidRPr="00F870D1"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–</w:t>
                  </w:r>
                  <w:r w:rsidRPr="00F870D1"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1º</w:t>
                  </w:r>
                  <w:r w:rsidRPr="00F870D1"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DAW</w:t>
                  </w:r>
                  <w:r w:rsidRPr="00F870D1"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-</w:t>
                  </w:r>
                  <w:r w:rsidRPr="00F870D1"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 w:rsidRPr="00F870D1">
                    <w:rPr>
                      <w:rFonts w:ascii="Cambria" w:hAnsi="Cambria"/>
                      <w:color w:val="FFFFFF"/>
                    </w:rPr>
                    <w:t>CFGS</w:t>
                  </w:r>
                </w:p>
              </w:txbxContent>
            </v:textbox>
            <w10:wrap type="topAndBottom" anchorx="page"/>
          </v:shape>
        </w:pict>
      </w:r>
    </w:p>
    <w:p w14:paraId="07304F10" w14:textId="77777777" w:rsidR="00DE1136" w:rsidRPr="00CF08DB" w:rsidRDefault="00DE1136">
      <w:pPr>
        <w:rPr>
          <w:rFonts w:ascii="Calibri"/>
          <w:sz w:val="16"/>
          <w:lang w:val="en-US"/>
        </w:rPr>
        <w:sectPr w:rsidR="00DE1136" w:rsidRPr="00CF08DB">
          <w:type w:val="continuous"/>
          <w:pgSz w:w="11910" w:h="16840"/>
          <w:pgMar w:top="760" w:right="440" w:bottom="280" w:left="440" w:header="720" w:footer="720" w:gutter="0"/>
          <w:cols w:space="720"/>
        </w:sectPr>
      </w:pPr>
    </w:p>
    <w:p w14:paraId="6355D607" w14:textId="77777777" w:rsidR="00DE1136" w:rsidRPr="00CF08DB" w:rsidRDefault="00DE1136">
      <w:pPr>
        <w:pStyle w:val="BodyText"/>
        <w:rPr>
          <w:rFonts w:ascii="Calibri"/>
          <w:sz w:val="28"/>
          <w:lang w:val="en-US"/>
        </w:rPr>
      </w:pPr>
    </w:p>
    <w:p w14:paraId="6F00B3BD" w14:textId="77777777" w:rsidR="00DE1136" w:rsidRPr="00CF08DB" w:rsidRDefault="00000000">
      <w:pPr>
        <w:spacing w:before="44"/>
        <w:ind w:left="551"/>
        <w:rPr>
          <w:rFonts w:ascii="Calibri" w:hAnsi="Calibri"/>
          <w:b/>
          <w:sz w:val="28"/>
          <w:lang w:val="en-US"/>
        </w:rPr>
      </w:pPr>
      <w:r w:rsidRPr="00CF08DB">
        <w:rPr>
          <w:rFonts w:ascii="Calibri" w:hAnsi="Calibri"/>
          <w:b/>
          <w:color w:val="1F497D"/>
          <w:spacing w:val="-2"/>
          <w:sz w:val="28"/>
          <w:u w:val="single" w:color="1F497D"/>
          <w:lang w:val="en-US"/>
        </w:rPr>
        <w:t xml:space="preserve"> </w:t>
      </w:r>
      <w:r w:rsidRPr="00CF08DB">
        <w:rPr>
          <w:rFonts w:ascii="Calibri" w:hAnsi="Calibri"/>
          <w:b/>
          <w:color w:val="1F497D"/>
          <w:sz w:val="28"/>
          <w:u w:val="single" w:color="1F497D"/>
          <w:lang w:val="en-US"/>
        </w:rPr>
        <w:t>ACTIVITATS</w:t>
      </w:r>
      <w:r w:rsidRPr="00CF08DB">
        <w:rPr>
          <w:rFonts w:ascii="Calibri" w:hAnsi="Calibri"/>
          <w:b/>
          <w:color w:val="1F497D"/>
          <w:spacing w:val="-5"/>
          <w:sz w:val="28"/>
          <w:u w:val="single" w:color="1F497D"/>
          <w:lang w:val="en-US"/>
        </w:rPr>
        <w:t xml:space="preserve"> </w:t>
      </w:r>
      <w:r w:rsidRPr="00CF08DB">
        <w:rPr>
          <w:rFonts w:ascii="Calibri" w:hAnsi="Calibri"/>
          <w:b/>
          <w:color w:val="1F497D"/>
          <w:sz w:val="28"/>
          <w:u w:val="single" w:color="1F497D"/>
          <w:lang w:val="en-US"/>
        </w:rPr>
        <w:t>MICROPROCESSADORS,</w:t>
      </w:r>
      <w:r w:rsidRPr="00CF08DB">
        <w:rPr>
          <w:rFonts w:ascii="Calibri" w:hAnsi="Calibri"/>
          <w:b/>
          <w:color w:val="1F497D"/>
          <w:spacing w:val="-4"/>
          <w:sz w:val="28"/>
          <w:u w:val="single" w:color="1F497D"/>
          <w:lang w:val="en-US"/>
        </w:rPr>
        <w:t xml:space="preserve"> </w:t>
      </w:r>
      <w:r w:rsidRPr="00CF08DB">
        <w:rPr>
          <w:rFonts w:ascii="Calibri" w:hAnsi="Calibri"/>
          <w:b/>
          <w:color w:val="1F497D"/>
          <w:sz w:val="28"/>
          <w:u w:val="single" w:color="1F497D"/>
          <w:lang w:val="en-US"/>
        </w:rPr>
        <w:t>MEMÒRIES</w:t>
      </w:r>
      <w:r w:rsidRPr="00CF08DB">
        <w:rPr>
          <w:rFonts w:ascii="Calibri" w:hAnsi="Calibri"/>
          <w:b/>
          <w:color w:val="1F497D"/>
          <w:spacing w:val="-5"/>
          <w:sz w:val="28"/>
          <w:u w:val="single" w:color="1F497D"/>
          <w:lang w:val="en-US"/>
        </w:rPr>
        <w:t xml:space="preserve"> </w:t>
      </w:r>
      <w:r w:rsidRPr="00CF08DB">
        <w:rPr>
          <w:rFonts w:ascii="Calibri" w:hAnsi="Calibri"/>
          <w:b/>
          <w:color w:val="1F497D"/>
          <w:sz w:val="28"/>
          <w:u w:val="single" w:color="1F497D"/>
          <w:lang w:val="en-US"/>
        </w:rPr>
        <w:t>I</w:t>
      </w:r>
      <w:r w:rsidRPr="00CF08DB">
        <w:rPr>
          <w:rFonts w:ascii="Calibri" w:hAnsi="Calibri"/>
          <w:b/>
          <w:color w:val="1F497D"/>
          <w:spacing w:val="-4"/>
          <w:sz w:val="28"/>
          <w:u w:val="single" w:color="1F497D"/>
          <w:lang w:val="en-US"/>
        </w:rPr>
        <w:t xml:space="preserve"> </w:t>
      </w:r>
      <w:r w:rsidRPr="00CF08DB">
        <w:rPr>
          <w:rFonts w:ascii="Calibri" w:hAnsi="Calibri"/>
          <w:b/>
          <w:color w:val="1F497D"/>
          <w:sz w:val="28"/>
          <w:u w:val="single" w:color="1F497D"/>
          <w:lang w:val="en-US"/>
        </w:rPr>
        <w:t>SISTEMES</w:t>
      </w:r>
      <w:r w:rsidRPr="00CF08DB">
        <w:rPr>
          <w:rFonts w:ascii="Calibri" w:hAnsi="Calibri"/>
          <w:b/>
          <w:color w:val="1F497D"/>
          <w:spacing w:val="-2"/>
          <w:sz w:val="28"/>
          <w:u w:val="single" w:color="1F497D"/>
          <w:lang w:val="en-US"/>
        </w:rPr>
        <w:t xml:space="preserve"> </w:t>
      </w:r>
      <w:r w:rsidRPr="00CF08DB">
        <w:rPr>
          <w:rFonts w:ascii="Calibri" w:hAnsi="Calibri"/>
          <w:b/>
          <w:color w:val="1F497D"/>
          <w:sz w:val="28"/>
          <w:u w:val="single" w:color="1F497D"/>
          <w:lang w:val="en-US"/>
        </w:rPr>
        <w:t>D’EMMAGATZENATGE</w:t>
      </w:r>
    </w:p>
    <w:p w14:paraId="08FC5AC4" w14:textId="77777777" w:rsidR="00DE1136" w:rsidRPr="00F870D1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before="119"/>
        <w:ind w:hanging="361"/>
        <w:rPr>
          <w:b/>
          <w:sz w:val="24"/>
          <w:lang w:val="es-ES"/>
        </w:rPr>
      </w:pPr>
      <w:r w:rsidRPr="00F870D1">
        <w:rPr>
          <w:b/>
          <w:sz w:val="24"/>
          <w:lang w:val="es-ES"/>
        </w:rPr>
        <w:t>Quines</w:t>
      </w:r>
      <w:r w:rsidRPr="00F870D1">
        <w:rPr>
          <w:b/>
          <w:spacing w:val="-6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són</w:t>
      </w:r>
      <w:r w:rsidRPr="00F870D1">
        <w:rPr>
          <w:b/>
          <w:spacing w:val="-5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les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característiques</w:t>
      </w:r>
      <w:r w:rsidRPr="00F870D1">
        <w:rPr>
          <w:b/>
          <w:spacing w:val="-4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dels</w:t>
      </w:r>
      <w:r w:rsidRPr="00F870D1">
        <w:rPr>
          <w:b/>
          <w:spacing w:val="-6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següents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microprocessadors?</w:t>
      </w:r>
    </w:p>
    <w:p w14:paraId="5432C37B" w14:textId="77777777" w:rsidR="00DE1136" w:rsidRPr="00F870D1" w:rsidRDefault="00DE1136">
      <w:pPr>
        <w:pStyle w:val="BodyText"/>
        <w:spacing w:before="1"/>
        <w:rPr>
          <w:sz w:val="12"/>
          <w:lang w:val="es-ES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2"/>
        <w:gridCol w:w="4812"/>
      </w:tblGrid>
      <w:tr w:rsidR="00DE1136" w:rsidRPr="00F870D1" w14:paraId="3377FFC1" w14:textId="77777777">
        <w:trPr>
          <w:trHeight w:val="414"/>
        </w:trPr>
        <w:tc>
          <w:tcPr>
            <w:tcW w:w="4812" w:type="dxa"/>
          </w:tcPr>
          <w:p w14:paraId="3A821AF4" w14:textId="77777777" w:rsidR="00DE1136" w:rsidRPr="00F870D1" w:rsidRDefault="00000000">
            <w:pPr>
              <w:pStyle w:val="TableParagraph"/>
              <w:ind w:left="1365"/>
              <w:rPr>
                <w:b/>
                <w:sz w:val="24"/>
                <w:lang w:val="es-ES"/>
              </w:rPr>
            </w:pPr>
            <w:r w:rsidRPr="00F870D1">
              <w:rPr>
                <w:b/>
                <w:sz w:val="24"/>
                <w:lang w:val="es-ES"/>
              </w:rPr>
              <w:t>Microprocessador</w:t>
            </w:r>
          </w:p>
        </w:tc>
        <w:tc>
          <w:tcPr>
            <w:tcW w:w="4812" w:type="dxa"/>
          </w:tcPr>
          <w:p w14:paraId="2C50D13E" w14:textId="77777777" w:rsidR="00DE1136" w:rsidRPr="00F870D1" w:rsidRDefault="00000000">
            <w:pPr>
              <w:pStyle w:val="TableParagraph"/>
              <w:ind w:left="1463"/>
              <w:rPr>
                <w:b/>
                <w:sz w:val="24"/>
                <w:lang w:val="es-ES"/>
              </w:rPr>
            </w:pPr>
            <w:r w:rsidRPr="00F870D1">
              <w:rPr>
                <w:b/>
                <w:sz w:val="24"/>
                <w:lang w:val="es-ES"/>
              </w:rPr>
              <w:t>Característiques</w:t>
            </w:r>
          </w:p>
        </w:tc>
      </w:tr>
      <w:tr w:rsidR="00DE1136" w:rsidRPr="00F870D1" w14:paraId="49AF9AC4" w14:textId="77777777">
        <w:trPr>
          <w:trHeight w:val="3777"/>
        </w:trPr>
        <w:tc>
          <w:tcPr>
            <w:tcW w:w="4812" w:type="dxa"/>
          </w:tcPr>
          <w:p w14:paraId="1D9B6CDA" w14:textId="77777777" w:rsidR="00DE1136" w:rsidRPr="00F870D1" w:rsidRDefault="00000000">
            <w:pPr>
              <w:pStyle w:val="TableParagraph"/>
              <w:ind w:left="567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5E7C796E" wp14:editId="684B5716">
                  <wp:extent cx="2340388" cy="232362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388" cy="232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4E02CAB6" w14:textId="67492C3F" w:rsidR="00A4776F" w:rsidRPr="00A4776F" w:rsidRDefault="00F870D1">
            <w:pPr>
              <w:pStyle w:val="TableParagraph"/>
              <w:rPr>
                <w:sz w:val="24"/>
                <w:lang w:val="es-ES"/>
              </w:rPr>
            </w:pPr>
            <w:r w:rsidRPr="00F870D1">
              <w:rPr>
                <w:rFonts w:ascii="Times New Roman"/>
                <w:sz w:val="24"/>
                <w:lang w:val="es-ES"/>
              </w:rPr>
              <w:t xml:space="preserve"> </w:t>
            </w:r>
            <w:r w:rsidR="00A4776F" w:rsidRPr="00A4776F">
              <w:rPr>
                <w:sz w:val="24"/>
                <w:lang w:val="es-ES"/>
              </w:rPr>
              <w:t xml:space="preserve">Generación: </w:t>
            </w:r>
            <w:r w:rsidR="00A4776F">
              <w:rPr>
                <w:sz w:val="24"/>
                <w:lang w:val="es-ES"/>
              </w:rPr>
              <w:t>9ª</w:t>
            </w:r>
          </w:p>
          <w:p w14:paraId="1A0B70C5" w14:textId="2F68F8D7" w:rsidR="00DE1136" w:rsidRPr="00A4776F" w:rsidRDefault="00A4776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="00F870D1" w:rsidRPr="00A4776F">
              <w:rPr>
                <w:sz w:val="24"/>
                <w:lang w:val="es-ES"/>
              </w:rPr>
              <w:t>Núcleos: 8</w:t>
            </w:r>
          </w:p>
          <w:p w14:paraId="2451E0B2" w14:textId="77777777" w:rsidR="00F870D1" w:rsidRPr="00A4776F" w:rsidRDefault="00F870D1">
            <w:pPr>
              <w:pStyle w:val="TableParagraph"/>
              <w:rPr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Hilos: 16</w:t>
            </w:r>
          </w:p>
          <w:p w14:paraId="3BEB665C" w14:textId="2FEC94B6" w:rsidR="00F870D1" w:rsidRPr="00A4776F" w:rsidRDefault="00F870D1" w:rsidP="00F870D1">
            <w:pPr>
              <w:pStyle w:val="TableParagraph"/>
              <w:rPr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Frecuencia base: 3.6 GHz</w:t>
            </w:r>
          </w:p>
          <w:p w14:paraId="50C29C35" w14:textId="34DE13B4" w:rsidR="00F870D1" w:rsidRDefault="00F870D1" w:rsidP="00F870D1">
            <w:pPr>
              <w:pStyle w:val="TableParagraph"/>
              <w:rPr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Frecuencia Turbo Boost: 5.0 GHz</w:t>
            </w:r>
          </w:p>
          <w:p w14:paraId="0DD57D3F" w14:textId="0FE4F67E" w:rsidR="00175A17" w:rsidRPr="00A4776F" w:rsidRDefault="00175A17" w:rsidP="00F870D1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Velocidad externa: 8GT/s</w:t>
            </w:r>
          </w:p>
          <w:p w14:paraId="43A86C91" w14:textId="1293F10A" w:rsidR="00F870D1" w:rsidRPr="00A4776F" w:rsidRDefault="00F870D1" w:rsidP="00F870D1">
            <w:pPr>
              <w:pStyle w:val="TableParagraph"/>
              <w:rPr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Caché L1: 16 KB por núcleo</w:t>
            </w:r>
          </w:p>
          <w:p w14:paraId="5A65DF71" w14:textId="710ACA11" w:rsidR="00F870D1" w:rsidRPr="00A4776F" w:rsidRDefault="00F870D1" w:rsidP="00F870D1">
            <w:pPr>
              <w:pStyle w:val="TableParagraph"/>
              <w:rPr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Caché L2: 256 KB por núcleo</w:t>
            </w:r>
          </w:p>
          <w:p w14:paraId="0042F635" w14:textId="58673617" w:rsidR="00F870D1" w:rsidRDefault="00F870D1" w:rsidP="00F870D1">
            <w:pPr>
              <w:pStyle w:val="TableParagraph"/>
              <w:rPr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Caché L3: 16 MB</w:t>
            </w:r>
            <w:r w:rsidR="000F30CD">
              <w:rPr>
                <w:sz w:val="24"/>
                <w:lang w:val="es-ES"/>
              </w:rPr>
              <w:t xml:space="preserve"> </w:t>
            </w:r>
            <w:r w:rsidR="000F30CD" w:rsidRPr="00B149AE">
              <w:rPr>
                <w:sz w:val="24"/>
                <w:lang w:val="es-ES"/>
              </w:rPr>
              <w:t>(compartida)</w:t>
            </w:r>
          </w:p>
          <w:p w14:paraId="348BCF77" w14:textId="330CBE08" w:rsidR="00A4776F" w:rsidRPr="00A4776F" w:rsidRDefault="00A4776F" w:rsidP="00F870D1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Voltaje: 1.2V</w:t>
            </w:r>
          </w:p>
          <w:p w14:paraId="6EABA396" w14:textId="59345D65" w:rsidR="00F870D1" w:rsidRPr="00F870D1" w:rsidRDefault="00F870D1" w:rsidP="00F870D1">
            <w:pPr>
              <w:pStyle w:val="TableParagraph"/>
              <w:rPr>
                <w:rFonts w:ascii="Times New Roman"/>
                <w:sz w:val="24"/>
                <w:lang w:val="es-ES"/>
              </w:rPr>
            </w:pPr>
            <w:r w:rsidRPr="00A4776F">
              <w:rPr>
                <w:sz w:val="24"/>
                <w:lang w:val="es-ES"/>
              </w:rPr>
              <w:t xml:space="preserve"> TDP: 95W</w:t>
            </w:r>
          </w:p>
        </w:tc>
      </w:tr>
      <w:tr w:rsidR="00DE1136" w:rsidRPr="00F870D1" w14:paraId="54334FEC" w14:textId="77777777">
        <w:trPr>
          <w:trHeight w:val="3753"/>
        </w:trPr>
        <w:tc>
          <w:tcPr>
            <w:tcW w:w="4812" w:type="dxa"/>
          </w:tcPr>
          <w:p w14:paraId="70D132FB" w14:textId="77777777" w:rsidR="00DE1136" w:rsidRPr="00F870D1" w:rsidRDefault="00000000">
            <w:pPr>
              <w:pStyle w:val="TableParagraph"/>
              <w:ind w:left="557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2D58D6F0" wp14:editId="443A76E6">
                  <wp:extent cx="2346535" cy="2315527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535" cy="231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46993632" w14:textId="77777777" w:rsidR="00B149AE" w:rsidRP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Generación: 6ª</w:t>
            </w:r>
          </w:p>
          <w:p w14:paraId="7EC100DD" w14:textId="62023BE4" w:rsidR="00B149AE" w:rsidRP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Núcleos: 4</w:t>
            </w:r>
          </w:p>
          <w:p w14:paraId="4D4B2348" w14:textId="0AC08906" w:rsidR="00B149AE" w:rsidRP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Hilos: 8</w:t>
            </w:r>
          </w:p>
          <w:p w14:paraId="56956AE1" w14:textId="175573F0" w:rsidR="00B149AE" w:rsidRP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Frecuencia base: 4.0 GHz</w:t>
            </w:r>
          </w:p>
          <w:p w14:paraId="3D321EE4" w14:textId="4DBEE601" w:rsid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Frecuencia Turbo Boost: 4.2 GHz</w:t>
            </w:r>
          </w:p>
          <w:p w14:paraId="71FCACDF" w14:textId="38F46B9D" w:rsidR="00FE3313" w:rsidRPr="00B149AE" w:rsidRDefault="00FE3313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Velocidad externa: 8GT/s</w:t>
            </w:r>
          </w:p>
          <w:p w14:paraId="46D7F2E9" w14:textId="09EC4E78" w:rsidR="00B149AE" w:rsidRP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Caché L1: 16 KB por núcleo</w:t>
            </w:r>
          </w:p>
          <w:p w14:paraId="658EA591" w14:textId="498B1AA6" w:rsidR="00B149AE" w:rsidRP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Caché L2: 256 KB por núcleo</w:t>
            </w:r>
          </w:p>
          <w:p w14:paraId="2C728C1C" w14:textId="788A2FF6" w:rsidR="00B149AE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Caché L3: 8 MB (compartida)</w:t>
            </w:r>
          </w:p>
          <w:p w14:paraId="03301D85" w14:textId="762A0A48" w:rsidR="00985446" w:rsidRPr="00B149AE" w:rsidRDefault="00985446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Voltaje: 1.2V</w:t>
            </w:r>
          </w:p>
          <w:p w14:paraId="10D951BE" w14:textId="685EF284" w:rsidR="00B149AE" w:rsidRPr="00A4776F" w:rsidRDefault="00B149AE" w:rsidP="00B149A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149AE">
              <w:rPr>
                <w:sz w:val="24"/>
                <w:lang w:val="es-ES"/>
              </w:rPr>
              <w:t>TDP: 91 W</w:t>
            </w:r>
          </w:p>
          <w:p w14:paraId="249DC8F6" w14:textId="77777777" w:rsidR="00DE1136" w:rsidRPr="00F870D1" w:rsidRDefault="00DE1136">
            <w:pPr>
              <w:pStyle w:val="TableParagraph"/>
              <w:rPr>
                <w:rFonts w:ascii="Times New Roman"/>
                <w:sz w:val="24"/>
                <w:lang w:val="es-ES"/>
              </w:rPr>
            </w:pPr>
          </w:p>
        </w:tc>
      </w:tr>
      <w:tr w:rsidR="00DE1136" w:rsidRPr="00F870D1" w14:paraId="716E9645" w14:textId="77777777">
        <w:trPr>
          <w:trHeight w:val="3813"/>
        </w:trPr>
        <w:tc>
          <w:tcPr>
            <w:tcW w:w="4812" w:type="dxa"/>
          </w:tcPr>
          <w:p w14:paraId="4F8DE04F" w14:textId="77777777" w:rsidR="00DE1136" w:rsidRPr="00F870D1" w:rsidRDefault="00000000">
            <w:pPr>
              <w:pStyle w:val="TableParagraph"/>
              <w:ind w:left="841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11F03ADC" wp14:editId="480ED394">
                  <wp:extent cx="1974378" cy="2338578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378" cy="233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6DF90EDE" w14:textId="49809CD0" w:rsidR="00514C7E" w:rsidRP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Generación: 12ª</w:t>
            </w:r>
          </w:p>
          <w:p w14:paraId="06BC3CA9" w14:textId="660CBDD6" w:rsidR="00514C7E" w:rsidRP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Núcleos: 6</w:t>
            </w:r>
          </w:p>
          <w:p w14:paraId="7E6FC2FB" w14:textId="11DBB8A0" w:rsidR="00514C7E" w:rsidRP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Hilos: 12</w:t>
            </w:r>
          </w:p>
          <w:p w14:paraId="2098221A" w14:textId="35468B99" w:rsidR="00514C7E" w:rsidRP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Frecuencia base: 2.5 GHz</w:t>
            </w:r>
          </w:p>
          <w:p w14:paraId="0761104C" w14:textId="6E662C45" w:rsid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Frecuencia Turbo Boost: 4.4 GHz</w:t>
            </w:r>
          </w:p>
          <w:p w14:paraId="476BF608" w14:textId="41F0AFFD" w:rsidR="00BA68CF" w:rsidRPr="00514C7E" w:rsidRDefault="00BA68CF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BA68CF">
              <w:rPr>
                <w:sz w:val="24"/>
                <w:lang w:val="es-ES"/>
              </w:rPr>
              <w:t>Velocidad externa: 5.5 GT/s</w:t>
            </w:r>
          </w:p>
          <w:p w14:paraId="31BAE6B6" w14:textId="60BD3C0A" w:rsidR="00514C7E" w:rsidRP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Caché L1: 16 KB por núcleo</w:t>
            </w:r>
          </w:p>
          <w:p w14:paraId="6A31A94F" w14:textId="56B537E7" w:rsidR="00514C7E" w:rsidRP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Caché L2: 256 KB por núcleo</w:t>
            </w:r>
          </w:p>
          <w:p w14:paraId="0E3929B3" w14:textId="012E84D2" w:rsidR="00514C7E" w:rsidRDefault="00514C7E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Caché L3: 18 MB (compartida)</w:t>
            </w:r>
          </w:p>
          <w:p w14:paraId="22B99810" w14:textId="533DBA9E" w:rsidR="00BA68CF" w:rsidRPr="00514C7E" w:rsidRDefault="00BA68CF" w:rsidP="00514C7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Voltaje: 1.2</w:t>
            </w:r>
            <w:r w:rsidR="00E75AD5">
              <w:rPr>
                <w:sz w:val="24"/>
                <w:lang w:val="es-ES"/>
              </w:rPr>
              <w:t>5</w:t>
            </w:r>
            <w:r>
              <w:rPr>
                <w:sz w:val="24"/>
                <w:lang w:val="es-ES"/>
              </w:rPr>
              <w:t>V</w:t>
            </w:r>
          </w:p>
          <w:p w14:paraId="10E30CCC" w14:textId="70AA0EFA" w:rsidR="00DE1136" w:rsidRPr="00F870D1" w:rsidRDefault="00514C7E" w:rsidP="00514C7E">
            <w:pPr>
              <w:pStyle w:val="TableParagraph"/>
              <w:rPr>
                <w:rFonts w:ascii="Times New Roman"/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514C7E">
              <w:rPr>
                <w:sz w:val="24"/>
                <w:lang w:val="es-ES"/>
              </w:rPr>
              <w:t>TDP: 65 W</w:t>
            </w:r>
          </w:p>
        </w:tc>
      </w:tr>
    </w:tbl>
    <w:p w14:paraId="3A87BCB1" w14:textId="77777777" w:rsidR="00DE1136" w:rsidRPr="00F870D1" w:rsidRDefault="00DE1136">
      <w:pPr>
        <w:rPr>
          <w:rFonts w:ascii="Times New Roman"/>
          <w:sz w:val="24"/>
        </w:rPr>
        <w:sectPr w:rsidR="00DE1136" w:rsidRPr="00F870D1">
          <w:headerReference w:type="default" r:id="rId10"/>
          <w:footerReference w:type="default" r:id="rId11"/>
          <w:pgSz w:w="11910" w:h="16840"/>
          <w:pgMar w:top="1040" w:right="440" w:bottom="1140" w:left="440" w:header="727" w:footer="951" w:gutter="0"/>
          <w:pgNumType w:start="1"/>
          <w:cols w:space="720"/>
        </w:sectPr>
      </w:pPr>
    </w:p>
    <w:p w14:paraId="045EB43C" w14:textId="77777777" w:rsidR="00DE1136" w:rsidRPr="00F870D1" w:rsidRDefault="00DE1136">
      <w:pPr>
        <w:pStyle w:val="BodyText"/>
        <w:rPr>
          <w:sz w:val="20"/>
          <w:lang w:val="es-ES"/>
        </w:rPr>
      </w:pPr>
    </w:p>
    <w:p w14:paraId="403524C8" w14:textId="77777777" w:rsidR="00DE1136" w:rsidRPr="00F870D1" w:rsidRDefault="00DE1136">
      <w:pPr>
        <w:pStyle w:val="BodyText"/>
        <w:spacing w:before="6"/>
        <w:rPr>
          <w:sz w:val="13"/>
          <w:lang w:val="es-ES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2"/>
        <w:gridCol w:w="4812"/>
      </w:tblGrid>
      <w:tr w:rsidR="00DE1136" w:rsidRPr="00F870D1" w14:paraId="0B3C2FF2" w14:textId="77777777">
        <w:trPr>
          <w:trHeight w:val="4187"/>
        </w:trPr>
        <w:tc>
          <w:tcPr>
            <w:tcW w:w="4812" w:type="dxa"/>
          </w:tcPr>
          <w:p w14:paraId="51D0F555" w14:textId="77777777" w:rsidR="00DE1136" w:rsidRPr="00F870D1" w:rsidRDefault="00000000">
            <w:pPr>
              <w:pStyle w:val="TableParagraph"/>
              <w:ind w:left="72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7BD79D71" wp14:editId="19BFFF99">
                  <wp:extent cx="2190940" cy="2594800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940" cy="25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42D02309" w14:textId="6B0BFF93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Generación: 12ª</w:t>
            </w:r>
          </w:p>
          <w:p w14:paraId="45DCE29E" w14:textId="4658A390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Núcleos: 4 Performance-cores</w:t>
            </w:r>
          </w:p>
          <w:p w14:paraId="45EE92C7" w14:textId="51879A36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Hilos: 8</w:t>
            </w:r>
          </w:p>
          <w:p w14:paraId="6C81ABCA" w14:textId="5A33EDB8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Frecuencia base: 3.3 GHz</w:t>
            </w:r>
          </w:p>
          <w:p w14:paraId="45A859DF" w14:textId="15339F76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Frecuencia Turbo Boost: 4.3 GHz</w:t>
            </w:r>
          </w:p>
          <w:p w14:paraId="668C92A8" w14:textId="78792FC1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Velocidad externa: 5.5 GT/s</w:t>
            </w:r>
          </w:p>
          <w:p w14:paraId="39E31E48" w14:textId="5C2A00AA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Caché L1: 16 KB por núcleo</w:t>
            </w:r>
          </w:p>
          <w:p w14:paraId="590D9588" w14:textId="526855D8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Caché L2: 256 KB por núcleo</w:t>
            </w:r>
          </w:p>
          <w:p w14:paraId="792E7964" w14:textId="07B22261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Caché L3: 12 MB (compartida)</w:t>
            </w:r>
          </w:p>
          <w:p w14:paraId="06F3DC41" w14:textId="57DD8DB9" w:rsidR="00E75AD5" w:rsidRPr="00E75AD5" w:rsidRDefault="00E75AD5" w:rsidP="00E75AD5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Voltaje: 1.15 V</w:t>
            </w:r>
          </w:p>
          <w:p w14:paraId="58608E33" w14:textId="6992CBAB" w:rsidR="00DE1136" w:rsidRPr="00F870D1" w:rsidRDefault="00E75AD5" w:rsidP="00E75AD5">
            <w:pPr>
              <w:pStyle w:val="TableParagraph"/>
              <w:rPr>
                <w:rFonts w:ascii="Times New Roman"/>
                <w:sz w:val="18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E75AD5">
              <w:rPr>
                <w:sz w:val="24"/>
                <w:lang w:val="es-ES"/>
              </w:rPr>
              <w:t>TDP: 65 W</w:t>
            </w:r>
          </w:p>
        </w:tc>
      </w:tr>
      <w:tr w:rsidR="00DE1136" w:rsidRPr="00F870D1" w14:paraId="6D705C0D" w14:textId="77777777">
        <w:trPr>
          <w:trHeight w:val="3474"/>
        </w:trPr>
        <w:tc>
          <w:tcPr>
            <w:tcW w:w="4812" w:type="dxa"/>
          </w:tcPr>
          <w:p w14:paraId="1F07FC3B" w14:textId="77777777" w:rsidR="00DE1136" w:rsidRPr="00F870D1" w:rsidRDefault="00000000">
            <w:pPr>
              <w:pStyle w:val="TableParagraph"/>
              <w:ind w:left="57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75BD5AAF" wp14:editId="7C4CDE10">
                  <wp:extent cx="2315728" cy="213360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728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1DF5134C" w14:textId="77777777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Generación: 7ª</w:t>
            </w:r>
          </w:p>
          <w:p w14:paraId="5DF21DEE" w14:textId="44622778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Núcleos: 16</w:t>
            </w:r>
          </w:p>
          <w:p w14:paraId="2C730CB4" w14:textId="04910E60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Hilos: 32</w:t>
            </w:r>
          </w:p>
          <w:p w14:paraId="54BB15AE" w14:textId="4BE11BF1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Frecuencia base: 4.2 GHz</w:t>
            </w:r>
          </w:p>
          <w:p w14:paraId="283B8835" w14:textId="15F9C6B1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Frecuencia Turbo Boost: hasta 5.7 GHz</w:t>
            </w:r>
          </w:p>
          <w:p w14:paraId="0EE5247C" w14:textId="2A483B7C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Velocidad externa: 5.5 GT/s</w:t>
            </w:r>
          </w:p>
          <w:p w14:paraId="07B56A9D" w14:textId="301ECCF4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Caché L1: 16 KB por núcleo</w:t>
            </w:r>
          </w:p>
          <w:p w14:paraId="55C7BA0A" w14:textId="28A97C5E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Caché L2: 32 KB por núcleo</w:t>
            </w:r>
          </w:p>
          <w:p w14:paraId="6A38E387" w14:textId="0914DFD1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Caché L3: 128 MB (compartida)</w:t>
            </w:r>
          </w:p>
          <w:p w14:paraId="237DA057" w14:textId="00DB1B36" w:rsidR="0002426E" w:rsidRPr="0002426E" w:rsidRDefault="0002426E" w:rsidP="0002426E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Voltaje: 1.2 V</w:t>
            </w:r>
          </w:p>
          <w:p w14:paraId="10642872" w14:textId="70AFA8A0" w:rsidR="00DE1136" w:rsidRPr="00F870D1" w:rsidRDefault="0002426E" w:rsidP="0002426E">
            <w:pPr>
              <w:pStyle w:val="TableParagraph"/>
              <w:rPr>
                <w:rFonts w:ascii="Times New Roman"/>
                <w:sz w:val="18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02426E">
              <w:rPr>
                <w:sz w:val="24"/>
                <w:lang w:val="es-ES"/>
              </w:rPr>
              <w:t>TDP: 170 W</w:t>
            </w:r>
          </w:p>
        </w:tc>
      </w:tr>
      <w:tr w:rsidR="00DE1136" w:rsidRPr="00F870D1" w14:paraId="7FEA7E22" w14:textId="77777777">
        <w:trPr>
          <w:trHeight w:val="3873"/>
        </w:trPr>
        <w:tc>
          <w:tcPr>
            <w:tcW w:w="4812" w:type="dxa"/>
          </w:tcPr>
          <w:p w14:paraId="0A88593C" w14:textId="77777777" w:rsidR="00DE1136" w:rsidRPr="00F870D1" w:rsidRDefault="00000000">
            <w:pPr>
              <w:pStyle w:val="TableParagraph"/>
              <w:ind w:left="446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2BEFFAA2" wp14:editId="306EE534">
                  <wp:extent cx="2486465" cy="2390965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465" cy="239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1BEC300D" w14:textId="77777777" w:rsidR="00672450" w:rsidRPr="00672450" w:rsidRDefault="00EC5002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="00672450" w:rsidRPr="00672450">
              <w:rPr>
                <w:sz w:val="24"/>
                <w:lang w:val="es-ES"/>
              </w:rPr>
              <w:t>Generación: 7ª</w:t>
            </w:r>
          </w:p>
          <w:p w14:paraId="4EFC1D9E" w14:textId="45878420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Núcleos: 8</w:t>
            </w:r>
          </w:p>
          <w:p w14:paraId="39090766" w14:textId="7AE48E39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Hilos: 16</w:t>
            </w:r>
          </w:p>
          <w:p w14:paraId="2A6D9518" w14:textId="2D310F4D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Frecuencia base: 4.2 GHz</w:t>
            </w:r>
          </w:p>
          <w:p w14:paraId="48FD86AB" w14:textId="4E24DAB5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Frecuencia Turbo Boost: hasta 5.0 GHz</w:t>
            </w:r>
          </w:p>
          <w:p w14:paraId="41243CDE" w14:textId="76E73482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Velocidad externa: 5.5 GT/s</w:t>
            </w:r>
          </w:p>
          <w:p w14:paraId="263FD5F6" w14:textId="1ED64881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Caché L1: 16 KB por núcleo</w:t>
            </w:r>
          </w:p>
          <w:p w14:paraId="79FFF284" w14:textId="1DA83849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Caché L2: 32 KB por núcleo</w:t>
            </w:r>
          </w:p>
          <w:p w14:paraId="6B079BF9" w14:textId="5983FD91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Caché L3: 96 MB (compartida)</w:t>
            </w:r>
          </w:p>
          <w:p w14:paraId="1DF7A090" w14:textId="37A39498" w:rsidR="00672450" w:rsidRPr="00672450" w:rsidRDefault="00672450" w:rsidP="0067245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Voltaje: 1.2 V</w:t>
            </w:r>
          </w:p>
          <w:p w14:paraId="2BD405AD" w14:textId="19885ACC" w:rsidR="00DE1136" w:rsidRPr="00F870D1" w:rsidRDefault="00672450" w:rsidP="00672450">
            <w:pPr>
              <w:pStyle w:val="TableParagraph"/>
              <w:rPr>
                <w:rFonts w:ascii="Times New Roman"/>
                <w:sz w:val="18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672450">
              <w:rPr>
                <w:sz w:val="24"/>
                <w:lang w:val="es-ES"/>
              </w:rPr>
              <w:t>TDP: 120 W</w:t>
            </w:r>
          </w:p>
        </w:tc>
      </w:tr>
    </w:tbl>
    <w:p w14:paraId="61F5D8B5" w14:textId="77777777" w:rsidR="00DE1136" w:rsidRPr="00F870D1" w:rsidRDefault="00DE1136">
      <w:pPr>
        <w:rPr>
          <w:rFonts w:ascii="Times New Roman"/>
          <w:sz w:val="18"/>
        </w:rPr>
        <w:sectPr w:rsidR="00DE1136" w:rsidRPr="00F870D1">
          <w:pgSz w:w="11910" w:h="16840"/>
          <w:pgMar w:top="1040" w:right="440" w:bottom="1140" w:left="440" w:header="727" w:footer="951" w:gutter="0"/>
          <w:cols w:space="720"/>
        </w:sectPr>
      </w:pPr>
    </w:p>
    <w:p w14:paraId="2F87896C" w14:textId="77777777" w:rsidR="00DE1136" w:rsidRPr="00F870D1" w:rsidRDefault="00DE1136">
      <w:pPr>
        <w:pStyle w:val="BodyText"/>
        <w:rPr>
          <w:sz w:val="20"/>
          <w:lang w:val="es-ES"/>
        </w:rPr>
      </w:pPr>
    </w:p>
    <w:p w14:paraId="7DAFBCC3" w14:textId="77777777" w:rsidR="00DE1136" w:rsidRPr="00F870D1" w:rsidRDefault="00DE1136">
      <w:pPr>
        <w:pStyle w:val="BodyText"/>
        <w:spacing w:before="6"/>
        <w:rPr>
          <w:sz w:val="13"/>
          <w:lang w:val="es-ES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2"/>
        <w:gridCol w:w="4812"/>
      </w:tblGrid>
      <w:tr w:rsidR="00DE1136" w:rsidRPr="00F870D1" w14:paraId="676A9B00" w14:textId="77777777">
        <w:trPr>
          <w:trHeight w:val="4041"/>
        </w:trPr>
        <w:tc>
          <w:tcPr>
            <w:tcW w:w="4812" w:type="dxa"/>
          </w:tcPr>
          <w:p w14:paraId="59E97E72" w14:textId="77777777" w:rsidR="00DE1136" w:rsidRPr="00F870D1" w:rsidRDefault="00000000">
            <w:pPr>
              <w:pStyle w:val="TableParagraph"/>
              <w:ind w:left="426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295BD941" wp14:editId="43AA5287">
                  <wp:extent cx="2506993" cy="2493645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93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3E76EC27" w14:textId="3108D5F1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Generación: 4ª</w:t>
            </w:r>
          </w:p>
          <w:p w14:paraId="734E650D" w14:textId="3B045D30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Núcleos: 6</w:t>
            </w:r>
          </w:p>
          <w:p w14:paraId="218793D1" w14:textId="3177BDB9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Hilos: 12</w:t>
            </w:r>
          </w:p>
          <w:p w14:paraId="693E8893" w14:textId="59B64064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Frecuencia base: 3.7 GHz</w:t>
            </w:r>
          </w:p>
          <w:p w14:paraId="1F0A4C77" w14:textId="3FD12288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Frecuencia Turbo Boost: hasta 4.2 GHz</w:t>
            </w:r>
          </w:p>
          <w:p w14:paraId="69243BA2" w14:textId="55268BF4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Velocidad externa: 5.5 GT/s</w:t>
            </w:r>
          </w:p>
          <w:p w14:paraId="2E109DDA" w14:textId="42D3F398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Caché L1: 16 KB por núcleo</w:t>
            </w:r>
          </w:p>
          <w:p w14:paraId="4E849288" w14:textId="027D84B1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Caché L2: 3 MB por núcleo</w:t>
            </w:r>
          </w:p>
          <w:p w14:paraId="4EF6392E" w14:textId="5834F3E5" w:rsidR="00413060" w:rsidRPr="00413060" w:rsidRDefault="00413060" w:rsidP="00413060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Caché L3: 8 MB (compartida)</w:t>
            </w:r>
          </w:p>
          <w:p w14:paraId="6DA4D41F" w14:textId="24582E61" w:rsidR="00DE1136" w:rsidRPr="00F870D1" w:rsidRDefault="00413060" w:rsidP="00413060">
            <w:pPr>
              <w:pStyle w:val="TableParagraph"/>
              <w:rPr>
                <w:rFonts w:ascii="Times New Roman"/>
                <w:sz w:val="18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413060">
              <w:rPr>
                <w:sz w:val="24"/>
                <w:lang w:val="es-ES"/>
              </w:rPr>
              <w:t>Voltaje: 65 W</w:t>
            </w:r>
          </w:p>
        </w:tc>
      </w:tr>
      <w:tr w:rsidR="00DE1136" w:rsidRPr="00F870D1" w14:paraId="50C0DFB9" w14:textId="77777777">
        <w:trPr>
          <w:trHeight w:val="4103"/>
        </w:trPr>
        <w:tc>
          <w:tcPr>
            <w:tcW w:w="4812" w:type="dxa"/>
          </w:tcPr>
          <w:p w14:paraId="7FC94502" w14:textId="77777777" w:rsidR="00DE1136" w:rsidRPr="00F870D1" w:rsidRDefault="00000000">
            <w:pPr>
              <w:pStyle w:val="TableParagraph"/>
              <w:ind w:left="406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782CDC8E" wp14:editId="6C1639C8">
                  <wp:extent cx="2557462" cy="2557462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2" cy="255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44A5BA9F" w14:textId="42EAEF3A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Generación: 3ª</w:t>
            </w:r>
          </w:p>
          <w:p w14:paraId="24F54572" w14:textId="49E863D4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Núcleos: 8</w:t>
            </w:r>
          </w:p>
          <w:p w14:paraId="7075FE87" w14:textId="734A9B19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Hilos: 16</w:t>
            </w:r>
          </w:p>
          <w:p w14:paraId="79B27242" w14:textId="102CFB2E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Frecuencia base: 3.6 GHz</w:t>
            </w:r>
          </w:p>
          <w:p w14:paraId="4DD63980" w14:textId="28ACD92C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Frecuencia Turbo Boost: hasta 4.4 GHz</w:t>
            </w:r>
          </w:p>
          <w:p w14:paraId="2E68B027" w14:textId="0A142F13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Velocidad externa: 5.5 GT/s</w:t>
            </w:r>
          </w:p>
          <w:p w14:paraId="013A9B0B" w14:textId="435EA752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Caché L1: 16 KB por núcleo</w:t>
            </w:r>
          </w:p>
          <w:p w14:paraId="405AA46D" w14:textId="2145D034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Caché L2: 32 KB por núcleo</w:t>
            </w:r>
          </w:p>
          <w:p w14:paraId="7062C29C" w14:textId="0E512573" w:rsidR="00A2598F" w:rsidRPr="00A2598F" w:rsidRDefault="00A2598F" w:rsidP="00A2598F">
            <w:pPr>
              <w:pStyle w:val="TableParagrap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Caché L3: 32 MB (compartida)</w:t>
            </w:r>
          </w:p>
          <w:p w14:paraId="67696126" w14:textId="5A1655FD" w:rsidR="00DE1136" w:rsidRPr="00F870D1" w:rsidRDefault="00A2598F" w:rsidP="00A2598F">
            <w:pPr>
              <w:pStyle w:val="TableParagraph"/>
              <w:rPr>
                <w:rFonts w:ascii="Times New Roman"/>
                <w:sz w:val="18"/>
                <w:lang w:val="es-ES"/>
              </w:rPr>
            </w:pPr>
            <w:r>
              <w:rPr>
                <w:sz w:val="24"/>
                <w:lang w:val="es-ES"/>
              </w:rPr>
              <w:t xml:space="preserve"> </w:t>
            </w:r>
            <w:r w:rsidRPr="00A2598F">
              <w:rPr>
                <w:sz w:val="24"/>
                <w:lang w:val="es-ES"/>
              </w:rPr>
              <w:t>Voltaje: 65 W</w:t>
            </w:r>
          </w:p>
        </w:tc>
      </w:tr>
    </w:tbl>
    <w:p w14:paraId="12538BC9" w14:textId="77777777" w:rsidR="00DE1136" w:rsidRPr="00F870D1" w:rsidRDefault="00DE1136">
      <w:pPr>
        <w:rPr>
          <w:rFonts w:ascii="Times New Roman"/>
          <w:sz w:val="18"/>
        </w:rPr>
        <w:sectPr w:rsidR="00DE1136" w:rsidRPr="00F870D1">
          <w:pgSz w:w="11910" w:h="16840"/>
          <w:pgMar w:top="1040" w:right="440" w:bottom="1140" w:left="440" w:header="727" w:footer="951" w:gutter="0"/>
          <w:cols w:space="720"/>
        </w:sectPr>
      </w:pPr>
    </w:p>
    <w:p w14:paraId="2A264DC0" w14:textId="77777777" w:rsidR="00DE1136" w:rsidRPr="00F870D1" w:rsidRDefault="00DE1136">
      <w:pPr>
        <w:pStyle w:val="BodyText"/>
        <w:spacing w:before="6"/>
        <w:rPr>
          <w:sz w:val="25"/>
          <w:lang w:val="es-ES"/>
        </w:rPr>
      </w:pPr>
    </w:p>
    <w:p w14:paraId="1A818D47" w14:textId="2C25605D" w:rsidR="00DE1136" w:rsidRPr="00F870D1" w:rsidRDefault="00C84CC6">
      <w:pPr>
        <w:pStyle w:val="ListParagraph"/>
        <w:numPr>
          <w:ilvl w:val="0"/>
          <w:numId w:val="1"/>
        </w:numPr>
        <w:tabs>
          <w:tab w:val="left" w:pos="1272"/>
        </w:tabs>
        <w:spacing w:before="93"/>
        <w:ind w:hanging="361"/>
        <w:rPr>
          <w:b/>
          <w:sz w:val="24"/>
          <w:lang w:val="es-ES"/>
        </w:rPr>
      </w:pPr>
      <w:r w:rsidRPr="00F870D1">
        <w:rPr>
          <w:noProof/>
          <w:lang w:val="es-ES"/>
        </w:rPr>
        <w:drawing>
          <wp:anchor distT="0" distB="0" distL="0" distR="0" simplePos="0" relativeHeight="251658240" behindDoc="0" locked="0" layoutInCell="1" allowOverlap="1" wp14:anchorId="63204F19" wp14:editId="54D72563">
            <wp:simplePos x="0" y="0"/>
            <wp:positionH relativeFrom="page">
              <wp:posOffset>3990975</wp:posOffset>
            </wp:positionH>
            <wp:positionV relativeFrom="paragraph">
              <wp:posOffset>458470</wp:posOffset>
            </wp:positionV>
            <wp:extent cx="1543050" cy="1736090"/>
            <wp:effectExtent l="76200" t="76200" r="133350" b="13081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60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0D1">
        <w:rPr>
          <w:noProof/>
          <w:lang w:val="es-ES"/>
        </w:rPr>
        <w:drawing>
          <wp:anchor distT="0" distB="0" distL="0" distR="0" simplePos="0" relativeHeight="251656192" behindDoc="0" locked="0" layoutInCell="1" allowOverlap="1" wp14:anchorId="68B26887" wp14:editId="763D6C09">
            <wp:simplePos x="0" y="0"/>
            <wp:positionH relativeFrom="page">
              <wp:posOffset>2371725</wp:posOffset>
            </wp:positionH>
            <wp:positionV relativeFrom="paragraph">
              <wp:posOffset>467995</wp:posOffset>
            </wp:positionV>
            <wp:extent cx="1504950" cy="1709420"/>
            <wp:effectExtent l="76200" t="76200" r="133350" b="13843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094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0D1">
        <w:rPr>
          <w:noProof/>
          <w:lang w:val="es-ES"/>
        </w:rPr>
        <w:drawing>
          <wp:anchor distT="0" distB="0" distL="0" distR="0" simplePos="0" relativeHeight="251654144" behindDoc="0" locked="0" layoutInCell="1" allowOverlap="1" wp14:anchorId="2BB393C9" wp14:editId="6A1D9B66">
            <wp:simplePos x="0" y="0"/>
            <wp:positionH relativeFrom="page">
              <wp:posOffset>374650</wp:posOffset>
            </wp:positionH>
            <wp:positionV relativeFrom="paragraph">
              <wp:posOffset>487045</wp:posOffset>
            </wp:positionV>
            <wp:extent cx="1889125" cy="1697990"/>
            <wp:effectExtent l="76200" t="76200" r="130175" b="13081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6979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0D1">
        <w:rPr>
          <w:b/>
          <w:sz w:val="24"/>
          <w:lang w:val="es-ES"/>
        </w:rPr>
        <w:t>Quin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tipus</w:t>
      </w:r>
      <w:r w:rsidRPr="00F870D1">
        <w:rPr>
          <w:b/>
          <w:spacing w:val="-2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de</w:t>
      </w:r>
      <w:r w:rsidRPr="00F870D1">
        <w:rPr>
          <w:b/>
          <w:spacing w:val="-1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processadors</w:t>
      </w:r>
      <w:r w:rsidRPr="00F870D1">
        <w:rPr>
          <w:b/>
          <w:spacing w:val="-4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es</w:t>
      </w:r>
      <w:r w:rsidRPr="00F870D1">
        <w:rPr>
          <w:b/>
          <w:spacing w:val="-1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pot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inserir</w:t>
      </w:r>
      <w:r w:rsidRPr="00F870D1">
        <w:rPr>
          <w:b/>
          <w:spacing w:val="-5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en</w:t>
      </w:r>
      <w:r w:rsidRPr="00F870D1">
        <w:rPr>
          <w:b/>
          <w:spacing w:val="-2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els</w:t>
      </w:r>
      <w:r w:rsidRPr="00F870D1">
        <w:rPr>
          <w:b/>
          <w:spacing w:val="-4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següents</w:t>
      </w:r>
      <w:r w:rsidRPr="00F870D1">
        <w:rPr>
          <w:b/>
          <w:spacing w:val="-1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sòcols.</w:t>
      </w:r>
    </w:p>
    <w:p w14:paraId="77159E0D" w14:textId="4FBCE163" w:rsidR="00DE1136" w:rsidRPr="00F870D1" w:rsidRDefault="00F52B9C">
      <w:pPr>
        <w:pStyle w:val="BodyText"/>
        <w:spacing w:before="4"/>
        <w:rPr>
          <w:lang w:val="es-ES"/>
        </w:rPr>
      </w:pPr>
      <w:r w:rsidRPr="00F870D1">
        <w:rPr>
          <w:noProof/>
          <w:lang w:val="es-ES"/>
        </w:rPr>
        <w:drawing>
          <wp:anchor distT="0" distB="0" distL="0" distR="0" simplePos="0" relativeHeight="251659264" behindDoc="0" locked="0" layoutInCell="1" allowOverlap="1" wp14:anchorId="091ECFE4" wp14:editId="5CC2369B">
            <wp:simplePos x="0" y="0"/>
            <wp:positionH relativeFrom="page">
              <wp:posOffset>5638800</wp:posOffset>
            </wp:positionH>
            <wp:positionV relativeFrom="paragraph">
              <wp:posOffset>205105</wp:posOffset>
            </wp:positionV>
            <wp:extent cx="1443990" cy="1745615"/>
            <wp:effectExtent l="76200" t="76200" r="137160" b="14033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7456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D60F2" w14:textId="0801D546" w:rsidR="00DE1136" w:rsidRPr="00F870D1" w:rsidRDefault="00DE1136">
      <w:pPr>
        <w:pStyle w:val="BodyText"/>
        <w:spacing w:before="5"/>
        <w:rPr>
          <w:sz w:val="21"/>
          <w:lang w:val="es-ES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6804"/>
      </w:tblGrid>
      <w:tr w:rsidR="00C84CC6" w14:paraId="69457490" w14:textId="77777777" w:rsidTr="002F5F06">
        <w:tc>
          <w:tcPr>
            <w:tcW w:w="2552" w:type="dxa"/>
            <w:shd w:val="clear" w:color="auto" w:fill="0F243E" w:themeFill="text2" w:themeFillShade="80"/>
          </w:tcPr>
          <w:p w14:paraId="7B963130" w14:textId="7C6786D2" w:rsidR="00C84CC6" w:rsidRPr="002F5F06" w:rsidRDefault="00374C39" w:rsidP="002F5F06">
            <w:pPr>
              <w:pStyle w:val="BodyText"/>
              <w:ind w:firstLine="720"/>
              <w:rPr>
                <w:color w:val="FFFFFF" w:themeColor="background1"/>
                <w:sz w:val="26"/>
                <w:lang w:val="es-ES"/>
              </w:rPr>
            </w:pPr>
            <w:r w:rsidRPr="002F5F06">
              <w:rPr>
                <w:color w:val="FFFFFF" w:themeColor="background1"/>
                <w:sz w:val="26"/>
                <w:lang w:val="es-ES"/>
              </w:rPr>
              <w:t>ZÓCALO</w:t>
            </w:r>
          </w:p>
        </w:tc>
        <w:tc>
          <w:tcPr>
            <w:tcW w:w="6804" w:type="dxa"/>
            <w:shd w:val="clear" w:color="auto" w:fill="0F243E" w:themeFill="text2" w:themeFillShade="80"/>
          </w:tcPr>
          <w:p w14:paraId="4BE9F414" w14:textId="3E91AEA2" w:rsidR="00C84CC6" w:rsidRPr="002F5F06" w:rsidRDefault="00374C39" w:rsidP="002F5F06">
            <w:pPr>
              <w:pStyle w:val="BodyText"/>
              <w:jc w:val="center"/>
              <w:rPr>
                <w:color w:val="FFFFFF" w:themeColor="background1"/>
                <w:sz w:val="26"/>
                <w:lang w:val="es-ES"/>
              </w:rPr>
            </w:pPr>
            <w:r w:rsidRPr="002F5F06">
              <w:rPr>
                <w:color w:val="FFFFFF" w:themeColor="background1"/>
                <w:sz w:val="26"/>
                <w:lang w:val="es-ES"/>
              </w:rPr>
              <w:t>PROCESADORES</w:t>
            </w:r>
          </w:p>
        </w:tc>
      </w:tr>
      <w:tr w:rsidR="00C84CC6" w:rsidRPr="00CF08DB" w14:paraId="178B0E04" w14:textId="77777777" w:rsidTr="002F5F06">
        <w:tc>
          <w:tcPr>
            <w:tcW w:w="2552" w:type="dxa"/>
          </w:tcPr>
          <w:p w14:paraId="2895953A" w14:textId="0224141F" w:rsidR="00C84CC6" w:rsidRDefault="00374C39">
            <w:pPr>
              <w:pStyle w:val="BodyText"/>
              <w:rPr>
                <w:sz w:val="26"/>
                <w:lang w:val="es-ES"/>
              </w:rPr>
            </w:pPr>
            <w:r>
              <w:rPr>
                <w:sz w:val="26"/>
                <w:lang w:val="es-ES"/>
              </w:rPr>
              <w:t>LGA1700</w:t>
            </w:r>
          </w:p>
        </w:tc>
        <w:tc>
          <w:tcPr>
            <w:tcW w:w="6804" w:type="dxa"/>
          </w:tcPr>
          <w:p w14:paraId="0D8A8E8A" w14:textId="61097ABD" w:rsidR="00C84CC6" w:rsidRPr="00EB0AC4" w:rsidRDefault="00EB0AC4">
            <w:pPr>
              <w:pStyle w:val="BodyText"/>
              <w:rPr>
                <w:b w:val="0"/>
                <w:bCs w:val="0"/>
                <w:sz w:val="22"/>
                <w:szCs w:val="22"/>
                <w:lang w:val="en-US"/>
              </w:rPr>
            </w:pPr>
            <w:r w:rsidRPr="00EB0AC4">
              <w:rPr>
                <w:b w:val="0"/>
                <w:bCs w:val="0"/>
                <w:sz w:val="22"/>
                <w:szCs w:val="22"/>
                <w:lang w:val="en-US"/>
              </w:rPr>
              <w:t>i9-12900K, i9-12900KF, i9-12900, i9-12900F, i7-12700K, i7-12700KF, i7-12700, i7-12700F, i5-12600K, i5-12600KF, i5-12600, i5-12600F, i5-12500K, i5-12500KF, i5-12500, i5-12500F, i5-12400, i5-12400F, i3-12300K, i3-12300KF, i3-12300, i3-12300F, i3-12100, i3-12100F, Pentium Gold G7400, Pentium Gold G7400F, Pentium Gold G7400T, Pentium Gold G7300, Pentium Gold G7300F, Pentium Gold G7300T, Celeron G6900, Celeron G6900T, Gold G7600, Gold G7600F, Gold G7600T</w:t>
            </w:r>
          </w:p>
        </w:tc>
      </w:tr>
      <w:tr w:rsidR="00C84CC6" w14:paraId="1D0B9E47" w14:textId="77777777" w:rsidTr="002F5F06">
        <w:tc>
          <w:tcPr>
            <w:tcW w:w="2552" w:type="dxa"/>
            <w:shd w:val="clear" w:color="auto" w:fill="C6D9F1" w:themeFill="text2" w:themeFillTint="33"/>
          </w:tcPr>
          <w:p w14:paraId="4CA566AD" w14:textId="1B09389E" w:rsidR="00C84CC6" w:rsidRDefault="00374C39">
            <w:pPr>
              <w:pStyle w:val="BodyText"/>
              <w:rPr>
                <w:sz w:val="26"/>
                <w:lang w:val="es-ES"/>
              </w:rPr>
            </w:pPr>
            <w:r>
              <w:rPr>
                <w:sz w:val="26"/>
                <w:lang w:val="es-ES"/>
              </w:rPr>
              <w:t>LGA1151</w:t>
            </w:r>
          </w:p>
        </w:tc>
        <w:tc>
          <w:tcPr>
            <w:tcW w:w="6804" w:type="dxa"/>
            <w:shd w:val="clear" w:color="auto" w:fill="C6D9F1" w:themeFill="text2" w:themeFillTint="33"/>
          </w:tcPr>
          <w:p w14:paraId="0060CFAC" w14:textId="571591E7" w:rsidR="00C84CC6" w:rsidRPr="00EB0AC4" w:rsidRDefault="00EB0AC4">
            <w:pPr>
              <w:pStyle w:val="BodyText"/>
              <w:rPr>
                <w:b w:val="0"/>
                <w:bCs w:val="0"/>
                <w:sz w:val="22"/>
                <w:szCs w:val="22"/>
                <w:lang w:val="es-ES"/>
              </w:rPr>
            </w:pPr>
            <w:r w:rsidRPr="00EB0AC4">
              <w:rPr>
                <w:b w:val="0"/>
                <w:bCs w:val="0"/>
                <w:sz w:val="22"/>
                <w:szCs w:val="22"/>
                <w:lang w:val="es-ES"/>
              </w:rPr>
              <w:t>i7-7700K, i7-7700, i7-7700T, i5-7600K, i5-7600, i5-7600T, i5-7500, i5-7400, i5-7400T, i3-7350K, i3-7350, i3-7300, i3-7300T, Pentium G4560, Pentium G4600, Pentium G4620, Celeron G3930, Celeron G3900, E3-1225v6, E3-1230v6, E3-1240v6, E3-1250v6, E3-1260v6, E3-1270v6, E3-1280v6, E3-1290v6, E3-1225v5, E3-1230v5, E3-1240v5, E3-1250v5, E3-1260v5, E3-1270v5, E3-1280v5, E3-1290v5</w:t>
            </w:r>
          </w:p>
        </w:tc>
      </w:tr>
      <w:tr w:rsidR="00C84CC6" w14:paraId="19044BD6" w14:textId="77777777" w:rsidTr="002F5F06">
        <w:tc>
          <w:tcPr>
            <w:tcW w:w="2552" w:type="dxa"/>
          </w:tcPr>
          <w:p w14:paraId="61C3C463" w14:textId="0EE4F9FD" w:rsidR="00C84CC6" w:rsidRDefault="00374C39">
            <w:pPr>
              <w:pStyle w:val="BodyText"/>
              <w:rPr>
                <w:sz w:val="26"/>
                <w:lang w:val="es-ES"/>
              </w:rPr>
            </w:pPr>
            <w:r>
              <w:rPr>
                <w:sz w:val="26"/>
                <w:lang w:val="es-ES"/>
              </w:rPr>
              <w:t>AM4</w:t>
            </w:r>
          </w:p>
        </w:tc>
        <w:tc>
          <w:tcPr>
            <w:tcW w:w="6804" w:type="dxa"/>
          </w:tcPr>
          <w:p w14:paraId="2E51F3D7" w14:textId="053611E5" w:rsidR="00C84CC6" w:rsidRPr="00EB0AC4" w:rsidRDefault="00EB0AC4">
            <w:pPr>
              <w:pStyle w:val="BodyText"/>
              <w:rPr>
                <w:b w:val="0"/>
                <w:bCs w:val="0"/>
                <w:sz w:val="22"/>
                <w:szCs w:val="22"/>
                <w:lang w:val="es-ES"/>
              </w:rPr>
            </w:pPr>
            <w:r w:rsidRPr="00EB0AC4">
              <w:rPr>
                <w:b w:val="0"/>
                <w:bCs w:val="0"/>
                <w:sz w:val="22"/>
                <w:szCs w:val="22"/>
                <w:lang w:val="es-ES"/>
              </w:rPr>
              <w:t>Ryzen 3 1200, Ryzen 5 1400, Ryzen 5 1500X, Ryzen 5 1600, Ryzen 5 1600X, Ryzen 5 2400G, Ryzen 5 2400GE, Ryzen 5 2600, Ryzen 5 2600X, Ryzen 5 2600X, Ryzen 5 3400G, Ryzen 5 3400GE, Ryzen 5 3600, Ryzen 5 3600X, Ryzen 5 3600XT, Ryzen 5 5600X, Ryzen 5 5600, Ryzen 5 5600G, Ryzen 5 5500, Ryzen 5 5500X, Ryzen 5 5700X, Ryzen 5 5700G, Ryzen 7 1700, Ryzen 7 1700X, Ryzen 7 1700X, Ryzen 7 2700, Ryzen 7 2700X, Ryzen 7 2700X, Ryzen</w:t>
            </w:r>
          </w:p>
        </w:tc>
      </w:tr>
      <w:tr w:rsidR="00374C39" w14:paraId="3D68FD98" w14:textId="77777777" w:rsidTr="002F5F06">
        <w:tc>
          <w:tcPr>
            <w:tcW w:w="2552" w:type="dxa"/>
            <w:shd w:val="clear" w:color="auto" w:fill="C6D9F1" w:themeFill="text2" w:themeFillTint="33"/>
          </w:tcPr>
          <w:p w14:paraId="29D0ECEA" w14:textId="36D97274" w:rsidR="00374C39" w:rsidRDefault="00374C39">
            <w:pPr>
              <w:pStyle w:val="BodyText"/>
              <w:rPr>
                <w:sz w:val="26"/>
                <w:lang w:val="es-ES"/>
              </w:rPr>
            </w:pPr>
            <w:r>
              <w:rPr>
                <w:sz w:val="26"/>
                <w:lang w:val="es-ES"/>
              </w:rPr>
              <w:t>AM5</w:t>
            </w:r>
          </w:p>
        </w:tc>
        <w:tc>
          <w:tcPr>
            <w:tcW w:w="6804" w:type="dxa"/>
            <w:shd w:val="clear" w:color="auto" w:fill="C6D9F1" w:themeFill="text2" w:themeFillTint="33"/>
          </w:tcPr>
          <w:p w14:paraId="4F1D984F" w14:textId="2477F6E0" w:rsidR="00374C39" w:rsidRPr="00EB0AC4" w:rsidRDefault="00EB0AC4">
            <w:pPr>
              <w:pStyle w:val="BodyText"/>
              <w:rPr>
                <w:b w:val="0"/>
                <w:bCs w:val="0"/>
                <w:sz w:val="22"/>
                <w:szCs w:val="22"/>
                <w:lang w:val="es-ES"/>
              </w:rPr>
            </w:pPr>
            <w:r w:rsidRPr="00EB0AC4">
              <w:rPr>
                <w:b w:val="0"/>
                <w:bCs w:val="0"/>
                <w:sz w:val="22"/>
                <w:szCs w:val="22"/>
                <w:lang w:val="es-ES"/>
              </w:rPr>
              <w:t>Ryzen 7 7800X, Ryzen 7 7800, Ryzen 7 7600X, Ryzen 7 7600, Ryzen 7 7400, Ryzen 7 7400, Ryzen 5 7600X, Ryzen 5 7600, Ryzen 5 7500X, Ryzen 5 7500, Ryzen 5 7400X, Ryzen 5 7400, Ryzen 5 7300X, Ryzen 5 7300, Ryzen 5 7100X, Ryzen 5 7100, Ryzen 5 7000, Ryzen 3 7300X, Ryzen 3 7300, Ryzen 3 7100X, Ryzen 3 7100, Ryzen 3 7000</w:t>
            </w:r>
          </w:p>
        </w:tc>
      </w:tr>
    </w:tbl>
    <w:p w14:paraId="005CE016" w14:textId="1D3D054D" w:rsidR="00DE1136" w:rsidRPr="00F870D1" w:rsidRDefault="00DE1136">
      <w:pPr>
        <w:pStyle w:val="BodyText"/>
        <w:rPr>
          <w:sz w:val="26"/>
          <w:lang w:val="es-ES"/>
        </w:rPr>
      </w:pPr>
    </w:p>
    <w:p w14:paraId="783F185F" w14:textId="3D369EAB" w:rsidR="00181AEC" w:rsidRDefault="00181AEC">
      <w:pPr>
        <w:rPr>
          <w:b/>
          <w:sz w:val="24"/>
        </w:rPr>
      </w:pPr>
      <w:r>
        <w:rPr>
          <w:b/>
          <w:sz w:val="24"/>
        </w:rPr>
        <w:br w:type="page"/>
      </w:r>
    </w:p>
    <w:p w14:paraId="47B08018" w14:textId="77777777" w:rsidR="00266D3E" w:rsidRDefault="00266D3E" w:rsidP="00266D3E">
      <w:pPr>
        <w:pStyle w:val="ListParagraph"/>
        <w:tabs>
          <w:tab w:val="left" w:pos="1272"/>
        </w:tabs>
        <w:ind w:firstLine="0"/>
        <w:rPr>
          <w:b/>
          <w:sz w:val="24"/>
          <w:lang w:val="es-ES"/>
        </w:rPr>
      </w:pPr>
    </w:p>
    <w:p w14:paraId="62AAAFFF" w14:textId="77777777" w:rsidR="00DE1136" w:rsidRDefault="00000000" w:rsidP="00266D3E">
      <w:pPr>
        <w:pStyle w:val="ListParagraph"/>
        <w:numPr>
          <w:ilvl w:val="0"/>
          <w:numId w:val="1"/>
        </w:numPr>
        <w:tabs>
          <w:tab w:val="left" w:pos="1272"/>
        </w:tabs>
        <w:ind w:hanging="361"/>
        <w:rPr>
          <w:b/>
          <w:sz w:val="24"/>
          <w:lang w:val="es-ES"/>
        </w:rPr>
      </w:pPr>
      <w:r w:rsidRPr="00F870D1">
        <w:rPr>
          <w:b/>
          <w:sz w:val="24"/>
          <w:lang w:val="es-ES"/>
        </w:rPr>
        <w:t>Quin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és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el</w:t>
      </w:r>
      <w:r w:rsidRPr="00F870D1">
        <w:rPr>
          <w:b/>
          <w:spacing w:val="-2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processador</w:t>
      </w:r>
      <w:r w:rsidRPr="00F870D1">
        <w:rPr>
          <w:b/>
          <w:spacing w:val="-2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d'última</w:t>
      </w:r>
      <w:r w:rsidRPr="00F870D1">
        <w:rPr>
          <w:b/>
          <w:spacing w:val="-1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generació</w:t>
      </w:r>
      <w:r w:rsidRPr="00F870D1">
        <w:rPr>
          <w:b/>
          <w:spacing w:val="-5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en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AMD</w:t>
      </w:r>
      <w:r w:rsidRPr="00F870D1">
        <w:rPr>
          <w:b/>
          <w:spacing w:val="-2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i</w:t>
      </w:r>
      <w:r w:rsidRPr="00F870D1">
        <w:rPr>
          <w:b/>
          <w:spacing w:val="-2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INTEL?</w:t>
      </w:r>
    </w:p>
    <w:p w14:paraId="7DBF56FB" w14:textId="77777777" w:rsidR="007D3B2D" w:rsidRDefault="007D3B2D" w:rsidP="007D3B2D">
      <w:pPr>
        <w:pStyle w:val="ListParagraph"/>
        <w:tabs>
          <w:tab w:val="left" w:pos="1272"/>
        </w:tabs>
        <w:ind w:firstLine="0"/>
        <w:rPr>
          <w:b/>
          <w:sz w:val="24"/>
          <w:lang w:val="es-ES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672"/>
        <w:gridCol w:w="1708"/>
        <w:gridCol w:w="4747"/>
      </w:tblGrid>
      <w:tr w:rsidR="002F5F06" w:rsidRPr="002F5F06" w14:paraId="40E88270" w14:textId="77777777" w:rsidTr="002F5F06">
        <w:trPr>
          <w:trHeight w:val="236"/>
        </w:trPr>
        <w:tc>
          <w:tcPr>
            <w:tcW w:w="16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0F243E" w:themeFill="text2" w:themeFillShade="80"/>
          </w:tcPr>
          <w:p w14:paraId="5294362F" w14:textId="4B0B56A4" w:rsidR="00266D3E" w:rsidRPr="002F5F06" w:rsidRDefault="002F5F06" w:rsidP="00A26412">
            <w:pPr>
              <w:pStyle w:val="ListParagraph"/>
              <w:tabs>
                <w:tab w:val="left" w:pos="1272"/>
              </w:tabs>
              <w:ind w:left="0" w:firstLine="0"/>
              <w:jc w:val="center"/>
              <w:rPr>
                <w:b/>
                <w:bCs/>
                <w:color w:val="FFFFFF" w:themeColor="background1"/>
                <w:sz w:val="24"/>
                <w:lang w:val="es-ES"/>
              </w:rPr>
            </w:pPr>
            <w:r w:rsidRPr="002F5F06">
              <w:rPr>
                <w:b/>
                <w:bCs/>
                <w:color w:val="FFFFFF" w:themeColor="background1"/>
              </w:rPr>
              <w:t>FABRICANTE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0F243E" w:themeFill="text2" w:themeFillShade="80"/>
          </w:tcPr>
          <w:p w14:paraId="1AEF937A" w14:textId="7AE8F24C" w:rsidR="00266D3E" w:rsidRPr="002F5F06" w:rsidRDefault="002F5F06" w:rsidP="00A26412">
            <w:pPr>
              <w:pStyle w:val="ListParagraph"/>
              <w:tabs>
                <w:tab w:val="left" w:pos="1272"/>
              </w:tabs>
              <w:ind w:left="0" w:firstLine="0"/>
              <w:jc w:val="center"/>
              <w:rPr>
                <w:b/>
                <w:bCs/>
                <w:color w:val="FFFFFF" w:themeColor="background1"/>
                <w:sz w:val="24"/>
                <w:lang w:val="es-ES"/>
              </w:rPr>
            </w:pPr>
            <w:r w:rsidRPr="002F5F06">
              <w:rPr>
                <w:b/>
                <w:bCs/>
                <w:color w:val="FFFFFF" w:themeColor="background1"/>
              </w:rPr>
              <w:t>GENERACIÓN</w:t>
            </w:r>
          </w:p>
        </w:tc>
        <w:tc>
          <w:tcPr>
            <w:tcW w:w="4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F243E" w:themeFill="text2" w:themeFillShade="80"/>
          </w:tcPr>
          <w:p w14:paraId="73F96019" w14:textId="1B21B81F" w:rsidR="00266D3E" w:rsidRPr="002F5F06" w:rsidRDefault="002F5F06" w:rsidP="00A26412">
            <w:pPr>
              <w:pStyle w:val="ListParagraph"/>
              <w:tabs>
                <w:tab w:val="left" w:pos="1272"/>
              </w:tabs>
              <w:ind w:left="0" w:firstLine="0"/>
              <w:jc w:val="center"/>
              <w:rPr>
                <w:b/>
                <w:bCs/>
                <w:color w:val="FFFFFF" w:themeColor="background1"/>
                <w:sz w:val="24"/>
                <w:lang w:val="es-ES"/>
              </w:rPr>
            </w:pPr>
            <w:r w:rsidRPr="002F5F06">
              <w:rPr>
                <w:b/>
                <w:bCs/>
                <w:color w:val="FFFFFF" w:themeColor="background1"/>
              </w:rPr>
              <w:t>PROCESADOR</w:t>
            </w:r>
          </w:p>
        </w:tc>
      </w:tr>
      <w:tr w:rsidR="00266D3E" w:rsidRPr="00CF08DB" w14:paraId="2AA973B7" w14:textId="77777777" w:rsidTr="007D3B2D">
        <w:trPr>
          <w:trHeight w:val="3984"/>
        </w:trPr>
        <w:tc>
          <w:tcPr>
            <w:tcW w:w="16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2E0D722" w14:textId="0850E4CC" w:rsidR="00266D3E" w:rsidRDefault="00266D3E" w:rsidP="00266D3E">
            <w:pPr>
              <w:pStyle w:val="ListParagraph"/>
              <w:tabs>
                <w:tab w:val="left" w:pos="1272"/>
              </w:tabs>
              <w:ind w:left="0" w:firstLine="0"/>
              <w:rPr>
                <w:bCs/>
                <w:sz w:val="24"/>
                <w:lang w:val="es-ES"/>
              </w:rPr>
            </w:pPr>
            <w:r w:rsidRPr="007204FB">
              <w:t>Intel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12" w:space="0" w:color="auto"/>
            </w:tcBorders>
          </w:tcPr>
          <w:p w14:paraId="76AA0206" w14:textId="22662520" w:rsidR="00266D3E" w:rsidRDefault="00266D3E" w:rsidP="00266D3E">
            <w:pPr>
              <w:pStyle w:val="ListParagraph"/>
              <w:tabs>
                <w:tab w:val="left" w:pos="1272"/>
              </w:tabs>
              <w:ind w:left="0" w:firstLine="0"/>
              <w:rPr>
                <w:bCs/>
                <w:sz w:val="24"/>
                <w:lang w:val="es-ES"/>
              </w:rPr>
            </w:pPr>
            <w:r w:rsidRPr="007204FB">
              <w:t>13ª</w:t>
            </w:r>
          </w:p>
        </w:tc>
        <w:tc>
          <w:tcPr>
            <w:tcW w:w="4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1C95BD" w14:textId="43AB0D3F" w:rsidR="00266D3E" w:rsidRPr="00266D3E" w:rsidRDefault="00266D3E" w:rsidP="00266D3E">
            <w:pPr>
              <w:pStyle w:val="ListParagraph"/>
              <w:tabs>
                <w:tab w:val="left" w:pos="1272"/>
              </w:tabs>
              <w:ind w:left="0" w:firstLine="0"/>
              <w:rPr>
                <w:bCs/>
                <w:sz w:val="24"/>
                <w:lang w:val="en-US"/>
              </w:rPr>
            </w:pPr>
            <w:r w:rsidRPr="007204FB">
              <w:t>Core i9-13900K, Core i9-13900KF, Core i9-13900, Core i9-13900F, Core i7-13700K, Core i7-13700KF, Core i7-13700, Core i7-13700F, Core i5-13600K, Core i5-13600KF, Core i5-13600, Core i5-13600F, Core i5-13400, Core i5-13400F, Core i3-13300K, Core i3-13300KF, Core i3-13300, Core i3-13300F, Core i3-13100, Core i3-13100F, Pentium Gold G7700, Pentium Gold G7700F, Pentium Gold G7700T, Pentium Gold G7600, Pentium Gold G7600F, Pentium Gold G7600T</w:t>
            </w:r>
          </w:p>
        </w:tc>
      </w:tr>
      <w:tr w:rsidR="00266D3E" w:rsidRPr="00CF08DB" w14:paraId="3A747297" w14:textId="77777777" w:rsidTr="007D3B2D">
        <w:trPr>
          <w:trHeight w:val="2577"/>
        </w:trPr>
        <w:tc>
          <w:tcPr>
            <w:tcW w:w="16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1C8F74A" w14:textId="7A38A5D1" w:rsidR="00266D3E" w:rsidRPr="00266D3E" w:rsidRDefault="00266D3E" w:rsidP="00266D3E">
            <w:pPr>
              <w:pStyle w:val="ListParagraph"/>
              <w:tabs>
                <w:tab w:val="left" w:pos="1272"/>
              </w:tabs>
              <w:ind w:left="0" w:firstLine="0"/>
              <w:rPr>
                <w:bCs/>
                <w:sz w:val="24"/>
                <w:lang w:val="en-US"/>
              </w:rPr>
            </w:pPr>
            <w:r w:rsidRPr="00C149F7">
              <w:t>AMD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12" w:space="0" w:color="auto"/>
            </w:tcBorders>
          </w:tcPr>
          <w:p w14:paraId="55C3BA7B" w14:textId="6A3E2C6C" w:rsidR="00266D3E" w:rsidRPr="00266D3E" w:rsidRDefault="00266D3E" w:rsidP="00266D3E">
            <w:pPr>
              <w:pStyle w:val="ListParagraph"/>
              <w:tabs>
                <w:tab w:val="left" w:pos="1272"/>
              </w:tabs>
              <w:ind w:left="0" w:firstLine="0"/>
              <w:rPr>
                <w:bCs/>
                <w:sz w:val="24"/>
                <w:lang w:val="en-US"/>
              </w:rPr>
            </w:pPr>
            <w:r w:rsidRPr="00C149F7">
              <w:t>7ª</w:t>
            </w:r>
          </w:p>
        </w:tc>
        <w:tc>
          <w:tcPr>
            <w:tcW w:w="4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D5F067" w14:textId="6E3B21D8" w:rsidR="00266D3E" w:rsidRPr="00266D3E" w:rsidRDefault="00266D3E" w:rsidP="00266D3E">
            <w:pPr>
              <w:pStyle w:val="ListParagraph"/>
              <w:tabs>
                <w:tab w:val="left" w:pos="1272"/>
              </w:tabs>
              <w:ind w:left="0" w:firstLine="0"/>
              <w:rPr>
                <w:bCs/>
                <w:sz w:val="24"/>
                <w:lang w:val="en-US"/>
              </w:rPr>
            </w:pPr>
            <w:r w:rsidRPr="00C149F7">
              <w:t>Ryzen 7 7800X, Ryzen 7 7800, Ryzen 7 7600X, Ryzen 7 7600, Ryzen 7 7400, Ryzen 7 7400, Ryzen 5 7600X, Ryzen 5 7600, Ryzen 5 7500X, Ryzen 5 7500, Ryzen 5 7400X, Ryzen 5 7400, Ryzen 5 7300X, Ryzen 5 7300, Ryzen 5 7100X, Ryzen 5 7100, Ryzen 5 7000, Ryzen 3 7300X, Ryzen 3 7300, Ryzen 3 7100X, Ryzen 3 7100, Ryzen 3 7000</w:t>
            </w:r>
          </w:p>
        </w:tc>
      </w:tr>
    </w:tbl>
    <w:p w14:paraId="07A48CAA" w14:textId="77777777" w:rsidR="00266D3E" w:rsidRPr="00266D3E" w:rsidRDefault="00266D3E" w:rsidP="00266D3E">
      <w:pPr>
        <w:pStyle w:val="ListParagraph"/>
        <w:tabs>
          <w:tab w:val="left" w:pos="1272"/>
        </w:tabs>
        <w:ind w:firstLine="0"/>
        <w:rPr>
          <w:bCs/>
          <w:sz w:val="24"/>
          <w:lang w:val="en-US"/>
        </w:rPr>
      </w:pPr>
    </w:p>
    <w:p w14:paraId="49784363" w14:textId="77777777" w:rsidR="00266D3E" w:rsidRPr="00266D3E" w:rsidRDefault="00266D3E" w:rsidP="00266D3E">
      <w:pPr>
        <w:tabs>
          <w:tab w:val="left" w:pos="1272"/>
        </w:tabs>
        <w:rPr>
          <w:b/>
          <w:sz w:val="24"/>
          <w:lang w:val="en-US"/>
        </w:rPr>
      </w:pPr>
    </w:p>
    <w:p w14:paraId="1643F673" w14:textId="7C59A5B7" w:rsidR="00266D3E" w:rsidRPr="00266D3E" w:rsidRDefault="00266D3E" w:rsidP="00266D3E">
      <w:pPr>
        <w:tabs>
          <w:tab w:val="left" w:pos="1272"/>
        </w:tabs>
        <w:rPr>
          <w:b/>
          <w:sz w:val="24"/>
          <w:lang w:val="en-US"/>
        </w:rPr>
        <w:sectPr w:rsidR="00266D3E" w:rsidRPr="00266D3E">
          <w:pgSz w:w="11910" w:h="16840"/>
          <w:pgMar w:top="1040" w:right="440" w:bottom="1140" w:left="440" w:header="727" w:footer="951" w:gutter="0"/>
          <w:cols w:space="720"/>
        </w:sectPr>
      </w:pPr>
    </w:p>
    <w:p w14:paraId="4852575E" w14:textId="77777777" w:rsidR="00DE1136" w:rsidRPr="00266D3E" w:rsidRDefault="00DE1136">
      <w:pPr>
        <w:pStyle w:val="BodyText"/>
        <w:spacing w:before="6"/>
        <w:rPr>
          <w:sz w:val="25"/>
          <w:lang w:val="en-US"/>
        </w:rPr>
      </w:pPr>
    </w:p>
    <w:p w14:paraId="19EE96D4" w14:textId="77777777" w:rsidR="00DE1136" w:rsidRPr="00F870D1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before="93"/>
        <w:ind w:right="834"/>
        <w:rPr>
          <w:b/>
          <w:sz w:val="24"/>
          <w:lang w:val="es-ES"/>
        </w:rPr>
      </w:pPr>
      <w:r w:rsidRPr="00F870D1">
        <w:rPr>
          <w:b/>
          <w:sz w:val="24"/>
          <w:lang w:val="es-ES"/>
        </w:rPr>
        <w:t>Descriu</w:t>
      </w:r>
      <w:r w:rsidRPr="00F870D1">
        <w:rPr>
          <w:b/>
          <w:spacing w:val="17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la</w:t>
      </w:r>
      <w:r w:rsidRPr="00F870D1">
        <w:rPr>
          <w:b/>
          <w:spacing w:val="20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informació</w:t>
      </w:r>
      <w:r w:rsidRPr="00F870D1">
        <w:rPr>
          <w:b/>
          <w:spacing w:val="18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que</w:t>
      </w:r>
      <w:r w:rsidRPr="00F870D1">
        <w:rPr>
          <w:b/>
          <w:spacing w:val="20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correspon</w:t>
      </w:r>
      <w:r w:rsidRPr="00F870D1">
        <w:rPr>
          <w:b/>
          <w:spacing w:val="18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a</w:t>
      </w:r>
      <w:r w:rsidRPr="00F870D1">
        <w:rPr>
          <w:b/>
          <w:spacing w:val="19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les</w:t>
      </w:r>
      <w:r w:rsidRPr="00F870D1">
        <w:rPr>
          <w:b/>
          <w:spacing w:val="20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següents</w:t>
      </w:r>
      <w:r w:rsidRPr="00F870D1">
        <w:rPr>
          <w:b/>
          <w:spacing w:val="20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memòries</w:t>
      </w:r>
      <w:r w:rsidRPr="00F870D1">
        <w:rPr>
          <w:b/>
          <w:spacing w:val="20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RAM</w:t>
      </w:r>
      <w:r w:rsidRPr="00F870D1">
        <w:rPr>
          <w:b/>
          <w:spacing w:val="18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buscant</w:t>
      </w:r>
      <w:r w:rsidRPr="00F870D1">
        <w:rPr>
          <w:b/>
          <w:spacing w:val="-64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la identificació</w:t>
      </w:r>
      <w:r w:rsidRPr="00F870D1">
        <w:rPr>
          <w:b/>
          <w:spacing w:val="-3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per internet.</w:t>
      </w:r>
    </w:p>
    <w:p w14:paraId="711D0925" w14:textId="77777777" w:rsidR="00DE1136" w:rsidRPr="00F870D1" w:rsidRDefault="00DE1136">
      <w:pPr>
        <w:pStyle w:val="BodyText"/>
        <w:rPr>
          <w:sz w:val="20"/>
          <w:lang w:val="es-ES"/>
        </w:rPr>
      </w:pPr>
    </w:p>
    <w:p w14:paraId="01F4D13F" w14:textId="77777777" w:rsidR="00DE1136" w:rsidRPr="00F870D1" w:rsidRDefault="00DE1136">
      <w:pPr>
        <w:pStyle w:val="BodyText"/>
        <w:spacing w:before="8"/>
        <w:rPr>
          <w:sz w:val="12"/>
          <w:lang w:val="es-ES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55"/>
        <w:gridCol w:w="3092"/>
      </w:tblGrid>
      <w:tr w:rsidR="00DE1136" w:rsidRPr="00F870D1" w14:paraId="540A8BDB" w14:textId="77777777" w:rsidTr="00FF1A77">
        <w:trPr>
          <w:trHeight w:val="1204"/>
        </w:trPr>
        <w:tc>
          <w:tcPr>
            <w:tcW w:w="6955" w:type="dxa"/>
          </w:tcPr>
          <w:p w14:paraId="280C1AA8" w14:textId="77777777" w:rsidR="00DE1136" w:rsidRPr="00F870D1" w:rsidRDefault="00000000">
            <w:pPr>
              <w:pStyle w:val="TableParagraph"/>
              <w:spacing w:before="101"/>
              <w:ind w:left="2381" w:right="2364"/>
              <w:jc w:val="center"/>
              <w:rPr>
                <w:b/>
                <w:sz w:val="24"/>
                <w:lang w:val="es-ES"/>
              </w:rPr>
            </w:pPr>
            <w:r w:rsidRPr="00F870D1">
              <w:rPr>
                <w:b/>
                <w:sz w:val="24"/>
                <w:lang w:val="es-ES"/>
              </w:rPr>
              <w:t>IMATGE</w:t>
            </w:r>
            <w:r w:rsidRPr="00F870D1">
              <w:rPr>
                <w:b/>
                <w:spacing w:val="-1"/>
                <w:sz w:val="24"/>
                <w:lang w:val="es-ES"/>
              </w:rPr>
              <w:t xml:space="preserve"> </w:t>
            </w:r>
            <w:r w:rsidRPr="00F870D1">
              <w:rPr>
                <w:b/>
                <w:sz w:val="24"/>
                <w:lang w:val="es-ES"/>
              </w:rPr>
              <w:t>MEMORIA</w:t>
            </w:r>
          </w:p>
        </w:tc>
        <w:tc>
          <w:tcPr>
            <w:tcW w:w="3092" w:type="dxa"/>
          </w:tcPr>
          <w:p w14:paraId="73675E6C" w14:textId="13147B4A" w:rsidR="00DE1136" w:rsidRPr="00F870D1" w:rsidRDefault="00000000">
            <w:pPr>
              <w:pStyle w:val="TableParagraph"/>
              <w:spacing w:before="101"/>
              <w:ind w:left="105" w:right="86"/>
              <w:jc w:val="center"/>
              <w:rPr>
                <w:b/>
                <w:sz w:val="24"/>
                <w:lang w:val="es-ES"/>
              </w:rPr>
            </w:pPr>
            <w:r w:rsidRPr="00F870D1">
              <w:rPr>
                <w:b/>
                <w:sz w:val="24"/>
                <w:lang w:val="es-ES"/>
              </w:rPr>
              <w:t>Característiques</w:t>
            </w:r>
            <w:r w:rsidR="00CF08DB">
              <w:rPr>
                <w:b/>
                <w:sz w:val="24"/>
                <w:lang w:val="es-ES"/>
              </w:rPr>
              <w:t xml:space="preserve"> </w:t>
            </w:r>
            <w:r w:rsidRPr="00F870D1">
              <w:rPr>
                <w:b/>
                <w:sz w:val="24"/>
                <w:lang w:val="es-ES"/>
              </w:rPr>
              <w:t>(Marca</w:t>
            </w:r>
          </w:p>
          <w:p w14:paraId="5F9E3956" w14:textId="77777777" w:rsidR="00DE1136" w:rsidRPr="00F870D1" w:rsidRDefault="00000000">
            <w:pPr>
              <w:pStyle w:val="TableParagraph"/>
              <w:spacing w:line="270" w:lineRule="atLeast"/>
              <w:ind w:left="225" w:right="203" w:hanging="4"/>
              <w:jc w:val="center"/>
              <w:rPr>
                <w:b/>
                <w:sz w:val="24"/>
                <w:lang w:val="es-ES"/>
              </w:rPr>
            </w:pPr>
            <w:r w:rsidRPr="00F870D1">
              <w:rPr>
                <w:b/>
                <w:sz w:val="24"/>
                <w:lang w:val="es-ES"/>
              </w:rPr>
              <w:t>, capacitat, tipus,</w:t>
            </w:r>
            <w:r w:rsidRPr="00F870D1">
              <w:rPr>
                <w:b/>
                <w:spacing w:val="1"/>
                <w:sz w:val="24"/>
                <w:lang w:val="es-ES"/>
              </w:rPr>
              <w:t xml:space="preserve"> </w:t>
            </w:r>
            <w:r w:rsidRPr="00F870D1">
              <w:rPr>
                <w:b/>
                <w:sz w:val="24"/>
                <w:lang w:val="es-ES"/>
              </w:rPr>
              <w:t>voltatge, identificació</w:t>
            </w:r>
            <w:r w:rsidRPr="00F870D1">
              <w:rPr>
                <w:b/>
                <w:spacing w:val="-64"/>
                <w:sz w:val="24"/>
                <w:lang w:val="es-ES"/>
              </w:rPr>
              <w:t xml:space="preserve"> </w:t>
            </w:r>
            <w:r w:rsidRPr="00F870D1">
              <w:rPr>
                <w:b/>
                <w:sz w:val="24"/>
                <w:lang w:val="es-ES"/>
              </w:rPr>
              <w:t>PC)</w:t>
            </w:r>
          </w:p>
        </w:tc>
      </w:tr>
      <w:tr w:rsidR="00DE1136" w:rsidRPr="00F870D1" w14:paraId="1E034BC7" w14:textId="77777777" w:rsidTr="00FF1A77">
        <w:trPr>
          <w:trHeight w:val="1584"/>
        </w:trPr>
        <w:tc>
          <w:tcPr>
            <w:tcW w:w="6955" w:type="dxa"/>
          </w:tcPr>
          <w:p w14:paraId="33A434D0" w14:textId="77777777" w:rsidR="00DE1136" w:rsidRPr="00F870D1" w:rsidRDefault="00DE1136">
            <w:pPr>
              <w:pStyle w:val="TableParagraph"/>
              <w:spacing w:before="9"/>
              <w:rPr>
                <w:b/>
                <w:sz w:val="8"/>
                <w:lang w:val="es-ES"/>
              </w:rPr>
            </w:pPr>
          </w:p>
          <w:p w14:paraId="3D8AEAC0" w14:textId="77777777" w:rsidR="00DE1136" w:rsidRPr="00F870D1" w:rsidRDefault="00000000">
            <w:pPr>
              <w:pStyle w:val="TableParagraph"/>
              <w:ind w:left="10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47000710" wp14:editId="671BC973">
                  <wp:extent cx="3759922" cy="934878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922" cy="93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4612EC7B" w14:textId="00FE3197" w:rsidR="00FF1A77" w:rsidRPr="00FF1A77" w:rsidRDefault="00B928D7" w:rsidP="00FF1A77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FF1A77" w:rsidRPr="00FF1A77">
              <w:rPr>
                <w:lang w:val="es-ES"/>
              </w:rPr>
              <w:t>Marca: V</w:t>
            </w:r>
            <w:r w:rsidR="00EF03B9">
              <w:rPr>
                <w:lang w:val="es-ES"/>
              </w:rPr>
              <w:t>7</w:t>
            </w:r>
          </w:p>
          <w:p w14:paraId="5F070EDC" w14:textId="46D9B2D3" w:rsidR="00FF1A77" w:rsidRPr="00FF1A77" w:rsidRDefault="00FF1A77" w:rsidP="00FF1A77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F1A77">
              <w:rPr>
                <w:lang w:val="es-ES"/>
              </w:rPr>
              <w:t>Capacidad: 16 GB</w:t>
            </w:r>
          </w:p>
          <w:p w14:paraId="2CD20882" w14:textId="09E67B5D" w:rsidR="00FF1A77" w:rsidRPr="00FF1A77" w:rsidRDefault="00FF1A77" w:rsidP="00FF1A77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F1A77">
              <w:rPr>
                <w:lang w:val="es-ES"/>
              </w:rPr>
              <w:t>Tipo: DDR3</w:t>
            </w:r>
          </w:p>
          <w:p w14:paraId="109D1D00" w14:textId="6A174CDD" w:rsidR="00FF1A77" w:rsidRPr="00FF1A77" w:rsidRDefault="00FF1A77" w:rsidP="00FF1A77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F1A77">
              <w:rPr>
                <w:lang w:val="es-ES"/>
              </w:rPr>
              <w:t>Voltaje: 1.5 V</w:t>
            </w:r>
          </w:p>
          <w:p w14:paraId="268C35FD" w14:textId="77777777" w:rsidR="00DE1136" w:rsidRDefault="00FF1A77" w:rsidP="00FF1A77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F1A77">
              <w:rPr>
                <w:lang w:val="es-ES"/>
              </w:rPr>
              <w:t>Identificación PC: PC3-12800</w:t>
            </w:r>
          </w:p>
          <w:p w14:paraId="155CA3C4" w14:textId="187B0ED8" w:rsidR="00CA0A8D" w:rsidRPr="00F870D1" w:rsidRDefault="00CA0A8D" w:rsidP="00FF1A77">
            <w:pPr>
              <w:pStyle w:val="TableParagraph"/>
              <w:rPr>
                <w:rFonts w:ascii="Times New Roman"/>
                <w:lang w:val="es-ES"/>
              </w:rPr>
            </w:pP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Conexión:</w:t>
            </w: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DIMM</w:t>
            </w:r>
          </w:p>
        </w:tc>
      </w:tr>
      <w:tr w:rsidR="00DE1136" w:rsidRPr="00F870D1" w14:paraId="0A02E5F5" w14:textId="77777777" w:rsidTr="00FF1A77">
        <w:trPr>
          <w:trHeight w:val="2250"/>
        </w:trPr>
        <w:tc>
          <w:tcPr>
            <w:tcW w:w="6955" w:type="dxa"/>
          </w:tcPr>
          <w:p w14:paraId="7F7EE642" w14:textId="77777777" w:rsidR="00DE1136" w:rsidRPr="00F870D1" w:rsidRDefault="00DE1136">
            <w:pPr>
              <w:pStyle w:val="TableParagraph"/>
              <w:spacing w:before="9" w:after="1"/>
              <w:rPr>
                <w:b/>
                <w:sz w:val="8"/>
                <w:lang w:val="es-ES"/>
              </w:rPr>
            </w:pPr>
          </w:p>
          <w:p w14:paraId="4254716E" w14:textId="77777777" w:rsidR="00DE1136" w:rsidRPr="00F870D1" w:rsidRDefault="00000000">
            <w:pPr>
              <w:pStyle w:val="TableParagraph"/>
              <w:ind w:left="10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300C3C69" wp14:editId="607656BE">
                  <wp:extent cx="2913787" cy="1344168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787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45781FB0" w14:textId="2F677642" w:rsidR="00FB0C7D" w:rsidRPr="00FB0C7D" w:rsidRDefault="00FB0C7D" w:rsidP="00FB0C7D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B0C7D">
              <w:rPr>
                <w:lang w:val="es-ES"/>
              </w:rPr>
              <w:t>Marca: LDYN</w:t>
            </w:r>
          </w:p>
          <w:p w14:paraId="2C646D91" w14:textId="2F308F3B" w:rsidR="00FB0C7D" w:rsidRPr="00FB0C7D" w:rsidRDefault="00FB0C7D" w:rsidP="00FB0C7D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B0C7D">
              <w:rPr>
                <w:lang w:val="es-ES"/>
              </w:rPr>
              <w:t>Capacidad: 8 GB</w:t>
            </w:r>
          </w:p>
          <w:p w14:paraId="23CC2A38" w14:textId="74F38852" w:rsidR="00FB0C7D" w:rsidRPr="00FB0C7D" w:rsidRDefault="00FB0C7D" w:rsidP="00FB0C7D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B0C7D">
              <w:rPr>
                <w:lang w:val="es-ES"/>
              </w:rPr>
              <w:t>Tipo: DDR4</w:t>
            </w:r>
          </w:p>
          <w:p w14:paraId="6A7C7850" w14:textId="3DC1B357" w:rsidR="00FB0C7D" w:rsidRPr="00FB0C7D" w:rsidRDefault="00FB0C7D" w:rsidP="00FB0C7D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B0C7D">
              <w:rPr>
                <w:lang w:val="es-ES"/>
              </w:rPr>
              <w:t>Voltaje: 1.2 V</w:t>
            </w:r>
          </w:p>
          <w:p w14:paraId="71C37BCF" w14:textId="77777777" w:rsidR="00DE1136" w:rsidRDefault="00FB0C7D" w:rsidP="00FB0C7D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FB0C7D">
              <w:rPr>
                <w:lang w:val="es-ES"/>
              </w:rPr>
              <w:t>Identificación PC: PC4-</w:t>
            </w:r>
            <w:r w:rsidR="00683ECD">
              <w:rPr>
                <w:lang w:val="es-ES"/>
              </w:rPr>
              <w:t>19200</w:t>
            </w:r>
          </w:p>
          <w:p w14:paraId="3C9061C0" w14:textId="65B6296E" w:rsidR="00996D24" w:rsidRPr="00F870D1" w:rsidRDefault="00996D24" w:rsidP="00FB0C7D">
            <w:pPr>
              <w:pStyle w:val="TableParagraph"/>
              <w:rPr>
                <w:rFonts w:ascii="Times New Roman"/>
                <w:lang w:val="es-ES"/>
              </w:rPr>
            </w:pP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Conexión: </w:t>
            </w:r>
            <w:r w:rsidR="00CA0A8D">
              <w:rPr>
                <w:lang w:val="es-ES"/>
              </w:rPr>
              <w:t>SO</w:t>
            </w:r>
            <w:r>
              <w:rPr>
                <w:lang w:val="es-ES"/>
              </w:rPr>
              <w:t>-DIMM</w:t>
            </w:r>
          </w:p>
        </w:tc>
      </w:tr>
      <w:tr w:rsidR="00DE1136" w:rsidRPr="00F870D1" w14:paraId="3654501A" w14:textId="77777777" w:rsidTr="00FF1A77">
        <w:trPr>
          <w:trHeight w:val="1672"/>
        </w:trPr>
        <w:tc>
          <w:tcPr>
            <w:tcW w:w="6955" w:type="dxa"/>
          </w:tcPr>
          <w:p w14:paraId="2C3CAE5D" w14:textId="77777777" w:rsidR="00DE1136" w:rsidRPr="00F870D1" w:rsidRDefault="00DE1136">
            <w:pPr>
              <w:pStyle w:val="TableParagraph"/>
              <w:spacing w:before="10"/>
              <w:rPr>
                <w:b/>
                <w:sz w:val="8"/>
                <w:lang w:val="es-ES"/>
              </w:rPr>
            </w:pPr>
          </w:p>
          <w:p w14:paraId="2EF9EEC4" w14:textId="77777777" w:rsidR="00DE1136" w:rsidRPr="00F870D1" w:rsidRDefault="00000000">
            <w:pPr>
              <w:pStyle w:val="TableParagraph"/>
              <w:ind w:left="10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36EAA59E" wp14:editId="62E07C22">
                  <wp:extent cx="4145661" cy="995552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61" cy="99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2D6417FA" w14:textId="709E51B9" w:rsidR="006605F0" w:rsidRPr="006605F0" w:rsidRDefault="006605F0" w:rsidP="006605F0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Marca: QITIDA</w:t>
            </w:r>
          </w:p>
          <w:p w14:paraId="73F89EB2" w14:textId="7AB4FE6D" w:rsidR="006605F0" w:rsidRPr="006605F0" w:rsidRDefault="006605F0" w:rsidP="006605F0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Capacidad: 16 GB</w:t>
            </w:r>
          </w:p>
          <w:p w14:paraId="23ECFA71" w14:textId="3EFD188C" w:rsidR="006605F0" w:rsidRPr="006605F0" w:rsidRDefault="006605F0" w:rsidP="006605F0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Tipo: DDR4</w:t>
            </w:r>
          </w:p>
          <w:p w14:paraId="55508A8E" w14:textId="0EA39039" w:rsidR="006605F0" w:rsidRPr="006605F0" w:rsidRDefault="006605F0" w:rsidP="006605F0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Voltaje: 1.2 V</w:t>
            </w:r>
          </w:p>
          <w:p w14:paraId="541C179F" w14:textId="77777777" w:rsidR="00DE1136" w:rsidRDefault="006605F0" w:rsidP="006605F0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Identificación PC: PC4-2133</w:t>
            </w:r>
          </w:p>
          <w:p w14:paraId="4549ABE5" w14:textId="59366D3A" w:rsidR="0029573B" w:rsidRPr="00F870D1" w:rsidRDefault="0029573B" w:rsidP="006605F0">
            <w:pPr>
              <w:pStyle w:val="TableParagraph"/>
              <w:rPr>
                <w:rFonts w:ascii="Times New Roman"/>
                <w:lang w:val="es-ES"/>
              </w:rPr>
            </w:pP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Conexión: U-DIMM</w:t>
            </w:r>
          </w:p>
        </w:tc>
      </w:tr>
      <w:tr w:rsidR="00DE1136" w:rsidRPr="00F870D1" w14:paraId="02D21C1F" w14:textId="77777777" w:rsidTr="00FF1A77">
        <w:trPr>
          <w:trHeight w:val="1766"/>
        </w:trPr>
        <w:tc>
          <w:tcPr>
            <w:tcW w:w="6955" w:type="dxa"/>
          </w:tcPr>
          <w:p w14:paraId="5B91BC1A" w14:textId="77777777" w:rsidR="00DE1136" w:rsidRPr="00F870D1" w:rsidRDefault="00DE1136">
            <w:pPr>
              <w:pStyle w:val="TableParagraph"/>
              <w:spacing w:before="8"/>
              <w:rPr>
                <w:b/>
                <w:sz w:val="8"/>
                <w:lang w:val="es-ES"/>
              </w:rPr>
            </w:pPr>
          </w:p>
          <w:p w14:paraId="00EA164E" w14:textId="77777777" w:rsidR="00DE1136" w:rsidRPr="00F870D1" w:rsidRDefault="00000000">
            <w:pPr>
              <w:pStyle w:val="TableParagraph"/>
              <w:ind w:left="108" w:right="-44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5907071B" wp14:editId="7DA88014">
                  <wp:extent cx="4334720" cy="1054989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720" cy="105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52315CF5" w14:textId="02375D28" w:rsidR="00CF08DB" w:rsidRPr="006605F0" w:rsidRDefault="00CF08DB" w:rsidP="00CF08DB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 xml:space="preserve">Marca: </w:t>
            </w:r>
            <w:r>
              <w:rPr>
                <w:lang w:val="es-ES"/>
              </w:rPr>
              <w:t>TwinMOS</w:t>
            </w:r>
          </w:p>
          <w:p w14:paraId="4AC805E9" w14:textId="0C09704A" w:rsidR="00CF08DB" w:rsidRPr="006605F0" w:rsidRDefault="00CF08DB" w:rsidP="00CF08DB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 xml:space="preserve">Capacidad: </w:t>
            </w:r>
            <w:r>
              <w:rPr>
                <w:lang w:val="es-ES"/>
              </w:rPr>
              <w:t>4GB</w:t>
            </w:r>
          </w:p>
          <w:p w14:paraId="76978C7D" w14:textId="77777777" w:rsidR="00CF08DB" w:rsidRPr="006605F0" w:rsidRDefault="00CF08DB" w:rsidP="00CF08DB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Tipo: DDR4</w:t>
            </w:r>
          </w:p>
          <w:p w14:paraId="2EF5973D" w14:textId="77777777" w:rsidR="00CF08DB" w:rsidRPr="006605F0" w:rsidRDefault="00CF08DB" w:rsidP="00CF08DB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Voltaje: 1.2 V</w:t>
            </w:r>
          </w:p>
          <w:p w14:paraId="14F358FD" w14:textId="77777777" w:rsidR="00DE1136" w:rsidRDefault="00CF08DB" w:rsidP="00CF08DB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Identificación PC: PC4-</w:t>
            </w:r>
            <w:r w:rsidR="00F82D80">
              <w:rPr>
                <w:lang w:val="es-ES"/>
              </w:rPr>
              <w:t>17064</w:t>
            </w:r>
          </w:p>
          <w:p w14:paraId="2F664E2F" w14:textId="418FF740" w:rsidR="0029573B" w:rsidRPr="00F870D1" w:rsidRDefault="0029573B" w:rsidP="00CF08DB">
            <w:pPr>
              <w:pStyle w:val="TableParagraph"/>
              <w:rPr>
                <w:rFonts w:ascii="Times New Roman"/>
                <w:lang w:val="es-ES"/>
              </w:rPr>
            </w:pP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Conexión: U-DIMM</w:t>
            </w:r>
          </w:p>
        </w:tc>
      </w:tr>
      <w:tr w:rsidR="00846D86" w:rsidRPr="00F870D1" w14:paraId="5F63E890" w14:textId="77777777" w:rsidTr="00FF1A77">
        <w:trPr>
          <w:trHeight w:val="1965"/>
        </w:trPr>
        <w:tc>
          <w:tcPr>
            <w:tcW w:w="6955" w:type="dxa"/>
          </w:tcPr>
          <w:p w14:paraId="518D9555" w14:textId="77777777" w:rsidR="00846D86" w:rsidRPr="00F870D1" w:rsidRDefault="00846D86" w:rsidP="00846D86">
            <w:pPr>
              <w:pStyle w:val="TableParagraph"/>
              <w:spacing w:before="8"/>
              <w:rPr>
                <w:b/>
                <w:sz w:val="8"/>
                <w:lang w:val="es-ES"/>
              </w:rPr>
            </w:pPr>
          </w:p>
          <w:p w14:paraId="3FA6CBB0" w14:textId="77777777" w:rsidR="00846D86" w:rsidRPr="00F870D1" w:rsidRDefault="00846D86" w:rsidP="00846D86">
            <w:pPr>
              <w:pStyle w:val="TableParagraph"/>
              <w:ind w:left="10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44468756" wp14:editId="60C2C2AF">
                  <wp:extent cx="2687480" cy="1173480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480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51DC4776" w14:textId="3020602C" w:rsidR="00846D86" w:rsidRPr="006605F0" w:rsidRDefault="00846D86" w:rsidP="00846D86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 xml:space="preserve">Marca: </w:t>
            </w:r>
            <w:r w:rsidR="00A073E8" w:rsidRPr="00A073E8">
              <w:rPr>
                <w:lang w:val="es-ES"/>
              </w:rPr>
              <w:t>ADATA</w:t>
            </w:r>
          </w:p>
          <w:p w14:paraId="0AAE4C4B" w14:textId="6CEA52DC" w:rsidR="00846D86" w:rsidRPr="006605F0" w:rsidRDefault="00846D86" w:rsidP="00846D86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 xml:space="preserve">Capacidad: </w:t>
            </w:r>
            <w:r w:rsidR="00C473C2">
              <w:rPr>
                <w:lang w:val="es-ES"/>
              </w:rPr>
              <w:t>8GB (x4)</w:t>
            </w:r>
          </w:p>
          <w:p w14:paraId="5BB1853A" w14:textId="5A955652" w:rsidR="00846D86" w:rsidRPr="006605F0" w:rsidRDefault="00846D86" w:rsidP="00846D86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Tipo: DDR</w:t>
            </w:r>
            <w:r w:rsidR="003A3078">
              <w:rPr>
                <w:lang w:val="es-ES"/>
              </w:rPr>
              <w:t>5</w:t>
            </w:r>
          </w:p>
          <w:p w14:paraId="4450F3D0" w14:textId="38BB6936" w:rsidR="00846D86" w:rsidRPr="006605F0" w:rsidRDefault="00846D86" w:rsidP="00846D86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Voltaje: 1.</w:t>
            </w:r>
            <w:r w:rsidR="003A3078">
              <w:rPr>
                <w:lang w:val="es-ES"/>
              </w:rPr>
              <w:t>1</w:t>
            </w:r>
            <w:r w:rsidRPr="006605F0">
              <w:rPr>
                <w:lang w:val="es-ES"/>
              </w:rPr>
              <w:t xml:space="preserve"> V</w:t>
            </w:r>
          </w:p>
          <w:p w14:paraId="0E6B1A1A" w14:textId="77777777" w:rsidR="00846D86" w:rsidRDefault="00846D86" w:rsidP="00846D86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Identificación PC: PC</w:t>
            </w:r>
            <w:r w:rsidR="003A3078">
              <w:rPr>
                <w:lang w:val="es-ES"/>
              </w:rPr>
              <w:t>5</w:t>
            </w:r>
            <w:r w:rsidRPr="006605F0">
              <w:rPr>
                <w:lang w:val="es-ES"/>
              </w:rPr>
              <w:t>-</w:t>
            </w:r>
            <w:r w:rsidR="003A3078">
              <w:rPr>
                <w:lang w:val="es-ES"/>
              </w:rPr>
              <w:t>38400</w:t>
            </w:r>
          </w:p>
          <w:p w14:paraId="7CE10403" w14:textId="38E57EA2" w:rsidR="0029573B" w:rsidRPr="00F870D1" w:rsidRDefault="0029573B" w:rsidP="00846D86">
            <w:pPr>
              <w:pStyle w:val="TableParagraph"/>
              <w:rPr>
                <w:rFonts w:ascii="Times New Roman"/>
                <w:lang w:val="es-ES"/>
              </w:rPr>
            </w:pP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Conexión: </w:t>
            </w:r>
            <w:r>
              <w:rPr>
                <w:lang w:val="es-ES"/>
              </w:rPr>
              <w:t>SO</w:t>
            </w:r>
            <w:r>
              <w:rPr>
                <w:lang w:val="es-ES"/>
              </w:rPr>
              <w:t>-DIMM</w:t>
            </w:r>
          </w:p>
        </w:tc>
      </w:tr>
      <w:tr w:rsidR="00846D86" w:rsidRPr="00F870D1" w14:paraId="3A819D34" w14:textId="77777777" w:rsidTr="00FF1A77">
        <w:trPr>
          <w:trHeight w:val="2200"/>
        </w:trPr>
        <w:tc>
          <w:tcPr>
            <w:tcW w:w="6955" w:type="dxa"/>
          </w:tcPr>
          <w:p w14:paraId="16DDD7B9" w14:textId="77777777" w:rsidR="00846D86" w:rsidRPr="00F870D1" w:rsidRDefault="00846D86" w:rsidP="00846D86">
            <w:pPr>
              <w:pStyle w:val="TableParagraph"/>
              <w:spacing w:before="8"/>
              <w:rPr>
                <w:b/>
                <w:sz w:val="8"/>
                <w:lang w:val="es-ES"/>
              </w:rPr>
            </w:pPr>
          </w:p>
          <w:p w14:paraId="57A98DE7" w14:textId="77777777" w:rsidR="00846D86" w:rsidRPr="00F870D1" w:rsidRDefault="00846D86" w:rsidP="00846D86">
            <w:pPr>
              <w:pStyle w:val="TableParagraph"/>
              <w:ind w:left="108"/>
              <w:rPr>
                <w:sz w:val="20"/>
                <w:lang w:val="es-ES"/>
              </w:rPr>
            </w:pPr>
            <w:r w:rsidRPr="00F870D1">
              <w:rPr>
                <w:noProof/>
                <w:sz w:val="20"/>
                <w:lang w:val="es-ES"/>
              </w:rPr>
              <w:drawing>
                <wp:inline distT="0" distB="0" distL="0" distR="0" wp14:anchorId="2AB3A89D" wp14:editId="49585E3C">
                  <wp:extent cx="3916510" cy="1314164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510" cy="131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33EAD3A9" w14:textId="350F54FC" w:rsidR="00A073E8" w:rsidRPr="006605F0" w:rsidRDefault="00A073E8" w:rsidP="00A073E8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 xml:space="preserve">Marca: </w:t>
            </w:r>
            <w:r w:rsidRPr="00A073E8">
              <w:rPr>
                <w:lang w:val="es-ES"/>
              </w:rPr>
              <w:t>ADATA</w:t>
            </w:r>
          </w:p>
          <w:p w14:paraId="52C6BDC1" w14:textId="3FCAD3FC" w:rsidR="00A073E8" w:rsidRPr="006605F0" w:rsidRDefault="00A073E8" w:rsidP="00A073E8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 xml:space="preserve">Capacidad: </w:t>
            </w:r>
            <w:r w:rsidR="00C473C2">
              <w:rPr>
                <w:lang w:val="es-ES"/>
              </w:rPr>
              <w:t>8GB (x4)</w:t>
            </w:r>
          </w:p>
          <w:p w14:paraId="2D6A7A45" w14:textId="77777777" w:rsidR="00A073E8" w:rsidRPr="006605F0" w:rsidRDefault="00A073E8" w:rsidP="00A073E8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Tipo: DDR</w:t>
            </w:r>
            <w:r>
              <w:rPr>
                <w:lang w:val="es-ES"/>
              </w:rPr>
              <w:t>5</w:t>
            </w:r>
          </w:p>
          <w:p w14:paraId="68E164C8" w14:textId="77777777" w:rsidR="00A073E8" w:rsidRPr="006605F0" w:rsidRDefault="00A073E8" w:rsidP="00A073E8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Voltaje: 1.</w:t>
            </w:r>
            <w:r>
              <w:rPr>
                <w:lang w:val="es-ES"/>
              </w:rPr>
              <w:t>1</w:t>
            </w:r>
            <w:r w:rsidRPr="006605F0">
              <w:rPr>
                <w:lang w:val="es-ES"/>
              </w:rPr>
              <w:t xml:space="preserve"> V</w:t>
            </w:r>
          </w:p>
          <w:p w14:paraId="27038B67" w14:textId="77777777" w:rsidR="00846D86" w:rsidRDefault="00A073E8" w:rsidP="00A073E8">
            <w:pPr>
              <w:pStyle w:val="TableParagrap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6605F0">
              <w:rPr>
                <w:lang w:val="es-ES"/>
              </w:rPr>
              <w:t>Identificación PC: PC</w:t>
            </w:r>
            <w:r>
              <w:rPr>
                <w:lang w:val="es-ES"/>
              </w:rPr>
              <w:t>5</w:t>
            </w:r>
            <w:r w:rsidRPr="006605F0">
              <w:rPr>
                <w:lang w:val="es-ES"/>
              </w:rPr>
              <w:t>-</w:t>
            </w:r>
            <w:r>
              <w:rPr>
                <w:lang w:val="es-ES"/>
              </w:rPr>
              <w:t>38400</w:t>
            </w:r>
          </w:p>
          <w:p w14:paraId="1EB5AB84" w14:textId="09274C32" w:rsidR="0029573B" w:rsidRPr="00F870D1" w:rsidRDefault="0029573B" w:rsidP="00A073E8">
            <w:pPr>
              <w:pStyle w:val="TableParagraph"/>
              <w:rPr>
                <w:rFonts w:ascii="Times New Roman"/>
                <w:lang w:val="es-ES"/>
              </w:rPr>
            </w:pPr>
            <w:r>
              <w:rPr>
                <w:lang w:val="es-ES"/>
              </w:rPr>
              <w:t xml:space="preserve"> Conexión: U-DIMM</w:t>
            </w:r>
          </w:p>
        </w:tc>
      </w:tr>
    </w:tbl>
    <w:p w14:paraId="19789ADA" w14:textId="77777777" w:rsidR="00DE1136" w:rsidRPr="00F870D1" w:rsidRDefault="00DE1136">
      <w:pPr>
        <w:rPr>
          <w:rFonts w:ascii="Times New Roman"/>
        </w:rPr>
        <w:sectPr w:rsidR="00DE1136" w:rsidRPr="00F870D1">
          <w:pgSz w:w="11910" w:h="16840"/>
          <w:pgMar w:top="1040" w:right="440" w:bottom="1140" w:left="440" w:header="727" w:footer="951" w:gutter="0"/>
          <w:cols w:space="720"/>
        </w:sectPr>
      </w:pPr>
    </w:p>
    <w:p w14:paraId="42D95132" w14:textId="77777777" w:rsidR="00DE1136" w:rsidRPr="00F870D1" w:rsidRDefault="00DE1136">
      <w:pPr>
        <w:pStyle w:val="BodyText"/>
        <w:spacing w:before="6"/>
        <w:rPr>
          <w:sz w:val="25"/>
          <w:lang w:val="es-ES"/>
        </w:rPr>
      </w:pPr>
    </w:p>
    <w:p w14:paraId="4AD456E4" w14:textId="22D8AE02" w:rsidR="00EF00D6" w:rsidRDefault="00FB52A3" w:rsidP="00EF00D6">
      <w:pPr>
        <w:pStyle w:val="ListParagraph"/>
        <w:numPr>
          <w:ilvl w:val="0"/>
          <w:numId w:val="1"/>
        </w:numPr>
        <w:tabs>
          <w:tab w:val="left" w:pos="1272"/>
        </w:tabs>
        <w:spacing w:line="360" w:lineRule="auto"/>
        <w:ind w:right="850"/>
        <w:rPr>
          <w:b/>
          <w:sz w:val="24"/>
          <w:lang w:val="es-ES"/>
        </w:rPr>
      </w:pPr>
      <w:bookmarkStart w:id="0" w:name="5._Cerca_dos_models_de_discos_durs_difer"/>
      <w:bookmarkEnd w:id="0"/>
      <w:r>
        <w:rPr>
          <w:noProof/>
        </w:rPr>
        <w:drawing>
          <wp:anchor distT="0" distB="0" distL="114300" distR="114300" simplePos="0" relativeHeight="251657728" behindDoc="1" locked="0" layoutInCell="1" allowOverlap="1" wp14:anchorId="2D24287A" wp14:editId="0CDF86A7">
            <wp:simplePos x="0" y="0"/>
            <wp:positionH relativeFrom="column">
              <wp:posOffset>3949700</wp:posOffset>
            </wp:positionH>
            <wp:positionV relativeFrom="paragraph">
              <wp:posOffset>487045</wp:posOffset>
            </wp:positionV>
            <wp:extent cx="2838450" cy="2838450"/>
            <wp:effectExtent l="0" t="0" r="0" b="0"/>
            <wp:wrapNone/>
            <wp:docPr id="815239036" name="Picture 1" descr="Dahua Technology C800A 2.5&quot; 480GB SSD SAT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hua Technology C800A 2.5&quot; 480GB SSD SATA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F870D1">
        <w:rPr>
          <w:b/>
          <w:sz w:val="24"/>
          <w:lang w:val="es-ES"/>
        </w:rPr>
        <w:t>Cerca dos models de discos durs diferents en botigues de maquinari</w:t>
      </w:r>
      <w:r w:rsidR="00000000" w:rsidRPr="00F870D1">
        <w:rPr>
          <w:b/>
          <w:spacing w:val="1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d'Internet i anota les característiques més representatives. Per exemple, la</w:t>
      </w:r>
      <w:r w:rsidR="00000000" w:rsidRPr="00F870D1">
        <w:rPr>
          <w:b/>
          <w:spacing w:val="1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grandària, la capacitat, la interfície, el temps d'accés, la velocitat de rotació, la</w:t>
      </w:r>
      <w:r w:rsidR="00000000" w:rsidRPr="00F870D1">
        <w:rPr>
          <w:b/>
          <w:spacing w:val="-64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grandària de</w:t>
      </w:r>
      <w:r w:rsidR="00000000" w:rsidRPr="00F870D1">
        <w:rPr>
          <w:b/>
          <w:spacing w:val="1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la</w:t>
      </w:r>
      <w:r w:rsidR="00000000" w:rsidRPr="00F870D1">
        <w:rPr>
          <w:b/>
          <w:spacing w:val="1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caixet</w:t>
      </w:r>
      <w:r w:rsidR="00000000" w:rsidRPr="00F870D1">
        <w:rPr>
          <w:b/>
          <w:spacing w:val="-2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de</w:t>
      </w:r>
      <w:r w:rsidR="00000000" w:rsidRPr="00F870D1">
        <w:rPr>
          <w:b/>
          <w:spacing w:val="1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disc,</w:t>
      </w:r>
      <w:r w:rsidR="00000000" w:rsidRPr="00F870D1">
        <w:rPr>
          <w:b/>
          <w:spacing w:val="1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el preu,</w:t>
      </w:r>
      <w:r w:rsidR="00000000" w:rsidRPr="00F870D1">
        <w:rPr>
          <w:b/>
          <w:spacing w:val="-2"/>
          <w:sz w:val="24"/>
          <w:lang w:val="es-ES"/>
        </w:rPr>
        <w:t xml:space="preserve"> </w:t>
      </w:r>
      <w:r w:rsidR="00000000" w:rsidRPr="00F870D1">
        <w:rPr>
          <w:b/>
          <w:sz w:val="24"/>
          <w:lang w:val="es-ES"/>
        </w:rPr>
        <w:t>etc.</w:t>
      </w:r>
    </w:p>
    <w:p w14:paraId="40BD777A" w14:textId="50876168" w:rsidR="00EF00D6" w:rsidRDefault="00EF00D6" w:rsidP="00EF00D6">
      <w:pPr>
        <w:pStyle w:val="ListParagraph"/>
        <w:numPr>
          <w:ilvl w:val="0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n-US"/>
        </w:rPr>
      </w:pPr>
      <w:r w:rsidRPr="00EF00D6">
        <w:rPr>
          <w:b/>
          <w:sz w:val="24"/>
          <w:lang w:val="en-US"/>
        </w:rPr>
        <w:t>Nombre:</w:t>
      </w:r>
      <w:r>
        <w:rPr>
          <w:bCs/>
          <w:sz w:val="24"/>
          <w:lang w:val="en-US"/>
        </w:rPr>
        <w:t xml:space="preserve"> </w:t>
      </w:r>
      <w:r w:rsidRPr="00EF00D6">
        <w:rPr>
          <w:bCs/>
          <w:sz w:val="24"/>
          <w:lang w:val="en-US"/>
        </w:rPr>
        <w:t>Dahua Technology C800A 2.5" 480GB SSD SATA 3</w:t>
      </w:r>
    </w:p>
    <w:p w14:paraId="4DB083C2" w14:textId="77777777" w:rsidR="00EF00D6" w:rsidRPr="00EF00D6" w:rsidRDefault="00EF00D6" w:rsidP="00EF00D6">
      <w:pPr>
        <w:pStyle w:val="ListParagraph"/>
        <w:numPr>
          <w:ilvl w:val="0"/>
          <w:numId w:val="4"/>
        </w:numPr>
        <w:tabs>
          <w:tab w:val="left" w:pos="1272"/>
        </w:tabs>
        <w:spacing w:line="360" w:lineRule="auto"/>
        <w:ind w:right="850"/>
        <w:rPr>
          <w:b/>
          <w:sz w:val="24"/>
          <w:lang w:val="en-US"/>
        </w:rPr>
      </w:pPr>
      <w:r w:rsidRPr="00EF00D6">
        <w:rPr>
          <w:b/>
          <w:sz w:val="24"/>
        </w:rPr>
        <w:t>Características:</w:t>
      </w:r>
    </w:p>
    <w:p w14:paraId="311C8854" w14:textId="415B74C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Factor de forma de disco SSD: 2.5"</w:t>
      </w:r>
    </w:p>
    <w:p w14:paraId="7FC6789D" w14:textId="0C3E4217" w:rsidR="00EF00D6" w:rsidRPr="00EF00D6" w:rsidRDefault="00D51FF0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>
        <w:rPr>
          <w:bCs/>
          <w:sz w:val="24"/>
        </w:rPr>
        <w:t>C</w:t>
      </w:r>
      <w:r w:rsidR="00EF00D6" w:rsidRPr="00EF00D6">
        <w:rPr>
          <w:bCs/>
          <w:sz w:val="24"/>
        </w:rPr>
        <w:t>apacidad: 480 GB</w:t>
      </w:r>
    </w:p>
    <w:p w14:paraId="29E0C6B9" w14:textId="547EE309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Interfaz: Serial ATA III</w:t>
      </w:r>
      <w:r w:rsidR="00FB52A3" w:rsidRPr="00FB52A3">
        <w:t xml:space="preserve"> </w:t>
      </w:r>
    </w:p>
    <w:p w14:paraId="2EB68D82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NVMe: No</w:t>
      </w:r>
    </w:p>
    <w:p w14:paraId="61C416EA" w14:textId="0EC0223E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 xml:space="preserve">Componente para: PC/ordenador </w:t>
      </w:r>
      <w:r>
        <w:rPr>
          <w:bCs/>
          <w:sz w:val="24"/>
        </w:rPr>
        <w:t>portàtil</w:t>
      </w:r>
    </w:p>
    <w:p w14:paraId="39A155DD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Velocidad de transferencia de datos: 6 Gbit/s</w:t>
      </w:r>
    </w:p>
    <w:p w14:paraId="7E3F6B1A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Velocidad de lectura: 550 MB/s</w:t>
      </w:r>
    </w:p>
    <w:p w14:paraId="5D1ADA3B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Velocidad de escritura: 500 MB/s</w:t>
      </w:r>
    </w:p>
    <w:p w14:paraId="5ECCE6FD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Lectura aleatoria (4KB): 63000 IOPS</w:t>
      </w:r>
    </w:p>
    <w:p w14:paraId="2E8BAFEC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Escritura aleatoria (4KB): 77000 IOPS</w:t>
      </w:r>
    </w:p>
    <w:p w14:paraId="4D286ACF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Consumo de energía (max): 1,6 W</w:t>
      </w:r>
    </w:p>
    <w:p w14:paraId="4439C998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Ancho: 69,9 mm</w:t>
      </w:r>
    </w:p>
    <w:p w14:paraId="232B858D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Profundidad: 100,2 mm</w:t>
      </w:r>
    </w:p>
    <w:p w14:paraId="5D2821D8" w14:textId="77777777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Altura: 7 mm</w:t>
      </w:r>
    </w:p>
    <w:p w14:paraId="60602E38" w14:textId="5A572B62" w:rsidR="00EF00D6" w:rsidRPr="00EF00D6" w:rsidRDefault="00EF00D6" w:rsidP="00EF00D6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EF00D6">
        <w:rPr>
          <w:bCs/>
          <w:sz w:val="24"/>
        </w:rPr>
        <w:t>Peso: 40 g</w:t>
      </w:r>
    </w:p>
    <w:p w14:paraId="242FE708" w14:textId="77777777" w:rsidR="005F5AE0" w:rsidRPr="005F5AE0" w:rsidRDefault="005F5AE0" w:rsidP="00151C2A">
      <w:pPr>
        <w:pStyle w:val="ListParagraph"/>
        <w:tabs>
          <w:tab w:val="left" w:pos="1272"/>
        </w:tabs>
        <w:spacing w:line="360" w:lineRule="auto"/>
        <w:ind w:right="850" w:firstLine="0"/>
        <w:rPr>
          <w:bCs/>
          <w:sz w:val="24"/>
          <w:lang w:val="es-ES"/>
        </w:rPr>
      </w:pPr>
    </w:p>
    <w:p w14:paraId="4F924C5B" w14:textId="77777777" w:rsidR="00FB52A3" w:rsidRDefault="00FB52A3">
      <w:pPr>
        <w:rPr>
          <w:b/>
          <w:sz w:val="24"/>
        </w:rPr>
      </w:pPr>
      <w:bookmarkStart w:id="1" w:name="6._Busca_una_imatge_d’un_disc_magnètic_i"/>
      <w:bookmarkEnd w:id="1"/>
      <w:r>
        <w:rPr>
          <w:b/>
          <w:sz w:val="24"/>
        </w:rPr>
        <w:br w:type="page"/>
      </w:r>
    </w:p>
    <w:p w14:paraId="10419779" w14:textId="462C5D4B" w:rsidR="00FB52A3" w:rsidRDefault="001A48F1" w:rsidP="00FB52A3">
      <w:pPr>
        <w:pStyle w:val="ListParagraph"/>
        <w:tabs>
          <w:tab w:val="left" w:pos="1272"/>
        </w:tabs>
        <w:spacing w:line="360" w:lineRule="auto"/>
        <w:ind w:right="1240" w:firstLine="0"/>
        <w:rPr>
          <w:b/>
          <w:sz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4387439F" wp14:editId="2D669E64">
            <wp:simplePos x="0" y="0"/>
            <wp:positionH relativeFrom="column">
              <wp:posOffset>3578225</wp:posOffset>
            </wp:positionH>
            <wp:positionV relativeFrom="paragraph">
              <wp:posOffset>-260350</wp:posOffset>
            </wp:positionV>
            <wp:extent cx="3495675" cy="3495675"/>
            <wp:effectExtent l="0" t="0" r="9525" b="9525"/>
            <wp:wrapNone/>
            <wp:docPr id="2036887801" name="Picture 2" descr="Samsung 980 Pro SSD 2TB PCIe 4.0 NVMe M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sung 980 Pro SSD 2TB PCIe 4.0 NVMe M.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2F515" w14:textId="425C8386" w:rsidR="00556FBA" w:rsidRDefault="00556FBA" w:rsidP="00556FBA">
      <w:pPr>
        <w:pStyle w:val="ListParagraph"/>
        <w:numPr>
          <w:ilvl w:val="0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n-US"/>
        </w:rPr>
      </w:pPr>
      <w:r w:rsidRPr="00EF00D6">
        <w:rPr>
          <w:b/>
          <w:sz w:val="24"/>
          <w:lang w:val="en-US"/>
        </w:rPr>
        <w:t>Nombre:</w:t>
      </w:r>
      <w:r>
        <w:rPr>
          <w:bCs/>
          <w:sz w:val="24"/>
          <w:lang w:val="en-US"/>
        </w:rPr>
        <w:t xml:space="preserve"> </w:t>
      </w:r>
      <w:r w:rsidR="001A48F1" w:rsidRPr="001A48F1">
        <w:rPr>
          <w:bCs/>
          <w:sz w:val="24"/>
          <w:lang w:val="en-US"/>
        </w:rPr>
        <w:t>Samsung 980 Pro SSD 2TB PCIe 4.0 NVMe M.2</w:t>
      </w:r>
    </w:p>
    <w:p w14:paraId="4EE107CF" w14:textId="77777777" w:rsidR="00556FBA" w:rsidRPr="00EF00D6" w:rsidRDefault="00556FBA" w:rsidP="00556FBA">
      <w:pPr>
        <w:pStyle w:val="ListParagraph"/>
        <w:numPr>
          <w:ilvl w:val="0"/>
          <w:numId w:val="4"/>
        </w:numPr>
        <w:tabs>
          <w:tab w:val="left" w:pos="1272"/>
        </w:tabs>
        <w:spacing w:line="360" w:lineRule="auto"/>
        <w:ind w:right="850"/>
        <w:rPr>
          <w:b/>
          <w:sz w:val="24"/>
          <w:lang w:val="en-US"/>
        </w:rPr>
      </w:pPr>
      <w:r w:rsidRPr="00EF00D6">
        <w:rPr>
          <w:b/>
          <w:sz w:val="24"/>
        </w:rPr>
        <w:t>Características:</w:t>
      </w:r>
    </w:p>
    <w:p w14:paraId="557BF6F8" w14:textId="0006FF7C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Factor de forma de disco SSD: M.2</w:t>
      </w:r>
    </w:p>
    <w:p w14:paraId="0FBE76C4" w14:textId="46605A5A" w:rsidR="001A48F1" w:rsidRPr="001A48F1" w:rsidRDefault="00D51FF0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>
        <w:rPr>
          <w:bCs/>
          <w:sz w:val="24"/>
          <w:lang w:val="es-ES"/>
        </w:rPr>
        <w:t>C</w:t>
      </w:r>
      <w:r w:rsidR="001A48F1" w:rsidRPr="001A48F1">
        <w:rPr>
          <w:bCs/>
          <w:sz w:val="24"/>
          <w:lang w:val="es-ES"/>
        </w:rPr>
        <w:t>apacidad: 2000 GB</w:t>
      </w:r>
    </w:p>
    <w:p w14:paraId="18DEFB8C" w14:textId="67A1D319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Interfaz: PCI Express 4.0</w:t>
      </w:r>
      <w:r w:rsidRPr="001A48F1">
        <w:t xml:space="preserve"> </w:t>
      </w:r>
    </w:p>
    <w:p w14:paraId="3D64E222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Tipo de memoria: V-NAND MLC</w:t>
      </w:r>
    </w:p>
    <w:p w14:paraId="6243F5A3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NVMe: Si</w:t>
      </w:r>
    </w:p>
    <w:p w14:paraId="62B07386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Velocidad de lectura: 7000 MB/s</w:t>
      </w:r>
    </w:p>
    <w:p w14:paraId="264CBFA3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Velocidad de escritura: 5100 MB/s</w:t>
      </w:r>
    </w:p>
    <w:p w14:paraId="69608F87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Lectura aleatoria (4KB): 1000000 IOPS</w:t>
      </w:r>
    </w:p>
    <w:p w14:paraId="386F1A8A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Escritura aleatoria (4KB): 1000000 IOPS</w:t>
      </w:r>
    </w:p>
    <w:p w14:paraId="1959FA93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Carriles datos de interfaz PCI Express: x4</w:t>
      </w:r>
    </w:p>
    <w:p w14:paraId="63BCA2AB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Consumo de energía (máx.): 7,2 W</w:t>
      </w:r>
    </w:p>
    <w:p w14:paraId="599F595B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Ancho: 80,2 mm</w:t>
      </w:r>
    </w:p>
    <w:p w14:paraId="5133D5A5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Profundidad: 2,38 mm</w:t>
      </w:r>
    </w:p>
    <w:p w14:paraId="4C97EFC3" w14:textId="77777777" w:rsidR="001A48F1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Altura: 22,1 mm</w:t>
      </w:r>
    </w:p>
    <w:p w14:paraId="64958537" w14:textId="5094589A" w:rsidR="00FB52A3" w:rsidRPr="001A48F1" w:rsidRDefault="001A48F1" w:rsidP="001A48F1">
      <w:pPr>
        <w:pStyle w:val="ListParagraph"/>
        <w:numPr>
          <w:ilvl w:val="1"/>
          <w:numId w:val="4"/>
        </w:numPr>
        <w:tabs>
          <w:tab w:val="left" w:pos="1272"/>
        </w:tabs>
        <w:spacing w:line="360" w:lineRule="auto"/>
        <w:ind w:right="850"/>
        <w:rPr>
          <w:bCs/>
          <w:sz w:val="24"/>
          <w:lang w:val="es-ES"/>
        </w:rPr>
      </w:pPr>
      <w:r w:rsidRPr="001A48F1">
        <w:rPr>
          <w:bCs/>
          <w:sz w:val="24"/>
          <w:lang w:val="es-ES"/>
        </w:rPr>
        <w:t>Peso: 9 g</w:t>
      </w:r>
    </w:p>
    <w:p w14:paraId="65BD2CD9" w14:textId="77777777" w:rsidR="001636E0" w:rsidRDefault="001636E0">
      <w:pPr>
        <w:rPr>
          <w:b/>
          <w:sz w:val="24"/>
        </w:rPr>
      </w:pPr>
      <w:r>
        <w:rPr>
          <w:b/>
          <w:sz w:val="24"/>
        </w:rPr>
        <w:br w:type="page"/>
      </w:r>
    </w:p>
    <w:p w14:paraId="1759B5FC" w14:textId="77777777" w:rsidR="001636E0" w:rsidRPr="001636E0" w:rsidRDefault="001636E0" w:rsidP="001636E0">
      <w:pPr>
        <w:tabs>
          <w:tab w:val="left" w:pos="1272"/>
        </w:tabs>
        <w:spacing w:line="360" w:lineRule="auto"/>
        <w:ind w:right="1240"/>
        <w:rPr>
          <w:b/>
          <w:sz w:val="24"/>
        </w:rPr>
      </w:pPr>
    </w:p>
    <w:p w14:paraId="54516057" w14:textId="256E665D" w:rsidR="00151C2A" w:rsidRDefault="00000000" w:rsidP="00151C2A">
      <w:pPr>
        <w:pStyle w:val="ListParagraph"/>
        <w:numPr>
          <w:ilvl w:val="0"/>
          <w:numId w:val="1"/>
        </w:numPr>
        <w:tabs>
          <w:tab w:val="left" w:pos="1272"/>
        </w:tabs>
        <w:spacing w:line="360" w:lineRule="auto"/>
        <w:ind w:right="1240"/>
        <w:rPr>
          <w:b/>
          <w:sz w:val="24"/>
          <w:lang w:val="es-ES"/>
        </w:rPr>
      </w:pPr>
      <w:r w:rsidRPr="00F870D1">
        <w:rPr>
          <w:b/>
          <w:sz w:val="24"/>
          <w:lang w:val="es-ES"/>
        </w:rPr>
        <w:t>Busca una imatge d’un disc magnètic i indica les seues parts físiques més</w:t>
      </w:r>
      <w:r w:rsidRPr="00F870D1">
        <w:rPr>
          <w:b/>
          <w:spacing w:val="-64"/>
          <w:sz w:val="24"/>
          <w:lang w:val="es-ES"/>
        </w:rPr>
        <w:t xml:space="preserve"> </w:t>
      </w:r>
      <w:r w:rsidRPr="00F870D1">
        <w:rPr>
          <w:b/>
          <w:sz w:val="24"/>
          <w:lang w:val="es-ES"/>
        </w:rPr>
        <w:t>importants.</w:t>
      </w:r>
    </w:p>
    <w:p w14:paraId="65703BEE" w14:textId="6E6966FF" w:rsidR="00151C2A" w:rsidRDefault="00151C2A" w:rsidP="00151C2A">
      <w:pPr>
        <w:tabs>
          <w:tab w:val="left" w:pos="1272"/>
        </w:tabs>
        <w:spacing w:line="360" w:lineRule="auto"/>
        <w:ind w:right="1240"/>
        <w:rPr>
          <w:b/>
          <w:sz w:val="24"/>
        </w:rPr>
      </w:pPr>
      <w:r>
        <w:rPr>
          <w:b/>
          <w:sz w:val="24"/>
        </w:rPr>
        <w:tab/>
      </w:r>
      <w:r>
        <w:rPr>
          <w:b/>
          <w:noProof/>
          <w:sz w:val="24"/>
        </w:rPr>
        <w:drawing>
          <wp:inline distT="0" distB="0" distL="0" distR="0" wp14:anchorId="708F9B99" wp14:editId="61258F1D">
            <wp:extent cx="4864544" cy="3474095"/>
            <wp:effectExtent l="76200" t="76200" r="127000" b="126365"/>
            <wp:docPr id="200871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37" cy="3482803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B0275" w14:textId="77777777" w:rsidR="00F01BF5" w:rsidRDefault="000223E4" w:rsidP="00F01BF5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/>
          <w:sz w:val="24"/>
        </w:rPr>
      </w:pPr>
      <w:r w:rsidRPr="00F01BF5">
        <w:rPr>
          <w:b/>
          <w:sz w:val="24"/>
        </w:rPr>
        <w:t xml:space="preserve">Disco: </w:t>
      </w:r>
      <w:r w:rsidRPr="00F01BF5">
        <w:rPr>
          <w:bCs/>
          <w:sz w:val="24"/>
        </w:rPr>
        <w:t>Placa circular de material magnético que almacena los datos.</w:t>
      </w:r>
    </w:p>
    <w:p w14:paraId="4E22F0D2" w14:textId="77777777" w:rsid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/>
          <w:sz w:val="24"/>
        </w:rPr>
      </w:pPr>
      <w:r w:rsidRPr="00F01BF5">
        <w:rPr>
          <w:b/>
          <w:sz w:val="24"/>
        </w:rPr>
        <w:t xml:space="preserve">Eje: </w:t>
      </w:r>
      <w:r w:rsidRPr="00F01BF5">
        <w:rPr>
          <w:bCs/>
          <w:sz w:val="24"/>
        </w:rPr>
        <w:t>Eje central que sostiene los discos.</w:t>
      </w:r>
    </w:p>
    <w:p w14:paraId="053EFED2" w14:textId="77777777" w:rsid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/>
          <w:sz w:val="24"/>
        </w:rPr>
      </w:pPr>
      <w:r w:rsidRPr="00F01BF5">
        <w:rPr>
          <w:b/>
          <w:sz w:val="24"/>
        </w:rPr>
        <w:t xml:space="preserve">Cabezal: </w:t>
      </w:r>
      <w:r w:rsidRPr="00F01BF5">
        <w:rPr>
          <w:bCs/>
          <w:sz w:val="24"/>
        </w:rPr>
        <w:t>Componente que lee y escribe los datos en los discos.</w:t>
      </w:r>
    </w:p>
    <w:p w14:paraId="30722CFE" w14:textId="77777777" w:rsid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/>
          <w:sz w:val="24"/>
        </w:rPr>
      </w:pPr>
      <w:r w:rsidRPr="00F01BF5">
        <w:rPr>
          <w:b/>
          <w:sz w:val="24"/>
        </w:rPr>
        <w:t xml:space="preserve">Actuador: </w:t>
      </w:r>
      <w:r w:rsidRPr="00F01BF5">
        <w:rPr>
          <w:bCs/>
          <w:sz w:val="24"/>
        </w:rPr>
        <w:t>Mecanismo que mueve el cabezal sobre los discos.</w:t>
      </w:r>
    </w:p>
    <w:p w14:paraId="66E3C48C" w14:textId="77777777" w:rsidR="00F01BF5" w:rsidRP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Cs/>
          <w:sz w:val="24"/>
        </w:rPr>
      </w:pPr>
      <w:r w:rsidRPr="00F01BF5">
        <w:rPr>
          <w:b/>
          <w:sz w:val="24"/>
        </w:rPr>
        <w:t xml:space="preserve">Brazo de actuador: </w:t>
      </w:r>
      <w:r w:rsidRPr="00F01BF5">
        <w:rPr>
          <w:bCs/>
          <w:sz w:val="24"/>
        </w:rPr>
        <w:t>Parte del actuador que sostiene el cabezal.</w:t>
      </w:r>
    </w:p>
    <w:p w14:paraId="0397942C" w14:textId="77777777" w:rsidR="00F01BF5" w:rsidRP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Cs/>
          <w:sz w:val="24"/>
        </w:rPr>
      </w:pPr>
      <w:r w:rsidRPr="00F01BF5">
        <w:rPr>
          <w:b/>
          <w:sz w:val="24"/>
        </w:rPr>
        <w:t xml:space="preserve">Eje de actuador: </w:t>
      </w:r>
      <w:r w:rsidRPr="00F01BF5">
        <w:rPr>
          <w:bCs/>
          <w:sz w:val="24"/>
        </w:rPr>
        <w:t>Eje que sostiene el brazo de actuador.</w:t>
      </w:r>
    </w:p>
    <w:p w14:paraId="6D10EDDF" w14:textId="77777777" w:rsidR="00F01BF5" w:rsidRP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Cs/>
          <w:sz w:val="24"/>
        </w:rPr>
      </w:pPr>
      <w:r w:rsidRPr="00F01BF5">
        <w:rPr>
          <w:b/>
          <w:sz w:val="24"/>
        </w:rPr>
        <w:t>Conector IDE</w:t>
      </w:r>
      <w:r w:rsidRPr="00F01BF5">
        <w:rPr>
          <w:bCs/>
          <w:sz w:val="24"/>
        </w:rPr>
        <w:t>: Conector que se utiliza para conectar el disco a la placa base.</w:t>
      </w:r>
    </w:p>
    <w:p w14:paraId="088E88EC" w14:textId="77777777" w:rsid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/>
          <w:sz w:val="24"/>
        </w:rPr>
      </w:pPr>
      <w:r w:rsidRPr="00F01BF5">
        <w:rPr>
          <w:b/>
          <w:sz w:val="24"/>
        </w:rPr>
        <w:t xml:space="preserve">Jumpers: </w:t>
      </w:r>
      <w:r w:rsidRPr="00F01BF5">
        <w:rPr>
          <w:bCs/>
          <w:sz w:val="24"/>
        </w:rPr>
        <w:t>Conectores que se utilizan para configurar el disco.</w:t>
      </w:r>
    </w:p>
    <w:p w14:paraId="594C6214" w14:textId="7C05E0D0" w:rsidR="00151C2A" w:rsidRPr="00F01BF5" w:rsidRDefault="000223E4" w:rsidP="000223E4">
      <w:pPr>
        <w:pStyle w:val="ListParagraph"/>
        <w:numPr>
          <w:ilvl w:val="0"/>
          <w:numId w:val="3"/>
        </w:numPr>
        <w:tabs>
          <w:tab w:val="left" w:pos="1272"/>
        </w:tabs>
        <w:spacing w:line="360" w:lineRule="auto"/>
        <w:ind w:left="1134" w:right="1240"/>
        <w:rPr>
          <w:b/>
          <w:sz w:val="24"/>
        </w:rPr>
      </w:pPr>
      <w:r w:rsidRPr="00F01BF5">
        <w:rPr>
          <w:b/>
          <w:sz w:val="24"/>
        </w:rPr>
        <w:t xml:space="preserve">Conector de energía: </w:t>
      </w:r>
      <w:r w:rsidRPr="00F01BF5">
        <w:rPr>
          <w:bCs/>
          <w:sz w:val="24"/>
        </w:rPr>
        <w:t>Conector que se utiliza para suministrar energía al disco.</w:t>
      </w:r>
    </w:p>
    <w:p w14:paraId="371A115B" w14:textId="77777777" w:rsidR="00151C2A" w:rsidRPr="00151C2A" w:rsidRDefault="00151C2A" w:rsidP="00151C2A">
      <w:pPr>
        <w:tabs>
          <w:tab w:val="left" w:pos="1272"/>
        </w:tabs>
        <w:spacing w:line="360" w:lineRule="auto"/>
        <w:ind w:right="1240"/>
        <w:rPr>
          <w:b/>
          <w:sz w:val="24"/>
        </w:rPr>
      </w:pPr>
    </w:p>
    <w:p w14:paraId="3BEEC309" w14:textId="77777777" w:rsidR="005F5AE0" w:rsidRPr="005F5AE0" w:rsidRDefault="005F5AE0" w:rsidP="00151C2A">
      <w:pPr>
        <w:pStyle w:val="ListParagraph"/>
        <w:rPr>
          <w:b/>
          <w:sz w:val="24"/>
          <w:lang w:val="es-ES"/>
        </w:rPr>
      </w:pPr>
    </w:p>
    <w:p w14:paraId="61C77560" w14:textId="77777777" w:rsidR="005F5AE0" w:rsidRPr="005F5AE0" w:rsidRDefault="005F5AE0" w:rsidP="00151C2A">
      <w:pPr>
        <w:pStyle w:val="ListParagraph"/>
        <w:tabs>
          <w:tab w:val="left" w:pos="1272"/>
        </w:tabs>
        <w:spacing w:line="360" w:lineRule="auto"/>
        <w:ind w:right="1240" w:firstLine="0"/>
        <w:rPr>
          <w:b/>
          <w:sz w:val="24"/>
          <w:lang w:val="es-ES"/>
        </w:rPr>
      </w:pPr>
    </w:p>
    <w:p w14:paraId="58AD4D3D" w14:textId="77777777" w:rsidR="000223E4" w:rsidRDefault="000223E4">
      <w:pPr>
        <w:rPr>
          <w:b/>
          <w:color w:val="00000A"/>
          <w:sz w:val="24"/>
        </w:rPr>
      </w:pPr>
      <w:r>
        <w:rPr>
          <w:b/>
          <w:color w:val="00000A"/>
          <w:sz w:val="24"/>
        </w:rPr>
        <w:br w:type="page"/>
      </w:r>
    </w:p>
    <w:p w14:paraId="3A8EADD6" w14:textId="77777777" w:rsidR="000223E4" w:rsidRPr="000223E4" w:rsidRDefault="000223E4" w:rsidP="000223E4">
      <w:pPr>
        <w:pStyle w:val="ListParagraph"/>
        <w:tabs>
          <w:tab w:val="left" w:pos="1272"/>
        </w:tabs>
        <w:spacing w:line="276" w:lineRule="auto"/>
        <w:ind w:right="1469" w:firstLine="0"/>
        <w:rPr>
          <w:b/>
          <w:sz w:val="24"/>
          <w:lang w:val="es-ES"/>
        </w:rPr>
      </w:pPr>
    </w:p>
    <w:p w14:paraId="537DC895" w14:textId="0B78F654" w:rsidR="00DE1136" w:rsidRPr="005F5AE0" w:rsidRDefault="00000000" w:rsidP="00151C2A">
      <w:pPr>
        <w:pStyle w:val="ListParagraph"/>
        <w:numPr>
          <w:ilvl w:val="0"/>
          <w:numId w:val="1"/>
        </w:numPr>
        <w:tabs>
          <w:tab w:val="left" w:pos="1272"/>
        </w:tabs>
        <w:spacing w:line="276" w:lineRule="auto"/>
        <w:ind w:right="1469"/>
        <w:rPr>
          <w:b/>
          <w:sz w:val="24"/>
          <w:lang w:val="es-ES"/>
        </w:rPr>
      </w:pPr>
      <w:r w:rsidRPr="00F870D1">
        <w:rPr>
          <w:b/>
          <w:color w:val="00000A"/>
          <w:sz w:val="24"/>
          <w:lang w:val="es-ES"/>
        </w:rPr>
        <w:t>Busca i indica tots els avantatges que tenen els discos SSD respecte als</w:t>
      </w:r>
      <w:r w:rsidRPr="00F870D1">
        <w:rPr>
          <w:b/>
          <w:color w:val="00000A"/>
          <w:spacing w:val="-64"/>
          <w:sz w:val="24"/>
          <w:lang w:val="es-ES"/>
        </w:rPr>
        <w:t xml:space="preserve"> </w:t>
      </w:r>
      <w:r w:rsidRPr="00F870D1">
        <w:rPr>
          <w:b/>
          <w:color w:val="00000A"/>
          <w:sz w:val="24"/>
          <w:lang w:val="es-ES"/>
        </w:rPr>
        <w:t>discos magnètics.</w:t>
      </w:r>
    </w:p>
    <w:p w14:paraId="222A4B4B" w14:textId="77777777" w:rsid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/>
          <w:sz w:val="24"/>
          <w:u w:val="single"/>
          <w:lang w:val="es-ES"/>
        </w:rPr>
      </w:pPr>
    </w:p>
    <w:p w14:paraId="4EAB8BD0" w14:textId="0610305B" w:rsidR="006A1396" w:rsidRP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/>
          <w:sz w:val="24"/>
          <w:u w:val="single"/>
          <w:lang w:val="es-ES"/>
        </w:rPr>
      </w:pPr>
      <w:r w:rsidRPr="006A1396">
        <w:rPr>
          <w:b/>
          <w:sz w:val="24"/>
          <w:u w:val="single"/>
          <w:lang w:val="es-ES"/>
        </w:rPr>
        <w:t>Ventajas de los SSD:</w:t>
      </w:r>
    </w:p>
    <w:p w14:paraId="261F8228" w14:textId="77777777" w:rsidR="006A1396" w:rsidRP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Velocidad</w:t>
      </w:r>
      <w:r w:rsidRPr="006A1396">
        <w:rPr>
          <w:bCs/>
          <w:sz w:val="24"/>
          <w:lang w:val="es-ES"/>
        </w:rPr>
        <w:t>: Los SSD son mucho más rápidos que los HDD. Pueden leer y escribir datos a velocidades de hasta 7.000 MB/s, mientras que los HDD más rápidos alcanzan velocidades de hasta 3.000 MB/s. Esto significa que los SSD pueden arrancar el ordenador, abrir programas y cargar archivos mucho más rápido que los HDD.</w:t>
      </w:r>
    </w:p>
    <w:p w14:paraId="2F545C6D" w14:textId="61B534EE" w:rsidR="00DB7A1E" w:rsidRPr="00DB7A1E" w:rsidRDefault="006A1396" w:rsidP="00DB7A1E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Durabilidad</w:t>
      </w:r>
      <w:r w:rsidRPr="006A1396">
        <w:rPr>
          <w:bCs/>
          <w:sz w:val="24"/>
          <w:lang w:val="es-ES"/>
        </w:rPr>
        <w:t>: Los SSD son más duraderos que los HDD. Los discos duros mecánicos tienen piezas móviles que pueden desgastarse y dañarse con el tiempo. Los SSD no tienen piezas móviles, por lo que son mucho más resistentes a los golpes y las vibraciones.</w:t>
      </w:r>
    </w:p>
    <w:p w14:paraId="68EC2406" w14:textId="77777777" w:rsidR="006A1396" w:rsidRP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Ruido</w:t>
      </w:r>
      <w:r w:rsidRPr="006A1396">
        <w:rPr>
          <w:bCs/>
          <w:sz w:val="24"/>
          <w:lang w:val="es-ES"/>
        </w:rPr>
        <w:t>: Los SSD son más silenciosos que los HDD. Los discos duros mecánicos producen ruido cuando los platos giran y el cabezal se mueve sobre ellos. Los SSD no hacen ningún ruido.</w:t>
      </w:r>
    </w:p>
    <w:p w14:paraId="462EE387" w14:textId="77777777" w:rsidR="006A1396" w:rsidRP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Consumo de energía</w:t>
      </w:r>
      <w:r w:rsidRPr="006A1396">
        <w:rPr>
          <w:bCs/>
          <w:sz w:val="24"/>
          <w:lang w:val="es-ES"/>
        </w:rPr>
        <w:t>: Los SSD consumen menos energía que los HDD. Esto los hace una mejor opción para dispositivos portátiles, como ordenadores portátiles y tabletas.</w:t>
      </w:r>
    </w:p>
    <w:p w14:paraId="29537678" w14:textId="77777777" w:rsid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</w:p>
    <w:p w14:paraId="76CB552A" w14:textId="39E5357F" w:rsidR="006A1396" w:rsidRP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/>
          <w:sz w:val="24"/>
          <w:u w:val="single"/>
          <w:lang w:val="es-ES"/>
        </w:rPr>
      </w:pPr>
      <w:r w:rsidRPr="006A1396">
        <w:rPr>
          <w:b/>
          <w:sz w:val="24"/>
          <w:u w:val="single"/>
          <w:lang w:val="es-ES"/>
        </w:rPr>
        <w:t>Desventajas de los SSD:</w:t>
      </w:r>
    </w:p>
    <w:p w14:paraId="683DC37E" w14:textId="77777777" w:rsidR="006A1396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Coste</w:t>
      </w:r>
      <w:r w:rsidRPr="006A1396">
        <w:rPr>
          <w:bCs/>
          <w:sz w:val="24"/>
          <w:lang w:val="es-ES"/>
        </w:rPr>
        <w:t>: Los SSD son más caros que los HDD. Sin embargo, el coste de los SSD ha ido disminuyendo en los últimos años, y ahora son una opción más asequible para muchos consumidores.</w:t>
      </w:r>
    </w:p>
    <w:p w14:paraId="6CEA2BF5" w14:textId="4CBC20A9" w:rsidR="005F5AE0" w:rsidRDefault="006A1396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Capacidad</w:t>
      </w:r>
      <w:r w:rsidRPr="006A1396">
        <w:rPr>
          <w:bCs/>
          <w:sz w:val="24"/>
          <w:lang w:val="es-ES"/>
        </w:rPr>
        <w:t>: Los SSD tienen una capacidad menor que los HDD. Sin embargo, esta diferencia se está reduciendo, y ahora hay SSD disponibles con capacidades de hasta 8 TB.</w:t>
      </w:r>
    </w:p>
    <w:p w14:paraId="4A7BAFA6" w14:textId="4B3D1127" w:rsidR="00DB7A1E" w:rsidRPr="00DB7A1E" w:rsidRDefault="00DB7A1E" w:rsidP="00DB7A1E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  <w:r w:rsidRPr="006A1396">
        <w:rPr>
          <w:b/>
          <w:sz w:val="24"/>
          <w:lang w:val="es-ES"/>
        </w:rPr>
        <w:t>Durabilidad</w:t>
      </w:r>
      <w:r w:rsidRPr="006A1396">
        <w:rPr>
          <w:bCs/>
          <w:sz w:val="24"/>
          <w:lang w:val="es-ES"/>
        </w:rPr>
        <w:t xml:space="preserve">: Los SSD son más </w:t>
      </w:r>
      <w:r>
        <w:rPr>
          <w:bCs/>
          <w:sz w:val="24"/>
          <w:lang w:val="es-ES"/>
        </w:rPr>
        <w:t xml:space="preserve">menos </w:t>
      </w:r>
      <w:r w:rsidRPr="006A1396">
        <w:rPr>
          <w:bCs/>
          <w:sz w:val="24"/>
          <w:lang w:val="es-ES"/>
        </w:rPr>
        <w:t xml:space="preserve">duraderos </w:t>
      </w:r>
      <w:r>
        <w:rPr>
          <w:bCs/>
          <w:sz w:val="24"/>
          <w:lang w:val="es-ES"/>
        </w:rPr>
        <w:t>en el tiempo debido a que solo soportan un número determinado de escrituras.</w:t>
      </w:r>
    </w:p>
    <w:p w14:paraId="46F89BBE" w14:textId="77777777" w:rsidR="00DB7A1E" w:rsidRPr="006A1396" w:rsidRDefault="00DB7A1E" w:rsidP="006A1396">
      <w:pPr>
        <w:pStyle w:val="ListParagraph"/>
        <w:tabs>
          <w:tab w:val="left" w:pos="1272"/>
        </w:tabs>
        <w:spacing w:line="276" w:lineRule="auto"/>
        <w:ind w:right="1469"/>
        <w:rPr>
          <w:bCs/>
          <w:sz w:val="24"/>
          <w:lang w:val="es-ES"/>
        </w:rPr>
      </w:pPr>
    </w:p>
    <w:p w14:paraId="1B84EA20" w14:textId="77777777" w:rsidR="00DE1136" w:rsidRPr="00F870D1" w:rsidRDefault="00DE1136" w:rsidP="00151C2A">
      <w:pPr>
        <w:pStyle w:val="BodyText"/>
        <w:rPr>
          <w:sz w:val="36"/>
          <w:lang w:val="es-ES"/>
        </w:rPr>
      </w:pPr>
    </w:p>
    <w:p w14:paraId="5897B5D0" w14:textId="77777777" w:rsidR="0065522F" w:rsidRDefault="0065522F">
      <w:pPr>
        <w:rPr>
          <w:b/>
          <w:color w:val="00000A"/>
          <w:sz w:val="24"/>
        </w:rPr>
      </w:pPr>
      <w:r>
        <w:rPr>
          <w:b/>
          <w:color w:val="00000A"/>
          <w:sz w:val="24"/>
        </w:rPr>
        <w:br w:type="page"/>
      </w:r>
    </w:p>
    <w:p w14:paraId="1DD56C3F" w14:textId="77777777" w:rsidR="0065522F" w:rsidRPr="0065522F" w:rsidRDefault="0065522F" w:rsidP="0065522F">
      <w:pPr>
        <w:pStyle w:val="ListParagraph"/>
        <w:tabs>
          <w:tab w:val="left" w:pos="1272"/>
        </w:tabs>
        <w:spacing w:line="276" w:lineRule="auto"/>
        <w:ind w:right="1013" w:firstLine="0"/>
        <w:rPr>
          <w:b/>
          <w:sz w:val="24"/>
        </w:rPr>
      </w:pPr>
    </w:p>
    <w:p w14:paraId="551699FA" w14:textId="4F26C80D" w:rsidR="00DE1136" w:rsidRPr="005F5AE0" w:rsidRDefault="00000000" w:rsidP="00151C2A">
      <w:pPr>
        <w:pStyle w:val="ListParagraph"/>
        <w:numPr>
          <w:ilvl w:val="0"/>
          <w:numId w:val="1"/>
        </w:numPr>
        <w:tabs>
          <w:tab w:val="left" w:pos="1272"/>
        </w:tabs>
        <w:spacing w:line="276" w:lineRule="auto"/>
        <w:ind w:right="1013"/>
        <w:rPr>
          <w:b/>
          <w:sz w:val="24"/>
        </w:rPr>
      </w:pPr>
      <w:r w:rsidRPr="00F870D1">
        <w:rPr>
          <w:b/>
          <w:color w:val="00000A"/>
          <w:sz w:val="24"/>
          <w:lang w:val="es-ES"/>
        </w:rPr>
        <w:t>Prepara un esquema d'una targeta gràfica en el qual es representen els seus</w:t>
      </w:r>
      <w:r w:rsidRPr="00F870D1">
        <w:rPr>
          <w:b/>
          <w:color w:val="00000A"/>
          <w:spacing w:val="-64"/>
          <w:sz w:val="24"/>
          <w:lang w:val="es-ES"/>
        </w:rPr>
        <w:t xml:space="preserve"> </w:t>
      </w:r>
      <w:r w:rsidRPr="00F870D1">
        <w:rPr>
          <w:b/>
          <w:color w:val="00000A"/>
          <w:sz w:val="24"/>
          <w:lang w:val="es-ES"/>
        </w:rPr>
        <w:t>components principals.</w:t>
      </w:r>
    </w:p>
    <w:p w14:paraId="536854EF" w14:textId="609DB58C" w:rsidR="005F5AE0" w:rsidRDefault="0007586B" w:rsidP="00151C2A">
      <w:pPr>
        <w:pStyle w:val="ListParagraph"/>
        <w:tabs>
          <w:tab w:val="left" w:pos="1272"/>
        </w:tabs>
        <w:spacing w:line="276" w:lineRule="auto"/>
        <w:ind w:right="1013"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B4BF926" wp14:editId="506B51BA">
            <wp:extent cx="5343525" cy="3981450"/>
            <wp:effectExtent l="76200" t="76200" r="142875" b="133350"/>
            <wp:docPr id="94173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9814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A4E2B" w14:textId="7635B34A" w:rsid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 xml:space="preserve">Módulos de memoria: </w:t>
      </w:r>
      <w:r w:rsidRPr="000A25AB">
        <w:rPr>
          <w:bCs/>
          <w:sz w:val="24"/>
        </w:rPr>
        <w:t>Almacenan los datos necesarios para generar gráficos.</w:t>
      </w:r>
    </w:p>
    <w:p w14:paraId="08A7C273" w14:textId="77777777" w:rsidR="000A25AB" w:rsidRDefault="000A25AB" w:rsidP="000A25AB">
      <w:pPr>
        <w:pStyle w:val="ListParagraph"/>
        <w:tabs>
          <w:tab w:val="left" w:pos="1272"/>
        </w:tabs>
        <w:spacing w:line="276" w:lineRule="auto"/>
        <w:ind w:left="1276" w:right="1013" w:firstLine="0"/>
        <w:rPr>
          <w:b/>
          <w:sz w:val="24"/>
        </w:rPr>
      </w:pPr>
    </w:p>
    <w:p w14:paraId="7ABCF8ED" w14:textId="672DB02C" w:rsidR="000A25AB" w:rsidRP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 xml:space="preserve">Disipador: </w:t>
      </w:r>
      <w:r w:rsidRPr="000A25AB">
        <w:rPr>
          <w:bCs/>
          <w:sz w:val="24"/>
        </w:rPr>
        <w:t>Es un componente que ayuda a disipar el calor generado por la tarjeta gráfica. El disipador suele estar hecho de aluminio o cobre y está cubierto con una capa de pasta térmica para mejorar la transferencia de calor.</w:t>
      </w:r>
    </w:p>
    <w:p w14:paraId="2AF9DFAC" w14:textId="77777777" w:rsidR="000A25AB" w:rsidRPr="000A25AB" w:rsidRDefault="000A25AB" w:rsidP="000A25AB">
      <w:pPr>
        <w:pStyle w:val="ListParagraph"/>
        <w:rPr>
          <w:b/>
          <w:sz w:val="24"/>
        </w:rPr>
      </w:pPr>
    </w:p>
    <w:p w14:paraId="0C4AB7C6" w14:textId="77777777" w:rsid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>Ventilador</w:t>
      </w:r>
      <w:r w:rsidRPr="000A25AB">
        <w:rPr>
          <w:bCs/>
          <w:sz w:val="24"/>
        </w:rPr>
        <w:t>: Es el encargado de disipar el calor generado por la tarjeta gráfica.</w:t>
      </w:r>
    </w:p>
    <w:p w14:paraId="2978DEE7" w14:textId="77777777" w:rsidR="000A25AB" w:rsidRPr="000A25AB" w:rsidRDefault="000A25AB" w:rsidP="000A25AB">
      <w:pPr>
        <w:pStyle w:val="ListParagraph"/>
        <w:rPr>
          <w:b/>
          <w:sz w:val="24"/>
        </w:rPr>
      </w:pPr>
    </w:p>
    <w:p w14:paraId="76A3097B" w14:textId="0801E4A2" w:rsidR="000A25AB" w:rsidRP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 xml:space="preserve">Salida VGA: </w:t>
      </w:r>
      <w:r w:rsidRPr="000A25AB">
        <w:rPr>
          <w:bCs/>
          <w:sz w:val="24"/>
        </w:rPr>
        <w:t xml:space="preserve">Es un conector que permite conectar la tarjeta gráfica a un televisor o monitor con entrada VGA. </w:t>
      </w:r>
    </w:p>
    <w:p w14:paraId="67AFA1FA" w14:textId="77777777" w:rsidR="000A25AB" w:rsidRPr="000A25AB" w:rsidRDefault="000A25AB" w:rsidP="000A25AB">
      <w:pPr>
        <w:pStyle w:val="ListParagraph"/>
        <w:rPr>
          <w:b/>
          <w:sz w:val="24"/>
        </w:rPr>
      </w:pPr>
    </w:p>
    <w:p w14:paraId="2CBE77F9" w14:textId="5195B08E" w:rsidR="000A25AB" w:rsidRP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 xml:space="preserve">Salida S-Video: </w:t>
      </w:r>
      <w:r w:rsidRPr="000A25AB">
        <w:rPr>
          <w:bCs/>
          <w:sz w:val="24"/>
        </w:rPr>
        <w:t>Es un conector que permite conectar la tarjeta gráfica a un televisor o monitor con entrada S-Video. La salida S-Video proporciona una mejor calidad de imagen que la salida VGA.</w:t>
      </w:r>
    </w:p>
    <w:p w14:paraId="220D4F32" w14:textId="77777777" w:rsidR="000A25AB" w:rsidRPr="000A25AB" w:rsidRDefault="000A25AB" w:rsidP="000A25AB">
      <w:pPr>
        <w:pStyle w:val="ListParagraph"/>
        <w:rPr>
          <w:b/>
          <w:sz w:val="24"/>
        </w:rPr>
      </w:pPr>
    </w:p>
    <w:p w14:paraId="3CD92E53" w14:textId="77777777" w:rsidR="000A25AB" w:rsidRP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 xml:space="preserve">Salida DVI: </w:t>
      </w:r>
      <w:r w:rsidRPr="000A25AB">
        <w:rPr>
          <w:bCs/>
          <w:sz w:val="24"/>
        </w:rPr>
        <w:t>Es un conector que permite conectar la tarjeta gráfica a un televisor o monitor con entrada DVI. La salida DVI proporciona una mejor calidad de imagen que la salida VGA y S-Video.</w:t>
      </w:r>
    </w:p>
    <w:p w14:paraId="72D2EF34" w14:textId="77777777" w:rsidR="000A25AB" w:rsidRPr="000A25AB" w:rsidRDefault="000A25AB" w:rsidP="000A25AB">
      <w:pPr>
        <w:pStyle w:val="ListParagraph"/>
        <w:rPr>
          <w:b/>
          <w:sz w:val="24"/>
        </w:rPr>
      </w:pPr>
    </w:p>
    <w:p w14:paraId="2081EFE0" w14:textId="4F29D243" w:rsidR="000A25AB" w:rsidRPr="000A25AB" w:rsidRDefault="000A25AB" w:rsidP="000A25AB">
      <w:pPr>
        <w:pStyle w:val="ListParagraph"/>
        <w:numPr>
          <w:ilvl w:val="0"/>
          <w:numId w:val="3"/>
        </w:numPr>
        <w:tabs>
          <w:tab w:val="left" w:pos="1272"/>
        </w:tabs>
        <w:spacing w:line="276" w:lineRule="auto"/>
        <w:ind w:left="1276" w:right="1013"/>
        <w:rPr>
          <w:b/>
          <w:sz w:val="24"/>
        </w:rPr>
      </w:pPr>
      <w:r w:rsidRPr="000A25AB">
        <w:rPr>
          <w:b/>
          <w:sz w:val="24"/>
        </w:rPr>
        <w:t xml:space="preserve">Conector a la placa base: </w:t>
      </w:r>
      <w:r w:rsidRPr="000A25AB">
        <w:rPr>
          <w:bCs/>
          <w:sz w:val="24"/>
        </w:rPr>
        <w:t>Es el conector que permite conectar la tarjeta gráfica a la placa base. El conector suele ser un conector PCI Express.</w:t>
      </w:r>
    </w:p>
    <w:sectPr w:rsidR="000A25AB" w:rsidRPr="000A25AB">
      <w:pgSz w:w="11910" w:h="16840"/>
      <w:pgMar w:top="1040" w:right="440" w:bottom="1140" w:left="440" w:header="727" w:footer="9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88942" w14:textId="77777777" w:rsidR="0076112F" w:rsidRPr="00F870D1" w:rsidRDefault="0076112F">
      <w:r w:rsidRPr="00F870D1">
        <w:separator/>
      </w:r>
    </w:p>
  </w:endnote>
  <w:endnote w:type="continuationSeparator" w:id="0">
    <w:p w14:paraId="1022C432" w14:textId="77777777" w:rsidR="0076112F" w:rsidRPr="00F870D1" w:rsidRDefault="0076112F">
      <w:r w:rsidRPr="00F870D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103BD" w14:textId="77777777" w:rsidR="00DE1136" w:rsidRPr="00F870D1" w:rsidRDefault="00000000">
    <w:pPr>
      <w:pStyle w:val="BodyText"/>
      <w:spacing w:line="14" w:lineRule="auto"/>
      <w:rPr>
        <w:b w:val="0"/>
        <w:sz w:val="20"/>
        <w:lang w:val="es-ES"/>
      </w:rPr>
    </w:pPr>
    <w:r>
      <w:rPr>
        <w:lang w:val="es-ES"/>
      </w:rPr>
      <w:pict w14:anchorId="6A46C548">
        <v:group id="_x0000_s1026" style="position:absolute;margin-left:74.9pt;margin-top:780.15pt;width:431.25pt;height:4.3pt;z-index:-15868416;mso-position-horizontal-relative:page;mso-position-vertical-relative:page" coordorigin="1498,15603" coordsize="8625,86">
          <v:shape id="_x0000_s1028" style="position:absolute;left:1505;top:15610;width:8610;height:71" coordorigin="1505,15610" coordsize="8610,71" path="m5810,15610r-4305,36l5810,15681r4305,-35l5810,15610xe" fillcolor="#00b0f0" stroked="f">
            <v:path arrowok="t"/>
          </v:shape>
          <v:shape id="_x0000_s1027" style="position:absolute;left:1505;top:15610;width:8610;height:71" coordorigin="1505,15610" coordsize="8610,71" path="m5810,15681r-4305,-35l5810,15610r4305,36l5810,15681xe" filled="f" strokecolor="#00b0f0">
            <v:path arrowok="t"/>
          </v:shape>
          <w10:wrap anchorx="page" anchory="page"/>
        </v:group>
      </w:pict>
    </w:r>
    <w:r>
      <w:rPr>
        <w:lang w:val="es-ES"/>
      </w:rPr>
      <w:pict w14:anchorId="380B52A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4.9pt;margin-top:784.3pt;width:11.05pt;height:12.1pt;z-index:-15867904;mso-position-horizontal-relative:page;mso-position-vertical-relative:page" filled="f" stroked="f">
          <v:textbox inset="0,0,0,0">
            <w:txbxContent>
              <w:p w14:paraId="428DC1F0" w14:textId="77777777" w:rsidR="00DE1136" w:rsidRPr="00F870D1" w:rsidRDefault="00000000">
                <w:pPr>
                  <w:spacing w:before="14"/>
                  <w:ind w:left="60"/>
                  <w:rPr>
                    <w:rFonts w:ascii="Arial MT"/>
                    <w:sz w:val="18"/>
                  </w:rPr>
                </w:pPr>
                <w:r w:rsidRPr="00F870D1">
                  <w:fldChar w:fldCharType="begin"/>
                </w:r>
                <w:r w:rsidRPr="00F870D1">
                  <w:rPr>
                    <w:rFonts w:ascii="Arial MT"/>
                    <w:w w:val="99"/>
                    <w:sz w:val="18"/>
                  </w:rPr>
                  <w:instrText xml:space="preserve"> PAGE </w:instrText>
                </w:r>
                <w:r w:rsidRPr="00F870D1">
                  <w:fldChar w:fldCharType="separate"/>
                </w:r>
                <w:r w:rsidRPr="00F870D1">
                  <w:t>1</w:t>
                </w:r>
                <w:r w:rsidRPr="00F870D1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D61AF" w14:textId="77777777" w:rsidR="0076112F" w:rsidRPr="00F870D1" w:rsidRDefault="0076112F">
      <w:r w:rsidRPr="00F870D1">
        <w:separator/>
      </w:r>
    </w:p>
  </w:footnote>
  <w:footnote w:type="continuationSeparator" w:id="0">
    <w:p w14:paraId="4D021A5A" w14:textId="77777777" w:rsidR="0076112F" w:rsidRPr="00F870D1" w:rsidRDefault="0076112F">
      <w:r w:rsidRPr="00F870D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0461E" w14:textId="77777777" w:rsidR="00DE1136" w:rsidRPr="00F870D1" w:rsidRDefault="00000000">
    <w:pPr>
      <w:pStyle w:val="BodyText"/>
      <w:spacing w:line="14" w:lineRule="auto"/>
      <w:rPr>
        <w:b w:val="0"/>
        <w:sz w:val="20"/>
        <w:lang w:val="es-ES"/>
      </w:rPr>
    </w:pPr>
    <w:r>
      <w:rPr>
        <w:lang w:val="es-ES"/>
      </w:rPr>
      <w:pict w14:anchorId="6E693B0A">
        <v:group id="_x0000_s1031" style="position:absolute;margin-left:47.05pt;margin-top:50.35pt;width:514.8pt;height:2.35pt;z-index:-15869952;mso-position-horizontal-relative:page;mso-position-vertical-relative:page" coordorigin="941,1007" coordsize="10296,47">
          <v:line id="_x0000_s1033" style="position:absolute" from="941,1046" to="11237,1046"/>
          <v:line id="_x0000_s1032" style="position:absolute" from="941,1015" to="11237,1015" strokecolor="#4f81bd"/>
          <w10:wrap anchorx="page" anchory="page"/>
        </v:group>
      </w:pict>
    </w:r>
    <w:r>
      <w:rPr>
        <w:lang w:val="es-ES"/>
      </w:rPr>
      <w:pict w14:anchorId="560AE7B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8.55pt;margin-top:35.35pt;width:68.05pt;height:13.15pt;z-index:-15869440;mso-position-horizontal-relative:page;mso-position-vertical-relative:page" filled="f" stroked="f">
          <v:textbox inset="0,0,0,0">
            <w:txbxContent>
              <w:p w14:paraId="66FEEA05" w14:textId="77777777" w:rsidR="00DE1136" w:rsidRPr="00F870D1" w:rsidRDefault="00000000">
                <w:pPr>
                  <w:spacing w:before="12"/>
                  <w:ind w:left="20"/>
                  <w:rPr>
                    <w:rFonts w:ascii="Arial MT"/>
                    <w:sz w:val="20"/>
                  </w:rPr>
                </w:pPr>
                <w:r w:rsidRPr="00F870D1">
                  <w:rPr>
                    <w:rFonts w:ascii="Arial MT"/>
                    <w:color w:val="4F81BD"/>
                    <w:sz w:val="20"/>
                  </w:rPr>
                  <w:t>ACTIVITATS</w:t>
                </w:r>
                <w:r w:rsidRPr="00F870D1">
                  <w:rPr>
                    <w:rFonts w:ascii="Arial MT"/>
                    <w:color w:val="4F81BD"/>
                    <w:spacing w:val="-6"/>
                    <w:sz w:val="20"/>
                  </w:rPr>
                  <w:t xml:space="preserve"> </w:t>
                </w:r>
                <w:r w:rsidRPr="00F870D1">
                  <w:rPr>
                    <w:rFonts w:ascii="Arial MT"/>
                    <w:color w:val="4F81BD"/>
                    <w:sz w:val="20"/>
                  </w:rPr>
                  <w:t>6</w:t>
                </w:r>
              </w:p>
            </w:txbxContent>
          </v:textbox>
          <w10:wrap anchorx="page" anchory="page"/>
        </v:shape>
      </w:pict>
    </w:r>
    <w:r>
      <w:rPr>
        <w:lang w:val="es-ES"/>
      </w:rPr>
      <w:pict w14:anchorId="7B6845B2">
        <v:shape id="_x0000_s1029" type="#_x0000_t202" style="position:absolute;margin-left:214.6pt;margin-top:35.35pt;width:294.3pt;height:13.15pt;z-index:-15868928;mso-position-horizontal-relative:page;mso-position-vertical-relative:page" filled="f" stroked="f">
          <v:textbox inset="0,0,0,0">
            <w:txbxContent>
              <w:p w14:paraId="1FCD52FE" w14:textId="77777777" w:rsidR="00DE1136" w:rsidRPr="00F870D1" w:rsidRDefault="00000000">
                <w:pPr>
                  <w:spacing w:before="12"/>
                  <w:ind w:left="20"/>
                  <w:rPr>
                    <w:rFonts w:ascii="Arial MT" w:hAnsi="Arial MT"/>
                    <w:sz w:val="20"/>
                  </w:rPr>
                </w:pPr>
                <w:r w:rsidRPr="00F870D1">
                  <w:rPr>
                    <w:rFonts w:ascii="Arial MT" w:hAnsi="Arial MT"/>
                    <w:color w:val="4F81BD"/>
                    <w:sz w:val="20"/>
                  </w:rPr>
                  <w:t>UD1</w:t>
                </w:r>
                <w:r w:rsidRPr="00F870D1"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 w:rsidRPr="00F870D1">
                  <w:rPr>
                    <w:rFonts w:ascii="Arial MT" w:hAnsi="Arial MT"/>
                    <w:color w:val="4F81BD"/>
                    <w:sz w:val="20"/>
                  </w:rPr>
                  <w:t>–</w:t>
                </w:r>
                <w:r w:rsidRPr="00F870D1">
                  <w:rPr>
                    <w:rFonts w:ascii="Arial MT" w:hAnsi="Arial MT"/>
                    <w:color w:val="4F81BD"/>
                    <w:spacing w:val="-3"/>
                    <w:sz w:val="20"/>
                  </w:rPr>
                  <w:t xml:space="preserve"> </w:t>
                </w:r>
                <w:r w:rsidRPr="00F870D1">
                  <w:rPr>
                    <w:rFonts w:ascii="Arial MT" w:hAnsi="Arial MT"/>
                    <w:color w:val="4F81BD"/>
                    <w:sz w:val="20"/>
                  </w:rPr>
                  <w:t>SISTEMES</w:t>
                </w:r>
                <w:r w:rsidRPr="00F870D1">
                  <w:rPr>
                    <w:rFonts w:ascii="Arial MT" w:hAnsi="Arial MT"/>
                    <w:color w:val="4F81BD"/>
                    <w:spacing w:val="-4"/>
                    <w:sz w:val="20"/>
                  </w:rPr>
                  <w:t xml:space="preserve"> </w:t>
                </w:r>
                <w:r w:rsidRPr="00F870D1">
                  <w:rPr>
                    <w:rFonts w:ascii="Arial MT" w:hAnsi="Arial MT"/>
                    <w:color w:val="4F81BD"/>
                    <w:sz w:val="20"/>
                  </w:rPr>
                  <w:t>INFORMÀTICS.</w:t>
                </w:r>
                <w:r w:rsidRPr="00F870D1"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 w:rsidRPr="00F870D1">
                  <w:rPr>
                    <w:rFonts w:ascii="Arial MT" w:hAnsi="Arial MT"/>
                    <w:color w:val="4F81BD"/>
                    <w:sz w:val="20"/>
                  </w:rPr>
                  <w:t>MAQUINARI</w:t>
                </w:r>
                <w:r w:rsidRPr="00F870D1">
                  <w:rPr>
                    <w:rFonts w:ascii="Arial MT" w:hAnsi="Arial MT"/>
                    <w:color w:val="4F81BD"/>
                    <w:spacing w:val="-3"/>
                    <w:sz w:val="20"/>
                  </w:rPr>
                  <w:t xml:space="preserve"> </w:t>
                </w:r>
                <w:r w:rsidRPr="00F870D1">
                  <w:rPr>
                    <w:rFonts w:ascii="Arial MT" w:hAnsi="Arial MT"/>
                    <w:color w:val="4F81BD"/>
                    <w:sz w:val="20"/>
                  </w:rPr>
                  <w:t>I</w:t>
                </w:r>
                <w:r w:rsidRPr="00F870D1"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 w:rsidRPr="00F870D1">
                  <w:rPr>
                    <w:rFonts w:ascii="Arial MT" w:hAnsi="Arial MT"/>
                    <w:color w:val="4F81BD"/>
                    <w:sz w:val="20"/>
                  </w:rPr>
                  <w:t>PROGRAMARI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4AB"/>
    <w:multiLevelType w:val="hybridMultilevel"/>
    <w:tmpl w:val="626E8CF0"/>
    <w:lvl w:ilvl="0" w:tplc="5BE6E47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663ED7"/>
    <w:multiLevelType w:val="hybridMultilevel"/>
    <w:tmpl w:val="0E346218"/>
    <w:lvl w:ilvl="0" w:tplc="86DAC48E">
      <w:start w:val="1"/>
      <w:numFmt w:val="decimal"/>
      <w:lvlText w:val="%1."/>
      <w:lvlJc w:val="left"/>
      <w:pPr>
        <w:ind w:left="1271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ca-ES" w:eastAsia="en-US" w:bidi="ar-SA"/>
      </w:rPr>
    </w:lvl>
    <w:lvl w:ilvl="1" w:tplc="034CBD82">
      <w:numFmt w:val="bullet"/>
      <w:lvlText w:val="•"/>
      <w:lvlJc w:val="left"/>
      <w:pPr>
        <w:ind w:left="2254" w:hanging="360"/>
      </w:pPr>
      <w:rPr>
        <w:rFonts w:hint="default"/>
        <w:lang w:val="ca-ES" w:eastAsia="en-US" w:bidi="ar-SA"/>
      </w:rPr>
    </w:lvl>
    <w:lvl w:ilvl="2" w:tplc="DCF43888">
      <w:numFmt w:val="bullet"/>
      <w:lvlText w:val="•"/>
      <w:lvlJc w:val="left"/>
      <w:pPr>
        <w:ind w:left="3229" w:hanging="360"/>
      </w:pPr>
      <w:rPr>
        <w:rFonts w:hint="default"/>
        <w:lang w:val="ca-ES" w:eastAsia="en-US" w:bidi="ar-SA"/>
      </w:rPr>
    </w:lvl>
    <w:lvl w:ilvl="3" w:tplc="331E52CC">
      <w:numFmt w:val="bullet"/>
      <w:lvlText w:val="•"/>
      <w:lvlJc w:val="left"/>
      <w:pPr>
        <w:ind w:left="4204" w:hanging="360"/>
      </w:pPr>
      <w:rPr>
        <w:rFonts w:hint="default"/>
        <w:lang w:val="ca-ES" w:eastAsia="en-US" w:bidi="ar-SA"/>
      </w:rPr>
    </w:lvl>
    <w:lvl w:ilvl="4" w:tplc="AC06F48C">
      <w:numFmt w:val="bullet"/>
      <w:lvlText w:val="•"/>
      <w:lvlJc w:val="left"/>
      <w:pPr>
        <w:ind w:left="5179" w:hanging="360"/>
      </w:pPr>
      <w:rPr>
        <w:rFonts w:hint="default"/>
        <w:lang w:val="ca-ES" w:eastAsia="en-US" w:bidi="ar-SA"/>
      </w:rPr>
    </w:lvl>
    <w:lvl w:ilvl="5" w:tplc="4F9A5AF6">
      <w:numFmt w:val="bullet"/>
      <w:lvlText w:val="•"/>
      <w:lvlJc w:val="left"/>
      <w:pPr>
        <w:ind w:left="6154" w:hanging="360"/>
      </w:pPr>
      <w:rPr>
        <w:rFonts w:hint="default"/>
        <w:lang w:val="ca-ES" w:eastAsia="en-US" w:bidi="ar-SA"/>
      </w:rPr>
    </w:lvl>
    <w:lvl w:ilvl="6" w:tplc="2B305D9A">
      <w:numFmt w:val="bullet"/>
      <w:lvlText w:val="•"/>
      <w:lvlJc w:val="left"/>
      <w:pPr>
        <w:ind w:left="7129" w:hanging="360"/>
      </w:pPr>
      <w:rPr>
        <w:rFonts w:hint="default"/>
        <w:lang w:val="ca-ES" w:eastAsia="en-US" w:bidi="ar-SA"/>
      </w:rPr>
    </w:lvl>
    <w:lvl w:ilvl="7" w:tplc="51FA3CDC">
      <w:numFmt w:val="bullet"/>
      <w:lvlText w:val="•"/>
      <w:lvlJc w:val="left"/>
      <w:pPr>
        <w:ind w:left="8104" w:hanging="360"/>
      </w:pPr>
      <w:rPr>
        <w:rFonts w:hint="default"/>
        <w:lang w:val="ca-ES" w:eastAsia="en-US" w:bidi="ar-SA"/>
      </w:rPr>
    </w:lvl>
    <w:lvl w:ilvl="8" w:tplc="11C6562E">
      <w:numFmt w:val="bullet"/>
      <w:lvlText w:val="•"/>
      <w:lvlJc w:val="left"/>
      <w:pPr>
        <w:ind w:left="9079" w:hanging="360"/>
      </w:pPr>
      <w:rPr>
        <w:rFonts w:hint="default"/>
        <w:lang w:val="ca-ES" w:eastAsia="en-US" w:bidi="ar-SA"/>
      </w:rPr>
    </w:lvl>
  </w:abstractNum>
  <w:abstractNum w:abstractNumId="2" w15:restartNumberingAfterBreak="0">
    <w:nsid w:val="5C7D0232"/>
    <w:multiLevelType w:val="hybridMultilevel"/>
    <w:tmpl w:val="D644A8D2"/>
    <w:lvl w:ilvl="0" w:tplc="29F8839E">
      <w:numFmt w:val="bullet"/>
      <w:lvlText w:val="-"/>
      <w:lvlJc w:val="left"/>
      <w:pPr>
        <w:ind w:left="1635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" w15:restartNumberingAfterBreak="0">
    <w:nsid w:val="79A86C63"/>
    <w:multiLevelType w:val="hybridMultilevel"/>
    <w:tmpl w:val="7EAAA51C"/>
    <w:lvl w:ilvl="0" w:tplc="29249304">
      <w:numFmt w:val="bullet"/>
      <w:lvlText w:val="-"/>
      <w:lvlJc w:val="left"/>
      <w:pPr>
        <w:ind w:left="1631" w:hanging="360"/>
      </w:pPr>
      <w:rPr>
        <w:rFonts w:ascii="Arial" w:eastAsia="Arial" w:hAnsi="Arial" w:cs="Arial" w:hint="default"/>
        <w:b/>
      </w:rPr>
    </w:lvl>
    <w:lvl w:ilvl="1" w:tplc="0C0A0003">
      <w:start w:val="1"/>
      <w:numFmt w:val="bullet"/>
      <w:lvlText w:val="o"/>
      <w:lvlJc w:val="left"/>
      <w:pPr>
        <w:ind w:left="23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91" w:hanging="360"/>
      </w:pPr>
      <w:rPr>
        <w:rFonts w:ascii="Wingdings" w:hAnsi="Wingdings" w:hint="default"/>
      </w:rPr>
    </w:lvl>
  </w:abstractNum>
  <w:num w:numId="1" w16cid:durableId="232664607">
    <w:abstractNumId w:val="1"/>
  </w:num>
  <w:num w:numId="2" w16cid:durableId="264121714">
    <w:abstractNumId w:val="0"/>
  </w:num>
  <w:num w:numId="3" w16cid:durableId="746004085">
    <w:abstractNumId w:val="2"/>
  </w:num>
  <w:num w:numId="4" w16cid:durableId="4851661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1136"/>
    <w:rsid w:val="000223E4"/>
    <w:rsid w:val="0002426E"/>
    <w:rsid w:val="0007586B"/>
    <w:rsid w:val="000A25AB"/>
    <w:rsid w:val="000F30CD"/>
    <w:rsid w:val="00114E22"/>
    <w:rsid w:val="00151C2A"/>
    <w:rsid w:val="001636E0"/>
    <w:rsid w:val="00175A17"/>
    <w:rsid w:val="00181AEC"/>
    <w:rsid w:val="001A48F1"/>
    <w:rsid w:val="00266D3E"/>
    <w:rsid w:val="0029573B"/>
    <w:rsid w:val="002F5F06"/>
    <w:rsid w:val="00374C39"/>
    <w:rsid w:val="003A3078"/>
    <w:rsid w:val="00413060"/>
    <w:rsid w:val="00511F0C"/>
    <w:rsid w:val="00514C7E"/>
    <w:rsid w:val="00556FBA"/>
    <w:rsid w:val="005B1106"/>
    <w:rsid w:val="005F5AE0"/>
    <w:rsid w:val="0065522F"/>
    <w:rsid w:val="006605F0"/>
    <w:rsid w:val="00672450"/>
    <w:rsid w:val="00683ECD"/>
    <w:rsid w:val="006A1396"/>
    <w:rsid w:val="006A41DE"/>
    <w:rsid w:val="006D56A5"/>
    <w:rsid w:val="0076112F"/>
    <w:rsid w:val="007D3B2D"/>
    <w:rsid w:val="00846D86"/>
    <w:rsid w:val="009810F8"/>
    <w:rsid w:val="00985446"/>
    <w:rsid w:val="00996D24"/>
    <w:rsid w:val="00A073E8"/>
    <w:rsid w:val="00A2598F"/>
    <w:rsid w:val="00A26412"/>
    <w:rsid w:val="00A4776F"/>
    <w:rsid w:val="00AF0F40"/>
    <w:rsid w:val="00B149AE"/>
    <w:rsid w:val="00B928D7"/>
    <w:rsid w:val="00BA68CF"/>
    <w:rsid w:val="00BE57BB"/>
    <w:rsid w:val="00C473C2"/>
    <w:rsid w:val="00C84CC6"/>
    <w:rsid w:val="00CA0A8D"/>
    <w:rsid w:val="00CF08DB"/>
    <w:rsid w:val="00D0484C"/>
    <w:rsid w:val="00D51FF0"/>
    <w:rsid w:val="00D70B6C"/>
    <w:rsid w:val="00DB7A1E"/>
    <w:rsid w:val="00DE1136"/>
    <w:rsid w:val="00E422C3"/>
    <w:rsid w:val="00E75AD5"/>
    <w:rsid w:val="00EB0AC4"/>
    <w:rsid w:val="00EC5002"/>
    <w:rsid w:val="00EF00D6"/>
    <w:rsid w:val="00EF03B9"/>
    <w:rsid w:val="00F01BF5"/>
    <w:rsid w:val="00F52B9C"/>
    <w:rsid w:val="00F80400"/>
    <w:rsid w:val="00F82D80"/>
    <w:rsid w:val="00F870D1"/>
    <w:rsid w:val="00FB0C7D"/>
    <w:rsid w:val="00FB52A3"/>
    <w:rsid w:val="00FE331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54067546"/>
  <w15:docId w15:val="{41D98864-B7D0-48E6-8CD4-25A96C1DA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  <w:lang w:val="ca-ES"/>
    </w:rPr>
  </w:style>
  <w:style w:type="paragraph" w:styleId="Title">
    <w:name w:val="Title"/>
    <w:basedOn w:val="Normal"/>
    <w:uiPriority w:val="10"/>
    <w:qFormat/>
    <w:pPr>
      <w:ind w:left="1310" w:right="1310"/>
      <w:jc w:val="center"/>
    </w:pPr>
    <w:rPr>
      <w:rFonts w:ascii="Calibri" w:eastAsia="Calibri" w:hAnsi="Calibri" w:cs="Calibri"/>
      <w:b/>
      <w:bCs/>
      <w:sz w:val="64"/>
      <w:szCs w:val="64"/>
      <w:lang w:val="ca-ES"/>
    </w:rPr>
  </w:style>
  <w:style w:type="paragraph" w:styleId="ListParagraph">
    <w:name w:val="List Paragraph"/>
    <w:basedOn w:val="Normal"/>
    <w:uiPriority w:val="1"/>
    <w:qFormat/>
    <w:pPr>
      <w:ind w:left="1271" w:hanging="360"/>
    </w:pPr>
    <w:rPr>
      <w:lang w:val="ca-ES"/>
    </w:rPr>
  </w:style>
  <w:style w:type="paragraph" w:customStyle="1" w:styleId="TableParagraph">
    <w:name w:val="Table Paragraph"/>
    <w:basedOn w:val="Normal"/>
    <w:uiPriority w:val="1"/>
    <w:qFormat/>
    <w:rPr>
      <w:lang w:val="ca-ES"/>
    </w:rPr>
  </w:style>
  <w:style w:type="table" w:styleId="TableGrid">
    <w:name w:val="Table Grid"/>
    <w:basedOn w:val="TableNormal"/>
    <w:uiPriority w:val="39"/>
    <w:rsid w:val="00C84C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3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1571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ACTIVITATS 6                                    UD1 – SISTEMES INFORMÀTICS. MAQUINARI I PROGRAMARI</vt:lpstr>
    </vt:vector>
  </TitlesOfParts>
  <Company/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6                                    UD1 – SISTEMES INFORMÀTICS. MAQUINARI I PROGRAMARI</dc:title>
  <dc:creator>Prof. Manuel Enguidanos</dc:creator>
  <cp:lastModifiedBy>RICARDO MIGUEL YUSTE MARCO</cp:lastModifiedBy>
  <cp:revision>64</cp:revision>
  <dcterms:created xsi:type="dcterms:W3CDTF">2023-10-20T10:03:00Z</dcterms:created>
  <dcterms:modified xsi:type="dcterms:W3CDTF">2023-10-24T10:55:00Z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Acrobat PDFMaker 11 para Word</vt:lpwstr>
  </property>
  <property fmtid="{D5CDD505-2E9C-101B-9397-08002B2CF9AE}" pid="4" name="LastSaved">
    <vt:filetime>2023-10-20T00:00:00Z</vt:filetime>
  </property>
</Properties>
</file>