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1C366" w14:textId="77777777" w:rsidR="001467E5" w:rsidRPr="0020337E" w:rsidRDefault="00000000">
      <w:pPr>
        <w:pStyle w:val="BodyText"/>
        <w:ind w:left="114"/>
        <w:rPr>
          <w:b w:val="0"/>
          <w:sz w:val="20"/>
          <w:lang w:val="es-ES_tradnl"/>
        </w:rPr>
      </w:pPr>
      <w:r>
        <w:rPr>
          <w:b w:val="0"/>
          <w:sz w:val="20"/>
          <w:lang w:val="es-ES_tradnl"/>
        </w:rPr>
      </w:r>
      <w:r>
        <w:rPr>
          <w:b w:val="0"/>
          <w:sz w:val="20"/>
          <w:lang w:val="es-ES_tradnl"/>
        </w:rPr>
        <w:pict w14:anchorId="19B76B98">
          <v:group id="_x0000_s2061" style="width:540pt;height:115.05pt;mso-position-horizontal-relative:char;mso-position-vertical-relative:line" coordsize="10800,2301">
            <v:rect id="_x0000_s2062" style="position:absolute;width:10800;height:2301" fillcolor="#4f81bd" stroked="f"/>
            <w10:anchorlock/>
          </v:group>
        </w:pict>
      </w:r>
    </w:p>
    <w:p w14:paraId="533216BE" w14:textId="77777777" w:rsidR="001467E5" w:rsidRPr="0020337E" w:rsidRDefault="001467E5">
      <w:pPr>
        <w:pStyle w:val="BodyText"/>
        <w:rPr>
          <w:b w:val="0"/>
          <w:sz w:val="20"/>
          <w:lang w:val="es-ES_tradnl"/>
        </w:rPr>
      </w:pPr>
    </w:p>
    <w:p w14:paraId="439F4613" w14:textId="77777777" w:rsidR="001467E5" w:rsidRPr="0020337E" w:rsidRDefault="001467E5">
      <w:pPr>
        <w:pStyle w:val="BodyText"/>
        <w:rPr>
          <w:b w:val="0"/>
          <w:sz w:val="20"/>
          <w:lang w:val="es-ES_tradnl"/>
        </w:rPr>
      </w:pPr>
    </w:p>
    <w:p w14:paraId="50501294" w14:textId="77777777" w:rsidR="001467E5" w:rsidRPr="0020337E" w:rsidRDefault="001467E5">
      <w:pPr>
        <w:pStyle w:val="BodyText"/>
        <w:rPr>
          <w:b w:val="0"/>
          <w:sz w:val="20"/>
          <w:lang w:val="es-ES_tradnl"/>
        </w:rPr>
      </w:pPr>
    </w:p>
    <w:p w14:paraId="2AE5A324" w14:textId="77777777" w:rsidR="001467E5" w:rsidRPr="0020337E" w:rsidRDefault="001467E5">
      <w:pPr>
        <w:pStyle w:val="BodyText"/>
        <w:rPr>
          <w:b w:val="0"/>
          <w:sz w:val="20"/>
          <w:lang w:val="es-ES_tradnl"/>
        </w:rPr>
      </w:pPr>
    </w:p>
    <w:p w14:paraId="46B05AB8" w14:textId="77777777" w:rsidR="001467E5" w:rsidRPr="0020337E" w:rsidRDefault="001467E5">
      <w:pPr>
        <w:pStyle w:val="BodyText"/>
        <w:rPr>
          <w:b w:val="0"/>
          <w:sz w:val="20"/>
          <w:lang w:val="es-ES_tradnl"/>
        </w:rPr>
      </w:pPr>
    </w:p>
    <w:p w14:paraId="769518FC" w14:textId="77777777" w:rsidR="001467E5" w:rsidRPr="0020337E" w:rsidRDefault="001467E5">
      <w:pPr>
        <w:pStyle w:val="BodyText"/>
        <w:spacing w:before="1"/>
        <w:rPr>
          <w:b w:val="0"/>
          <w:sz w:val="18"/>
          <w:lang w:val="es-ES_tradnl"/>
        </w:rPr>
      </w:pPr>
    </w:p>
    <w:p w14:paraId="50EC7B13" w14:textId="1ADF146B" w:rsidR="001467E5" w:rsidRPr="00C624E3" w:rsidRDefault="00000000">
      <w:pPr>
        <w:pStyle w:val="Title"/>
        <w:spacing w:line="752" w:lineRule="exact"/>
        <w:rPr>
          <w:rFonts w:ascii="Arial" w:hAnsi="Arial" w:cs="Arial"/>
          <w:lang w:val="en-US"/>
        </w:rPr>
      </w:pPr>
      <w:r w:rsidRPr="00C624E3">
        <w:rPr>
          <w:rFonts w:ascii="Arial" w:hAnsi="Arial" w:cs="Arial"/>
          <w:color w:val="4F81BD"/>
          <w:lang w:val="en-US"/>
        </w:rPr>
        <w:t>ACTIVITATS</w:t>
      </w:r>
    </w:p>
    <w:p w14:paraId="1B3A67BD" w14:textId="77777777" w:rsidR="001467E5" w:rsidRPr="00C624E3" w:rsidRDefault="00000000">
      <w:pPr>
        <w:pStyle w:val="Title"/>
        <w:ind w:left="1312"/>
        <w:rPr>
          <w:rFonts w:ascii="Arial" w:hAnsi="Arial" w:cs="Arial"/>
          <w:lang w:val="en-US"/>
        </w:rPr>
      </w:pPr>
      <w:r w:rsidRPr="00C624E3">
        <w:rPr>
          <w:rFonts w:ascii="Arial" w:hAnsi="Arial" w:cs="Arial"/>
          <w:color w:val="4F81BD"/>
          <w:lang w:val="en-US"/>
        </w:rPr>
        <w:t>UD1 – SISTEMES INFORMÀTICS.</w:t>
      </w:r>
      <w:r w:rsidRPr="00C624E3">
        <w:rPr>
          <w:rFonts w:ascii="Arial" w:hAnsi="Arial" w:cs="Arial"/>
          <w:color w:val="4F81BD"/>
          <w:spacing w:val="-142"/>
          <w:lang w:val="en-US"/>
        </w:rPr>
        <w:t xml:space="preserve"> </w:t>
      </w:r>
      <w:r w:rsidRPr="00C624E3">
        <w:rPr>
          <w:rFonts w:ascii="Arial" w:hAnsi="Arial" w:cs="Arial"/>
          <w:color w:val="4F81BD"/>
          <w:lang w:val="en-US"/>
        </w:rPr>
        <w:t>MAQUINARI</w:t>
      </w:r>
      <w:r w:rsidRPr="00C624E3">
        <w:rPr>
          <w:rFonts w:ascii="Arial" w:hAnsi="Arial" w:cs="Arial"/>
          <w:color w:val="4F81BD"/>
          <w:spacing w:val="-3"/>
          <w:lang w:val="en-US"/>
        </w:rPr>
        <w:t xml:space="preserve"> </w:t>
      </w:r>
      <w:r w:rsidRPr="00C624E3">
        <w:rPr>
          <w:rFonts w:ascii="Arial" w:hAnsi="Arial" w:cs="Arial"/>
          <w:color w:val="4F81BD"/>
          <w:lang w:val="en-US"/>
        </w:rPr>
        <w:t>I</w:t>
      </w:r>
      <w:r w:rsidRPr="00C624E3">
        <w:rPr>
          <w:rFonts w:ascii="Arial" w:hAnsi="Arial" w:cs="Arial"/>
          <w:color w:val="4F81BD"/>
          <w:spacing w:val="-1"/>
          <w:lang w:val="en-US"/>
        </w:rPr>
        <w:t xml:space="preserve"> </w:t>
      </w:r>
      <w:r w:rsidRPr="00C624E3">
        <w:rPr>
          <w:rFonts w:ascii="Arial" w:hAnsi="Arial" w:cs="Arial"/>
          <w:color w:val="4F81BD"/>
          <w:lang w:val="en-US"/>
        </w:rPr>
        <w:t>PROGRAMARI</w:t>
      </w:r>
    </w:p>
    <w:p w14:paraId="2AAA7D5A" w14:textId="77777777" w:rsidR="001467E5" w:rsidRPr="00C624E3" w:rsidRDefault="001467E5">
      <w:pPr>
        <w:pStyle w:val="BodyText"/>
        <w:rPr>
          <w:sz w:val="20"/>
          <w:lang w:val="en-US"/>
        </w:rPr>
      </w:pPr>
    </w:p>
    <w:p w14:paraId="6997A84E" w14:textId="77777777" w:rsidR="001467E5" w:rsidRPr="00C624E3" w:rsidRDefault="001467E5">
      <w:pPr>
        <w:pStyle w:val="BodyText"/>
        <w:rPr>
          <w:sz w:val="20"/>
          <w:lang w:val="en-US"/>
        </w:rPr>
      </w:pPr>
    </w:p>
    <w:p w14:paraId="7A20A487" w14:textId="77777777" w:rsidR="001467E5" w:rsidRPr="00C624E3" w:rsidRDefault="001467E5">
      <w:pPr>
        <w:pStyle w:val="BodyText"/>
        <w:rPr>
          <w:sz w:val="20"/>
          <w:lang w:val="en-US"/>
        </w:rPr>
      </w:pPr>
    </w:p>
    <w:p w14:paraId="5154DA55" w14:textId="77777777" w:rsidR="001467E5" w:rsidRPr="00C624E3" w:rsidRDefault="001467E5">
      <w:pPr>
        <w:pStyle w:val="BodyText"/>
        <w:rPr>
          <w:sz w:val="20"/>
          <w:lang w:val="en-US"/>
        </w:rPr>
      </w:pPr>
    </w:p>
    <w:p w14:paraId="3F48E27E" w14:textId="77777777" w:rsidR="001467E5" w:rsidRPr="00C624E3" w:rsidRDefault="00000000">
      <w:pPr>
        <w:pStyle w:val="BodyText"/>
        <w:spacing w:before="9"/>
        <w:rPr>
          <w:sz w:val="16"/>
          <w:lang w:val="en-US"/>
        </w:rPr>
      </w:pPr>
      <w:r>
        <w:rPr>
          <w:lang w:val="es-ES_tradnl"/>
        </w:rPr>
        <w:pict w14:anchorId="2CA769B9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margin-left:27.75pt;margin-top:11.4pt;width:540pt;height:404.1pt;z-index:-15728128;mso-wrap-distance-left:0;mso-wrap-distance-right:0;mso-position-horizontal-relative:page" fillcolor="#4f81bd" stroked="f">
            <v:textbox style="mso-next-textbox:#_x0000_s2060" inset="0,0,0,0">
              <w:txbxContent>
                <w:p w14:paraId="1EA8081C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2F4BDA89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0C0B94BC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3355B768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7A69D2B7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48C5B0B0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631833AA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3282F7E5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656CDEAF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1CA7DF41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6F2C87DE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1A6545E3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3A36E138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666AED52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2F1F43AC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5D73F201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4417E602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63DFA5CE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15E8A9D4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19C7E343" w14:textId="77777777" w:rsidR="001467E5" w:rsidRDefault="001467E5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2466527D" w14:textId="77777777" w:rsidR="001467E5" w:rsidRDefault="001467E5">
                  <w:pPr>
                    <w:pStyle w:val="BodyText"/>
                    <w:spacing w:before="4"/>
                    <w:rPr>
                      <w:rFonts w:ascii="Calibri"/>
                      <w:sz w:val="29"/>
                    </w:rPr>
                  </w:pPr>
                </w:p>
                <w:p w14:paraId="04775463" w14:textId="77777777" w:rsidR="001467E5" w:rsidRDefault="00000000">
                  <w:pPr>
                    <w:spacing w:line="350" w:lineRule="auto"/>
                    <w:ind w:left="3352" w:right="3450" w:firstLine="873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color w:val="FFFFFF"/>
                    </w:rPr>
                    <w:t xml:space="preserve">Prof. Manuel </w:t>
                  </w:r>
                  <w:proofErr w:type="spellStart"/>
                  <w:r>
                    <w:rPr>
                      <w:rFonts w:ascii="Cambria" w:hAnsi="Cambria"/>
                      <w:color w:val="FFFFFF"/>
                    </w:rPr>
                    <w:t>Enguidanos</w:t>
                  </w:r>
                  <w:proofErr w:type="spellEnd"/>
                  <w:r>
                    <w:rPr>
                      <w:rFonts w:ascii="Cambria" w:hAnsi="Cambria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SISTEMES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INFORMÀTICS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–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1º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DAW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-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CFGS</w:t>
                  </w:r>
                </w:p>
              </w:txbxContent>
            </v:textbox>
            <w10:wrap type="topAndBottom" anchorx="page"/>
          </v:shape>
        </w:pict>
      </w:r>
    </w:p>
    <w:p w14:paraId="6A25E006" w14:textId="77777777" w:rsidR="001467E5" w:rsidRPr="00C624E3" w:rsidRDefault="001467E5">
      <w:pPr>
        <w:rPr>
          <w:sz w:val="16"/>
          <w:lang w:val="en-US"/>
        </w:rPr>
        <w:sectPr w:rsidR="001467E5" w:rsidRPr="00C624E3">
          <w:type w:val="continuous"/>
          <w:pgSz w:w="11910" w:h="16840"/>
          <w:pgMar w:top="760" w:right="440" w:bottom="280" w:left="440" w:header="720" w:footer="720" w:gutter="0"/>
          <w:cols w:space="720"/>
        </w:sectPr>
      </w:pPr>
    </w:p>
    <w:p w14:paraId="4A1047BB" w14:textId="77777777" w:rsidR="001467E5" w:rsidRPr="00C624E3" w:rsidRDefault="001467E5">
      <w:pPr>
        <w:pStyle w:val="BodyText"/>
        <w:spacing w:before="6"/>
        <w:rPr>
          <w:sz w:val="22"/>
          <w:lang w:val="en-US"/>
        </w:rPr>
      </w:pPr>
    </w:p>
    <w:p w14:paraId="6D9CACF1" w14:textId="77777777" w:rsidR="001467E5" w:rsidRPr="0020337E" w:rsidRDefault="00000000">
      <w:pPr>
        <w:spacing w:before="44"/>
        <w:ind w:left="551"/>
        <w:rPr>
          <w:b/>
          <w:sz w:val="24"/>
          <w:szCs w:val="24"/>
          <w:lang w:val="es-ES_tradnl"/>
        </w:rPr>
      </w:pPr>
      <w:r w:rsidRPr="00C624E3">
        <w:rPr>
          <w:b/>
          <w:color w:val="1F497D"/>
          <w:spacing w:val="-2"/>
          <w:sz w:val="28"/>
          <w:u w:val="single" w:color="1F497D"/>
          <w:lang w:val="en-US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ACTIVITATS</w:t>
      </w:r>
      <w:r w:rsidRPr="0020337E">
        <w:rPr>
          <w:b/>
          <w:color w:val="1F497D"/>
          <w:spacing w:val="-3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CAIXES,</w:t>
      </w:r>
      <w:r w:rsidRPr="0020337E">
        <w:rPr>
          <w:b/>
          <w:color w:val="1F497D"/>
          <w:spacing w:val="-2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FONT</w:t>
      </w:r>
      <w:r w:rsidRPr="0020337E">
        <w:rPr>
          <w:b/>
          <w:color w:val="1F497D"/>
          <w:spacing w:val="-2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ALIMENTACIÓ</w:t>
      </w:r>
      <w:r w:rsidRPr="0020337E">
        <w:rPr>
          <w:b/>
          <w:color w:val="1F497D"/>
          <w:spacing w:val="-4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I</w:t>
      </w:r>
      <w:r w:rsidRPr="0020337E">
        <w:rPr>
          <w:b/>
          <w:color w:val="1F497D"/>
          <w:spacing w:val="-3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PLAQUES</w:t>
      </w:r>
      <w:r w:rsidRPr="0020337E">
        <w:rPr>
          <w:b/>
          <w:color w:val="1F497D"/>
          <w:spacing w:val="-2"/>
          <w:sz w:val="24"/>
          <w:szCs w:val="24"/>
          <w:u w:val="single" w:color="1F497D"/>
          <w:lang w:val="es-ES_tradnl"/>
        </w:rPr>
        <w:t xml:space="preserve"> </w:t>
      </w:r>
      <w:r w:rsidRPr="0020337E">
        <w:rPr>
          <w:b/>
          <w:color w:val="1F497D"/>
          <w:sz w:val="24"/>
          <w:szCs w:val="24"/>
          <w:u w:val="single" w:color="1F497D"/>
          <w:lang w:val="es-ES_tradnl"/>
        </w:rPr>
        <w:t>BASE</w:t>
      </w:r>
    </w:p>
    <w:p w14:paraId="559ECF3D" w14:textId="77777777" w:rsidR="001467E5" w:rsidRPr="0020337E" w:rsidRDefault="001467E5">
      <w:pPr>
        <w:pStyle w:val="BodyText"/>
        <w:spacing w:before="2"/>
        <w:rPr>
          <w:lang w:val="es-ES_tradnl"/>
        </w:rPr>
      </w:pPr>
    </w:p>
    <w:p w14:paraId="48813738" w14:textId="0C4B65B2" w:rsidR="001467E5" w:rsidRPr="0020337E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93" w:line="259" w:lineRule="auto"/>
        <w:ind w:right="839"/>
        <w:rPr>
          <w:b/>
          <w:sz w:val="24"/>
          <w:szCs w:val="24"/>
          <w:lang w:val="es-ES_tradnl"/>
        </w:rPr>
      </w:pPr>
      <w:r w:rsidRPr="0020337E">
        <w:rPr>
          <w:b/>
          <w:sz w:val="24"/>
          <w:szCs w:val="24"/>
          <w:lang w:val="es-ES_tradnl"/>
        </w:rPr>
        <w:t xml:space="preserve">Cerca en </w:t>
      </w:r>
      <w:proofErr w:type="spellStart"/>
      <w:r w:rsidRPr="0020337E">
        <w:rPr>
          <w:b/>
          <w:sz w:val="24"/>
          <w:szCs w:val="24"/>
          <w:lang w:val="es-ES_tradnl"/>
        </w:rPr>
        <w:t>botigues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d'informàtica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d'Internet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dues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caixes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diferents</w:t>
      </w:r>
      <w:proofErr w:type="spellEnd"/>
      <w:r w:rsidRPr="0020337E">
        <w:rPr>
          <w:b/>
          <w:sz w:val="24"/>
          <w:szCs w:val="24"/>
          <w:lang w:val="es-ES_tradnl"/>
        </w:rPr>
        <w:t xml:space="preserve"> i indica les</w:t>
      </w:r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seues</w:t>
      </w:r>
      <w:proofErr w:type="spellEnd"/>
      <w:r w:rsidRPr="0020337E">
        <w:rPr>
          <w:b/>
          <w:spacing w:val="-2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diferències</w:t>
      </w:r>
      <w:proofErr w:type="spellEnd"/>
      <w:r w:rsidRPr="0020337E">
        <w:rPr>
          <w:b/>
          <w:sz w:val="24"/>
          <w:szCs w:val="24"/>
          <w:lang w:val="es-ES_tradnl"/>
        </w:rPr>
        <w:t>.</w:t>
      </w:r>
    </w:p>
    <w:p w14:paraId="01CE9739" w14:textId="43891317" w:rsidR="009A3D3E" w:rsidRPr="0020337E" w:rsidRDefault="009A3D3E" w:rsidP="009A3D3E">
      <w:pPr>
        <w:pStyle w:val="ListParagraph"/>
        <w:tabs>
          <w:tab w:val="left" w:pos="1272"/>
        </w:tabs>
        <w:spacing w:before="93" w:line="259" w:lineRule="auto"/>
        <w:ind w:right="839" w:firstLine="0"/>
        <w:jc w:val="left"/>
        <w:rPr>
          <w:noProof/>
          <w:lang w:val="es-ES_tradnl"/>
        </w:rPr>
      </w:pPr>
      <w:r w:rsidRPr="0020337E">
        <w:rPr>
          <w:noProof/>
          <w:lang w:val="es-ES_tradnl"/>
        </w:rPr>
        <w:drawing>
          <wp:anchor distT="0" distB="0" distL="114300" distR="114300" simplePos="0" relativeHeight="251438080" behindDoc="0" locked="0" layoutInCell="1" allowOverlap="1" wp14:anchorId="10B903D4" wp14:editId="206C8965">
            <wp:simplePos x="0" y="0"/>
            <wp:positionH relativeFrom="column">
              <wp:posOffset>3340100</wp:posOffset>
            </wp:positionH>
            <wp:positionV relativeFrom="paragraph">
              <wp:posOffset>2421890</wp:posOffset>
            </wp:positionV>
            <wp:extent cx="2228850" cy="2228850"/>
            <wp:effectExtent l="76200" t="76200" r="133350" b="133350"/>
            <wp:wrapNone/>
            <wp:docPr id="1158075532" name="Picture 1" descr="Forgeon Arcanite ARGB Mesh Torre ATX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5532" name="Picture 1" descr="Forgeon Arcanite ARGB Mesh Torre ATX Negr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37E">
        <w:rPr>
          <w:noProof/>
          <w:lang w:val="es-ES_tradnl"/>
        </w:rPr>
        <w:drawing>
          <wp:anchor distT="0" distB="0" distL="114300" distR="114300" simplePos="0" relativeHeight="251437056" behindDoc="0" locked="0" layoutInCell="1" allowOverlap="1" wp14:anchorId="50D965DB" wp14:editId="21EC8352">
            <wp:simplePos x="0" y="0"/>
            <wp:positionH relativeFrom="column">
              <wp:posOffset>1206500</wp:posOffset>
            </wp:positionH>
            <wp:positionV relativeFrom="paragraph">
              <wp:posOffset>383540</wp:posOffset>
            </wp:positionV>
            <wp:extent cx="4524375" cy="5267325"/>
            <wp:effectExtent l="76200" t="76200" r="142875" b="142875"/>
            <wp:wrapTopAndBottom/>
            <wp:docPr id="16662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92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673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0337E">
        <w:rPr>
          <w:bCs/>
          <w:sz w:val="24"/>
          <w:szCs w:val="24"/>
          <w:lang w:val="es-ES_tradnl"/>
        </w:rPr>
        <w:t>Forgeon</w:t>
      </w:r>
      <w:proofErr w:type="spellEnd"/>
      <w:r w:rsidRPr="0020337E">
        <w:rPr>
          <w:bCs/>
          <w:sz w:val="24"/>
          <w:szCs w:val="24"/>
          <w:lang w:val="es-ES_tradnl"/>
        </w:rPr>
        <w:t xml:space="preserve"> </w:t>
      </w:r>
      <w:proofErr w:type="spellStart"/>
      <w:r w:rsidRPr="0020337E">
        <w:rPr>
          <w:bCs/>
          <w:sz w:val="24"/>
          <w:szCs w:val="24"/>
          <w:lang w:val="es-ES_tradnl"/>
        </w:rPr>
        <w:t>Arcanite</w:t>
      </w:r>
      <w:proofErr w:type="spellEnd"/>
      <w:r w:rsidRPr="0020337E">
        <w:rPr>
          <w:bCs/>
          <w:sz w:val="24"/>
          <w:szCs w:val="24"/>
          <w:lang w:val="es-ES_tradnl"/>
        </w:rPr>
        <w:t xml:space="preserve"> ARGB </w:t>
      </w:r>
      <w:proofErr w:type="spellStart"/>
      <w:r w:rsidRPr="0020337E">
        <w:rPr>
          <w:bCs/>
          <w:sz w:val="24"/>
          <w:szCs w:val="24"/>
          <w:lang w:val="es-ES_tradnl"/>
        </w:rPr>
        <w:t>Mesh</w:t>
      </w:r>
      <w:proofErr w:type="spellEnd"/>
      <w:r w:rsidRPr="0020337E">
        <w:rPr>
          <w:bCs/>
          <w:sz w:val="24"/>
          <w:szCs w:val="24"/>
          <w:lang w:val="es-ES_tradnl"/>
        </w:rPr>
        <w:t xml:space="preserve"> Torre ATX Negra:</w:t>
      </w:r>
      <w:r w:rsidRPr="0020337E">
        <w:rPr>
          <w:noProof/>
          <w:lang w:val="es-ES_tradnl"/>
        </w:rPr>
        <w:t xml:space="preserve"> </w:t>
      </w:r>
      <w:r w:rsidRPr="0020337E">
        <w:rPr>
          <w:noProof/>
          <w:lang w:val="es-ES_tradnl"/>
        </w:rPr>
        <w:br/>
      </w:r>
    </w:p>
    <w:p w14:paraId="3AF9504B" w14:textId="191BD63B" w:rsidR="000B5AF1" w:rsidRPr="0020337E" w:rsidRDefault="000B5AF1">
      <w:pPr>
        <w:rPr>
          <w:b/>
          <w:sz w:val="24"/>
          <w:szCs w:val="24"/>
          <w:lang w:val="es-ES_tradnl"/>
        </w:rPr>
      </w:pPr>
      <w:r w:rsidRPr="0020337E">
        <w:rPr>
          <w:b/>
          <w:sz w:val="24"/>
          <w:szCs w:val="24"/>
          <w:lang w:val="es-ES_tradnl"/>
        </w:rPr>
        <w:br w:type="page"/>
      </w:r>
    </w:p>
    <w:p w14:paraId="5BF64B02" w14:textId="77777777" w:rsidR="009A3D3E" w:rsidRPr="0020337E" w:rsidRDefault="009A3D3E" w:rsidP="009A3D3E">
      <w:pPr>
        <w:pStyle w:val="ListParagraph"/>
        <w:tabs>
          <w:tab w:val="left" w:pos="1272"/>
        </w:tabs>
        <w:spacing w:before="93" w:line="259" w:lineRule="auto"/>
        <w:ind w:right="839" w:firstLine="0"/>
        <w:jc w:val="left"/>
        <w:rPr>
          <w:b/>
          <w:sz w:val="24"/>
          <w:szCs w:val="24"/>
          <w:lang w:val="es-ES_tradnl"/>
        </w:rPr>
      </w:pPr>
    </w:p>
    <w:p w14:paraId="74455ACC" w14:textId="4EC440EA" w:rsidR="001467E5" w:rsidRPr="0020337E" w:rsidRDefault="001467E5">
      <w:pPr>
        <w:pStyle w:val="BodyText"/>
        <w:rPr>
          <w:lang w:val="es-ES_tradnl"/>
        </w:rPr>
      </w:pPr>
    </w:p>
    <w:p w14:paraId="0E884ECD" w14:textId="77777777" w:rsidR="00A86ED4" w:rsidRPr="0020337E" w:rsidRDefault="00A86ED4" w:rsidP="000B5AF1">
      <w:pPr>
        <w:pStyle w:val="ListParagraph"/>
        <w:tabs>
          <w:tab w:val="left" w:pos="1272"/>
        </w:tabs>
        <w:spacing w:before="93" w:line="259" w:lineRule="auto"/>
        <w:ind w:right="839" w:firstLine="0"/>
        <w:jc w:val="left"/>
        <w:rPr>
          <w:noProof/>
          <w:lang w:val="es-ES_tradnl"/>
        </w:rPr>
      </w:pPr>
      <w:r w:rsidRPr="0020337E">
        <w:rPr>
          <w:noProof/>
          <w:lang w:val="es-ES_tradnl"/>
        </w:rPr>
        <w:t>Tempest Spook RGB Torre ATX Blanca</w:t>
      </w:r>
      <w:r w:rsidR="000B5AF1" w:rsidRPr="0020337E">
        <w:rPr>
          <w:bCs/>
          <w:sz w:val="24"/>
          <w:szCs w:val="24"/>
          <w:lang w:val="es-ES_tradnl"/>
        </w:rPr>
        <w:t>:</w:t>
      </w:r>
      <w:r w:rsidR="000B5AF1" w:rsidRPr="0020337E">
        <w:rPr>
          <w:noProof/>
          <w:lang w:val="es-ES_tradnl"/>
        </w:rPr>
        <w:t xml:space="preserve"> </w:t>
      </w:r>
    </w:p>
    <w:p w14:paraId="35EE7D1F" w14:textId="6586DB61" w:rsidR="000B5AF1" w:rsidRPr="0020337E" w:rsidRDefault="000A2000" w:rsidP="000B5AF1">
      <w:pPr>
        <w:pStyle w:val="ListParagraph"/>
        <w:tabs>
          <w:tab w:val="left" w:pos="1272"/>
        </w:tabs>
        <w:spacing w:before="93" w:line="259" w:lineRule="auto"/>
        <w:ind w:right="839" w:firstLine="0"/>
        <w:jc w:val="left"/>
        <w:rPr>
          <w:noProof/>
          <w:lang w:val="es-ES_tradnl"/>
        </w:rPr>
      </w:pPr>
      <w:r w:rsidRPr="0020337E">
        <w:rPr>
          <w:noProof/>
          <w:lang w:val="es-ES_tradnl"/>
        </w:rPr>
        <w:drawing>
          <wp:anchor distT="0" distB="0" distL="114300" distR="114300" simplePos="0" relativeHeight="251439104" behindDoc="0" locked="0" layoutInCell="1" allowOverlap="1" wp14:anchorId="42DB147A" wp14:editId="78AB5D6F">
            <wp:simplePos x="0" y="0"/>
            <wp:positionH relativeFrom="column">
              <wp:posOffset>3825875</wp:posOffset>
            </wp:positionH>
            <wp:positionV relativeFrom="paragraph">
              <wp:posOffset>276225</wp:posOffset>
            </wp:positionV>
            <wp:extent cx="1866900" cy="1866900"/>
            <wp:effectExtent l="76200" t="76200" r="133350" b="133350"/>
            <wp:wrapNone/>
            <wp:docPr id="1761010849" name="Picture 3" descr="Tempest Spook RGB Torre ATX Bla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10849" name="Picture 3" descr="Tempest Spook RGB Torre ATX Blan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37E">
        <w:rPr>
          <w:noProof/>
          <w:lang w:val="es-ES_tradnl"/>
        </w:rPr>
        <w:drawing>
          <wp:inline distT="0" distB="0" distL="0" distR="0" wp14:anchorId="5821296D" wp14:editId="51706DEE">
            <wp:extent cx="4924425" cy="3695700"/>
            <wp:effectExtent l="76200" t="76200" r="142875" b="133350"/>
            <wp:docPr id="81459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81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AF1" w:rsidRPr="0020337E">
        <w:rPr>
          <w:noProof/>
          <w:lang w:val="es-ES_tradnl"/>
        </w:rPr>
        <w:br/>
      </w:r>
    </w:p>
    <w:p w14:paraId="4AB78FE2" w14:textId="77777777" w:rsidR="00C624E3" w:rsidRDefault="00C624E3">
      <w:pPr>
        <w:rPr>
          <w:b/>
          <w:sz w:val="24"/>
          <w:szCs w:val="24"/>
          <w:lang w:val="es-ES_tradnl"/>
        </w:rPr>
      </w:pPr>
      <w:r>
        <w:rPr>
          <w:b/>
          <w:sz w:val="24"/>
          <w:szCs w:val="24"/>
          <w:lang w:val="es-ES_tradnl"/>
        </w:rPr>
        <w:br w:type="page"/>
      </w:r>
    </w:p>
    <w:p w14:paraId="28D804F6" w14:textId="77777777" w:rsidR="00C624E3" w:rsidRPr="00C624E3" w:rsidRDefault="00C624E3" w:rsidP="00C624E3">
      <w:pPr>
        <w:tabs>
          <w:tab w:val="left" w:pos="1272"/>
        </w:tabs>
        <w:spacing w:before="229" w:line="259" w:lineRule="auto"/>
        <w:ind w:right="837"/>
        <w:rPr>
          <w:b/>
          <w:sz w:val="24"/>
          <w:szCs w:val="24"/>
          <w:lang w:val="es-ES_tradnl"/>
        </w:rPr>
      </w:pPr>
    </w:p>
    <w:p w14:paraId="23B9316F" w14:textId="0AD1AC9F" w:rsidR="001467E5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229" w:line="259" w:lineRule="auto"/>
        <w:ind w:right="837"/>
        <w:rPr>
          <w:b/>
          <w:sz w:val="24"/>
          <w:szCs w:val="24"/>
          <w:lang w:val="es-ES_tradnl"/>
        </w:rPr>
      </w:pPr>
      <w:r w:rsidRPr="0020337E">
        <w:rPr>
          <w:b/>
          <w:sz w:val="24"/>
          <w:szCs w:val="24"/>
          <w:lang w:val="es-ES_tradnl"/>
        </w:rPr>
        <w:t xml:space="preserve">Un </w:t>
      </w:r>
      <w:proofErr w:type="spellStart"/>
      <w:r w:rsidRPr="0020337E">
        <w:rPr>
          <w:b/>
          <w:sz w:val="24"/>
          <w:szCs w:val="24"/>
          <w:lang w:val="es-ES_tradnl"/>
        </w:rPr>
        <w:t>usuari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vol</w:t>
      </w:r>
      <w:proofErr w:type="spellEnd"/>
      <w:r w:rsidRPr="0020337E">
        <w:rPr>
          <w:b/>
          <w:sz w:val="24"/>
          <w:szCs w:val="24"/>
          <w:lang w:val="es-ES_tradnl"/>
        </w:rPr>
        <w:t xml:space="preserve"> comprar-se una torre o </w:t>
      </w:r>
      <w:proofErr w:type="spellStart"/>
      <w:r w:rsidRPr="0020337E">
        <w:rPr>
          <w:b/>
          <w:sz w:val="24"/>
          <w:szCs w:val="24"/>
          <w:lang w:val="es-ES_tradnl"/>
        </w:rPr>
        <w:t>semitorre</w:t>
      </w:r>
      <w:proofErr w:type="spellEnd"/>
      <w:r w:rsidRPr="0020337E">
        <w:rPr>
          <w:b/>
          <w:sz w:val="24"/>
          <w:szCs w:val="24"/>
          <w:lang w:val="es-ES_tradnl"/>
        </w:rPr>
        <w:t xml:space="preserve"> per a </w:t>
      </w:r>
      <w:proofErr w:type="spellStart"/>
      <w:r w:rsidRPr="0020337E">
        <w:rPr>
          <w:b/>
          <w:sz w:val="24"/>
          <w:szCs w:val="24"/>
          <w:lang w:val="es-ES_tradnl"/>
        </w:rPr>
        <w:t>muntar</w:t>
      </w:r>
      <w:proofErr w:type="spellEnd"/>
      <w:r w:rsidRPr="0020337E">
        <w:rPr>
          <w:b/>
          <w:sz w:val="24"/>
          <w:szCs w:val="24"/>
          <w:lang w:val="es-ES_tradnl"/>
        </w:rPr>
        <w:t>-</w:t>
      </w:r>
      <w:proofErr w:type="spellStart"/>
      <w:r w:rsidRPr="0020337E">
        <w:rPr>
          <w:b/>
          <w:sz w:val="24"/>
          <w:szCs w:val="24"/>
          <w:lang w:val="es-ES_tradnl"/>
        </w:rPr>
        <w:t>se</w:t>
      </w:r>
      <w:proofErr w:type="spellEnd"/>
      <w:r w:rsidRPr="0020337E">
        <w:rPr>
          <w:b/>
          <w:sz w:val="24"/>
          <w:szCs w:val="24"/>
          <w:lang w:val="es-ES_tradnl"/>
        </w:rPr>
        <w:t xml:space="preserve"> un </w:t>
      </w:r>
      <w:proofErr w:type="spellStart"/>
      <w:r w:rsidRPr="0020337E">
        <w:rPr>
          <w:b/>
          <w:sz w:val="24"/>
          <w:szCs w:val="24"/>
          <w:lang w:val="es-ES_tradnl"/>
        </w:rPr>
        <w:t>ordinador</w:t>
      </w:r>
      <w:proofErr w:type="spellEnd"/>
      <w:r w:rsidRPr="0020337E">
        <w:rPr>
          <w:b/>
          <w:sz w:val="24"/>
          <w:szCs w:val="24"/>
          <w:lang w:val="es-ES_tradnl"/>
        </w:rPr>
        <w:t>,</w:t>
      </w:r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però</w:t>
      </w:r>
      <w:proofErr w:type="spellEnd"/>
      <w:r w:rsidRPr="0020337E">
        <w:rPr>
          <w:b/>
          <w:sz w:val="24"/>
          <w:szCs w:val="24"/>
          <w:lang w:val="es-ES_tradnl"/>
        </w:rPr>
        <w:t xml:space="preserve"> té un </w:t>
      </w:r>
      <w:proofErr w:type="spellStart"/>
      <w:r w:rsidRPr="0020337E">
        <w:rPr>
          <w:b/>
          <w:sz w:val="24"/>
          <w:szCs w:val="24"/>
          <w:lang w:val="es-ES_tradnl"/>
        </w:rPr>
        <w:t>pressupost</w:t>
      </w:r>
      <w:proofErr w:type="spellEnd"/>
      <w:r w:rsidRPr="0020337E">
        <w:rPr>
          <w:b/>
          <w:sz w:val="24"/>
          <w:szCs w:val="24"/>
          <w:lang w:val="es-ES_tradnl"/>
        </w:rPr>
        <w:t xml:space="preserve"> de 40 €. Buscar </w:t>
      </w:r>
      <w:proofErr w:type="spellStart"/>
      <w:r w:rsidRPr="0020337E">
        <w:rPr>
          <w:b/>
          <w:sz w:val="24"/>
          <w:szCs w:val="24"/>
          <w:lang w:val="es-ES_tradnl"/>
        </w:rPr>
        <w:t>dues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caixes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dins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d'aqueix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pressupost</w:t>
      </w:r>
      <w:proofErr w:type="spellEnd"/>
      <w:r w:rsidRPr="0020337E">
        <w:rPr>
          <w:b/>
          <w:sz w:val="24"/>
          <w:szCs w:val="24"/>
          <w:lang w:val="es-ES_tradnl"/>
        </w:rPr>
        <w:t xml:space="preserve"> i</w:t>
      </w:r>
      <w:r w:rsidRPr="0020337E">
        <w:rPr>
          <w:b/>
          <w:spacing w:val="-64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indica</w:t>
      </w:r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les</w:t>
      </w:r>
      <w:r w:rsidRPr="0020337E">
        <w:rPr>
          <w:b/>
          <w:spacing w:val="-3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seues</w:t>
      </w:r>
      <w:proofErr w:type="spellEnd"/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 xml:space="preserve">característiques </w:t>
      </w:r>
      <w:proofErr w:type="spellStart"/>
      <w:r w:rsidRPr="0020337E">
        <w:rPr>
          <w:b/>
          <w:sz w:val="24"/>
          <w:szCs w:val="24"/>
          <w:lang w:val="es-ES_tradnl"/>
        </w:rPr>
        <w:t>principals</w:t>
      </w:r>
      <w:proofErr w:type="spellEnd"/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i</w:t>
      </w:r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perquè</w:t>
      </w:r>
      <w:proofErr w:type="spellEnd"/>
      <w:r w:rsidRPr="0020337E">
        <w:rPr>
          <w:b/>
          <w:sz w:val="24"/>
          <w:szCs w:val="24"/>
          <w:lang w:val="es-ES_tradnl"/>
        </w:rPr>
        <w:t xml:space="preserve"> has</w:t>
      </w:r>
      <w:r w:rsidRPr="0020337E">
        <w:rPr>
          <w:b/>
          <w:spacing w:val="-3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triat</w:t>
      </w:r>
      <w:proofErr w:type="spellEnd"/>
      <w:r w:rsidRPr="0020337E">
        <w:rPr>
          <w:b/>
          <w:spacing w:val="-3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aquestes</w:t>
      </w:r>
      <w:proofErr w:type="spellEnd"/>
      <w:r w:rsidRPr="0020337E">
        <w:rPr>
          <w:b/>
          <w:sz w:val="24"/>
          <w:szCs w:val="24"/>
          <w:lang w:val="es-ES_tradnl"/>
        </w:rPr>
        <w:t>.</w:t>
      </w:r>
    </w:p>
    <w:p w14:paraId="157C5C64" w14:textId="1DBC60A1" w:rsidR="00213687" w:rsidRPr="00213687" w:rsidRDefault="00213687" w:rsidP="00213687">
      <w:pPr>
        <w:pStyle w:val="ListParagraph"/>
        <w:tabs>
          <w:tab w:val="left" w:pos="1272"/>
        </w:tabs>
        <w:spacing w:before="229" w:line="259" w:lineRule="auto"/>
        <w:ind w:right="837" w:firstLine="0"/>
        <w:rPr>
          <w:bCs/>
          <w:sz w:val="24"/>
          <w:szCs w:val="24"/>
          <w:lang w:val="es-ES_tradnl"/>
        </w:rPr>
      </w:pPr>
      <w:proofErr w:type="spellStart"/>
      <w:r w:rsidRPr="00213687">
        <w:rPr>
          <w:bCs/>
          <w:sz w:val="24"/>
          <w:szCs w:val="24"/>
          <w:lang w:val="es-ES_tradnl"/>
        </w:rPr>
        <w:t>Eligiría</w:t>
      </w:r>
      <w:proofErr w:type="spellEnd"/>
      <w:r w:rsidRPr="00213687">
        <w:rPr>
          <w:bCs/>
          <w:sz w:val="24"/>
          <w:szCs w:val="24"/>
          <w:lang w:val="es-ES_tradnl"/>
        </w:rPr>
        <w:t xml:space="preserve"> </w:t>
      </w:r>
      <w:proofErr w:type="spellStart"/>
      <w:r w:rsidRPr="00213687">
        <w:rPr>
          <w:bCs/>
          <w:sz w:val="24"/>
          <w:szCs w:val="24"/>
          <w:lang w:val="es-ES_tradnl"/>
        </w:rPr>
        <w:t>Nox</w:t>
      </w:r>
      <w:proofErr w:type="spellEnd"/>
      <w:r w:rsidRPr="00213687">
        <w:rPr>
          <w:bCs/>
          <w:sz w:val="24"/>
          <w:szCs w:val="24"/>
          <w:lang w:val="es-ES_tradnl"/>
        </w:rPr>
        <w:t xml:space="preserve"> </w:t>
      </w:r>
      <w:proofErr w:type="spellStart"/>
      <w:r w:rsidRPr="00213687">
        <w:rPr>
          <w:bCs/>
          <w:sz w:val="24"/>
          <w:szCs w:val="24"/>
          <w:lang w:val="es-ES_tradnl"/>
        </w:rPr>
        <w:t>Infinity</w:t>
      </w:r>
      <w:proofErr w:type="spellEnd"/>
      <w:r w:rsidRPr="00213687">
        <w:rPr>
          <w:bCs/>
          <w:sz w:val="24"/>
          <w:szCs w:val="24"/>
          <w:lang w:val="es-ES_tradnl"/>
        </w:rPr>
        <w:t xml:space="preserve"> Omega ARGB </w:t>
      </w:r>
      <w:r w:rsidRPr="00213687">
        <w:rPr>
          <w:bCs/>
          <w:sz w:val="24"/>
          <w:szCs w:val="24"/>
          <w:lang w:val="es-ES_tradnl"/>
        </w:rPr>
        <w:t xml:space="preserve">y </w:t>
      </w:r>
      <w:proofErr w:type="spellStart"/>
      <w:r w:rsidRPr="00213687">
        <w:rPr>
          <w:bCs/>
          <w:sz w:val="24"/>
          <w:szCs w:val="24"/>
          <w:lang w:val="es-ES_tradnl"/>
        </w:rPr>
        <w:t>Tempest</w:t>
      </w:r>
      <w:proofErr w:type="spellEnd"/>
      <w:r w:rsidRPr="00213687">
        <w:rPr>
          <w:bCs/>
          <w:sz w:val="24"/>
          <w:szCs w:val="24"/>
          <w:lang w:val="es-ES_tradnl"/>
        </w:rPr>
        <w:t xml:space="preserve"> </w:t>
      </w:r>
      <w:proofErr w:type="spellStart"/>
      <w:r w:rsidRPr="00213687">
        <w:rPr>
          <w:bCs/>
          <w:sz w:val="24"/>
          <w:szCs w:val="24"/>
          <w:lang w:val="es-ES_tradnl"/>
        </w:rPr>
        <w:t>Shade</w:t>
      </w:r>
      <w:proofErr w:type="spellEnd"/>
      <w:r w:rsidRPr="00213687">
        <w:rPr>
          <w:bCs/>
          <w:sz w:val="24"/>
          <w:szCs w:val="24"/>
          <w:lang w:val="es-ES_tradnl"/>
        </w:rPr>
        <w:t xml:space="preserve"> RGB</w:t>
      </w:r>
    </w:p>
    <w:p w14:paraId="12AA2367" w14:textId="4FCDAA7E" w:rsidR="001467E5" w:rsidRDefault="00213687" w:rsidP="00213687">
      <w:pPr>
        <w:pStyle w:val="BodyText"/>
        <w:ind w:left="1271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102420D" wp14:editId="54CF891D">
            <wp:extent cx="2486025" cy="2486025"/>
            <wp:effectExtent l="76200" t="76200" r="142875" b="142875"/>
            <wp:docPr id="138283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7C543" wp14:editId="73FA949E">
            <wp:extent cx="2495550" cy="2495550"/>
            <wp:effectExtent l="76200" t="76200" r="133350" b="133350"/>
            <wp:docPr id="649595427" name="Picture 2" descr="Tempest Shade RGB Torre ATX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est Shade RGB Torre ATX Negr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A1AA5" w14:textId="77777777" w:rsidR="00213687" w:rsidRDefault="00213687" w:rsidP="00213687">
      <w:pPr>
        <w:pStyle w:val="BodyText"/>
        <w:ind w:left="1271"/>
        <w:rPr>
          <w:lang w:val="es-ES_tradnl"/>
        </w:rPr>
      </w:pPr>
    </w:p>
    <w:p w14:paraId="5A4B7C7F" w14:textId="2D3D30B1" w:rsidR="00213687" w:rsidRDefault="00213687" w:rsidP="00213687">
      <w:pPr>
        <w:pStyle w:val="BodyText"/>
        <w:ind w:left="1271"/>
        <w:rPr>
          <w:b w:val="0"/>
          <w:bCs w:val="0"/>
          <w:lang w:val="es-ES_tradnl"/>
        </w:rPr>
      </w:pPr>
      <w:r w:rsidRPr="00213687">
        <w:rPr>
          <w:b w:val="0"/>
          <w:bCs w:val="0"/>
          <w:lang w:val="es-ES_tradnl"/>
        </w:rPr>
        <w:t>Razones:</w:t>
      </w:r>
      <w:r w:rsidRPr="00213687">
        <w:rPr>
          <w:b w:val="0"/>
          <w:bCs w:val="0"/>
          <w:lang w:val="es-ES_tradnl"/>
        </w:rPr>
        <w:br/>
      </w:r>
      <w:r>
        <w:rPr>
          <w:b w:val="0"/>
          <w:bCs w:val="0"/>
          <w:lang w:val="es-ES_tradnl"/>
        </w:rPr>
        <w:t>1º)</w:t>
      </w:r>
      <w:r w:rsidR="00174D2A">
        <w:rPr>
          <w:b w:val="0"/>
          <w:bCs w:val="0"/>
          <w:lang w:val="es-ES_tradnl"/>
        </w:rPr>
        <w:tab/>
      </w:r>
      <w:r>
        <w:rPr>
          <w:b w:val="0"/>
          <w:bCs w:val="0"/>
          <w:lang w:val="es-ES_tradnl"/>
        </w:rPr>
        <w:t>Principalmente el precio. Con un presupuesto ajustado de unos 40€ estos modelos son los que mayor descuento tienen en este momento. Su precio habitual suele ser cercano a 60€</w:t>
      </w:r>
      <w:r w:rsidR="00174D2A">
        <w:rPr>
          <w:b w:val="0"/>
          <w:bCs w:val="0"/>
          <w:lang w:val="es-ES_tradnl"/>
        </w:rPr>
        <w:t>.</w:t>
      </w:r>
    </w:p>
    <w:p w14:paraId="508578FC" w14:textId="77777777" w:rsidR="00174D2A" w:rsidRDefault="00174D2A" w:rsidP="00213687">
      <w:pPr>
        <w:pStyle w:val="BodyText"/>
        <w:ind w:left="1271"/>
        <w:rPr>
          <w:b w:val="0"/>
          <w:bCs w:val="0"/>
          <w:lang w:val="es-ES_tradnl"/>
        </w:rPr>
      </w:pPr>
    </w:p>
    <w:p w14:paraId="2A6B1CCA" w14:textId="3294AD86" w:rsidR="00174D2A" w:rsidRDefault="00174D2A" w:rsidP="00213687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2º)</w:t>
      </w:r>
      <w:r>
        <w:rPr>
          <w:b w:val="0"/>
          <w:bCs w:val="0"/>
          <w:lang w:val="es-ES_tradnl"/>
        </w:rPr>
        <w:tab/>
      </w:r>
      <w:r w:rsidR="003F2D5F">
        <w:rPr>
          <w:b w:val="0"/>
          <w:bCs w:val="0"/>
          <w:lang w:val="es-ES_tradnl"/>
        </w:rPr>
        <w:t>Ventilación incorporada. Las cajas económicas suelen soportar ventiladores de tamaño muy concreto y estas 2 vienen con ventilador trasero, lateral y frontal.</w:t>
      </w:r>
    </w:p>
    <w:p w14:paraId="668F8E9B" w14:textId="77777777" w:rsidR="003F2D5F" w:rsidRDefault="003F2D5F" w:rsidP="00213687">
      <w:pPr>
        <w:pStyle w:val="BodyText"/>
        <w:ind w:left="1271"/>
        <w:rPr>
          <w:b w:val="0"/>
          <w:bCs w:val="0"/>
          <w:lang w:val="es-ES_tradnl"/>
        </w:rPr>
      </w:pPr>
    </w:p>
    <w:p w14:paraId="4C6C4385" w14:textId="1494A385" w:rsidR="003F2D5F" w:rsidRDefault="003F2D5F" w:rsidP="00213687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3º)</w:t>
      </w:r>
      <w:r>
        <w:rPr>
          <w:b w:val="0"/>
          <w:bCs w:val="0"/>
          <w:lang w:val="es-ES_tradnl"/>
        </w:rPr>
        <w:tab/>
        <w:t>Conexiones externas. Ambas cajas poseen entradas frontales (en la parte superior) de USB 2.0 y 3.0.</w:t>
      </w:r>
    </w:p>
    <w:p w14:paraId="245D957B" w14:textId="77777777" w:rsidR="003F2D5F" w:rsidRDefault="003F2D5F" w:rsidP="00213687">
      <w:pPr>
        <w:pStyle w:val="BodyText"/>
        <w:ind w:left="1271"/>
        <w:rPr>
          <w:b w:val="0"/>
          <w:bCs w:val="0"/>
          <w:lang w:val="es-ES_tradnl"/>
        </w:rPr>
      </w:pPr>
    </w:p>
    <w:p w14:paraId="66701077" w14:textId="003BD52A" w:rsidR="003F2D5F" w:rsidRDefault="003F2D5F" w:rsidP="00213687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4º)</w:t>
      </w:r>
      <w:r>
        <w:rPr>
          <w:b w:val="0"/>
          <w:bCs w:val="0"/>
          <w:lang w:val="es-ES_tradnl"/>
        </w:rPr>
        <w:tab/>
        <w:t xml:space="preserve">Componentes internos. A nivel de componentes internos son todas muy similares. Todas soportan fuentes muy similares, 2 HDD y 1 SSD, tarjeta gráfica, </w:t>
      </w:r>
      <w:proofErr w:type="spellStart"/>
      <w:r>
        <w:rPr>
          <w:b w:val="0"/>
          <w:bCs w:val="0"/>
          <w:lang w:val="es-ES_tradnl"/>
        </w:rPr>
        <w:t>etc</w:t>
      </w:r>
      <w:proofErr w:type="spellEnd"/>
      <w:r>
        <w:rPr>
          <w:b w:val="0"/>
          <w:bCs w:val="0"/>
          <w:lang w:val="es-ES_tradnl"/>
        </w:rPr>
        <w:t>…</w:t>
      </w:r>
    </w:p>
    <w:p w14:paraId="7F0F6E47" w14:textId="77777777" w:rsidR="003F2D5F" w:rsidRDefault="003F2D5F" w:rsidP="00213687">
      <w:pPr>
        <w:pStyle w:val="BodyText"/>
        <w:ind w:left="1271"/>
        <w:rPr>
          <w:b w:val="0"/>
          <w:bCs w:val="0"/>
          <w:lang w:val="es-ES_tradnl"/>
        </w:rPr>
      </w:pPr>
    </w:p>
    <w:p w14:paraId="2F1D9413" w14:textId="4ED7D64E" w:rsidR="003F2D5F" w:rsidRPr="00213687" w:rsidRDefault="003F2D5F" w:rsidP="00213687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5º)</w:t>
      </w:r>
      <w:r>
        <w:rPr>
          <w:b w:val="0"/>
          <w:bCs w:val="0"/>
          <w:lang w:val="es-ES_tradnl"/>
        </w:rPr>
        <w:tab/>
        <w:t xml:space="preserve">Estética. Aunque no es lo prioritario también es algo </w:t>
      </w:r>
      <w:proofErr w:type="gramStart"/>
      <w:r>
        <w:rPr>
          <w:b w:val="0"/>
          <w:bCs w:val="0"/>
          <w:lang w:val="es-ES_tradnl"/>
        </w:rPr>
        <w:t>a</w:t>
      </w:r>
      <w:proofErr w:type="gramEnd"/>
      <w:r>
        <w:rPr>
          <w:b w:val="0"/>
          <w:bCs w:val="0"/>
          <w:lang w:val="es-ES_tradnl"/>
        </w:rPr>
        <w:t xml:space="preserve"> tener en cuenta. Ambas placas son modernas con leds de varios colores que las hacen muy vistosas y </w:t>
      </w:r>
      <w:proofErr w:type="spellStart"/>
      <w:r>
        <w:rPr>
          <w:b w:val="0"/>
          <w:bCs w:val="0"/>
          <w:lang w:val="es-ES_tradnl"/>
        </w:rPr>
        <w:t>atractrivas</w:t>
      </w:r>
      <w:proofErr w:type="spellEnd"/>
      <w:r>
        <w:rPr>
          <w:b w:val="0"/>
          <w:bCs w:val="0"/>
          <w:lang w:val="es-ES_tradnl"/>
        </w:rPr>
        <w:t>.</w:t>
      </w:r>
    </w:p>
    <w:p w14:paraId="241CE31D" w14:textId="77777777" w:rsidR="001467E5" w:rsidRPr="0020337E" w:rsidRDefault="001467E5">
      <w:pPr>
        <w:pStyle w:val="BodyText"/>
        <w:spacing w:before="7"/>
        <w:rPr>
          <w:lang w:val="es-ES_tradnl"/>
        </w:rPr>
      </w:pPr>
    </w:p>
    <w:p w14:paraId="48DABEAC" w14:textId="77777777" w:rsidR="00C624E3" w:rsidRDefault="00C624E3">
      <w:pPr>
        <w:rPr>
          <w:b/>
          <w:sz w:val="24"/>
          <w:szCs w:val="24"/>
          <w:lang w:val="es-ES_tradnl"/>
        </w:rPr>
      </w:pPr>
      <w:r>
        <w:rPr>
          <w:b/>
          <w:sz w:val="24"/>
          <w:szCs w:val="24"/>
          <w:lang w:val="es-ES_tradnl"/>
        </w:rPr>
        <w:br w:type="page"/>
      </w:r>
    </w:p>
    <w:p w14:paraId="4721D9BF" w14:textId="77777777" w:rsidR="00C624E3" w:rsidRDefault="00C624E3" w:rsidP="00C624E3">
      <w:pPr>
        <w:pStyle w:val="ListParagraph"/>
        <w:tabs>
          <w:tab w:val="left" w:pos="1272"/>
        </w:tabs>
        <w:spacing w:line="259" w:lineRule="auto"/>
        <w:ind w:right="837" w:firstLine="0"/>
        <w:rPr>
          <w:b/>
          <w:sz w:val="24"/>
          <w:szCs w:val="24"/>
          <w:lang w:val="es-ES_tradnl"/>
        </w:rPr>
      </w:pPr>
    </w:p>
    <w:p w14:paraId="034187F6" w14:textId="4F09D449" w:rsidR="001467E5" w:rsidRPr="0020337E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line="259" w:lineRule="auto"/>
        <w:ind w:right="837"/>
        <w:rPr>
          <w:b/>
          <w:sz w:val="24"/>
          <w:szCs w:val="24"/>
          <w:lang w:val="es-ES_tradnl"/>
        </w:rPr>
      </w:pPr>
      <w:r w:rsidRPr="0020337E">
        <w:rPr>
          <w:b/>
          <w:sz w:val="24"/>
          <w:szCs w:val="24"/>
          <w:lang w:val="es-ES_tradnl"/>
        </w:rPr>
        <w:t xml:space="preserve">Un </w:t>
      </w:r>
      <w:proofErr w:type="spellStart"/>
      <w:r w:rsidRPr="0020337E">
        <w:rPr>
          <w:b/>
          <w:sz w:val="24"/>
          <w:szCs w:val="24"/>
          <w:lang w:val="es-ES_tradnl"/>
        </w:rPr>
        <w:t>usuari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vol</w:t>
      </w:r>
      <w:proofErr w:type="spellEnd"/>
      <w:r w:rsidRPr="0020337E">
        <w:rPr>
          <w:b/>
          <w:sz w:val="24"/>
          <w:szCs w:val="24"/>
          <w:lang w:val="es-ES_tradnl"/>
        </w:rPr>
        <w:t xml:space="preserve"> comprar-se una torre o </w:t>
      </w:r>
      <w:proofErr w:type="spellStart"/>
      <w:r w:rsidRPr="0020337E">
        <w:rPr>
          <w:b/>
          <w:sz w:val="24"/>
          <w:szCs w:val="24"/>
          <w:lang w:val="es-ES_tradnl"/>
        </w:rPr>
        <w:t>semitorre</w:t>
      </w:r>
      <w:proofErr w:type="spellEnd"/>
      <w:r w:rsidRPr="0020337E">
        <w:rPr>
          <w:b/>
          <w:sz w:val="24"/>
          <w:szCs w:val="24"/>
          <w:lang w:val="es-ES_tradnl"/>
        </w:rPr>
        <w:t xml:space="preserve"> per a </w:t>
      </w:r>
      <w:proofErr w:type="spellStart"/>
      <w:r w:rsidRPr="0020337E">
        <w:rPr>
          <w:b/>
          <w:sz w:val="24"/>
          <w:szCs w:val="24"/>
          <w:lang w:val="es-ES_tradnl"/>
        </w:rPr>
        <w:t>muntar</w:t>
      </w:r>
      <w:proofErr w:type="spellEnd"/>
      <w:r w:rsidRPr="0020337E">
        <w:rPr>
          <w:b/>
          <w:sz w:val="24"/>
          <w:szCs w:val="24"/>
          <w:lang w:val="es-ES_tradnl"/>
        </w:rPr>
        <w:t>-</w:t>
      </w:r>
      <w:proofErr w:type="spellStart"/>
      <w:r w:rsidRPr="0020337E">
        <w:rPr>
          <w:b/>
          <w:sz w:val="24"/>
          <w:szCs w:val="24"/>
          <w:lang w:val="es-ES_tradnl"/>
        </w:rPr>
        <w:t>se</w:t>
      </w:r>
      <w:proofErr w:type="spellEnd"/>
      <w:r w:rsidRPr="0020337E">
        <w:rPr>
          <w:b/>
          <w:sz w:val="24"/>
          <w:szCs w:val="24"/>
          <w:lang w:val="es-ES_tradnl"/>
        </w:rPr>
        <w:t xml:space="preserve"> un </w:t>
      </w:r>
      <w:proofErr w:type="spellStart"/>
      <w:r w:rsidRPr="0020337E">
        <w:rPr>
          <w:b/>
          <w:sz w:val="24"/>
          <w:szCs w:val="24"/>
          <w:lang w:val="es-ES_tradnl"/>
        </w:rPr>
        <w:t>ordinador</w:t>
      </w:r>
      <w:proofErr w:type="spellEnd"/>
      <w:r w:rsidRPr="0020337E">
        <w:rPr>
          <w:b/>
          <w:sz w:val="24"/>
          <w:szCs w:val="24"/>
          <w:lang w:val="es-ES_tradnl"/>
        </w:rPr>
        <w:t xml:space="preserve"> i</w:t>
      </w:r>
      <w:r w:rsidRPr="0020337E">
        <w:rPr>
          <w:b/>
          <w:spacing w:val="-65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 xml:space="preserve">té un </w:t>
      </w:r>
      <w:proofErr w:type="spellStart"/>
      <w:r w:rsidRPr="0020337E">
        <w:rPr>
          <w:b/>
          <w:sz w:val="24"/>
          <w:szCs w:val="24"/>
          <w:lang w:val="es-ES_tradnl"/>
        </w:rPr>
        <w:t>pressupost</w:t>
      </w:r>
      <w:proofErr w:type="spellEnd"/>
      <w:r w:rsidRPr="0020337E">
        <w:rPr>
          <w:b/>
          <w:sz w:val="24"/>
          <w:szCs w:val="24"/>
          <w:lang w:val="es-ES_tradnl"/>
        </w:rPr>
        <w:t xml:space="preserve"> de 140 € per a gastar-se </w:t>
      </w:r>
      <w:proofErr w:type="spellStart"/>
      <w:r w:rsidRPr="0020337E">
        <w:rPr>
          <w:b/>
          <w:sz w:val="24"/>
          <w:szCs w:val="24"/>
          <w:lang w:val="es-ES_tradnl"/>
        </w:rPr>
        <w:t>només</w:t>
      </w:r>
      <w:proofErr w:type="spellEnd"/>
      <w:r w:rsidRPr="0020337E">
        <w:rPr>
          <w:b/>
          <w:sz w:val="24"/>
          <w:szCs w:val="24"/>
          <w:lang w:val="es-ES_tradnl"/>
        </w:rPr>
        <w:t xml:space="preserve"> en la </w:t>
      </w:r>
      <w:proofErr w:type="spellStart"/>
      <w:r w:rsidRPr="0020337E">
        <w:rPr>
          <w:b/>
          <w:sz w:val="24"/>
          <w:szCs w:val="24"/>
          <w:lang w:val="es-ES_tradnl"/>
        </w:rPr>
        <w:t>caixa</w:t>
      </w:r>
      <w:proofErr w:type="spellEnd"/>
      <w:r w:rsidRPr="0020337E">
        <w:rPr>
          <w:b/>
          <w:sz w:val="24"/>
          <w:szCs w:val="24"/>
          <w:lang w:val="es-ES_tradnl"/>
        </w:rPr>
        <w:t xml:space="preserve">. Buscar </w:t>
      </w:r>
      <w:proofErr w:type="spellStart"/>
      <w:r w:rsidRPr="0020337E">
        <w:rPr>
          <w:b/>
          <w:sz w:val="24"/>
          <w:szCs w:val="24"/>
          <w:lang w:val="es-ES_tradnl"/>
        </w:rPr>
        <w:t>dues</w:t>
      </w:r>
      <w:proofErr w:type="spellEnd"/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caixes</w:t>
      </w:r>
      <w:proofErr w:type="spellEnd"/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dins</w:t>
      </w:r>
      <w:proofErr w:type="spellEnd"/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d'aqueix</w:t>
      </w:r>
      <w:proofErr w:type="spellEnd"/>
      <w:r w:rsidRPr="0020337E">
        <w:rPr>
          <w:b/>
          <w:spacing w:val="-8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pressupost</w:t>
      </w:r>
      <w:proofErr w:type="spellEnd"/>
      <w:r w:rsidRPr="0020337E">
        <w:rPr>
          <w:b/>
          <w:spacing w:val="-7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i</w:t>
      </w:r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indicar</w:t>
      </w:r>
      <w:r w:rsidRPr="0020337E">
        <w:rPr>
          <w:b/>
          <w:spacing w:val="-6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les</w:t>
      </w:r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seues</w:t>
      </w:r>
      <w:proofErr w:type="spellEnd"/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característiques</w:t>
      </w:r>
      <w:r w:rsidRPr="0020337E">
        <w:rPr>
          <w:b/>
          <w:spacing w:val="-5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principals</w:t>
      </w:r>
      <w:proofErr w:type="spellEnd"/>
      <w:r w:rsidRPr="0020337E">
        <w:rPr>
          <w:b/>
          <w:spacing w:val="-64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 xml:space="preserve">i </w:t>
      </w:r>
      <w:proofErr w:type="spellStart"/>
      <w:r w:rsidRPr="0020337E">
        <w:rPr>
          <w:b/>
          <w:sz w:val="24"/>
          <w:szCs w:val="24"/>
          <w:lang w:val="es-ES_tradnl"/>
        </w:rPr>
        <w:t>perquè</w:t>
      </w:r>
      <w:proofErr w:type="spellEnd"/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has</w:t>
      </w:r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triat</w:t>
      </w:r>
      <w:proofErr w:type="spellEnd"/>
      <w:r w:rsidRPr="0020337E">
        <w:rPr>
          <w:b/>
          <w:spacing w:val="-3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aquestes</w:t>
      </w:r>
      <w:proofErr w:type="spellEnd"/>
      <w:r w:rsidRPr="0020337E">
        <w:rPr>
          <w:b/>
          <w:sz w:val="24"/>
          <w:szCs w:val="24"/>
          <w:lang w:val="es-ES_tradnl"/>
        </w:rPr>
        <w:t>.</w:t>
      </w:r>
    </w:p>
    <w:p w14:paraId="0409933B" w14:textId="3B8EE679" w:rsidR="001467E5" w:rsidRDefault="001467E5">
      <w:pPr>
        <w:pStyle w:val="BodyText"/>
        <w:rPr>
          <w:lang w:val="es-ES_tradnl"/>
        </w:rPr>
      </w:pPr>
    </w:p>
    <w:p w14:paraId="28450FBC" w14:textId="3AC220C7" w:rsidR="00ED24C4" w:rsidRPr="00ED24C4" w:rsidRDefault="00ED24C4" w:rsidP="00ED24C4">
      <w:pPr>
        <w:pStyle w:val="ListParagraph"/>
        <w:tabs>
          <w:tab w:val="left" w:pos="1272"/>
        </w:tabs>
        <w:spacing w:before="229" w:line="259" w:lineRule="auto"/>
        <w:ind w:right="837" w:firstLine="0"/>
        <w:rPr>
          <w:bCs/>
          <w:sz w:val="24"/>
          <w:szCs w:val="24"/>
          <w:lang w:val="es-ES_tradnl"/>
        </w:rPr>
      </w:pPr>
      <w:proofErr w:type="spellStart"/>
      <w:r w:rsidRPr="00213687">
        <w:rPr>
          <w:bCs/>
          <w:sz w:val="24"/>
          <w:szCs w:val="24"/>
          <w:lang w:val="es-ES_tradnl"/>
        </w:rPr>
        <w:t>Eligiría</w:t>
      </w:r>
      <w:proofErr w:type="spellEnd"/>
      <w:r w:rsidRPr="00213687">
        <w:rPr>
          <w:bCs/>
          <w:sz w:val="24"/>
          <w:szCs w:val="24"/>
          <w:lang w:val="es-ES_tradnl"/>
        </w:rPr>
        <w:t xml:space="preserve"> </w:t>
      </w:r>
      <w:proofErr w:type="spellStart"/>
      <w:r w:rsidR="0019712B" w:rsidRPr="0019712B">
        <w:rPr>
          <w:bCs/>
          <w:sz w:val="24"/>
          <w:szCs w:val="24"/>
          <w:lang w:val="es-ES_tradnl"/>
        </w:rPr>
        <w:t>Forgeon</w:t>
      </w:r>
      <w:proofErr w:type="spellEnd"/>
      <w:r w:rsidR="0019712B" w:rsidRPr="0019712B">
        <w:rPr>
          <w:bCs/>
          <w:sz w:val="24"/>
          <w:szCs w:val="24"/>
          <w:lang w:val="es-ES_tradnl"/>
        </w:rPr>
        <w:t xml:space="preserve"> </w:t>
      </w:r>
      <w:proofErr w:type="spellStart"/>
      <w:r w:rsidR="0019712B" w:rsidRPr="0019712B">
        <w:rPr>
          <w:bCs/>
          <w:sz w:val="24"/>
          <w:szCs w:val="24"/>
          <w:lang w:val="es-ES_tradnl"/>
        </w:rPr>
        <w:t>Arcanite</w:t>
      </w:r>
      <w:proofErr w:type="spellEnd"/>
      <w:r w:rsidR="0019712B" w:rsidRPr="0019712B">
        <w:rPr>
          <w:bCs/>
          <w:sz w:val="24"/>
          <w:szCs w:val="24"/>
          <w:lang w:val="es-ES_tradnl"/>
        </w:rPr>
        <w:t xml:space="preserve"> ARGB </w:t>
      </w:r>
      <w:proofErr w:type="spellStart"/>
      <w:r w:rsidR="0019712B" w:rsidRPr="0019712B">
        <w:rPr>
          <w:bCs/>
          <w:sz w:val="24"/>
          <w:szCs w:val="24"/>
          <w:lang w:val="es-ES_tradnl"/>
        </w:rPr>
        <w:t>Mesh</w:t>
      </w:r>
      <w:proofErr w:type="spellEnd"/>
      <w:r w:rsidR="0019712B">
        <w:rPr>
          <w:bCs/>
          <w:sz w:val="24"/>
          <w:szCs w:val="24"/>
          <w:lang w:val="es-ES_tradnl"/>
        </w:rPr>
        <w:t xml:space="preserve"> </w:t>
      </w:r>
      <w:r w:rsidRPr="00213687">
        <w:rPr>
          <w:bCs/>
          <w:sz w:val="24"/>
          <w:szCs w:val="24"/>
          <w:lang w:val="es-ES_tradnl"/>
        </w:rPr>
        <w:t xml:space="preserve">y </w:t>
      </w:r>
      <w:proofErr w:type="spellStart"/>
      <w:r w:rsidR="0019712B" w:rsidRPr="0019712B">
        <w:rPr>
          <w:bCs/>
          <w:sz w:val="24"/>
          <w:szCs w:val="24"/>
          <w:lang w:val="es-ES_tradnl"/>
        </w:rPr>
        <w:t>Tempest</w:t>
      </w:r>
      <w:proofErr w:type="spellEnd"/>
      <w:r w:rsidR="0019712B" w:rsidRPr="0019712B">
        <w:rPr>
          <w:bCs/>
          <w:sz w:val="24"/>
          <w:szCs w:val="24"/>
          <w:lang w:val="es-ES_tradnl"/>
        </w:rPr>
        <w:t xml:space="preserve"> Umbra RGB</w:t>
      </w:r>
    </w:p>
    <w:p w14:paraId="7E61EE03" w14:textId="4D3F765A" w:rsidR="001467E5" w:rsidRPr="0020337E" w:rsidRDefault="00ED24C4" w:rsidP="00ED24C4">
      <w:pPr>
        <w:pStyle w:val="BodyText"/>
        <w:spacing w:before="8"/>
        <w:ind w:left="1271"/>
        <w:rPr>
          <w:lang w:val="es-ES_tradnl"/>
        </w:rPr>
      </w:pPr>
      <w:r>
        <w:rPr>
          <w:noProof/>
        </w:rPr>
        <w:drawing>
          <wp:inline distT="0" distB="0" distL="0" distR="0" wp14:anchorId="24BE545A" wp14:editId="10494256">
            <wp:extent cx="2495550" cy="2495550"/>
            <wp:effectExtent l="76200" t="76200" r="133350" b="133350"/>
            <wp:docPr id="1001900416" name="Picture 3" descr="Forgeon Arcanite ARGB Mesh Torre ATX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geon Arcanite ARGB Mesh Torre ATX Negr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A6B57" w:rsidRPr="00CA6B57">
        <w:t xml:space="preserve"> </w:t>
      </w:r>
      <w:r w:rsidR="00CA6B57">
        <w:rPr>
          <w:noProof/>
        </w:rPr>
        <w:drawing>
          <wp:inline distT="0" distB="0" distL="0" distR="0" wp14:anchorId="1564B863" wp14:editId="2ADD562B">
            <wp:extent cx="2505075" cy="2505075"/>
            <wp:effectExtent l="76200" t="76200" r="142875" b="142875"/>
            <wp:docPr id="1508074638" name="Picture 4" descr="Tempest Umbra RGB Torre ATX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mpest Umbra RGB Torre ATX Neg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97D36" w14:textId="53DE56E8" w:rsidR="007E7E7D" w:rsidRDefault="007E7E7D">
      <w:pPr>
        <w:rPr>
          <w:b/>
          <w:sz w:val="24"/>
          <w:szCs w:val="24"/>
          <w:lang w:val="es-ES_tradnl"/>
        </w:rPr>
      </w:pPr>
      <w:r>
        <w:rPr>
          <w:b/>
          <w:sz w:val="24"/>
          <w:szCs w:val="24"/>
          <w:lang w:val="es-ES_tradnl"/>
        </w:rPr>
        <w:tab/>
      </w:r>
      <w:r>
        <w:rPr>
          <w:b/>
          <w:sz w:val="24"/>
          <w:szCs w:val="24"/>
          <w:lang w:val="es-ES_tradnl"/>
        </w:rPr>
        <w:tab/>
      </w:r>
    </w:p>
    <w:p w14:paraId="39AE2F32" w14:textId="752A239A" w:rsidR="007E7E7D" w:rsidRDefault="007E7E7D" w:rsidP="007E7E7D">
      <w:pPr>
        <w:pStyle w:val="BodyText"/>
        <w:ind w:left="1271"/>
        <w:rPr>
          <w:b w:val="0"/>
          <w:bCs w:val="0"/>
          <w:lang w:val="es-ES_tradnl"/>
        </w:rPr>
      </w:pPr>
      <w:r w:rsidRPr="00213687">
        <w:rPr>
          <w:b w:val="0"/>
          <w:bCs w:val="0"/>
          <w:lang w:val="es-ES_tradnl"/>
        </w:rPr>
        <w:t>Razones:</w:t>
      </w:r>
      <w:r w:rsidRPr="00213687">
        <w:rPr>
          <w:b w:val="0"/>
          <w:bCs w:val="0"/>
          <w:lang w:val="es-ES_tradnl"/>
        </w:rPr>
        <w:br/>
      </w:r>
      <w:r>
        <w:rPr>
          <w:b w:val="0"/>
          <w:bCs w:val="0"/>
          <w:lang w:val="es-ES_tradnl"/>
        </w:rPr>
        <w:t>1º)</w:t>
      </w:r>
      <w:r>
        <w:rPr>
          <w:b w:val="0"/>
          <w:bCs w:val="0"/>
          <w:lang w:val="es-ES_tradnl"/>
        </w:rPr>
        <w:tab/>
        <w:t xml:space="preserve">Principalmente el precio. Con un presupuesto </w:t>
      </w:r>
      <w:r w:rsidR="00F27999">
        <w:rPr>
          <w:b w:val="0"/>
          <w:bCs w:val="0"/>
          <w:lang w:val="es-ES_tradnl"/>
        </w:rPr>
        <w:t>más holgado ya puedo elegir cajas de mayor calidad.</w:t>
      </w:r>
      <w:r w:rsidR="00C35D5D">
        <w:rPr>
          <w:b w:val="0"/>
          <w:bCs w:val="0"/>
          <w:lang w:val="es-ES_tradnl"/>
        </w:rPr>
        <w:t xml:space="preserve"> No me decantaría por los más caros, ya que no siempre más caro quiere decir mejor.</w:t>
      </w:r>
    </w:p>
    <w:p w14:paraId="7AC7CEE9" w14:textId="77777777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</w:p>
    <w:p w14:paraId="4B3070F4" w14:textId="5F632D25" w:rsidR="00F27999" w:rsidRDefault="00F27999" w:rsidP="007E7E7D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2º)</w:t>
      </w:r>
      <w:r>
        <w:rPr>
          <w:b w:val="0"/>
          <w:bCs w:val="0"/>
          <w:lang w:val="es-ES_tradnl"/>
        </w:rPr>
        <w:tab/>
        <w:t xml:space="preserve">Materiales. </w:t>
      </w:r>
      <w:r>
        <w:rPr>
          <w:b w:val="0"/>
          <w:bCs w:val="0"/>
          <w:lang w:val="es-ES_tradnl"/>
        </w:rPr>
        <w:t>En los materiales se puede apreciar mucha diferencia</w:t>
      </w:r>
      <w:r w:rsidR="00C35D5D">
        <w:rPr>
          <w:b w:val="0"/>
          <w:bCs w:val="0"/>
          <w:lang w:val="es-ES_tradnl"/>
        </w:rPr>
        <w:t xml:space="preserve"> con respecto a su precio. Puedes encontrar puertas de cristal para los paneles laterales.</w:t>
      </w:r>
    </w:p>
    <w:p w14:paraId="34EBEF22" w14:textId="77777777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</w:p>
    <w:p w14:paraId="5931A1F4" w14:textId="5E59C51E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3º)</w:t>
      </w:r>
      <w:r>
        <w:rPr>
          <w:b w:val="0"/>
          <w:bCs w:val="0"/>
          <w:lang w:val="es-ES_tradnl"/>
        </w:rPr>
        <w:tab/>
        <w:t>Ventilación. En cajas de este rango de precios ya encontramos mucha más ventilación, e incluso ventiladores de mayor tamaño.</w:t>
      </w:r>
    </w:p>
    <w:p w14:paraId="27706366" w14:textId="77777777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</w:p>
    <w:p w14:paraId="4A81F7F4" w14:textId="1028DADB" w:rsidR="00C35D5D" w:rsidRDefault="00C35D5D" w:rsidP="00C35D5D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4</w:t>
      </w:r>
      <w:r>
        <w:rPr>
          <w:b w:val="0"/>
          <w:bCs w:val="0"/>
          <w:lang w:val="es-ES_tradnl"/>
        </w:rPr>
        <w:t>º)</w:t>
      </w:r>
      <w:r>
        <w:rPr>
          <w:b w:val="0"/>
          <w:bCs w:val="0"/>
          <w:lang w:val="es-ES_tradnl"/>
        </w:rPr>
        <w:tab/>
        <w:t>Factores de forma. Permiten fatores de forma muy diversos.</w:t>
      </w:r>
    </w:p>
    <w:p w14:paraId="43EF32F0" w14:textId="77777777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</w:p>
    <w:p w14:paraId="15F168A2" w14:textId="3D0F9249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5º)</w:t>
      </w:r>
      <w:r>
        <w:rPr>
          <w:b w:val="0"/>
          <w:bCs w:val="0"/>
          <w:lang w:val="es-ES_tradnl"/>
        </w:rPr>
        <w:tab/>
        <w:t>Conectores externos. No suele haber mucha diferencia en cuanto a conectores externos.</w:t>
      </w:r>
    </w:p>
    <w:p w14:paraId="5A2A3980" w14:textId="77777777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</w:p>
    <w:p w14:paraId="38787E21" w14:textId="6C6DED4E" w:rsidR="00C35D5D" w:rsidRDefault="00C35D5D" w:rsidP="007E7E7D">
      <w:pPr>
        <w:pStyle w:val="BodyText"/>
        <w:ind w:left="1271"/>
        <w:rPr>
          <w:b w:val="0"/>
          <w:bCs w:val="0"/>
          <w:lang w:val="es-ES_tradnl"/>
        </w:rPr>
      </w:pPr>
      <w:r>
        <w:rPr>
          <w:b w:val="0"/>
          <w:bCs w:val="0"/>
          <w:lang w:val="es-ES_tradnl"/>
        </w:rPr>
        <w:t>6º)</w:t>
      </w:r>
      <w:r>
        <w:rPr>
          <w:b w:val="0"/>
          <w:bCs w:val="0"/>
          <w:lang w:val="es-ES_tradnl"/>
        </w:rPr>
        <w:tab/>
        <w:t>Fuentes de alimentación. Permiten fuentes de alimentación de mayor tamaño y potencia.</w:t>
      </w:r>
    </w:p>
    <w:p w14:paraId="39457BE1" w14:textId="77777777" w:rsidR="007E7E7D" w:rsidRDefault="007E7E7D">
      <w:pPr>
        <w:rPr>
          <w:b/>
          <w:sz w:val="24"/>
          <w:szCs w:val="24"/>
          <w:lang w:val="es-ES_tradnl"/>
        </w:rPr>
      </w:pPr>
    </w:p>
    <w:p w14:paraId="300E3C22" w14:textId="4EE0C176" w:rsidR="00C35D5D" w:rsidRDefault="00C35D5D">
      <w:pPr>
        <w:rPr>
          <w:b/>
          <w:sz w:val="24"/>
          <w:szCs w:val="24"/>
          <w:lang w:val="es-ES_tradnl"/>
        </w:rPr>
      </w:pPr>
    </w:p>
    <w:p w14:paraId="4703D864" w14:textId="77777777" w:rsidR="007E7E7D" w:rsidRDefault="007E7E7D">
      <w:pPr>
        <w:rPr>
          <w:b/>
          <w:sz w:val="24"/>
          <w:szCs w:val="24"/>
          <w:lang w:val="es-ES_tradnl"/>
        </w:rPr>
      </w:pPr>
    </w:p>
    <w:p w14:paraId="5D7EE79F" w14:textId="426565EC" w:rsidR="001062B5" w:rsidRPr="0020337E" w:rsidRDefault="001062B5">
      <w:pPr>
        <w:rPr>
          <w:b/>
          <w:sz w:val="24"/>
          <w:szCs w:val="24"/>
          <w:lang w:val="es-ES_tradnl"/>
        </w:rPr>
      </w:pPr>
      <w:r w:rsidRPr="0020337E">
        <w:rPr>
          <w:b/>
          <w:sz w:val="24"/>
          <w:szCs w:val="24"/>
          <w:lang w:val="es-ES_tradnl"/>
        </w:rPr>
        <w:br w:type="page"/>
      </w:r>
    </w:p>
    <w:p w14:paraId="5BFF95DB" w14:textId="77777777" w:rsidR="001062B5" w:rsidRPr="0020337E" w:rsidRDefault="001062B5" w:rsidP="001062B5">
      <w:pPr>
        <w:pStyle w:val="ListParagraph"/>
        <w:tabs>
          <w:tab w:val="left" w:pos="1272"/>
        </w:tabs>
        <w:ind w:right="840" w:firstLine="0"/>
        <w:rPr>
          <w:b/>
          <w:sz w:val="24"/>
          <w:szCs w:val="24"/>
          <w:lang w:val="es-ES_tradnl"/>
        </w:rPr>
      </w:pPr>
    </w:p>
    <w:p w14:paraId="0DF4E70A" w14:textId="68889D18" w:rsidR="001467E5" w:rsidRPr="0020337E" w:rsidRDefault="00000000">
      <w:pPr>
        <w:pStyle w:val="ListParagraph"/>
        <w:numPr>
          <w:ilvl w:val="0"/>
          <w:numId w:val="1"/>
        </w:numPr>
        <w:tabs>
          <w:tab w:val="left" w:pos="1272"/>
        </w:tabs>
        <w:ind w:right="840"/>
        <w:rPr>
          <w:b/>
          <w:sz w:val="24"/>
          <w:szCs w:val="24"/>
          <w:lang w:val="es-ES_tradnl"/>
        </w:rPr>
      </w:pPr>
      <w:proofErr w:type="spellStart"/>
      <w:r w:rsidRPr="0020337E">
        <w:rPr>
          <w:b/>
          <w:sz w:val="24"/>
          <w:szCs w:val="24"/>
          <w:lang w:val="es-ES_tradnl"/>
        </w:rPr>
        <w:t>Anomena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els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diferents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tipus</w:t>
      </w:r>
      <w:proofErr w:type="spellEnd"/>
      <w:r w:rsidRPr="0020337E">
        <w:rPr>
          <w:b/>
          <w:sz w:val="24"/>
          <w:szCs w:val="24"/>
          <w:lang w:val="es-ES_tradnl"/>
        </w:rPr>
        <w:t xml:space="preserve"> de </w:t>
      </w:r>
      <w:proofErr w:type="spellStart"/>
      <w:r w:rsidRPr="0020337E">
        <w:rPr>
          <w:b/>
          <w:sz w:val="24"/>
          <w:szCs w:val="24"/>
          <w:lang w:val="es-ES_tradnl"/>
        </w:rPr>
        <w:t>connectors</w:t>
      </w:r>
      <w:proofErr w:type="spellEnd"/>
      <w:r w:rsidRPr="0020337E">
        <w:rPr>
          <w:b/>
          <w:sz w:val="24"/>
          <w:szCs w:val="24"/>
          <w:lang w:val="es-ES_tradnl"/>
        </w:rPr>
        <w:t xml:space="preserve"> de la </w:t>
      </w:r>
      <w:proofErr w:type="spellStart"/>
      <w:r w:rsidRPr="0020337E">
        <w:rPr>
          <w:b/>
          <w:sz w:val="24"/>
          <w:szCs w:val="24"/>
          <w:lang w:val="es-ES_tradnl"/>
        </w:rPr>
        <w:t>font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d'alimentació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amb</w:t>
      </w:r>
      <w:proofErr w:type="spellEnd"/>
      <w:r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els</w:t>
      </w:r>
      <w:proofErr w:type="spellEnd"/>
      <w:r w:rsidRPr="0020337E">
        <w:rPr>
          <w:b/>
          <w:spacing w:val="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seus</w:t>
      </w:r>
      <w:proofErr w:type="spellEnd"/>
      <w:r w:rsidRPr="0020337E">
        <w:rPr>
          <w:b/>
          <w:spacing w:val="-2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respectius</w:t>
      </w:r>
      <w:proofErr w:type="spellEnd"/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noms</w:t>
      </w:r>
      <w:proofErr w:type="spellEnd"/>
      <w:r w:rsidRPr="0020337E">
        <w:rPr>
          <w:b/>
          <w:sz w:val="24"/>
          <w:szCs w:val="24"/>
          <w:lang w:val="es-ES_tradnl"/>
        </w:rPr>
        <w:t>.</w:t>
      </w:r>
    </w:p>
    <w:p w14:paraId="075BA215" w14:textId="48326251" w:rsidR="005C1088" w:rsidRPr="0020337E" w:rsidRDefault="005C1088" w:rsidP="005C1088">
      <w:pPr>
        <w:pStyle w:val="BodyText"/>
        <w:spacing w:before="3"/>
        <w:rPr>
          <w:lang w:val="es-ES_tradnl"/>
        </w:rPr>
      </w:pPr>
      <w:r w:rsidRPr="0020337E">
        <w:rPr>
          <w:noProof/>
          <w:lang w:val="es-ES_tradnl"/>
        </w:rPr>
        <w:drawing>
          <wp:anchor distT="0" distB="0" distL="0" distR="0" simplePos="0" relativeHeight="251426816" behindDoc="0" locked="0" layoutInCell="1" allowOverlap="1" wp14:anchorId="2D8F9BB0" wp14:editId="505FCEE5">
            <wp:simplePos x="0" y="0"/>
            <wp:positionH relativeFrom="page">
              <wp:posOffset>723900</wp:posOffset>
            </wp:positionH>
            <wp:positionV relativeFrom="paragraph">
              <wp:posOffset>339513</wp:posOffset>
            </wp:positionV>
            <wp:extent cx="5917565" cy="2129155"/>
            <wp:effectExtent l="76200" t="76200" r="140335" b="137795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1291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664C10" w14:textId="7575EDD8" w:rsidR="001467E5" w:rsidRPr="0020337E" w:rsidRDefault="001467E5" w:rsidP="005C1088">
      <w:pPr>
        <w:pStyle w:val="BodyText"/>
        <w:spacing w:before="3"/>
        <w:rPr>
          <w:lang w:val="es-ES_tradnl"/>
        </w:rPr>
      </w:pPr>
    </w:p>
    <w:tbl>
      <w:tblPr>
        <w:tblW w:w="0" w:type="auto"/>
        <w:tblInd w:w="91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4"/>
        <w:gridCol w:w="878"/>
        <w:gridCol w:w="962"/>
        <w:gridCol w:w="722"/>
        <w:gridCol w:w="1190"/>
        <w:gridCol w:w="943"/>
        <w:gridCol w:w="942"/>
        <w:gridCol w:w="1149"/>
        <w:gridCol w:w="1133"/>
      </w:tblGrid>
      <w:tr w:rsidR="001467E5" w:rsidRPr="0020337E" w14:paraId="7DC429A1" w14:textId="77777777" w:rsidTr="005169B0">
        <w:trPr>
          <w:trHeight w:val="413"/>
        </w:trPr>
        <w:tc>
          <w:tcPr>
            <w:tcW w:w="1304" w:type="dxa"/>
          </w:tcPr>
          <w:p w14:paraId="7F80EA7C" w14:textId="7B529E49" w:rsidR="001467E5" w:rsidRPr="0020337E" w:rsidRDefault="00000000" w:rsidP="00146AE4">
            <w:pPr>
              <w:pStyle w:val="TableParagraph"/>
              <w:spacing w:before="109"/>
              <w:ind w:right="46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</w:t>
            </w:r>
            <w:r w:rsidR="00C26D09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bre</w:t>
            </w:r>
          </w:p>
        </w:tc>
        <w:tc>
          <w:tcPr>
            <w:tcW w:w="878" w:type="dxa"/>
          </w:tcPr>
          <w:p w14:paraId="0FB08DBD" w14:textId="3ACB288B" w:rsidR="001467E5" w:rsidRPr="0020337E" w:rsidRDefault="002D4F6E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MINI MOLEX</w:t>
            </w:r>
          </w:p>
        </w:tc>
        <w:tc>
          <w:tcPr>
            <w:tcW w:w="962" w:type="dxa"/>
          </w:tcPr>
          <w:p w14:paraId="033A345A" w14:textId="3FC0221B" w:rsidR="001467E5" w:rsidRPr="0020337E" w:rsidRDefault="005C1088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MOLEX</w:t>
            </w:r>
          </w:p>
        </w:tc>
        <w:tc>
          <w:tcPr>
            <w:tcW w:w="722" w:type="dxa"/>
          </w:tcPr>
          <w:p w14:paraId="6AF70602" w14:textId="4AA6CD24" w:rsidR="001467E5" w:rsidRPr="0020337E" w:rsidRDefault="002D4F6E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SATA</w:t>
            </w:r>
          </w:p>
        </w:tc>
        <w:tc>
          <w:tcPr>
            <w:tcW w:w="1190" w:type="dxa"/>
          </w:tcPr>
          <w:p w14:paraId="21AE661A" w14:textId="4D285F07" w:rsidR="001467E5" w:rsidRPr="0020337E" w:rsidRDefault="00936AA7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PCIe</w:t>
            </w: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br/>
              <w:t>6+2 PINES</w:t>
            </w:r>
          </w:p>
        </w:tc>
        <w:tc>
          <w:tcPr>
            <w:tcW w:w="943" w:type="dxa"/>
          </w:tcPr>
          <w:p w14:paraId="3A8FC917" w14:textId="067E2C88" w:rsidR="001467E5" w:rsidRPr="0020337E" w:rsidRDefault="005169B0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PCIe</w:t>
            </w: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br/>
              <w:t>6 PINES</w:t>
            </w:r>
          </w:p>
        </w:tc>
        <w:tc>
          <w:tcPr>
            <w:tcW w:w="942" w:type="dxa"/>
          </w:tcPr>
          <w:p w14:paraId="3922426F" w14:textId="3673FF99" w:rsidR="001467E5" w:rsidRPr="0020337E" w:rsidRDefault="00782C0E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EPS</w:t>
            </w:r>
            <w:r w:rsidR="005F090F" w:rsidRPr="0020337E">
              <w:rPr>
                <w:rFonts w:ascii="Arial" w:hAnsi="Arial" w:cs="Arial"/>
                <w:sz w:val="20"/>
                <w:szCs w:val="20"/>
                <w:lang w:val="es-ES_tradnl"/>
              </w:rPr>
              <w:br/>
              <w:t>8 PINES</w:t>
            </w:r>
          </w:p>
        </w:tc>
        <w:tc>
          <w:tcPr>
            <w:tcW w:w="1149" w:type="dxa"/>
          </w:tcPr>
          <w:p w14:paraId="725B764F" w14:textId="2B929696" w:rsidR="001467E5" w:rsidRPr="0020337E" w:rsidRDefault="00782C0E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EPS</w:t>
            </w:r>
            <w:r w:rsidR="005F090F" w:rsidRPr="0020337E">
              <w:rPr>
                <w:rFonts w:ascii="Arial" w:hAnsi="Arial" w:cs="Arial"/>
                <w:sz w:val="20"/>
                <w:szCs w:val="20"/>
                <w:lang w:val="es-ES_tradnl"/>
              </w:rPr>
              <w:br/>
              <w:t>4</w:t>
            </w:r>
            <w:r w:rsidR="005169B0" w:rsidRPr="0020337E">
              <w:rPr>
                <w:rFonts w:ascii="Arial" w:hAnsi="Arial" w:cs="Arial"/>
                <w:sz w:val="20"/>
                <w:szCs w:val="20"/>
                <w:lang w:val="es-ES_tradnl"/>
              </w:rPr>
              <w:t>+4</w:t>
            </w:r>
            <w:r w:rsidR="005F090F" w:rsidRPr="0020337E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PINES</w:t>
            </w:r>
          </w:p>
        </w:tc>
        <w:tc>
          <w:tcPr>
            <w:tcW w:w="1133" w:type="dxa"/>
          </w:tcPr>
          <w:p w14:paraId="39D6BAAC" w14:textId="3EE7F2BB" w:rsidR="001467E5" w:rsidRPr="0020337E" w:rsidRDefault="005C1088" w:rsidP="007F25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t>ATX</w:t>
            </w:r>
            <w:r w:rsidRPr="0020337E">
              <w:rPr>
                <w:rFonts w:ascii="Arial" w:hAnsi="Arial" w:cs="Arial"/>
                <w:sz w:val="20"/>
                <w:szCs w:val="20"/>
                <w:lang w:val="es-ES_tradnl"/>
              </w:rPr>
              <w:br/>
              <w:t>24 PINES</w:t>
            </w:r>
          </w:p>
        </w:tc>
      </w:tr>
      <w:tr w:rsidR="001467E5" w:rsidRPr="0020337E" w14:paraId="084ADB90" w14:textId="77777777" w:rsidTr="005169B0">
        <w:trPr>
          <w:trHeight w:val="415"/>
        </w:trPr>
        <w:tc>
          <w:tcPr>
            <w:tcW w:w="1304" w:type="dxa"/>
          </w:tcPr>
          <w:p w14:paraId="697DFAD3" w14:textId="2A1D6D10" w:rsidR="001467E5" w:rsidRPr="0020337E" w:rsidRDefault="00171339" w:rsidP="007F25C5">
            <w:pPr>
              <w:pStyle w:val="TableParagraph"/>
              <w:ind w:right="57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</w:t>
            </w:r>
            <w:r w:rsidR="007F25C5"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ú</w:t>
            </w: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mero</w:t>
            </w:r>
          </w:p>
        </w:tc>
        <w:tc>
          <w:tcPr>
            <w:tcW w:w="878" w:type="dxa"/>
          </w:tcPr>
          <w:p w14:paraId="210C5BE0" w14:textId="77777777" w:rsidR="001467E5" w:rsidRPr="0020337E" w:rsidRDefault="00000000" w:rsidP="007F25C5">
            <w:pPr>
              <w:pStyle w:val="TableParagraph"/>
              <w:spacing w:before="112"/>
              <w:ind w:left="43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962" w:type="dxa"/>
          </w:tcPr>
          <w:p w14:paraId="722D7770" w14:textId="77777777" w:rsidR="001467E5" w:rsidRPr="0020337E" w:rsidRDefault="00000000" w:rsidP="007F25C5">
            <w:pPr>
              <w:pStyle w:val="TableParagraph"/>
              <w:spacing w:before="112"/>
              <w:ind w:left="41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722" w:type="dxa"/>
          </w:tcPr>
          <w:p w14:paraId="554C0670" w14:textId="77777777" w:rsidR="001467E5" w:rsidRPr="0020337E" w:rsidRDefault="00000000" w:rsidP="007F25C5">
            <w:pPr>
              <w:pStyle w:val="TableParagraph"/>
              <w:spacing w:before="112"/>
              <w:ind w:left="44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3</w:t>
            </w:r>
          </w:p>
        </w:tc>
        <w:tc>
          <w:tcPr>
            <w:tcW w:w="1190" w:type="dxa"/>
          </w:tcPr>
          <w:p w14:paraId="609FCF2D" w14:textId="77777777" w:rsidR="001467E5" w:rsidRPr="0020337E" w:rsidRDefault="00000000" w:rsidP="007F25C5">
            <w:pPr>
              <w:pStyle w:val="TableParagraph"/>
              <w:spacing w:before="112"/>
              <w:ind w:left="44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4</w:t>
            </w:r>
          </w:p>
        </w:tc>
        <w:tc>
          <w:tcPr>
            <w:tcW w:w="943" w:type="dxa"/>
          </w:tcPr>
          <w:p w14:paraId="6DDBDF0A" w14:textId="77777777" w:rsidR="001467E5" w:rsidRPr="0020337E" w:rsidRDefault="00000000" w:rsidP="007F25C5">
            <w:pPr>
              <w:pStyle w:val="TableParagraph"/>
              <w:spacing w:before="112"/>
              <w:ind w:left="42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5</w:t>
            </w:r>
          </w:p>
        </w:tc>
        <w:tc>
          <w:tcPr>
            <w:tcW w:w="942" w:type="dxa"/>
          </w:tcPr>
          <w:p w14:paraId="27087FD7" w14:textId="77777777" w:rsidR="001467E5" w:rsidRPr="0020337E" w:rsidRDefault="00000000" w:rsidP="007F25C5">
            <w:pPr>
              <w:pStyle w:val="TableParagraph"/>
              <w:spacing w:before="112"/>
              <w:ind w:left="43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6</w:t>
            </w:r>
          </w:p>
        </w:tc>
        <w:tc>
          <w:tcPr>
            <w:tcW w:w="1149" w:type="dxa"/>
          </w:tcPr>
          <w:p w14:paraId="0C1D22AA" w14:textId="77777777" w:rsidR="001467E5" w:rsidRPr="0020337E" w:rsidRDefault="00000000" w:rsidP="007F25C5">
            <w:pPr>
              <w:pStyle w:val="TableParagraph"/>
              <w:spacing w:before="112"/>
              <w:ind w:left="47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7</w:t>
            </w:r>
          </w:p>
        </w:tc>
        <w:tc>
          <w:tcPr>
            <w:tcW w:w="1133" w:type="dxa"/>
          </w:tcPr>
          <w:p w14:paraId="54C79924" w14:textId="77777777" w:rsidR="001467E5" w:rsidRPr="0020337E" w:rsidRDefault="00000000" w:rsidP="007F25C5">
            <w:pPr>
              <w:pStyle w:val="TableParagraph"/>
              <w:spacing w:before="112"/>
              <w:ind w:left="44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8</w:t>
            </w:r>
          </w:p>
        </w:tc>
      </w:tr>
    </w:tbl>
    <w:p w14:paraId="3AD5E2DA" w14:textId="77777777" w:rsidR="001467E5" w:rsidRPr="0020337E" w:rsidRDefault="001467E5" w:rsidP="007F25C5">
      <w:pPr>
        <w:pStyle w:val="BodyText"/>
        <w:jc w:val="center"/>
        <w:rPr>
          <w:lang w:val="es-ES_tradnl"/>
        </w:rPr>
      </w:pPr>
    </w:p>
    <w:p w14:paraId="3D4D9F32" w14:textId="2E253781" w:rsidR="007F3CF3" w:rsidRPr="0020337E" w:rsidRDefault="007F3CF3" w:rsidP="007F3CF3">
      <w:pPr>
        <w:pStyle w:val="BodyText"/>
        <w:numPr>
          <w:ilvl w:val="2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Mini Molex:</w:t>
      </w:r>
      <w:r w:rsidRPr="0020337E">
        <w:rPr>
          <w:b w:val="0"/>
          <w:bCs w:val="0"/>
          <w:lang w:val="es-ES_tradnl"/>
        </w:rPr>
        <w:t xml:space="preserve"> Conecta dispositivos de almacenamiento antiguos.</w:t>
      </w:r>
    </w:p>
    <w:p w14:paraId="65E12903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Molex:</w:t>
      </w:r>
      <w:r w:rsidRPr="0020337E">
        <w:rPr>
          <w:b w:val="0"/>
          <w:bCs w:val="0"/>
          <w:lang w:val="es-ES_tradnl"/>
        </w:rPr>
        <w:t xml:space="preserve"> Conecta dispositivos de almacenamiento antiguos y ventiladores.</w:t>
      </w:r>
    </w:p>
    <w:p w14:paraId="09EF4EDB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SATA:</w:t>
      </w:r>
      <w:r w:rsidRPr="0020337E">
        <w:rPr>
          <w:b w:val="0"/>
          <w:bCs w:val="0"/>
          <w:lang w:val="es-ES_tradnl"/>
        </w:rPr>
        <w:t xml:space="preserve"> Conecta discos duros, unidades de estado sólido y unidades ópticas.</w:t>
      </w:r>
    </w:p>
    <w:p w14:paraId="3CB0D737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PCIe 6+2:</w:t>
      </w:r>
      <w:r w:rsidRPr="0020337E">
        <w:rPr>
          <w:b w:val="0"/>
          <w:bCs w:val="0"/>
          <w:lang w:val="es-ES_tradnl"/>
        </w:rPr>
        <w:t xml:space="preserve"> Conecta tarjetas gráficas.</w:t>
      </w:r>
    </w:p>
    <w:p w14:paraId="673D2089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PCI 6:</w:t>
      </w:r>
      <w:r w:rsidRPr="0020337E">
        <w:rPr>
          <w:b w:val="0"/>
          <w:bCs w:val="0"/>
          <w:lang w:val="es-ES_tradnl"/>
        </w:rPr>
        <w:t xml:space="preserve"> Conecta tarjetas de expansión antiguas.</w:t>
      </w:r>
    </w:p>
    <w:p w14:paraId="2F161385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EPS 8 pines:</w:t>
      </w:r>
      <w:r w:rsidRPr="0020337E">
        <w:rPr>
          <w:b w:val="0"/>
          <w:bCs w:val="0"/>
          <w:lang w:val="es-ES_tradnl"/>
        </w:rPr>
        <w:t xml:space="preserve"> Conecta el procesador.</w:t>
      </w:r>
    </w:p>
    <w:p w14:paraId="7CF7906E" w14:textId="77777777" w:rsidR="007F3CF3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EPS 4+4 pines:</w:t>
      </w:r>
      <w:r w:rsidRPr="0020337E">
        <w:rPr>
          <w:b w:val="0"/>
          <w:bCs w:val="0"/>
          <w:lang w:val="es-ES_tradnl"/>
        </w:rPr>
        <w:t xml:space="preserve"> Conecta el procesador o la placa base.</w:t>
      </w:r>
    </w:p>
    <w:p w14:paraId="3A6CA03C" w14:textId="406CD83A" w:rsidR="001467E5" w:rsidRPr="0020337E" w:rsidRDefault="007F3CF3" w:rsidP="007F3CF3">
      <w:pPr>
        <w:pStyle w:val="BodyText"/>
        <w:numPr>
          <w:ilvl w:val="0"/>
          <w:numId w:val="2"/>
        </w:numPr>
        <w:spacing w:before="1"/>
        <w:ind w:left="1560" w:hanging="284"/>
        <w:rPr>
          <w:b w:val="0"/>
          <w:bCs w:val="0"/>
          <w:lang w:val="es-ES_tradnl"/>
        </w:rPr>
      </w:pPr>
      <w:r w:rsidRPr="0020337E">
        <w:rPr>
          <w:lang w:val="es-ES_tradnl"/>
        </w:rPr>
        <w:t>ATX de 24 pines:</w:t>
      </w:r>
      <w:r w:rsidRPr="0020337E">
        <w:rPr>
          <w:b w:val="0"/>
          <w:bCs w:val="0"/>
          <w:lang w:val="es-ES_tradnl"/>
        </w:rPr>
        <w:t xml:space="preserve"> Conecta la placa base.</w:t>
      </w:r>
    </w:p>
    <w:p w14:paraId="21020E32" w14:textId="77777777" w:rsidR="007F3CF3" w:rsidRDefault="007F3CF3" w:rsidP="007F3CF3">
      <w:pPr>
        <w:pStyle w:val="BodyText"/>
        <w:spacing w:before="1"/>
        <w:rPr>
          <w:b w:val="0"/>
          <w:bCs w:val="0"/>
          <w:lang w:val="es-ES_tradnl"/>
        </w:rPr>
      </w:pPr>
    </w:p>
    <w:p w14:paraId="7A46DAFF" w14:textId="77777777" w:rsidR="00BE4277" w:rsidRPr="0020337E" w:rsidRDefault="00BE4277" w:rsidP="007F3CF3">
      <w:pPr>
        <w:pStyle w:val="BodyText"/>
        <w:spacing w:before="1"/>
        <w:rPr>
          <w:b w:val="0"/>
          <w:bCs w:val="0"/>
          <w:lang w:val="es-ES_tradnl"/>
        </w:rPr>
      </w:pPr>
    </w:p>
    <w:p w14:paraId="3D717C43" w14:textId="77777777" w:rsidR="001467E5" w:rsidRPr="0020337E" w:rsidRDefault="00000000" w:rsidP="00BE4277">
      <w:pPr>
        <w:pStyle w:val="ListParagraph"/>
        <w:numPr>
          <w:ilvl w:val="0"/>
          <w:numId w:val="1"/>
        </w:numPr>
        <w:tabs>
          <w:tab w:val="left" w:pos="1272"/>
          <w:tab w:val="left" w:pos="6450"/>
          <w:tab w:val="left" w:pos="8403"/>
        </w:tabs>
        <w:ind w:hanging="361"/>
        <w:jc w:val="left"/>
        <w:rPr>
          <w:b/>
          <w:sz w:val="24"/>
          <w:szCs w:val="24"/>
          <w:lang w:val="es-ES_tradnl"/>
        </w:rPr>
      </w:pPr>
      <w:bookmarkStart w:id="0" w:name="5._Quin_o_quines_són_les_diferències_de_"/>
      <w:bookmarkEnd w:id="0"/>
      <w:r w:rsidRPr="0020337E">
        <w:rPr>
          <w:b/>
          <w:sz w:val="24"/>
          <w:szCs w:val="24"/>
          <w:lang w:val="es-ES_tradnl"/>
        </w:rPr>
        <w:t>Quin</w:t>
      </w:r>
      <w:r w:rsidRPr="0020337E">
        <w:rPr>
          <w:b/>
          <w:spacing w:val="45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o</w:t>
      </w:r>
      <w:r w:rsidRPr="0020337E">
        <w:rPr>
          <w:b/>
          <w:spacing w:val="49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quines</w:t>
      </w:r>
      <w:proofErr w:type="spellEnd"/>
      <w:r w:rsidRPr="0020337E">
        <w:rPr>
          <w:b/>
          <w:spacing w:val="49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són</w:t>
      </w:r>
      <w:proofErr w:type="spellEnd"/>
      <w:r w:rsidRPr="0020337E">
        <w:rPr>
          <w:b/>
          <w:spacing w:val="46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les</w:t>
      </w:r>
      <w:r w:rsidR="005C1088" w:rsidRPr="0020337E">
        <w:rPr>
          <w:b/>
          <w:spacing w:val="49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diferències</w:t>
      </w:r>
      <w:proofErr w:type="spellEnd"/>
      <w:r w:rsidRPr="0020337E">
        <w:rPr>
          <w:b/>
          <w:spacing w:val="50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de</w:t>
      </w:r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les</w:t>
      </w:r>
      <w:r w:rsidR="005C1088" w:rsidRPr="0020337E">
        <w:rPr>
          <w:b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sz w:val="24"/>
          <w:szCs w:val="24"/>
          <w:lang w:val="es-ES_tradnl"/>
        </w:rPr>
        <w:t>fonts</w:t>
      </w:r>
      <w:proofErr w:type="spellEnd"/>
      <w:r w:rsidRPr="0020337E">
        <w:rPr>
          <w:b/>
          <w:spacing w:val="49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de</w:t>
      </w:r>
      <w:r w:rsidRPr="0020337E">
        <w:rPr>
          <w:b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poder</w:t>
      </w:r>
      <w:r w:rsidR="005C1088" w:rsidRPr="0020337E">
        <w:rPr>
          <w:b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AT</w:t>
      </w:r>
      <w:r w:rsidR="005C1088" w:rsidRPr="0020337E">
        <w:rPr>
          <w:b/>
          <w:spacing w:val="49"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i</w:t>
      </w:r>
      <w:r w:rsidR="005C1088" w:rsidRPr="0020337E">
        <w:rPr>
          <w:b/>
          <w:sz w:val="24"/>
          <w:szCs w:val="24"/>
          <w:lang w:val="es-ES_tradnl"/>
        </w:rPr>
        <w:t xml:space="preserve"> </w:t>
      </w:r>
      <w:r w:rsidRPr="0020337E">
        <w:rPr>
          <w:b/>
          <w:sz w:val="24"/>
          <w:szCs w:val="24"/>
          <w:lang w:val="es-ES_tradnl"/>
        </w:rPr>
        <w:t>ATX?</w:t>
      </w:r>
    </w:p>
    <w:p w14:paraId="2F4DB4C1" w14:textId="412D5C42" w:rsidR="007A6F9C" w:rsidRPr="0020337E" w:rsidRDefault="007A6F9C" w:rsidP="00BE4277">
      <w:pPr>
        <w:tabs>
          <w:tab w:val="left" w:pos="1272"/>
          <w:tab w:val="left" w:pos="6450"/>
          <w:tab w:val="left" w:pos="8403"/>
        </w:tabs>
        <w:rPr>
          <w:b/>
          <w:sz w:val="24"/>
          <w:szCs w:val="24"/>
          <w:lang w:val="es-ES_tradnl"/>
        </w:rPr>
      </w:pPr>
    </w:p>
    <w:tbl>
      <w:tblPr>
        <w:tblStyle w:val="TableGrid"/>
        <w:tblW w:w="10236" w:type="dxa"/>
        <w:tblInd w:w="534" w:type="dxa"/>
        <w:tblLook w:val="04A0" w:firstRow="1" w:lastRow="0" w:firstColumn="1" w:lastColumn="0" w:noHBand="0" w:noVBand="1"/>
      </w:tblPr>
      <w:tblGrid>
        <w:gridCol w:w="4111"/>
        <w:gridCol w:w="3081"/>
        <w:gridCol w:w="3044"/>
      </w:tblGrid>
      <w:tr w:rsidR="007A6F9C" w:rsidRPr="0020337E" w14:paraId="1D369354" w14:textId="77777777" w:rsidTr="00BF633C">
        <w:tc>
          <w:tcPr>
            <w:tcW w:w="4111" w:type="dxa"/>
            <w:shd w:val="clear" w:color="auto" w:fill="0F243E" w:themeFill="text2" w:themeFillShade="80"/>
          </w:tcPr>
          <w:p w14:paraId="5514CB52" w14:textId="06285A39" w:rsidR="007A6F9C" w:rsidRPr="001A6B9F" w:rsidRDefault="007A6F9C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1A6B9F">
              <w:rPr>
                <w:b/>
                <w:bCs/>
                <w:color w:val="FFFFFF" w:themeColor="background1"/>
                <w:lang w:val="es-ES_tradnl"/>
              </w:rPr>
              <w:t>Característica</w:t>
            </w:r>
          </w:p>
        </w:tc>
        <w:tc>
          <w:tcPr>
            <w:tcW w:w="3081" w:type="dxa"/>
            <w:shd w:val="clear" w:color="auto" w:fill="0F243E" w:themeFill="text2" w:themeFillShade="80"/>
          </w:tcPr>
          <w:p w14:paraId="19C8DB10" w14:textId="51B3A81E" w:rsidR="007A6F9C" w:rsidRPr="001A6B9F" w:rsidRDefault="007A6F9C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1A6B9F">
              <w:rPr>
                <w:b/>
                <w:bCs/>
                <w:color w:val="FFFFFF" w:themeColor="background1"/>
                <w:lang w:val="es-ES_tradnl"/>
              </w:rPr>
              <w:t>Placa base AT</w:t>
            </w:r>
          </w:p>
        </w:tc>
        <w:tc>
          <w:tcPr>
            <w:tcW w:w="3044" w:type="dxa"/>
            <w:shd w:val="clear" w:color="auto" w:fill="0F243E" w:themeFill="text2" w:themeFillShade="80"/>
          </w:tcPr>
          <w:p w14:paraId="4988B939" w14:textId="25AB43A4" w:rsidR="007A6F9C" w:rsidRPr="001A6B9F" w:rsidRDefault="007A6F9C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1A6B9F">
              <w:rPr>
                <w:b/>
                <w:bCs/>
                <w:color w:val="FFFFFF" w:themeColor="background1"/>
                <w:lang w:val="es-ES_tradnl"/>
              </w:rPr>
              <w:t>Placa base ATX</w:t>
            </w:r>
          </w:p>
        </w:tc>
      </w:tr>
      <w:tr w:rsidR="00C81684" w:rsidRPr="0020337E" w14:paraId="63092A5E" w14:textId="77777777" w:rsidTr="00BF633C">
        <w:tc>
          <w:tcPr>
            <w:tcW w:w="4111" w:type="dxa"/>
          </w:tcPr>
          <w:p w14:paraId="51BECC44" w14:textId="65304F20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Forma y tamaño</w:t>
            </w:r>
          </w:p>
        </w:tc>
        <w:tc>
          <w:tcPr>
            <w:tcW w:w="3081" w:type="dxa"/>
          </w:tcPr>
          <w:p w14:paraId="1FAF22DF" w14:textId="224B8519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Más grande y voluminosa</w:t>
            </w:r>
          </w:p>
        </w:tc>
        <w:tc>
          <w:tcPr>
            <w:tcW w:w="3044" w:type="dxa"/>
          </w:tcPr>
          <w:p w14:paraId="1CD99A82" w14:textId="4A58F890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Más compacta</w:t>
            </w:r>
          </w:p>
        </w:tc>
      </w:tr>
      <w:tr w:rsidR="00C81684" w:rsidRPr="0020337E" w14:paraId="4E82B3FE" w14:textId="77777777" w:rsidTr="00BF633C">
        <w:tc>
          <w:tcPr>
            <w:tcW w:w="4111" w:type="dxa"/>
            <w:shd w:val="clear" w:color="auto" w:fill="C6D9F1" w:themeFill="text2" w:themeFillTint="33"/>
          </w:tcPr>
          <w:p w14:paraId="71AB3A60" w14:textId="54A747AB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Medidas</w:t>
            </w:r>
          </w:p>
        </w:tc>
        <w:tc>
          <w:tcPr>
            <w:tcW w:w="3081" w:type="dxa"/>
            <w:shd w:val="clear" w:color="auto" w:fill="C6D9F1" w:themeFill="text2" w:themeFillTint="33"/>
          </w:tcPr>
          <w:p w14:paraId="50EB7A19" w14:textId="20FCBF59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30,5 cm x 20,3 cm x 12,7 cm</w:t>
            </w:r>
          </w:p>
        </w:tc>
        <w:tc>
          <w:tcPr>
            <w:tcW w:w="3044" w:type="dxa"/>
            <w:shd w:val="clear" w:color="auto" w:fill="C6D9F1" w:themeFill="text2" w:themeFillTint="33"/>
          </w:tcPr>
          <w:p w14:paraId="74B7E96B" w14:textId="53603C5E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12,7 cm x 12,7 cm x 7,62 cm</w:t>
            </w:r>
          </w:p>
        </w:tc>
      </w:tr>
      <w:tr w:rsidR="00C81684" w:rsidRPr="0020337E" w14:paraId="732927C3" w14:textId="77777777" w:rsidTr="00BF633C">
        <w:tc>
          <w:tcPr>
            <w:tcW w:w="4111" w:type="dxa"/>
          </w:tcPr>
          <w:p w14:paraId="073FF683" w14:textId="27360405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Conector de alimentación principal</w:t>
            </w:r>
          </w:p>
        </w:tc>
        <w:tc>
          <w:tcPr>
            <w:tcW w:w="3081" w:type="dxa"/>
          </w:tcPr>
          <w:p w14:paraId="3BE0ADE5" w14:textId="5BAF7931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DIM</w:t>
            </w:r>
            <w:r w:rsidR="00C93D8E">
              <w:rPr>
                <w:lang w:val="es-ES_tradnl"/>
              </w:rPr>
              <w:t xml:space="preserve"> 6 pines</w:t>
            </w:r>
          </w:p>
        </w:tc>
        <w:tc>
          <w:tcPr>
            <w:tcW w:w="3044" w:type="dxa"/>
          </w:tcPr>
          <w:p w14:paraId="357C0DC6" w14:textId="10310CD8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ATX 24 pines</w:t>
            </w:r>
          </w:p>
        </w:tc>
      </w:tr>
      <w:tr w:rsidR="00C81684" w:rsidRPr="0020337E" w14:paraId="6BC5F423" w14:textId="77777777" w:rsidTr="00BF633C">
        <w:tc>
          <w:tcPr>
            <w:tcW w:w="4111" w:type="dxa"/>
            <w:shd w:val="clear" w:color="auto" w:fill="C6D9F1" w:themeFill="text2" w:themeFillTint="33"/>
          </w:tcPr>
          <w:p w14:paraId="0CE764F2" w14:textId="0B830DF1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Ubicación del interruptor de encendido</w:t>
            </w:r>
          </w:p>
        </w:tc>
        <w:tc>
          <w:tcPr>
            <w:tcW w:w="3081" w:type="dxa"/>
            <w:shd w:val="clear" w:color="auto" w:fill="C6D9F1" w:themeFill="text2" w:themeFillTint="33"/>
          </w:tcPr>
          <w:p w14:paraId="24184A31" w14:textId="3AE60257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Parte posterior</w:t>
            </w:r>
          </w:p>
        </w:tc>
        <w:tc>
          <w:tcPr>
            <w:tcW w:w="3044" w:type="dxa"/>
            <w:shd w:val="clear" w:color="auto" w:fill="C6D9F1" w:themeFill="text2" w:themeFillTint="33"/>
          </w:tcPr>
          <w:p w14:paraId="52E30F11" w14:textId="5848C493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Parte frontal</w:t>
            </w:r>
          </w:p>
        </w:tc>
      </w:tr>
      <w:tr w:rsidR="00C81684" w:rsidRPr="0020337E" w14:paraId="191BA2B1" w14:textId="77777777" w:rsidTr="00BF633C">
        <w:tc>
          <w:tcPr>
            <w:tcW w:w="4111" w:type="dxa"/>
          </w:tcPr>
          <w:p w14:paraId="2433D150" w14:textId="6C7340DF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Forma del socket del procesador</w:t>
            </w:r>
          </w:p>
        </w:tc>
        <w:tc>
          <w:tcPr>
            <w:tcW w:w="3081" w:type="dxa"/>
          </w:tcPr>
          <w:p w14:paraId="72F1A16F" w14:textId="587D9229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Socket AT</w:t>
            </w:r>
          </w:p>
        </w:tc>
        <w:tc>
          <w:tcPr>
            <w:tcW w:w="3044" w:type="dxa"/>
          </w:tcPr>
          <w:p w14:paraId="3ACB0215" w14:textId="639D1E01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b/>
                <w:sz w:val="24"/>
                <w:szCs w:val="24"/>
                <w:lang w:val="es-ES_tradnl"/>
              </w:rPr>
            </w:pPr>
            <w:r w:rsidRPr="0020337E">
              <w:rPr>
                <w:lang w:val="es-ES_tradnl"/>
              </w:rPr>
              <w:t>Socket ATX</w:t>
            </w:r>
          </w:p>
        </w:tc>
      </w:tr>
      <w:tr w:rsidR="00C81684" w:rsidRPr="0020337E" w14:paraId="23538CC9" w14:textId="77777777" w:rsidTr="00BF633C">
        <w:tc>
          <w:tcPr>
            <w:tcW w:w="4111" w:type="dxa"/>
            <w:shd w:val="clear" w:color="auto" w:fill="C6D9F1" w:themeFill="text2" w:themeFillTint="33"/>
          </w:tcPr>
          <w:p w14:paraId="15D66FD7" w14:textId="1D9504B3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Tamaño de la memoria RAM</w:t>
            </w:r>
          </w:p>
        </w:tc>
        <w:tc>
          <w:tcPr>
            <w:tcW w:w="3081" w:type="dxa"/>
            <w:shd w:val="clear" w:color="auto" w:fill="C6D9F1" w:themeFill="text2" w:themeFillTint="33"/>
          </w:tcPr>
          <w:p w14:paraId="5E8D4001" w14:textId="78E215EC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SIMM</w:t>
            </w:r>
          </w:p>
        </w:tc>
        <w:tc>
          <w:tcPr>
            <w:tcW w:w="3044" w:type="dxa"/>
            <w:shd w:val="clear" w:color="auto" w:fill="C6D9F1" w:themeFill="text2" w:themeFillTint="33"/>
          </w:tcPr>
          <w:p w14:paraId="6BDD4957" w14:textId="14700934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DIMM</w:t>
            </w:r>
          </w:p>
        </w:tc>
      </w:tr>
      <w:tr w:rsidR="00C81684" w:rsidRPr="0020337E" w14:paraId="0C6A77BC" w14:textId="77777777" w:rsidTr="00BF633C">
        <w:tc>
          <w:tcPr>
            <w:tcW w:w="4111" w:type="dxa"/>
          </w:tcPr>
          <w:p w14:paraId="574CD05D" w14:textId="291DDD25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Pines de la ranura de expansión PCI</w:t>
            </w:r>
          </w:p>
        </w:tc>
        <w:tc>
          <w:tcPr>
            <w:tcW w:w="3081" w:type="dxa"/>
          </w:tcPr>
          <w:p w14:paraId="38E2555B" w14:textId="79B99254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52</w:t>
            </w:r>
          </w:p>
        </w:tc>
        <w:tc>
          <w:tcPr>
            <w:tcW w:w="3044" w:type="dxa"/>
          </w:tcPr>
          <w:p w14:paraId="5DF1482B" w14:textId="5F2FA211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64</w:t>
            </w:r>
          </w:p>
        </w:tc>
      </w:tr>
      <w:tr w:rsidR="00C81684" w:rsidRPr="0020337E" w14:paraId="4B46BFCF" w14:textId="77777777" w:rsidTr="00BF633C">
        <w:tc>
          <w:tcPr>
            <w:tcW w:w="4111" w:type="dxa"/>
            <w:shd w:val="clear" w:color="auto" w:fill="C6D9F1" w:themeFill="text2" w:themeFillTint="33"/>
          </w:tcPr>
          <w:p w14:paraId="6B80202A" w14:textId="41694243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Potencia máxima</w:t>
            </w:r>
          </w:p>
        </w:tc>
        <w:tc>
          <w:tcPr>
            <w:tcW w:w="3081" w:type="dxa"/>
            <w:shd w:val="clear" w:color="auto" w:fill="C6D9F1" w:themeFill="text2" w:themeFillTint="33"/>
          </w:tcPr>
          <w:p w14:paraId="2D5EE64B" w14:textId="7E1FE73E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300 W - 600 W</w:t>
            </w:r>
          </w:p>
        </w:tc>
        <w:tc>
          <w:tcPr>
            <w:tcW w:w="3044" w:type="dxa"/>
            <w:shd w:val="clear" w:color="auto" w:fill="C6D9F1" w:themeFill="text2" w:themeFillTint="33"/>
          </w:tcPr>
          <w:p w14:paraId="2CB5889D" w14:textId="28F72CBC" w:rsidR="00C81684" w:rsidRPr="0020337E" w:rsidRDefault="00C81684" w:rsidP="00BE4277">
            <w:pPr>
              <w:tabs>
                <w:tab w:val="left" w:pos="1272"/>
                <w:tab w:val="left" w:pos="6450"/>
                <w:tab w:val="left" w:pos="8403"/>
              </w:tabs>
              <w:rPr>
                <w:lang w:val="es-ES_tradnl"/>
              </w:rPr>
            </w:pPr>
            <w:r w:rsidRPr="0020337E">
              <w:rPr>
                <w:lang w:val="es-ES_tradnl"/>
              </w:rPr>
              <w:t>300 W - 1200 W</w:t>
            </w:r>
          </w:p>
        </w:tc>
      </w:tr>
    </w:tbl>
    <w:p w14:paraId="1FA4AE31" w14:textId="63FE569D" w:rsidR="005A428A" w:rsidRPr="0020337E" w:rsidRDefault="005A428A" w:rsidP="005A428A">
      <w:pPr>
        <w:tabs>
          <w:tab w:val="left" w:pos="1272"/>
          <w:tab w:val="left" w:pos="6450"/>
          <w:tab w:val="left" w:pos="8403"/>
        </w:tabs>
        <w:rPr>
          <w:b/>
          <w:sz w:val="24"/>
          <w:szCs w:val="24"/>
          <w:lang w:val="es-ES_tradnl"/>
        </w:rPr>
        <w:sectPr w:rsidR="005A428A" w:rsidRPr="0020337E">
          <w:headerReference w:type="default" r:id="rId15"/>
          <w:footerReference w:type="default" r:id="rId16"/>
          <w:pgSz w:w="11910" w:h="16840"/>
          <w:pgMar w:top="1120" w:right="440" w:bottom="1140" w:left="440" w:header="727" w:footer="951" w:gutter="0"/>
          <w:pgNumType w:start="1"/>
          <w:cols w:space="720"/>
        </w:sectPr>
      </w:pPr>
    </w:p>
    <w:p w14:paraId="0BBB6219" w14:textId="77777777" w:rsidR="001467E5" w:rsidRPr="0020337E" w:rsidRDefault="001467E5">
      <w:pPr>
        <w:pStyle w:val="BodyText"/>
        <w:spacing w:before="9"/>
        <w:rPr>
          <w:lang w:val="es-ES_tradnl"/>
        </w:rPr>
      </w:pPr>
    </w:p>
    <w:p w14:paraId="2EAF19D2" w14:textId="77777777" w:rsidR="001467E5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92"/>
        <w:ind w:hanging="361"/>
        <w:rPr>
          <w:b/>
          <w:color w:val="00000A"/>
          <w:sz w:val="24"/>
          <w:szCs w:val="24"/>
          <w:lang w:val="es-ES_tradnl"/>
        </w:rPr>
      </w:pPr>
      <w:proofErr w:type="spellStart"/>
      <w:r w:rsidRPr="0020337E">
        <w:rPr>
          <w:b/>
          <w:color w:val="00000A"/>
          <w:sz w:val="24"/>
          <w:szCs w:val="24"/>
          <w:lang w:val="es-ES_tradnl"/>
        </w:rPr>
        <w:t>Nomena</w:t>
      </w:r>
      <w:proofErr w:type="spellEnd"/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les</w:t>
      </w:r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parts</w:t>
      </w:r>
      <w:proofErr w:type="spellEnd"/>
      <w:r w:rsidRPr="0020337E">
        <w:rPr>
          <w:b/>
          <w:color w:val="00000A"/>
          <w:spacing w:val="-4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principals</w:t>
      </w:r>
      <w:proofErr w:type="spellEnd"/>
      <w:r w:rsidRPr="0020337E">
        <w:rPr>
          <w:b/>
          <w:color w:val="00000A"/>
          <w:spacing w:val="-4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de</w:t>
      </w:r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les</w:t>
      </w:r>
      <w:r w:rsidRPr="0020337E">
        <w:rPr>
          <w:b/>
          <w:color w:val="00000A"/>
          <w:spacing w:val="-4"/>
          <w:sz w:val="24"/>
          <w:szCs w:val="24"/>
          <w:lang w:val="es-ES_tradnl"/>
        </w:rPr>
        <w:t xml:space="preserve">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següents</w:t>
      </w:r>
      <w:proofErr w:type="spellEnd"/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plaques</w:t>
      </w:r>
      <w:r w:rsidRPr="0020337E">
        <w:rPr>
          <w:b/>
          <w:color w:val="00000A"/>
          <w:spacing w:val="-4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base:</w:t>
      </w:r>
    </w:p>
    <w:p w14:paraId="0318FC64" w14:textId="5E76ADE4" w:rsidR="006033F0" w:rsidRPr="006033F0" w:rsidRDefault="004042CD" w:rsidP="006033F0">
      <w:pPr>
        <w:tabs>
          <w:tab w:val="left" w:pos="1272"/>
        </w:tabs>
        <w:spacing w:before="92"/>
        <w:ind w:left="910"/>
        <w:rPr>
          <w:b/>
          <w:color w:val="00000A"/>
          <w:sz w:val="24"/>
          <w:szCs w:val="24"/>
          <w:lang w:val="es-ES_tradnl"/>
        </w:rPr>
      </w:pPr>
      <w:r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9F9EC48" wp14:editId="77A184AB">
                <wp:simplePos x="0" y="0"/>
                <wp:positionH relativeFrom="column">
                  <wp:posOffset>4892675</wp:posOffset>
                </wp:positionH>
                <wp:positionV relativeFrom="paragraph">
                  <wp:posOffset>4455795</wp:posOffset>
                </wp:positionV>
                <wp:extent cx="1119505" cy="274320"/>
                <wp:effectExtent l="0" t="0" r="23495" b="11430"/>
                <wp:wrapNone/>
                <wp:docPr id="6030288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4B28A" w14:textId="39F1A912" w:rsidR="004042CD" w:rsidRDefault="004042CD" w:rsidP="004042CD">
                            <w:r>
                              <w:t xml:space="preserve">USB </w:t>
                            </w:r>
                            <w:proofErr w:type="spellStart"/>
                            <w:r>
                              <w:t>frontales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EC48" id="Cuadro de texto 2" o:spid="_x0000_s1026" type="#_x0000_t202" style="position:absolute;left:0;text-align:left;margin-left:385.25pt;margin-top:350.85pt;width:88.15pt;height:21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aKgFQIAACYEAAAOAAAAZHJzL2Uyb0RvYy54bWysk82O0zAQx+9IvIPlO01aWnYbNV0tXYqQ&#10;lg9p4QEcx2ksHI8Zu03K0zN2ut1qgQsiB8uTsf8z85vx6mboDDso9BpsyaeTnDNlJdTa7kr+7ev2&#10;1TVnPghbCwNWlfyoPL9Zv3yx6l2hZtCCqRUyErG+6F3J2xBckWVetqoTfgJOWXI2gJ0IZOIuq1H0&#10;pN6ZbJbnb7IesHYIUnlPf+9GJ18n/aZRMnxuGq8CMyWn3EJaMa1VXLP1ShQ7FK7V8pSG+IcsOqEt&#10;BT1L3Ykg2B71b1KdlggemjCR0GXQNFqqVANVM82fVfPQCqdSLQTHuzMm//9k5afDg/uCLAxvYaAG&#10;piK8uwf53TMLm1bYnbpFhL5VoqbA04gs650vTlcjal/4KFL1H6GmJot9gCQ0NNhFKlQnI3VqwPEM&#10;XQ2ByRhyOl0u8gVnknyzq/nrWepKJorH2w59eK+gY3FTcqSmJnVxuPchZiOKxyMxmAej6602Jhm4&#10;qzYG2UHQAGzTlwp4dsxY1pd8uZgtRgB/lcjT9yeJTgeaZKO7kl+fD4kiYntn6zRnQWgz7illY08c&#10;I7oRYhiqgemaMMQAEWsF9ZHAIoyDSw+NNi3gT856GtqS+x97gYoz88FSc5bT+TxOeTLmiytCyfDS&#10;U116hJUkVfLA2bjdhPQyIjcLt9TERie+T5mcUqZhTNhPDydO+6WdTj097/UvAAAA//8DAFBLAwQU&#10;AAYACAAAACEA+uSuiuEAAAALAQAADwAAAGRycy9kb3ducmV2LnhtbEyPzU7DMBCE70i8g7VIXBC1&#10;CyFpQpwKIYHoDQqCqxtvkwj/BNtNw9uznOC2uzOa/aZez9awCUMcvJOwXAhg6FqvB9dJeHt9uFwB&#10;i0k5rYx3KOEbI6yb05NaVdof3QtO29QxCnGxUhL6lMaK89j2aFVc+BEdaXsfrEq0ho7roI4Ubg2/&#10;EiLnVg2OPvRqxPse28/twUpYZU/TR9xcP7+3+d6U6aKYHr+ClOdn890tsIRz+jPDLz6hQ0NMO39w&#10;OjIjoSjEDVlpEMsCGDnKLKcyO7pkWQm8qfn/Ds0PAAAA//8DAFBLAQItABQABgAIAAAAIQC2gziS&#10;/gAAAOEBAAATAAAAAAAAAAAAAAAAAAAAAABbQ29udGVudF9UeXBlc10ueG1sUEsBAi0AFAAGAAgA&#10;AAAhADj9If/WAAAAlAEAAAsAAAAAAAAAAAAAAAAALwEAAF9yZWxzLy5yZWxzUEsBAi0AFAAGAAgA&#10;AAAhADP1oqAVAgAAJgQAAA4AAAAAAAAAAAAAAAAALgIAAGRycy9lMm9Eb2MueG1sUEsBAi0AFAAG&#10;AAgAAAAhAPrkrorhAAAACwEAAA8AAAAAAAAAAAAAAAAAbwQAAGRycy9kb3ducmV2LnhtbFBLBQYA&#10;AAAABAAEAPMAAAB9BQAAAAA=&#10;">
                <v:textbox>
                  <w:txbxContent>
                    <w:p w14:paraId="5994B28A" w14:textId="39F1A912" w:rsidR="004042CD" w:rsidRDefault="004042CD" w:rsidP="004042CD">
                      <w:r>
                        <w:t xml:space="preserve">USB </w:t>
                      </w:r>
                      <w:proofErr w:type="spellStart"/>
                      <w:r>
                        <w:t>frontales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0616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957E68B" wp14:editId="26E02D40">
                <wp:simplePos x="0" y="0"/>
                <wp:positionH relativeFrom="column">
                  <wp:posOffset>5603240</wp:posOffset>
                </wp:positionH>
                <wp:positionV relativeFrom="paragraph">
                  <wp:posOffset>3042285</wp:posOffset>
                </wp:positionV>
                <wp:extent cx="1119505" cy="274320"/>
                <wp:effectExtent l="0" t="0" r="23495" b="11430"/>
                <wp:wrapNone/>
                <wp:docPr id="1156950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C5CA1" w14:textId="3537E3BE" w:rsidR="001F22B2" w:rsidRDefault="001F22B2" w:rsidP="001F22B2">
                            <w:r>
                              <w:t>ATX 24 PINES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7E68B" id="_x0000_s1027" type="#_x0000_t202" style="position:absolute;left:0;text-align:left;margin-left:441.2pt;margin-top:239.55pt;width:88.15pt;height:21.6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xWFgIAACYEAAAOAAAAZHJzL2Uyb0RvYy54bWysk81u2zAMx+8D9g6C7oudNFkbI07Rpcsw&#10;oPsAuj2ALMuxMFnUKCV29/Sl5DQNuu0yzAdBNKU/yR+p1fXQGXZQ6DXYkk8nOWfKSqi13ZX8+7ft&#10;myvOfBC2FgasKvmD8vx6/frVqneFmkELplbISMT6onclb0NwRZZ52apO+Ak4ZcnZAHYikIm7rEbR&#10;k3pnslmev816wNohSOU9/b0dnXyd9JtGyfClabwKzJSccgtpxbRWcc3WK1HsULhWy2Ma4h+y6IS2&#10;FPQkdSuCYHvUv0l1WiJ4aMJEQpdB02ipUg1UzTR/Uc19K5xKtRAc706Y/P+TlZ8P9+4rsjC8g4Ea&#10;mIrw7g7kD88sbFphd+oGEfpWiZoCTyOyrHe+OF6NqH3ho0jVf4Kamiz2AZLQ0GAXqVCdjNSpAQ8n&#10;6GoITMaQ0+lykS84k+SbXc4vZqkrmSiebjv04YOCjsVNyZGamtTF4c6HmI0ono7EYB6MrrfamGTg&#10;rtoYZAdBA7BNXyrgxTFjWV/y5WK2GAH8VSJP358kOh1oko3uSn51OiSKiO29rdOcBaHNuKeUjT1y&#10;jOhGiGGoBqbrkl/EABFrBfUDgUUYB5ceGm1awF+c9TS0Jfc/9wIVZ+ajpeYsp/N5nPJkzBeXhJLh&#10;uac69wgrSarkgbNxuwnpZURuFm6oiY1OfJ8zOaZMw5iwHx9OnPZzO516ft7rRwAAAP//AwBQSwME&#10;FAAGAAgAAAAhAGjXYlzhAAAADAEAAA8AAABkcnMvZG93bnJldi54bWxMj8FOwzAMQO9I/ENkJC6I&#10;peu6tStNJ4QEYjcYCK5Z47UViVOSrCt/T3aCo+Wn5+dqMxnNRnS+tyRgPkuAITVW9dQKeH97vC2A&#10;+SBJSW0JBfygh019eVHJUtkTveK4Cy2LEvKlFNCFMJSc+6ZDI/3MDkhxd7DOyBBH13Ll5CnKjeZp&#10;kqy4kT3FC50c8KHD5mt3NAKK7Hn89NvFy0ezOuh1uMnHp28nxPXVdH8HLOAU/mA458d0qGPT3h5J&#10;eaajo0iziArI8vUc2JlIlkUObC9gmaYL4HXF/z9R/wIAAP//AwBQSwECLQAUAAYACAAAACEAtoM4&#10;kv4AAADhAQAAEwAAAAAAAAAAAAAAAAAAAAAAW0NvbnRlbnRfVHlwZXNdLnhtbFBLAQItABQABgAI&#10;AAAAIQA4/SH/1gAAAJQBAAALAAAAAAAAAAAAAAAAAC8BAABfcmVscy8ucmVsc1BLAQItABQABgAI&#10;AAAAIQDhQsxWFgIAACYEAAAOAAAAAAAAAAAAAAAAAC4CAABkcnMvZTJvRG9jLnhtbFBLAQItABQA&#10;BgAIAAAAIQBo12Jc4QAAAAwBAAAPAAAAAAAAAAAAAAAAAHAEAABkcnMvZG93bnJldi54bWxQSwUG&#10;AAAAAAQABADzAAAAfgUAAAAA&#10;">
                <v:textbox>
                  <w:txbxContent>
                    <w:p w14:paraId="4BBC5CA1" w14:textId="3537E3BE" w:rsidR="001F22B2" w:rsidRDefault="001F22B2" w:rsidP="001F22B2">
                      <w:r>
                        <w:t>ATX 24 PINES</w:t>
                      </w:r>
                    </w:p>
                  </w:txbxContent>
                </v:textbox>
              </v:shape>
            </w:pict>
          </mc:Fallback>
        </mc:AlternateContent>
      </w:r>
      <w:r w:rsidR="00C752F4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D681CDA" wp14:editId="4F8D0D55">
                <wp:simplePos x="0" y="0"/>
                <wp:positionH relativeFrom="column">
                  <wp:posOffset>3507740</wp:posOffset>
                </wp:positionH>
                <wp:positionV relativeFrom="paragraph">
                  <wp:posOffset>5488305</wp:posOffset>
                </wp:positionV>
                <wp:extent cx="502920" cy="254000"/>
                <wp:effectExtent l="0" t="0" r="11430" b="12700"/>
                <wp:wrapNone/>
                <wp:docPr id="9829594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4681F" w14:textId="45F9AB9B" w:rsidR="00C752F4" w:rsidRDefault="00C752F4" w:rsidP="00C752F4">
                            <w:r>
                              <w:t>PILA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81CDA" id="_x0000_s1028" type="#_x0000_t202" style="position:absolute;left:0;text-align:left;margin-left:276.2pt;margin-top:432.15pt;width:39.6pt;height:20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fyGFAIAACUEAAAOAAAAZHJzL2Uyb0RvYy54bWysU9uO0zAQfUfiHyy/06RVC9uo6WrpUoS0&#10;XKSFD5g4TmPheIztNilfz9jptmURL4g8WJ7M+MyZMzOr26HT7CCdV2hKPp3knEkjsFZmV/JvX7ev&#10;bjjzAUwNGo0s+VF6frt++WLV20LOsEVdS8cIxPiityVvQ7BFlnnRyg78BK005GzQdRDIdLusdtAT&#10;eqezWZ6/znp0tXUopPf093508nXCbxopwuem8TIwXXLiFtLp0lnFM1uvoNg5sK0SJxrwDyw6UIaS&#10;nqHuIQDbO/UHVKeEQ49NmAjsMmwaJWSqgaqZ5s+qeWzBylQLiePtWSb//2DFp8Oj/eJYGN7iQA1M&#10;RXj7gOK7ZwY3LZidvHMO+1ZCTYmnUbKst744PY1S+8JHkKr/iDU1GfYBE9DQuC6qQnUyQqcGHM+i&#10;yyEwQT8X+Ww5I48g12wxz/PUlAyKp8fW+fBeYsfipeSOeprA4fDgQyQDxVNIzOVRq3qrtE6G21Ub&#10;7dgBqP/b9CX+z8K0YX3Jl4vZYqz/rxDE7kLwt0ydCjTIWnUlvzkHQRFVe2fqNGYBlB7vRFmbk4xR&#10;uVHDMFQDU3XJ55FjVLXC+ki6OhznlvaMLi26n5z1NLMl9z/24CRn+oOh3iyn83kc8mTMF2+irO7a&#10;U117wAiCKnngbLxuQlqMqJvBO+pho5K+FyYnyjSLSfbT3sRhv7ZT1GW7178AAAD//wMAUEsDBBQA&#10;BgAIAAAAIQCmCtRp4QAAAAsBAAAPAAAAZHJzL2Rvd25yZXYueG1sTI/LTsMwEEX3SPyDNUhsEHXa&#10;pKYNcSqEBKI7KAi2bjxNIvwItpuGv2dYwXJmrs6cW20ma9iIIfbeSZjPMmDoGq9710p4e324XgGL&#10;STmtjHco4RsjbOrzs0qV2p/cC4671DKCuFgqCV1KQ8l5bDq0Ks78gI5uBx+sSjSGluugTgS3hi+y&#10;THCrekcfOjXgfYfN5+5oJayKp/EjbvPn90YczDpd3YyPX0HKy4vp7hZYwin9heFXn9ShJqe9Pzod&#10;mZGwXC4KihJMFDkwSoh8LoDtJawz2vC64v871D8AAAD//wMAUEsBAi0AFAAGAAgAAAAhALaDOJL+&#10;AAAA4QEAABMAAAAAAAAAAAAAAAAAAAAAAFtDb250ZW50X1R5cGVzXS54bWxQSwECLQAUAAYACAAA&#10;ACEAOP0h/9YAAACUAQAACwAAAAAAAAAAAAAAAAAvAQAAX3JlbHMvLnJlbHNQSwECLQAUAAYACAAA&#10;ACEANYX8hhQCAAAlBAAADgAAAAAAAAAAAAAAAAAuAgAAZHJzL2Uyb0RvYy54bWxQSwECLQAUAAYA&#10;CAAAACEApgrUaeEAAAALAQAADwAAAAAAAAAAAAAAAABuBAAAZHJzL2Rvd25yZXYueG1sUEsFBgAA&#10;AAAEAAQA8wAAAHwFAAAAAA==&#10;">
                <v:textbox>
                  <w:txbxContent>
                    <w:p w14:paraId="1C14681F" w14:textId="45F9AB9B" w:rsidR="00C752F4" w:rsidRDefault="00C752F4" w:rsidP="00C752F4">
                      <w:r>
                        <w:t>PILA</w:t>
                      </w:r>
                    </w:p>
                  </w:txbxContent>
                </v:textbox>
              </v:shape>
            </w:pict>
          </mc:Fallback>
        </mc:AlternateContent>
      </w:r>
      <w:r w:rsidR="001F22B2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14F7D0C0" wp14:editId="4A8A363F">
                <wp:simplePos x="0" y="0"/>
                <wp:positionH relativeFrom="column">
                  <wp:posOffset>3172460</wp:posOffset>
                </wp:positionH>
                <wp:positionV relativeFrom="paragraph">
                  <wp:posOffset>718185</wp:posOffset>
                </wp:positionV>
                <wp:extent cx="1150620" cy="274320"/>
                <wp:effectExtent l="0" t="0" r="11430" b="11430"/>
                <wp:wrapNone/>
                <wp:docPr id="5904667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FDCD6" w14:textId="157DB75A" w:rsidR="001F22B2" w:rsidRDefault="001F22B2" w:rsidP="001F22B2">
                            <w:r>
                              <w:t>ATX 8 PINES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D0C0" id="_x0000_s1029" type="#_x0000_t202" style="position:absolute;left:0;text-align:left;margin-left:249.8pt;margin-top:56.55pt;width:90.6pt;height:21.6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LFEQIAACYEAAAOAAAAZHJzL2Uyb0RvYy54bWysU9tu2zAMfR+wfxD0vtjJkl6MOEWXLsOA&#10;7gJ0+wBFlmNhsqhRSuzs60vJbprdXob5QSBN6pA8PFre9K1hB4Vegy35dJJzpqyESttdyb9+2by6&#10;4swHYSthwKqSH5XnN6uXL5adK9QMGjCVQkYg1hedK3kTgiuyzMtGtcJPwClLwRqwFYFc3GUVio7Q&#10;W5PN8vwi6wArhyCV9/T3bgjyVcKvayXDp7r2KjBTcuotpBPTuY1ntlqKYofCNVqObYh/6KIV2lLR&#10;E9SdCILtUf8G1WqJ4KEOEwltBnWtpUoz0DTT/JdpHhrhVJqFyPHuRJP/f7Dy4+HBfUYW+jfQ0wLT&#10;EN7dg/zmmYV1I+xO3SJC1yhRUeFppCzrnC/Gq5FqX/gIsu0+QEVLFvsACaivsY2s0JyM0GkBxxPp&#10;qg9MxpLTRX4xo5Ck2Oxy/prsWEIUT7cd+vBOQcuiUXKkpSZ0cbj3YUh9SonFPBhdbbQxycHddm2Q&#10;HQQJYJO+Ef2nNGNZV/LrxWwxEPBXiDx9f4JodSAlG92W/OqUJIpI21tbJZ0Foc1g03TGjjxG6gYS&#10;Q7/tma5KvogFIq1bqI5ELMIgXHpoZDSAPzjrSLQl99/3AhVn5r2l5VxP5/Oo8uTMF5eRVjyPbM8j&#10;wkqCKnngbDDXIb2MyJuFW1pirRO/z52MLZMY04bGhxPVfu6nrOfnvXoEAAD//wMAUEsDBBQABgAI&#10;AAAAIQCAqtpd4AAAAAsBAAAPAAAAZHJzL2Rvd25yZXYueG1sTI/BTsMwEETvSPyDtUhcUOuEFJOE&#10;OBVCAtEbtAiubrxNImI72G4a/p7lBMedeZqdqdazGdiEPvTOSkiXCTC0jdO9bSW87R4XObAQldVq&#10;cBYlfGOAdX1+VqlSu5N9xWkbW0YhNpRKQhfjWHIemg6NCks3oiXv4LxRkU7fcu3VicLNwK+TRHCj&#10;eksfOjXiQ4fN5/ZoJOSr5+kjbLKX90YchiJe3U5PX17Ky4v5/g5YxDn+wfBbn6pDTZ327mh1YIOE&#10;VVEIQslIsxQYESJPaMyelBuRAa8r/n9D/QMAAP//AwBQSwECLQAUAAYACAAAACEAtoM4kv4AAADh&#10;AQAAEwAAAAAAAAAAAAAAAAAAAAAAW0NvbnRlbnRfVHlwZXNdLnhtbFBLAQItABQABgAIAAAAIQA4&#10;/SH/1gAAAJQBAAALAAAAAAAAAAAAAAAAAC8BAABfcmVscy8ucmVsc1BLAQItABQABgAIAAAAIQAR&#10;SULFEQIAACYEAAAOAAAAAAAAAAAAAAAAAC4CAABkcnMvZTJvRG9jLnhtbFBLAQItABQABgAIAAAA&#10;IQCAqtpd4AAAAAsBAAAPAAAAAAAAAAAAAAAAAGsEAABkcnMvZG93bnJldi54bWxQSwUGAAAAAAQA&#10;BADzAAAAeAUAAAAA&#10;">
                <v:textbox>
                  <w:txbxContent>
                    <w:p w14:paraId="39AFDCD6" w14:textId="157DB75A" w:rsidR="001F22B2" w:rsidRDefault="001F22B2" w:rsidP="001F22B2">
                      <w:r>
                        <w:t>ATX 8 PINES</w:t>
                      </w:r>
                    </w:p>
                  </w:txbxContent>
                </v:textbox>
              </v:shape>
            </w:pict>
          </mc:Fallback>
        </mc:AlternateContent>
      </w:r>
      <w:r w:rsidR="00696B0D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1B8BFE35" wp14:editId="1D247BD1">
                <wp:simplePos x="0" y="0"/>
                <wp:positionH relativeFrom="column">
                  <wp:posOffset>3652520</wp:posOffset>
                </wp:positionH>
                <wp:positionV relativeFrom="paragraph">
                  <wp:posOffset>2915285</wp:posOffset>
                </wp:positionV>
                <wp:extent cx="838200" cy="586740"/>
                <wp:effectExtent l="0" t="0" r="19050" b="22860"/>
                <wp:wrapNone/>
                <wp:docPr id="11535894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B8328" w14:textId="44888AA8" w:rsidR="00696B0D" w:rsidRDefault="00696B0D" w:rsidP="00696B0D">
                            <w:r>
                              <w:t>SOCKET</w:t>
                            </w:r>
                            <w:r>
                              <w:br/>
                              <w:t>LGA1200</w:t>
                            </w:r>
                            <w:r>
                              <w:br/>
                              <w:t>(INTEL)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FE35" id="_x0000_s1030" type="#_x0000_t202" style="position:absolute;left:0;text-align:left;margin-left:287.6pt;margin-top:229.55pt;width:66pt;height:46.2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UNEwIAACUEAAAOAAAAZHJzL2Uyb0RvYy54bWysU9tu2zAMfR+wfxD0vjjJkjQ14hRdugwD&#10;ugvQ7QNkWY6FyaJGKbGzry8lp2nQbS/D9CCQInVEnkOtbvrWsINCr8EWfDIac6ashErbXcG/f9u+&#10;WXLmg7CVMGBVwY/K85v161erzuVqCg2YSiEjEOvzzhW8CcHlWeZlo1rhR+CUpWAN2IpALu6yCkVH&#10;6K3JpuPxIusAK4cglfd0ejcE+Trh17WS4UtdexWYKTjVFtKOaS/jnq1XIt+hcI2WpzLEP1TRCm3p&#10;0TPUnQiC7VH/BtVqieChDiMJbQZ1raVKPVA3k/GLbh4a4VTqhcjx7kyT/3+w8vPhwX1FFvp30JOA&#10;qQnv7kH+8MzCphF2p24RoWuUqOjhSaQs65zPT1cj1T73EaTsPkFFIot9gATU19hGVqhPRugkwPFM&#10;uuoDk3S4fLskITmTFJovF1ezJEom8qfLDn34oKBl0Sg4kqYJXBzufYjFiPwpJb7lwehqq41JDu7K&#10;jUF2EKT/Nq1U/4s0Y1lX8Ov5dD70/1eIcVp/gmh1oEE2uqWOzkkij6y9t1UasyC0GWwq2dgTjZG5&#10;gcPQlz3TVcEX8YHIagnVkXhFGOaW/hkZDeAvzjqa2YL7n3uBijPz0ZI215MZscdCcmbzqyk5eBkp&#10;LyPCSoIqeOBsMDchfYzIm4Vb0rDWid/nSk4l0ywm2k//Jg77pZ+ynn/3+hEAAP//AwBQSwMEFAAG&#10;AAgAAAAhANm2q83hAAAACwEAAA8AAABkcnMvZG93bnJldi54bWxMj8FOwzAMhu9IvENkJC6IpR3L&#10;upWmE0ICsRsMBNesydqKxClJ1pW3x5zgaP+ffn+uNpOzbDQh9h4l5LMMmMHG6x5bCW+vD9crYDEp&#10;1Mp6NBK+TYRNfX5WqVL7E76YcZdaRiUYSyWhS2koOY9NZ5yKMz8YpOzgg1OJxtByHdSJyp3l8yxb&#10;cqd6pAudGsx9Z5rP3dFJWC2exo+4vXl+b5YHu05Xxfj4FaS8vJjuboElM6U/GH71SR1qctr7I+rI&#10;rARRiDmhEhZinQMjosgK2uwpErkAXlf8/w/1DwAAAP//AwBQSwECLQAUAAYACAAAACEAtoM4kv4A&#10;AADhAQAAEwAAAAAAAAAAAAAAAAAAAAAAW0NvbnRlbnRfVHlwZXNdLnhtbFBLAQItABQABgAIAAAA&#10;IQA4/SH/1gAAAJQBAAALAAAAAAAAAAAAAAAAAC8BAABfcmVscy8ucmVsc1BLAQItABQABgAIAAAA&#10;IQBDgqUNEwIAACUEAAAOAAAAAAAAAAAAAAAAAC4CAABkcnMvZTJvRG9jLnhtbFBLAQItABQABgAI&#10;AAAAIQDZtqvN4QAAAAsBAAAPAAAAAAAAAAAAAAAAAG0EAABkcnMvZG93bnJldi54bWxQSwUGAAAA&#10;AAQABADzAAAAewUAAAAA&#10;">
                <v:textbox>
                  <w:txbxContent>
                    <w:p w14:paraId="765B8328" w14:textId="44888AA8" w:rsidR="00696B0D" w:rsidRDefault="00696B0D" w:rsidP="00696B0D">
                      <w:r>
                        <w:t>SOCKET</w:t>
                      </w:r>
                      <w:r>
                        <w:br/>
                        <w:t>LGA1200</w:t>
                      </w:r>
                      <w:r>
                        <w:br/>
                        <w:t>(INTEL)</w:t>
                      </w:r>
                    </w:p>
                  </w:txbxContent>
                </v:textbox>
              </v:shape>
            </w:pict>
          </mc:Fallback>
        </mc:AlternateContent>
      </w:r>
      <w:r w:rsidR="00120ED2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22400" behindDoc="0" locked="0" layoutInCell="1" allowOverlap="1" wp14:anchorId="26612DA3" wp14:editId="51E6946E">
                <wp:simplePos x="0" y="0"/>
                <wp:positionH relativeFrom="column">
                  <wp:posOffset>4528820</wp:posOffset>
                </wp:positionH>
                <wp:positionV relativeFrom="paragraph">
                  <wp:posOffset>5846445</wp:posOffset>
                </wp:positionV>
                <wp:extent cx="845820" cy="426720"/>
                <wp:effectExtent l="0" t="0" r="11430" b="11430"/>
                <wp:wrapNone/>
                <wp:docPr id="9009535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57027" w14:textId="4B7A6635" w:rsidR="00120ED2" w:rsidRDefault="00120ED2" w:rsidP="00120ED2">
                            <w:r>
                              <w:t xml:space="preserve">CHIPSET </w:t>
                            </w:r>
                            <w:r w:rsidR="006E02B5" w:rsidRPr="006E02B5">
                              <w:t>H410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2DA3" id="_x0000_s1031" type="#_x0000_t202" style="position:absolute;left:0;text-align:left;margin-left:356.6pt;margin-top:460.35pt;width:66.6pt;height:33.6pt;z-index: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qzrEAIAACUEAAAOAAAAZHJzL2Uyb0RvYy54bWysU9tu2zAMfR+wfxD0vjgJkjY14hRdugwD&#10;ugvQ7QNkWY6FyaJGKbGzrx8lu2l2exmmB4ESqUOeQ2p927eGHRV6Dbbgs8mUM2UlVNruC/7l8+7V&#10;ijMfhK2EAasKflKe325evlh3LldzaMBUChmBWJ93ruBNCC7PMi8b1Qo/AacsOWvAVgQ64j6rUHSE&#10;3ppsPp1eZR1g5RCk8p5u7wcn3yT8ulYyfKxrrwIzBafaQtox7WXcs81a5HsUrtFyLEP8QxWt0JaS&#10;nqHuRRDsgPo3qFZLBA91mEhoM6hrLVXiQGxm01/YPDbCqcSFxPHuLJP/f7Dyw/HRfUIW+tfQUwMT&#10;Ce8eQH71zMK2EXav7hCha5SoKPEsSpZ1zufj0yi1z30EKbv3UFGTxSFAAuprbKMqxJMROjXgdBZd&#10;9YFJulwtlqs5eSS5FvOra7JjBpE/PXbow1sFLYtGwZF6msDF8cGHIfQpJObyYHS108akA+7LrUF2&#10;FNT/XVoj+k9hxrKu4DfL+XLg/1eIaVp/gmh1oEE2uiVG5yCRR9Xe2CqNWRDaDDaxM3aUMSo3aBj6&#10;sme6Kvh1TBBVLaE6ka4Iw9zSPyOjAfzOWUczW3D/7SBQcWbeWerNzWyxiEOeDotllJLhpae89Agr&#10;CarggbPB3Ib0MaJuFu6oh7VO+j5XMpZMs5g6NP6bOOyX5xT1/Ls3PwAAAP//AwBQSwMEFAAGAAgA&#10;AAAhALCVk3HgAAAACwEAAA8AAABkcnMvZG93bnJldi54bWxMj8tOwzAQRfdI/IM1SGwQdZpGeRGn&#10;Qkgg2EFBsHXjaRLhR7DdNPw9wwqWM3N059xmuxjNZvRhdFbAepUAQ9s5NdpewNvr/XUJLERpldTO&#10;ooBvDLBtz88aWSt3si8472LPKMSGWgoYYpxqzkM3oJFh5Sa0dDs4b2Sk0fdceXmicKN5miQ5N3K0&#10;9GGQE94N2H3ujkZAmT3OH+Fp8/ze5QddxatifvjyQlxeLLc3wCIu8Q+GX31Sh5ac9u5oVWBaQLHe&#10;pIQKqNKkAEZEmeUZsD1tyqIC3jb8f4f2BwAA//8DAFBLAQItABQABgAIAAAAIQC2gziS/gAAAOEB&#10;AAATAAAAAAAAAAAAAAAAAAAAAABbQ29udGVudF9UeXBlc10ueG1sUEsBAi0AFAAGAAgAAAAhADj9&#10;If/WAAAAlAEAAAsAAAAAAAAAAAAAAAAALwEAAF9yZWxzLy5yZWxzUEsBAi0AFAAGAAgAAAAhAD8S&#10;rOsQAgAAJQQAAA4AAAAAAAAAAAAAAAAALgIAAGRycy9lMm9Eb2MueG1sUEsBAi0AFAAGAAgAAAAh&#10;ALCVk3HgAAAACwEAAA8AAAAAAAAAAAAAAAAAagQAAGRycy9kb3ducmV2LnhtbFBLBQYAAAAABAAE&#10;APMAAAB3BQAAAAA=&#10;">
                <v:textbox>
                  <w:txbxContent>
                    <w:p w14:paraId="47457027" w14:textId="4B7A6635" w:rsidR="00120ED2" w:rsidRDefault="00120ED2" w:rsidP="00120ED2">
                      <w:r>
                        <w:t xml:space="preserve">CHIPSET </w:t>
                      </w:r>
                      <w:r w:rsidR="006E02B5" w:rsidRPr="006E02B5">
                        <w:t>H410</w:t>
                      </w:r>
                    </w:p>
                  </w:txbxContent>
                </v:textbox>
              </v:shape>
            </w:pict>
          </mc:Fallback>
        </mc:AlternateContent>
      </w:r>
      <w:r w:rsidR="000D3D31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14208" behindDoc="0" locked="0" layoutInCell="1" allowOverlap="1" wp14:anchorId="0278DD7F" wp14:editId="2A49BFDC">
                <wp:simplePos x="0" y="0"/>
                <wp:positionH relativeFrom="column">
                  <wp:posOffset>4902200</wp:posOffset>
                </wp:positionH>
                <wp:positionV relativeFrom="paragraph">
                  <wp:posOffset>1952625</wp:posOffset>
                </wp:positionV>
                <wp:extent cx="533400" cy="262255"/>
                <wp:effectExtent l="0" t="0" r="19050" b="23495"/>
                <wp:wrapNone/>
                <wp:docPr id="6029277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22DB1" w14:textId="3BE84D70" w:rsidR="000D3D31" w:rsidRDefault="000D3D31" w:rsidP="000D3D31">
                            <w:r>
                              <w:t>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DD7F" id="_x0000_s1032" type="#_x0000_t202" style="position:absolute;left:0;text-align:left;margin-left:386pt;margin-top:153.75pt;width:42pt;height:20.65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olEgIAACUEAAAOAAAAZHJzL2Uyb0RvYy54bWysU9tu2zAMfR+wfxD0vthx46414hRdugwD&#10;ugvQ7QNkWbaFyaImKbGzry8lu2l2exmmB4EUqUPykFzfjL0iB2GdBF3S5SKlRGgOtdRtSb9+2b26&#10;osR5pmumQIuSHoWjN5uXL9aDKUQGHahaWIIg2hWDKWnnvSmSxPFO9MwtwAiNxgZszzyqtk1qywZE&#10;71WSpellMoCtjQUunMPXu8lINxG/aQT3n5rGCU9USTE3H28b7yrcyWbNitYy00k+p8H+IYueSY1B&#10;T1B3zDOyt/I3qF5yCw4av+DQJ9A0kotYA1azTH+p5qFjRsRakBxnTjS5/wfLPx4ezGdL/PgGRmxg&#10;LMKZe+DfHNGw7Zhuxa21MHSC1Rh4GShLBuOK+Wug2hUugFTDB6ixyWzvIQKNje0DK1gnQXRswPFE&#10;uhg94fiYX1ysUrRwNGWXWZbnMQIrnj4b6/w7AT0JQkkt9jSCs8O98yEZVjy5hFgOlKx3Uqmo2Lba&#10;KksODPu/i2dG/8lNaTKU9DrP8qn+v0Kk8fwJopceB1nJvqRXJydWBNbe6jqOmWdSTTKmrPRMY2Bu&#10;4tCP1UhkjQAhQGC1gvqIvFqY5hb3DIUO7A9KBpzZkrrve2YFJeq9xt5cL1erMORRWeWvM1TsuaU6&#10;tzDNEaqknpJJ3Pq4GIE3DbfYw0ZGfp8zmVPGWYy0z3sThv1cj17P2715BAAA//8DAFBLAwQUAAYA&#10;CAAAACEAQqdf9eEAAAALAQAADwAAAGRycy9kb3ducmV2LnhtbEyPzU7DMBCE70i8g7VIXBB16E9i&#10;QpwKIYHgBm0FVzd2kwh7HWw3DW/PcoLjzo5mvqnWk7NsNCH2HiXczDJgBhuve2wl7LaP1wJYTAq1&#10;sh6NhG8TYV2fn1Wq1P6Eb2bcpJZRCMZSSehSGkrOY9MZp+LMDwbpd/DBqURnaLkO6kThzvJ5luXc&#10;qR6poVODeehM87k5Ogli+Tx+xJfF63uTH+xtuirGp68g5eXFdH8HLJkp/ZnhF5/QoSamvT+ijsxK&#10;KIo5bUkSFlmxAkYOscpJ2ZOyFAJ4XfH/G+ofAAAA//8DAFBLAQItABQABgAIAAAAIQC2gziS/gAA&#10;AOEBAAATAAAAAAAAAAAAAAAAAAAAAABbQ29udGVudF9UeXBlc10ueG1sUEsBAi0AFAAGAAgAAAAh&#10;ADj9If/WAAAAlAEAAAsAAAAAAAAAAAAAAAAALwEAAF9yZWxzLy5yZWxzUEsBAi0AFAAGAAgAAAAh&#10;AHNuCiUSAgAAJQQAAA4AAAAAAAAAAAAAAAAALgIAAGRycy9lMm9Eb2MueG1sUEsBAi0AFAAGAAgA&#10;AAAhAEKnX/XhAAAACwEAAA8AAAAAAAAAAAAAAAAAbAQAAGRycy9kb3ducmV2LnhtbFBLBQYAAAAA&#10;BAAEAPMAAAB6BQAAAAA=&#10;">
                <v:textbox>
                  <w:txbxContent>
                    <w:p w14:paraId="57222DB1" w14:textId="3BE84D70" w:rsidR="000D3D31" w:rsidRDefault="000D3D31" w:rsidP="000D3D31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FB4DC9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487232" behindDoc="0" locked="0" layoutInCell="1" allowOverlap="1" wp14:anchorId="255CE035" wp14:editId="0A738852">
                <wp:simplePos x="0" y="0"/>
                <wp:positionH relativeFrom="column">
                  <wp:posOffset>1534160</wp:posOffset>
                </wp:positionH>
                <wp:positionV relativeFrom="paragraph">
                  <wp:posOffset>992505</wp:posOffset>
                </wp:positionV>
                <wp:extent cx="655320" cy="262255"/>
                <wp:effectExtent l="0" t="0" r="11430" b="23495"/>
                <wp:wrapNone/>
                <wp:docPr id="1732206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B5989" w14:textId="7DE78728" w:rsidR="00EB3C6B" w:rsidRDefault="00FB4DC9" w:rsidP="00EB3C6B">
                            <w:r>
                              <w:t>D-SUB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CE035" id="_x0000_s1033" type="#_x0000_t202" style="position:absolute;left:0;text-align:left;margin-left:120.8pt;margin-top:78.15pt;width:51.6pt;height:20.65pt;z-index:251487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5WdEgIAACUEAAAOAAAAZHJzL2Uyb0RvYy54bWysU9tu2zAMfR+wfxD0vjjx4qw14hRdugwD&#10;ugvQ7QNkSY6FyaImKbGzrx8lu2l2exmmB4EUqUPykFzfDJ0mR+m8AlPRxWxOiTQchDL7in75vHtx&#10;RYkPzAimwciKnqSnN5vnz9a9LWUOLWghHUEQ48veVrQNwZZZ5nkrO+ZnYKVBYwOuYwFVt8+EYz2i&#10;dzrL5/NV1oMT1gGX3uPr3Wikm4TfNJKHj03jZSC6ophbSLdLdx3vbLNm5d4x2yo+pcH+IYuOKYNB&#10;z1B3LDBycOo3qE5xBx6aMOPQZdA0istUA1azmP9SzUPLrEy1IDnenmny/w+Wfzg+2E+OhOE1DNjA&#10;VIS398C/emJg2zKzl7fOQd9KJjDwIlKW9daX09dItS99BKn79yCwyewQIAENjesiK1gnQXRswOlM&#10;uhwC4fi4KoqXOVo4mvJVnhdFisDKx8/W+fBWQkeiUFGHPU3g7HjvQ0yGlY8uMZYHrcROaZ0Ut6+3&#10;2pEjw/7v0pnQf3LThvQVvS7yYqz/rxDzdP4E0amAg6xVV9GrsxMrI2tvjEhjFpjSo4wpazPRGJkb&#10;OQxDPRAlMJEYILJagzghrw7GucU9Q6EF952SHme2ov7bgTlJiX5nsDfXi+UyDnlSlsWrSKu7tNSX&#10;FmY4QlU0UDKK25AWI/Jm4BZ72KjE71MmU8o4i4n2aW/isF/qyetpuzc/AAAA//8DAFBLAwQUAAYA&#10;CAAAACEAqCyz4uAAAAALAQAADwAAAGRycy9kb3ducmV2LnhtbEyPzU7DMBCE70i8g7VIXBB12gS3&#10;DXEqhASiNygIrm68TSL8E2w3DW/PcoLjznyanak2kzVsxBB77yTMZxkwdI3XvWslvL0+XK+AxaSc&#10;VsY7lPCNETb1+VmlSu1P7gXHXWoZhbhYKgldSkPJeWw6tCrO/ICOvIMPViU6Q8t1UCcKt4Yvskxw&#10;q3pHHzo14H2HzefuaCWsiqfxI27z5/dGHMw6XS3Hx68g5eXFdHcLLOGU/mD4rU/VoaZOe390OjIj&#10;YVHMBaFk3IgcGBF5UdCYPSnrpQBeV/z/hvoHAAD//wMAUEsBAi0AFAAGAAgAAAAhALaDOJL+AAAA&#10;4QEAABMAAAAAAAAAAAAAAAAAAAAAAFtDb250ZW50X1R5cGVzXS54bWxQSwECLQAUAAYACAAAACEA&#10;OP0h/9YAAACUAQAACwAAAAAAAAAAAAAAAAAvAQAAX3JlbHMvLnJlbHNQSwECLQAUAAYACAAAACEA&#10;5IOVnRICAAAlBAAADgAAAAAAAAAAAAAAAAAuAgAAZHJzL2Uyb0RvYy54bWxQSwECLQAUAAYACAAA&#10;ACEAqCyz4uAAAAALAQAADwAAAAAAAAAAAAAAAABsBAAAZHJzL2Rvd25yZXYueG1sUEsFBgAAAAAE&#10;AAQA8wAAAHkFAAAAAA==&#10;">
                <v:textbox>
                  <w:txbxContent>
                    <w:p w14:paraId="721B5989" w14:textId="7DE78728" w:rsidR="00EB3C6B" w:rsidRDefault="00FB4DC9" w:rsidP="00EB3C6B">
                      <w:r>
                        <w:t>D-SUB</w:t>
                      </w:r>
                    </w:p>
                  </w:txbxContent>
                </v:textbox>
              </v:shape>
            </w:pict>
          </mc:Fallback>
        </mc:AlternateContent>
      </w:r>
      <w:r w:rsidR="007E1CC3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03616" behindDoc="0" locked="0" layoutInCell="1" allowOverlap="1" wp14:anchorId="2A7EF2CF" wp14:editId="582531C7">
                <wp:simplePos x="0" y="0"/>
                <wp:positionH relativeFrom="column">
                  <wp:posOffset>170180</wp:posOffset>
                </wp:positionH>
                <wp:positionV relativeFrom="paragraph">
                  <wp:posOffset>1289685</wp:posOffset>
                </wp:positionV>
                <wp:extent cx="579120" cy="262255"/>
                <wp:effectExtent l="0" t="0" r="11430" b="23495"/>
                <wp:wrapNone/>
                <wp:docPr id="10011049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5A1E" w14:textId="010FAA70" w:rsidR="00EB3C6B" w:rsidRDefault="00EB3C6B" w:rsidP="00EB3C6B">
                            <w:r>
                              <w:t>DVI-</w:t>
                            </w:r>
                            <w:r w:rsidR="007E1CC3"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F2CF" id="_x0000_s1034" type="#_x0000_t202" style="position:absolute;left:0;text-align:left;margin-left:13.4pt;margin-top:101.55pt;width:45.6pt;height:20.65pt;z-index: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fQEgIAACYEAAAOAAAAZHJzL2Uyb0RvYy54bWysk9uO2yAQhu8r9R0Q940TK97dWHFW22xT&#10;VdoepG0fAGMcowJDgcROn74D9mbT001VLhDDwM/MN8P6dtCKHIXzEkxFF7M5JcJwaKTZV/TL592r&#10;G0p8YKZhCoyo6El4ert5+WLd21Lk0IFqhCMoYnzZ24p2IdgyyzzvhGZ+BlYYdLbgNAtoun3WONaj&#10;ulZZPp9fZT24xjrgwnvcvR+ddJP021bw8LFtvQhEVRRjC2l2aa7jnG3WrNw7ZjvJpzDYP0ShmTT4&#10;6FnqngVGDk7+JqUld+ChDTMOOoO2lVykHDCbxfyXbB47ZkXKBeF4e8bk/58s/3B8tJ8cCcNrGLCA&#10;KQlvH4B/9cTAtmNmL+6cg74TrMGHFxFZ1ltfTlcjal/6KFL376HBIrNDgCQ0tE5HKpgnQXUswOkM&#10;XQyBcNwsrleLHD0cXflVnhdFeoGVT5et8+GtAE3ioqIOa5rE2fHBhxgMK5+OxLc8KNnspFLJcPt6&#10;qxw5Mqz/Lo1J/adjypC+oqsiL8b8/yoxT+NPEloGbGQldUVvzodYGam9MU1qs8CkGtcYsjITxkhu&#10;ZBiGeiCyQcapLyPWGpoTgnUwNi5+NFx04L5T0mPTVtR/OzAnKFHvDBZntVguY5cnY1lcR67u0lNf&#10;epjhKFXRQMm43Ib0MyI4A3dYxFYmwM+RTDFjMybu08eJ3X5pp1PP33vzAwAA//8DAFBLAwQUAAYA&#10;CAAAACEACMUhFeAAAAAKAQAADwAAAGRycy9kb3ducmV2LnhtbEyPQU/DMAyF70j8h8hIXBBLu1Wl&#10;lKYTQgLBbQwE16zx2orGKUnWlX+Pd4KTZb+n5+9V69kOYkIfekcK0kUCAqlxpqdWwfvb43UBIkRN&#10;Rg+OUMEPBljX52eVLo070itO29gKDqFQagVdjGMpZWg6tDos3IjE2t55qyOvvpXG6yOH20EukySX&#10;VvfEHzo94kOHzdf2YBUU2fP0GV5Wm48m3w+38epmevr2Sl1ezPd3ICLO8c8MJ3xGh5qZdu5AJohB&#10;wTJn8sgzWaUgToa04HI7vmRZBrKu5P8K9S8AAAD//wMAUEsBAi0AFAAGAAgAAAAhALaDOJL+AAAA&#10;4QEAABMAAAAAAAAAAAAAAAAAAAAAAFtDb250ZW50X1R5cGVzXS54bWxQSwECLQAUAAYACAAAACEA&#10;OP0h/9YAAACUAQAACwAAAAAAAAAAAAAAAAAvAQAAX3JlbHMvLnJlbHNQSwECLQAUAAYACAAAACEA&#10;q/O30BICAAAmBAAADgAAAAAAAAAAAAAAAAAuAgAAZHJzL2Uyb0RvYy54bWxQSwECLQAUAAYACAAA&#10;ACEACMUhFeAAAAAKAQAADwAAAAAAAAAAAAAAAABsBAAAZHJzL2Rvd25yZXYueG1sUEsFBgAAAAAE&#10;AAQA8wAAAHkFAAAAAA==&#10;">
                <v:textbox>
                  <w:txbxContent>
                    <w:p w14:paraId="50C35A1E" w14:textId="010FAA70" w:rsidR="00EB3C6B" w:rsidRDefault="00EB3C6B" w:rsidP="00EB3C6B">
                      <w:r>
                        <w:t>DVI-</w:t>
                      </w:r>
                      <w:r w:rsidR="007E1CC3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3860EE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77344" behindDoc="0" locked="0" layoutInCell="1" allowOverlap="1" wp14:anchorId="629E9B6D" wp14:editId="3B2E3DBA">
                <wp:simplePos x="0" y="0"/>
                <wp:positionH relativeFrom="column">
                  <wp:posOffset>5008880</wp:posOffset>
                </wp:positionH>
                <wp:positionV relativeFrom="paragraph">
                  <wp:posOffset>6478905</wp:posOffset>
                </wp:positionV>
                <wp:extent cx="708660" cy="254000"/>
                <wp:effectExtent l="0" t="0" r="15240" b="12700"/>
                <wp:wrapNone/>
                <wp:docPr id="19329360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8E469" w14:textId="4BFAC480" w:rsidR="00E50C7E" w:rsidRDefault="00E50C7E" w:rsidP="00E50C7E">
                            <w:r>
                              <w:t>SATA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9B6D" id="_x0000_s1035" type="#_x0000_t202" style="position:absolute;left:0;text-align:left;margin-left:394.4pt;margin-top:510.15pt;width:55.8pt;height:20pt;z-index:25157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zWcFQIAACYEAAAOAAAAZHJzL2Uyb0RvYy54bWysU9tu2zAMfR+wfxD0vtgJkjQ14hRdugwD&#10;ugvQ7QNoWY6FyaImKbGzrx+lpEnWYS/D/CCIJnV4eEgu74ZOs710XqEp+XiUcyaNwFqZbcm/fd28&#10;WXDmA5gaNBpZ8oP0/G71+tWyt4WcYIu6lo4RiPFFb0vehmCLLPOilR34EVppyNmg6yCQ6bZZ7aAn&#10;9E5nkzyfZz262joU0nv6+3B08lXCbxopwuem8TIwXXLiFtLp0lnFM1stodg6sK0SJxrwDyw6UIaS&#10;nqEeIADbOfUHVKeEQ49NGAnsMmwaJWSqgaoZ5y+qeWrBylQLiePtWSb//2DFp/2T/eJYGN7iQA1M&#10;RXj7iOK7ZwbXLZitvHcO+1ZCTYnHUbKst744PY1S+8JHkKr/iDU1GXYBE9DQuC6qQnUyQqcGHM6i&#10;yyEwQT9v8sV8Th5BrslsmuepKRkUz4+t8+G9xI7FS8kd9TSBw/7Rh0gGiueQmMujVvVGaZ0Mt63W&#10;2rE9UP836Uv8X4Rpw/qS384ms2P9f4UgdheCv2XqVKBB1qor+eIcBEVU7Z2p05gFUPp4J8ranGSM&#10;yh01DEM1MFWTxknkKGuF9YGEdXgcXFo0urTofnLW09CW3P/YgZOc6Q+GmnM7nk7jlCdjOruZkOGu&#10;PdW1B4wgqJIHzo7XdUibEYUzeE9NbFQS+MLkxJmGMel+Wpw47dd2irqs9+oXAAAA//8DAFBLAwQU&#10;AAYACAAAACEAwxyuYeAAAAANAQAADwAAAGRycy9kb3ducmV2LnhtbEyPwU7DMBBE70j8g7VIXBC1&#10;aas0DXEqhASCGxQEVzfeJhHxOthuGv6e7QmOOzOafVNuJteLEUPsPGm4mSkQSLW3HTUa3t8ernMQ&#10;MRmypveEGn4wwqY6PytNYf2RXnHcpkZwCcXCaGhTGgopY92iM3HmByT29j44k/gMjbTBHLnc9XKu&#10;VCad6Yg/tGbA+xbrr+3BaciXT+NnfF68fNTZvl+nq9X4+B20vryY7m5BJJzSXxhO+IwOFTPt/IFs&#10;FL2GVZ4zemJDzdUCBEfWSi1B7E5SxpKsSvl/RfULAAD//wMAUEsBAi0AFAAGAAgAAAAhALaDOJL+&#10;AAAA4QEAABMAAAAAAAAAAAAAAAAAAAAAAFtDb250ZW50X1R5cGVzXS54bWxQSwECLQAUAAYACAAA&#10;ACEAOP0h/9YAAACUAQAACwAAAAAAAAAAAAAAAAAvAQAAX3JlbHMvLnJlbHNQSwECLQAUAAYACAAA&#10;ACEA+b81nBUCAAAmBAAADgAAAAAAAAAAAAAAAAAuAgAAZHJzL2Uyb0RvYy54bWxQSwECLQAUAAYA&#10;CAAAACEAwxyuYeAAAAANAQAADwAAAAAAAAAAAAAAAABvBAAAZHJzL2Rvd25yZXYueG1sUEsFBgAA&#10;AAAEAAQA8wAAAHwFAAAAAA==&#10;">
                <v:textbox>
                  <w:txbxContent>
                    <w:p w14:paraId="3D38E469" w14:textId="4BFAC480" w:rsidR="00E50C7E" w:rsidRDefault="00E50C7E" w:rsidP="00E50C7E">
                      <w:r>
                        <w:t>SATA 3</w:t>
                      </w:r>
                    </w:p>
                  </w:txbxContent>
                </v:textbox>
              </v:shape>
            </w:pict>
          </mc:Fallback>
        </mc:AlternateContent>
      </w:r>
      <w:r w:rsidR="00E96E73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06016" behindDoc="0" locked="0" layoutInCell="1" allowOverlap="1" wp14:anchorId="69632DD5" wp14:editId="1E5916F3">
                <wp:simplePos x="0" y="0"/>
                <wp:positionH relativeFrom="column">
                  <wp:posOffset>2783840</wp:posOffset>
                </wp:positionH>
                <wp:positionV relativeFrom="paragraph">
                  <wp:posOffset>5846445</wp:posOffset>
                </wp:positionV>
                <wp:extent cx="708660" cy="254000"/>
                <wp:effectExtent l="0" t="0" r="15240" b="12700"/>
                <wp:wrapNone/>
                <wp:docPr id="14664430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B392B" w14:textId="0DAFF9A3" w:rsidR="00E96E73" w:rsidRDefault="00E96E73" w:rsidP="00E96E73">
                            <w:proofErr w:type="spellStart"/>
                            <w:r>
                              <w:t>PCIe</w:t>
                            </w:r>
                            <w:proofErr w:type="spellEnd"/>
                            <w:r>
                              <w:t xml:space="preserve"> 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32DD5" id="_x0000_s1036" type="#_x0000_t202" style="position:absolute;left:0;text-align:left;margin-left:219.2pt;margin-top:460.35pt;width:55.8pt;height:20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fddFQIAACYEAAAOAAAAZHJzL2Uyb0RvYy54bWysU9tu2zAMfR+wfxD0vtgxkjQ14hRdugwD&#10;ugvQ7QNkSY6FyaImKbGzrx8lp0nWYS/D/CCIJnV4eEiu7oZOk4N0XoGp6HSSUyINB6HMrqLfvm7f&#10;LCnxgRnBNBhZ0aP09G79+tWqt6UsoAUtpCMIYnzZ24q2IdgyyzxvZcf8BKw06GzAdSyg6XaZcKxH&#10;9E5nRZ4vsh6csA649B7/PoxOuk74TSN5+Nw0XgaiK4rcQjpdOut4ZusVK3eO2VbxEw32Dyw6pgwm&#10;PUM9sMDI3qk/oDrFHXhowoRDl0HTKC5TDVjNNH9RzVPLrEy1oDjenmXy/w+Wfzo82S+OhOEtDNjA&#10;VIS3j8C/e2Jg0zKzk/fOQd9KJjDxNEqW9daXp6dRal/6CFL3H0Fgk9k+QAIaGtdFVbBOgujYgONZ&#10;dDkEwvHnTb5cLNDD0VXMZ3mempKx8vmxdT68l9CReKmow54mcHZ49CGSYeVzSMzlQSuxVVonw+3q&#10;jXbkwLD/2/Ql/i/CtCF9RW/nxXys/68QyO5C8LdMnQo4yFp1FV2eg1gZVXtnRBqzwJQe70hZm5OM&#10;UblRwzDUA1ECNS4iyShrDeKIwjoYBxcXDS8tuJ+U9Di0FfU/9sxJSvQHg825nc5mccqTMZvfFGi4&#10;a0997WGGI1RFAyXjdRPSZkThDNxjExuVBL4wOXHGYUy6nxYnTvu1naIu673+BQAA//8DAFBLAwQU&#10;AAYACAAAACEAH1hrkuAAAAALAQAADwAAAGRycy9kb3ducmV2LnhtbEyPy07DMBBF90j8gzVIbBC1&#10;adM0DXEqhASiOygItm7sJhH2ONhuGv6eYQXLuXN0H9VmcpaNJsTeo4SbmQBmsPG6x1bC2+vDdQEs&#10;JoVaWY9GwreJsKnPzypVan/CFzPuUsvIBGOpJHQpDSXnsemMU3HmB4P0O/jgVKIztFwHdSJzZ/lc&#10;iJw71SMldGow951pPndHJ6HInsaPuF08vzf5wa7T1Wp8/ApSXl5Md7fAkpnSHwy/9ak61NRp74+o&#10;I7MSskWRESphPRcrYEQsl4LW7UnJSeF1xf9vqH8AAAD//wMAUEsBAi0AFAAGAAgAAAAhALaDOJL+&#10;AAAA4QEAABMAAAAAAAAAAAAAAAAAAAAAAFtDb250ZW50X1R5cGVzXS54bWxQSwECLQAUAAYACAAA&#10;ACEAOP0h/9YAAACUAQAACwAAAAAAAAAAAAAAAAAvAQAAX3JlbHMvLnJlbHNQSwECLQAUAAYACAAA&#10;ACEAzmH3XRUCAAAmBAAADgAAAAAAAAAAAAAAAAAuAgAAZHJzL2Uyb0RvYy54bWxQSwECLQAUAAYA&#10;CAAAACEAH1hrkuAAAAALAQAADwAAAAAAAAAAAAAAAABvBAAAZHJzL2Rvd25yZXYueG1sUEsFBgAA&#10;AAAEAAQA8wAAAHwFAAAAAA==&#10;">
                <v:textbox>
                  <w:txbxContent>
                    <w:p w14:paraId="5EDB392B" w14:textId="0DAFF9A3" w:rsidR="00E96E73" w:rsidRDefault="00E96E73" w:rsidP="00E96E73">
                      <w:proofErr w:type="spellStart"/>
                      <w:r>
                        <w:t>PCIe</w:t>
                      </w:r>
                      <w:proofErr w:type="spellEnd"/>
                      <w:r>
                        <w:t xml:space="preserve"> x1</w:t>
                      </w:r>
                    </w:p>
                  </w:txbxContent>
                </v:textbox>
              </v:shape>
            </w:pict>
          </mc:Fallback>
        </mc:AlternateContent>
      </w:r>
      <w:r w:rsidR="00641A63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58ABD3C8" wp14:editId="1C2C18C1">
                <wp:simplePos x="0" y="0"/>
                <wp:positionH relativeFrom="column">
                  <wp:posOffset>3423920</wp:posOffset>
                </wp:positionH>
                <wp:positionV relativeFrom="paragraph">
                  <wp:posOffset>4650105</wp:posOffset>
                </wp:positionV>
                <wp:extent cx="792480" cy="254000"/>
                <wp:effectExtent l="0" t="0" r="26670" b="12700"/>
                <wp:wrapNone/>
                <wp:docPr id="16145214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D2063" w14:textId="6332B76D" w:rsidR="00641A63" w:rsidRDefault="00641A63" w:rsidP="00641A63">
                            <w:proofErr w:type="spellStart"/>
                            <w:r>
                              <w:t>PCIe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96E73">
                              <w:t>x</w:t>
                            </w:r>
                            <w: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D3C8" id="_x0000_s1037" type="#_x0000_t202" style="position:absolute;left:0;text-align:left;margin-left:269.6pt;margin-top:366.15pt;width:62.4pt;height:20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HGFQIAACYEAAAOAAAAZHJzL2Uyb0RvYy54bWysU9uO0zAQfUfiHyy/06ShZduo6WrpUoS0&#10;XKSFD3Bsp7FwPMZ2m5SvZ+x027KIF0QeLE9mfObMmZnV7dBpcpDOKzAVnU5ySqThIJTZVfTb1+2r&#10;BSU+MCOYBiMrepSe3q5fvlj1tpQFtKCFdARBjC97W9E2BFtmmeet7JifgJUGnQ24jgU03S4TjvWI&#10;3umsyPM3WQ9OWAdceo9/70cnXSf8ppE8fG4aLwPRFUVuIZ0unXU8s/WKlTvHbKv4iQb7BxYdUwaT&#10;nqHuWWBk79QfUJ3iDjw0YcKhy6BpFJepBqxmmj+r5rFlVqZaUBxvzzL5/wfLPx0e7RdHwvAWBmxg&#10;KsLbB+DfPTGwaZnZyTvnoG8lE5h4GiXLeuvL09MotS99BKn7jyCwyWwfIAENjeuiKlgnQXRswPEs&#10;uhwC4fjzZlnMFujh6CrmszxPTclY+fTYOh/eS+hIvFTUYU8TODs8+BDJsPIpJObyoJXYKq2T4Xb1&#10;RjtyYNj/bfoS/2dh2pC+ost5MR/r/ysEsrsQ/C1TpwIOslZdRRfnIFZG1d4ZkcYsMKXHO1LW5iRj&#10;VG7UMAz1QJRAjV9HklHWGsQRhXUwDi4uGl5acD8p6XFoK+p/7JmTlOgPBpuznM5mccqTMZvfFGi4&#10;a0997WGGI1RFAyXjdRPSZkThDNxhExuVBL4wOXHGYUy6nxYnTvu1naIu673+BQAA//8DAFBLAwQU&#10;AAYACAAAACEA9JkXF+AAAAALAQAADwAAAGRycy9kb3ducmV2LnhtbEyPy07DMBBF90j8gzVIbBB1&#10;SErShjgVQgLBDgqCrRtPk4h4HGw3DX/PsILl3Dm6j2oz20FM6EPvSMHVIgGB1DjTU6vg7fX+cgUi&#10;RE1GD45QwTcG2NSnJ5UujTvSC07b2Ao2oVBqBV2MYyllaDq0OizciMS/vfNWRz59K43XRza3g0yT&#10;JJdW98QJnR7xrsPmc3uwClbLx+kjPGXP702+H9bxopgevrxS52fz7Q2IiHP8g+G3PleHmjvt3IFM&#10;EIOC62ydMqqgyNIMBBN5vuR1O1YKVmRdyf8b6h8AAAD//wMAUEsBAi0AFAAGAAgAAAAhALaDOJL+&#10;AAAA4QEAABMAAAAAAAAAAAAAAAAAAAAAAFtDb250ZW50X1R5cGVzXS54bWxQSwECLQAUAAYACAAA&#10;ACEAOP0h/9YAAACUAQAACwAAAAAAAAAAAAAAAAAvAQAAX3JlbHMvLnJlbHNQSwECLQAUAAYACAAA&#10;ACEAAzQRxhUCAAAmBAAADgAAAAAAAAAAAAAAAAAuAgAAZHJzL2Uyb0RvYy54bWxQSwECLQAUAAYA&#10;CAAAACEA9JkXF+AAAAALAQAADwAAAAAAAAAAAAAAAABvBAAAZHJzL2Rvd25yZXYueG1sUEsFBgAA&#10;AAAEAAQA8wAAAHwFAAAAAA==&#10;">
                <v:textbox>
                  <w:txbxContent>
                    <w:p w14:paraId="4E3D2063" w14:textId="6332B76D" w:rsidR="00641A63" w:rsidRDefault="00641A63" w:rsidP="00641A63">
                      <w:proofErr w:type="spellStart"/>
                      <w:r>
                        <w:t>PCIe</w:t>
                      </w:r>
                      <w:proofErr w:type="spellEnd"/>
                      <w:r>
                        <w:t xml:space="preserve"> </w:t>
                      </w:r>
                      <w:r w:rsidR="00E96E73">
                        <w:t>x</w:t>
                      </w:r>
                      <w: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907CEE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471872" behindDoc="0" locked="0" layoutInCell="1" allowOverlap="1" wp14:anchorId="12EC0864" wp14:editId="26C613FB">
                <wp:simplePos x="0" y="0"/>
                <wp:positionH relativeFrom="column">
                  <wp:posOffset>1424940</wp:posOffset>
                </wp:positionH>
                <wp:positionV relativeFrom="paragraph">
                  <wp:posOffset>235585</wp:posOffset>
                </wp:positionV>
                <wp:extent cx="990600" cy="262255"/>
                <wp:effectExtent l="0" t="0" r="19050" b="23495"/>
                <wp:wrapNone/>
                <wp:docPr id="15122028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4259D" w14:textId="10F0A19E" w:rsidR="00680D63" w:rsidRDefault="00680D63" w:rsidP="00680D63">
                            <w:r>
                              <w:t xml:space="preserve">PS/2 </w:t>
                            </w:r>
                            <w:proofErr w:type="spellStart"/>
                            <w:r>
                              <w:t>ratón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C0864" id="_x0000_s1038" type="#_x0000_t202" style="position:absolute;left:0;text-align:left;margin-left:112.2pt;margin-top:18.55pt;width:78pt;height:20.65pt;z-index: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tyEgIAACYEAAAOAAAAZHJzL2Uyb0RvYy54bWysU81u2zAMvg/YOwi6L3aMJGuMOEWXLsOA&#10;rhvQ7QFkSY6FyaImKbG7px8lu2n2dxmmg0CK1EfyI7m5HjpNTtJ5Baai81lOiTQchDKHin75vH91&#10;RYkPzAimwciKPkpPr7cvX2x6W8oCWtBCOoIgxpe9rWgbgi2zzPNWdszPwEqDxgZcxwKq7pAJx3pE&#10;73RW5Pkq68EJ64BL7/H1djTSbcJvGsnDx6bxMhBdUcwtpNulu453tt2w8uCYbRWf0mD/kEXHlMGg&#10;Z6hbFhg5OvUbVKe4Aw9NmHHoMmgaxWWqAauZ579U89AyK1MtSI63Z5r8/4Pl96cH+8mRMLyBARuY&#10;ivD2DvhXTwzsWmYO8sY56FvJBAaeR8qy3vpy+hqp9qWPIHX/AQQ2mR0DJKChcV1kBeskiI4NeDyT&#10;LodAOD6u1/kqRwtHU7EqiuUyRWDl02frfHgnoSNRqKjDniZwdrrzISbDyieXGMuDVmKvtE6KO9Q7&#10;7ciJYf/36UzoP7lpQ3rMZFksx/r/CpGn8yeITgUcZK26il6dnVgZWXtrRBqzwJQeZUxZm4nGyNzI&#10;YRjqgSiBHC9ihEhrDeIRiXUwDi4uGgotuO+U9Di0FfXfjsxJSvR7g81ZzxeLOOVJWSxfF6i4S0t9&#10;aWGGI1RFAyWjuAtpMyJxBm6wiY1KBD9nMuWMw5h4nxYnTvulnrye13v7AwAA//8DAFBLAwQUAAYA&#10;CAAAACEAwFVNXuAAAAAJAQAADwAAAGRycy9kb3ducmV2LnhtbEyPwU7DMAyG70i8Q2QkLoila6u1&#10;lKYTQgLBbYxpXLPGaysSpyRZV96ecIKj7U+/v79ez0azCZ0fLAlYLhJgSK1VA3UCdu9PtyUwHyQp&#10;qS2hgG/0sG4uL2pZKXumN5y2oWMxhHwlBfQhjBXnvu3RSL+wI1K8Ha0zMsTRdVw5eY7hRvM0SVbc&#10;yIHih16O+Nhj+7k9GQFl/jJ9+Ndss29XR30Xborp+csJcX01P9wDCziHPxh+9aM6NNHpYE+kPNMC&#10;0jTPIyogK5bAIpCVSVwcBBRlDryp+f8GzQ8AAAD//wMAUEsBAi0AFAAGAAgAAAAhALaDOJL+AAAA&#10;4QEAABMAAAAAAAAAAAAAAAAAAAAAAFtDb250ZW50X1R5cGVzXS54bWxQSwECLQAUAAYACAAAACEA&#10;OP0h/9YAAACUAQAACwAAAAAAAAAAAAAAAAAvAQAAX3JlbHMvLnJlbHNQSwECLQAUAAYACAAAACEA&#10;5QLbchICAAAmBAAADgAAAAAAAAAAAAAAAAAuAgAAZHJzL2Uyb0RvYy54bWxQSwECLQAUAAYACAAA&#10;ACEAwFVNXuAAAAAJAQAADwAAAAAAAAAAAAAAAABsBAAAZHJzL2Rvd25yZXYueG1sUEsFBgAAAAAE&#10;AAQA8wAAAHkFAAAAAA==&#10;">
                <v:textbox>
                  <w:txbxContent>
                    <w:p w14:paraId="3E24259D" w14:textId="10F0A19E" w:rsidR="00680D63" w:rsidRDefault="00680D63" w:rsidP="00680D63">
                      <w:r>
                        <w:t xml:space="preserve">PS/2 </w:t>
                      </w:r>
                      <w:proofErr w:type="spellStart"/>
                      <w:r>
                        <w:t>ratón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7CEE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456512" behindDoc="0" locked="0" layoutInCell="1" allowOverlap="1" wp14:anchorId="5A08EF60" wp14:editId="141D42BB">
                <wp:simplePos x="0" y="0"/>
                <wp:positionH relativeFrom="column">
                  <wp:posOffset>-10795</wp:posOffset>
                </wp:positionH>
                <wp:positionV relativeFrom="paragraph">
                  <wp:posOffset>485775</wp:posOffset>
                </wp:positionV>
                <wp:extent cx="990600" cy="262255"/>
                <wp:effectExtent l="0" t="0" r="19050" b="2349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8ED36" w14:textId="7217AEC2" w:rsidR="00680D63" w:rsidRDefault="00680D63">
                            <w:r>
                              <w:t xml:space="preserve">PS/2 </w:t>
                            </w:r>
                            <w:proofErr w:type="spellStart"/>
                            <w:r>
                              <w:t>teclado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8EF60" id="_x0000_s1039" type="#_x0000_t202" style="position:absolute;left:0;text-align:left;margin-left:-.85pt;margin-top:38.25pt;width:78pt;height:20.65pt;z-index:25145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bWEEgIAACYEAAAOAAAAZHJzL2Uyb0RvYy54bWysk82O2yAQx++V+g6Ie2PHStKNFWe1zTZV&#10;pe220rYPgAHHqJihQGJvn74D9mbTr0tVDohh4M/Mb4bN9dBpcpLOKzAVnc9ySqThIJQ5VPTL5/2r&#10;K0p8YEYwDUZW9FF6er19+WLT21IW0IIW0hEUMb7sbUXbEGyZZZ63smN+BlYadDbgOhbQdIdMONaj&#10;eqezIs9XWQ9OWAdceo+7t6OTbpN+00gePjaNl4HoimJsIc0uzXWcs+2GlQfHbKv4FAb7hyg6pgw+&#10;epa6ZYGRo1O/SXWKO/DQhBmHLoOmUVymHDCbef5LNg8tszLlgnC8PWPy/0+W358e7CdHwvAGBixg&#10;SsLbO+BfPTGwa5k5yBvnoG8lE/jwPCLLeuvL6WpE7UsfRer+AwgsMjsGSEJD47pIBfMkqI4FeDxD&#10;l0MgHDfX63yVo4ejq1gVxXKZXmDl02XrfHgnoSNxUVGHNU3i7HTnQwyGlU9H4lsetBJ7pXUy3KHe&#10;aUdODOu/T2NS/+mYNqTHSJbFcsz/rxJ5Gn+S6FTARtaqq+jV+RArI7W3RqQ2C0zpcY0hazNhjORG&#10;hmGoB6IEMk4IItYaxCOCdTA2Ln40XLTgvlPSY9NW1H87Micp0e8NFmc9XyxilydjsXxdoOEuPfWl&#10;hxmOUhUNlIzLXUg/I4IzcINFbFQC/BzJFDM2Y+I+fZzY7Zd2OvX8vbc/AAAA//8DAFBLAwQUAAYA&#10;CAAAACEAj47oRuAAAAAJAQAADwAAAGRycy9kb3ducmV2LnhtbEyPwU7DMBBE70j8g7VIXFDrhLZJ&#10;CHEqhASCG5SqXN14m0TY62C7afh73BPcZjWjmbfVejKajeh8b0lAOk+AITVW9dQK2H48zQpgPkhS&#10;UltCAT/oYV1fXlSyVPZE7zhuQstiCflSCuhCGErOfdOhkX5uB6ToHawzMsTTtVw5eYrlRvPbJMm4&#10;kT3FhU4O+Nhh87U5GgHF8mX89K+Lt12THfRduMnH528nxPXV9HAPLOAU/sJwxo/oUEemvT2S8kwL&#10;mKV5TArIsxWws79aLoDto0jzAnhd8f8f1L8AAAD//wMAUEsBAi0AFAAGAAgAAAAhALaDOJL+AAAA&#10;4QEAABMAAAAAAAAAAAAAAAAAAAAAAFtDb250ZW50X1R5cGVzXS54bWxQSwECLQAUAAYACAAAACEA&#10;OP0h/9YAAACUAQAACwAAAAAAAAAAAAAAAAAvAQAAX3JlbHMvLnJlbHNQSwECLQAUAAYACAAAACEA&#10;N7W1hBICAAAmBAAADgAAAAAAAAAAAAAAAAAuAgAAZHJzL2Uyb0RvYy54bWxQSwECLQAUAAYACAAA&#10;ACEAj47oRuAAAAAJAQAADwAAAAAAAAAAAAAAAABsBAAAZHJzL2Rvd25yZXYueG1sUEsFBgAAAAAE&#10;AAQA8wAAAHkFAAAAAA==&#10;">
                <v:textbox>
                  <w:txbxContent>
                    <w:p w14:paraId="4D08ED36" w14:textId="7217AEC2" w:rsidR="00680D63" w:rsidRDefault="00680D63">
                      <w:r>
                        <w:t xml:space="preserve">PS/2 </w:t>
                      </w:r>
                      <w:proofErr w:type="spellStart"/>
                      <w:r>
                        <w:t>teclado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93428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60960" behindDoc="0" locked="0" layoutInCell="1" allowOverlap="1" wp14:anchorId="6CCF7931" wp14:editId="381C0512">
                <wp:simplePos x="0" y="0"/>
                <wp:positionH relativeFrom="column">
                  <wp:posOffset>1678940</wp:posOffset>
                </wp:positionH>
                <wp:positionV relativeFrom="paragraph">
                  <wp:posOffset>4208145</wp:posOffset>
                </wp:positionV>
                <wp:extent cx="838200" cy="586740"/>
                <wp:effectExtent l="0" t="0" r="19050" b="22860"/>
                <wp:wrapNone/>
                <wp:docPr id="17581780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7578B" w14:textId="28CD7C4C" w:rsidR="00093428" w:rsidRDefault="00093428" w:rsidP="00093428">
                            <w:r>
                              <w:t>MICRO</w:t>
                            </w:r>
                            <w:r>
                              <w:br/>
                              <w:t>CASCOS</w:t>
                            </w:r>
                            <w:r>
                              <w:br/>
                              <w:t>ALTAVOZ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F7931" id="_x0000_s1040" type="#_x0000_t202" style="position:absolute;left:0;text-align:left;margin-left:132.2pt;margin-top:331.35pt;width:66pt;height:46.2pt;z-index: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7d/FAIAACYEAAAOAAAAZHJzL2Uyb0RvYy54bWysU9tu2zAMfR+wfxD0vjjJkjQ14hRdugwD&#10;ugvQ7QNkWY6FyaJGKbGzry8lp2nQbS/D9CCQInVEnkOtbvrWsINCr8EWfDIac6ashErbXcG/f9u+&#10;WXLmg7CVMGBVwY/K85v161erzuVqCg2YSiEjEOvzzhW8CcHlWeZlo1rhR+CUpWAN2IpALu6yCkVH&#10;6K3JpuPxIusAK4cglfd0ejcE+Trh17WS4UtdexWYKTjVFtKOaS/jnq1XIt+hcI2WpzLEP1TRCm3p&#10;0TPUnQiC7VH/BtVqieChDiMJbQZ1raVKPVA3k/GLbh4a4VTqhcjx7kyT/3+w8vPhwX1FFvp30JOA&#10;qQnv7kH+8MzCphF2p24RoWuUqOjhSaQs65zPT1cj1T73EaTsPkFFIot9gATU19hGVqhPRugkwPFM&#10;uuoDk3S4fLskITmTFJovF1ezJEom8qfLDn34oKBl0Sg4kqYJXBzufYjFiPwpJb7lwehqq41JDu7K&#10;jUF2EKT/Nq1U/4s0Y1lX8Ov5dD70/1eIcVp/gmh1oEE2uqWOzkkij6y9t1UasyC0GWwq2dgTjZG5&#10;gcPQlz3TFXG8iC9EWkuojkQswjC49NHIaAB/cdbR0Bbc/9wLVJyZj5bEuZ7MiD4WkjObX03JwctI&#10;eRkRVhJUwQNng7kJ6WdE4izckoi1TgQ/V3KqmYYx8X76OHHaL/2U9fy9148AAAD//wMAUEsDBBQA&#10;BgAIAAAAIQCp0wKQ4gAAAAsBAAAPAAAAZHJzL2Rvd25yZXYueG1sTI/BTsMwDIbvSLxDZCQuiKXr&#10;unQrTSeEBIIbbBNcs8ZrK5qkJFlX3h5zgqPtT7+/v9xMpmcj+tA5K2E+S4ChrZ3ubCNhv3u8XQEL&#10;UVmtemdRwjcG2FSXF6UqtDvbNxy3sWEUYkOhJLQxDgXnoW7RqDBzA1q6HZ03KtLoG669OlO46Xma&#10;JIIb1Vn60KoBH1qsP7cnI2GVPY8f4WXx+l6LY7+ON/n49OWlvL6a7u+ARZziHwy/+qQOFTkd3Mnq&#10;wHoJqcgyQiUIkebAiFisBW0OEvLlcg68Kvn/DtUPAAAA//8DAFBLAQItABQABgAIAAAAIQC2gziS&#10;/gAAAOEBAAATAAAAAAAAAAAAAAAAAAAAAABbQ29udGVudF9UeXBlc10ueG1sUEsBAi0AFAAGAAgA&#10;AAAhADj9If/WAAAAlAEAAAsAAAAAAAAAAAAAAAAALwEAAF9yZWxzLy5yZWxzUEsBAi0AFAAGAAgA&#10;AAAhAMlHt38UAgAAJgQAAA4AAAAAAAAAAAAAAAAALgIAAGRycy9lMm9Eb2MueG1sUEsBAi0AFAAG&#10;AAgAAAAhAKnTApDiAAAACwEAAA8AAAAAAAAAAAAAAAAAbgQAAGRycy9kb3ducmV2LnhtbFBLBQYA&#10;AAAABAAEAPMAAAB9BQAAAAA=&#10;">
                <v:textbox>
                  <w:txbxContent>
                    <w:p w14:paraId="7357578B" w14:textId="28CD7C4C" w:rsidR="00093428" w:rsidRDefault="00093428" w:rsidP="00093428">
                      <w:r>
                        <w:t>MICRO</w:t>
                      </w:r>
                      <w:r>
                        <w:br/>
                        <w:t>CASCOS</w:t>
                      </w:r>
                      <w:r>
                        <w:br/>
                        <w:t>ALTAVOZ</w:t>
                      </w:r>
                    </w:p>
                  </w:txbxContent>
                </v:textbox>
              </v:shape>
            </w:pict>
          </mc:Fallback>
        </mc:AlternateContent>
      </w:r>
      <w:r w:rsidR="006F5EA4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47648" behindDoc="0" locked="0" layoutInCell="1" allowOverlap="1" wp14:anchorId="5A7447D8" wp14:editId="6013938A">
                <wp:simplePos x="0" y="0"/>
                <wp:positionH relativeFrom="column">
                  <wp:posOffset>1661795</wp:posOffset>
                </wp:positionH>
                <wp:positionV relativeFrom="paragraph">
                  <wp:posOffset>3781425</wp:posOffset>
                </wp:positionV>
                <wp:extent cx="617220" cy="254000"/>
                <wp:effectExtent l="0" t="0" r="11430" b="12700"/>
                <wp:wrapNone/>
                <wp:docPr id="97043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00148" w14:textId="6BF599F3" w:rsidR="006F5EA4" w:rsidRDefault="006F5EA4" w:rsidP="006F5EA4">
                            <w:r>
                              <w:t>RJ-45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47D8" id="_x0000_s1041" type="#_x0000_t202" style="position:absolute;left:0;text-align:left;margin-left:130.85pt;margin-top:297.75pt;width:48.6pt;height:20pt;z-index:25154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or0FgIAACYEAAAOAAAAZHJzL2Uyb0RvYy54bWysk92O2yAQhe8r9R0Q940dK9nsWuusttmm&#10;qrT9kbZ9gDHGMSpmKJDY6dN3INkk3ao3VX2BwAOHM98Mt3djr9lOOq/QVHw6yTmTRmCjzKbi376u&#10;31xz5gOYBjQaWfG99Pxu+frV7WBLWWCHupGOkYjx5WAr3oVgyyzzopM9+AlaaSjYoush0NJtssbB&#10;QOq9zoo8v8oGdI11KKT39PfhEOTLpN+2UoTPbetlYLri5C2k0aWxjmO2vIVy48B2ShxtwD+46EEZ&#10;uvQk9QAB2NapP6R6JRx6bMNEYJ9h2yohUw6UzTR/kc1TB1amXAiOtydM/v/Jik+7J/vFsTC+xZEK&#10;mJLw9hHFd88MrjowG3nvHA6dhIYunkZk2WB9eTwaUfvSR5F6+IgNFRm2AZPQ2Lo+UqE8GalTAfYn&#10;6HIMTNDPq+miKCgiKFTMZ3meipJB+XzYOh/eS+xZnFTcUU2TOOwefYhmoHzeEu/yqFWzVlqnhdvU&#10;K+3YDqj+6/Ql/y+2acOGit/Mi/kh/79KkLuzwd9u6lWgRtaqr/j1aROUkdo706Q2C6D0YU6WtTli&#10;jOQODMNYj0w1xHgRTUasNTZ7Auvw0Lj00GjSofvJ2UBNW3H/YwtOcqY/GCrOzXQ2i12eFrP5InJ1&#10;l5H6MgJGkFTFA2eH6SqklxHBGbynIrYqAT47OXqmZkzcjw8ndvvlOu06P+/lLwAAAP//AwBQSwME&#10;FAAGAAgAAAAhAJ1TLD7hAAAACwEAAA8AAABkcnMvZG93bnJldi54bWxMj8FOwzAMhu9IvENkJC6I&#10;pVtp15amE0ICsRsMBNes8dqKxClJ1pW3J5zgaPvT7++vN7PRbELnB0sClosEGFJr1UCdgLfXh+sC&#10;mA+SlNSWUMA3etg052e1rJQ90QtOu9CxGEK+kgL6EMaKc9/2aKRf2BEp3g7WGRni6DqunDzFcKP5&#10;KklybuRA8UMvR7zvsf3cHY2A4uZp+vDb9Pm9zQ+6DFfr6fHLCXF5Md/dAgs4hz8YfvWjOjTRaW+P&#10;pDzTAlb5ch1RAVmZZcAikWZFCWwvIE/jhjc1/9+h+QEAAP//AwBQSwECLQAUAAYACAAAACEAtoM4&#10;kv4AAADhAQAAEwAAAAAAAAAAAAAAAAAAAAAAW0NvbnRlbnRfVHlwZXNdLnhtbFBLAQItABQABgAI&#10;AAAAIQA4/SH/1gAAAJQBAAALAAAAAAAAAAAAAAAAAC8BAABfcmVscy8ucmVsc1BLAQItABQABgAI&#10;AAAAIQA8/or0FgIAACYEAAAOAAAAAAAAAAAAAAAAAC4CAABkcnMvZTJvRG9jLnhtbFBLAQItABQA&#10;BgAIAAAAIQCdUyw+4QAAAAsBAAAPAAAAAAAAAAAAAAAAAHAEAABkcnMvZG93bnJldi54bWxQSwUG&#10;AAAAAAQABADzAAAAfgUAAAAA&#10;">
                <v:textbox>
                  <w:txbxContent>
                    <w:p w14:paraId="11F00148" w14:textId="6BF599F3" w:rsidR="006F5EA4" w:rsidRDefault="006F5EA4" w:rsidP="006F5EA4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 w:rsidR="006F5EA4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6A39A62A" wp14:editId="69BD66E1">
                <wp:simplePos x="0" y="0"/>
                <wp:positionH relativeFrom="column">
                  <wp:posOffset>215688</wp:posOffset>
                </wp:positionH>
                <wp:positionV relativeFrom="paragraph">
                  <wp:posOffset>4021879</wp:posOffset>
                </wp:positionV>
                <wp:extent cx="745066" cy="254000"/>
                <wp:effectExtent l="0" t="0" r="17145" b="12700"/>
                <wp:wrapNone/>
                <wp:docPr id="4826483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066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C5C35" w14:textId="77777777" w:rsidR="006F5EA4" w:rsidRDefault="006F5EA4" w:rsidP="006F5EA4">
                            <w:r>
                              <w:t>USB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A62A" id="_x0000_s1042" type="#_x0000_t202" style="position:absolute;left:0;text-align:left;margin-left:17pt;margin-top:316.7pt;width:58.65pt;height:20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TKFgIAACYEAAAOAAAAZHJzL2Uyb0RvYy54bWysU9tu2zAMfR+wfxD0vtgJkjQ14hRdugwD&#10;ugvQ7QNkWY6FyaJGKbGzrx+lpEnWYS/D/CCIJnV4eEgu74bOsL1Cr8GWfDzKOVNWQq3ttuTfvm7e&#10;LDjzQdhaGLCq5Afl+d3q9atl7wo1gRZMrZARiPVF70rehuCKLPOyVZ3wI3DKkrMB7EQgE7dZjaIn&#10;9M5kkzyfZz1g7RCk8p7+PhydfJXwm0bJ8LlpvArMlJy4hXRiOqt4ZqulKLYoXKvliYb4Bxad0JaS&#10;nqEeRBBsh/oPqE5LBA9NGEnoMmgaLVWqgaoZ5y+qeWqFU6kWEse7s0z+/8HKT/sn9wVZGN7CQA1M&#10;RXj3CPK7ZxbWrbBbdY8IfatETYnHUbKsd744PY1S+8JHkKr/CDU1WewCJKChwS6qQnUyQqcGHM6i&#10;qyEwST9vprN8PudMkmsym+Z5akomiufHDn14r6Bj8VJypJ4mcLF/9CGSEcVzSMzlweh6o41JBm6r&#10;tUG2F9T/TfoS/xdhxrK+5LezyexY/18hiN2F4G+ZOh1okI3uSr44B4kiqvbO1mnMgtDmeCfKxp5k&#10;jModNQxDNTBdk8aLSDLKWkF9IGERjoNLi0aXFvAnZz0Nbcn9j51AxZn5YKk5t+PpNE55MqazmwkZ&#10;eO2prj3CSoIqeeDseF2HtBlROAv31MRGJ4EvTE6caRiT7qfFidN+baeoy3qvfgEAAP//AwBQSwME&#10;FAAGAAgAAAAhAHHRCKffAAAACgEAAA8AAABkcnMvZG93bnJldi54bWxMj8FOwzAQRO9I/IO1SFwQ&#10;dYpDWkKcCiGB4AZtBVc3dpMIex1sNw1/z/YEx50dzbypVpOzbDQh9h4lzGcZMION1z22Erabp+sl&#10;sJgUamU9Ggk/JsKqPj+rVKn9Ed/NuE4toxCMpZLQpTSUnMemM07FmR8M0m/vg1OJztByHdSRwp3l&#10;N1lWcKd6pIZODeaxM83X+uAkLPOX8TO+irePptjbu3S1GJ+/g5SXF9PDPbBkpvRnhhM+oUNNTDt/&#10;QB2ZlSBympIkFELkwE6G27kAtiNlQQqvK/5/Qv0LAAD//wMAUEsBAi0AFAAGAAgAAAAhALaDOJL+&#10;AAAA4QEAABMAAAAAAAAAAAAAAAAAAAAAAFtDb250ZW50X1R5cGVzXS54bWxQSwECLQAUAAYACAAA&#10;ACEAOP0h/9YAAACUAQAACwAAAAAAAAAAAAAAAAAvAQAAX3JlbHMvLnJlbHNQSwECLQAUAAYACAAA&#10;ACEAJE6UyhYCAAAmBAAADgAAAAAAAAAAAAAAAAAuAgAAZHJzL2Uyb0RvYy54bWxQSwECLQAUAAYA&#10;CAAAACEAcdEIp98AAAAKAQAADwAAAAAAAAAAAAAAAABwBAAAZHJzL2Rvd25yZXYueG1sUEsFBgAA&#10;AAAEAAQA8wAAAHwFAAAAAA==&#10;">
                <v:textbox>
                  <w:txbxContent>
                    <w:p w14:paraId="4B3C5C35" w14:textId="77777777" w:rsidR="006F5EA4" w:rsidRDefault="006F5EA4" w:rsidP="006F5EA4">
                      <w:r>
                        <w:t>USB 2.0</w:t>
                      </w:r>
                    </w:p>
                  </w:txbxContent>
                </v:textbox>
              </v:shape>
            </w:pict>
          </mc:Fallback>
        </mc:AlternateContent>
      </w:r>
      <w:r w:rsidR="00372D49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25120" behindDoc="0" locked="0" layoutInCell="1" allowOverlap="1" wp14:anchorId="2B6A9D2E" wp14:editId="2869B240">
                <wp:simplePos x="0" y="0"/>
                <wp:positionH relativeFrom="column">
                  <wp:posOffset>1532255</wp:posOffset>
                </wp:positionH>
                <wp:positionV relativeFrom="paragraph">
                  <wp:posOffset>3251412</wp:posOffset>
                </wp:positionV>
                <wp:extent cx="745066" cy="254000"/>
                <wp:effectExtent l="0" t="0" r="17145" b="12700"/>
                <wp:wrapNone/>
                <wp:docPr id="1686966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066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68210" w14:textId="538A4AE5" w:rsidR="00372D49" w:rsidRDefault="00372D49" w:rsidP="00372D49">
                            <w:r>
                              <w:t>USB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A9D2E" id="_x0000_s1043" type="#_x0000_t202" style="position:absolute;left:0;text-align:left;margin-left:120.65pt;margin-top:256pt;width:58.65pt;height:20pt;z-index: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fo8FgIAACYEAAAOAAAAZHJzL2Uyb0RvYy54bWysU9tu2zAMfR+wfxD0vtgJkrQx4hRdugwD&#10;ugvQ7QNkWY6FyaJGKbGzrx+lpEnWYS/D/CCIJnV4eEgu74bOsL1Cr8GWfDzKOVNWQq3ttuTfvm7e&#10;3HLmg7C1MGBVyQ/K87vV61fL3hVqAi2YWiEjEOuL3pW8DcEVWeZlqzrhR+CUJWcD2IlAJm6zGkVP&#10;6J3JJnk+z3rA2iFI5T39fTg6+SrhN42S4XPTeBWYKTlxC+nEdFbxzFZLUWxRuFbLEw3xDyw6oS0l&#10;PUM9iCDYDvUfUJ2WCB6aMJLQZdA0WqpUA1Uzzl9U89QKp1ItJI53Z5n8/4OVn/ZP7guyMLyFgRqY&#10;ivDuEeR3zyysW2G36h4R+laJmhKPo2RZ73xxehql9oWPIFX/EWpqstgFSEBDg11UhepkhE4NOJxF&#10;V0Ngkn7eTGf5fM6ZJNdkNs3z1JRMFM+PHfrwXkHH4qXkSD1N4GL/6EMkI4rnkJjLg9H1RhuTDNxW&#10;a4NsL6j/m/Ql/i/CjGV9yRezyexY/18hiN2F4G+ZOh1okI3uSn57DhJFVO2drdOYBaHN8U6UjT3J&#10;GJU7ahiGamC6Jo0XkWSUtYL6QMIiHAeXFo0uLeBPznoa2pL7HzuBijPzwVJzFuPpNE55MqazmwkZ&#10;eO2prj3CSoIqeeDseF2HtBlROAv31MRGJ4EvTE6caRiT7qfFidN+baeoy3qvfgEAAP//AwBQSwME&#10;FAAGAAgAAAAhADuRFZnfAAAACwEAAA8AAABkcnMvZG93bnJldi54bWxMj8tOwzAQRfdI/IM1SGwQ&#10;dR5NCCFOhZBAsIOCYOvG0yTCj2C7afh7hhUs587RfTSbxWg2ow+jswLSVQIMbefUaHsBb6/3lxWw&#10;EKVVUjuLAr4xwKY9PWlkrdzRvuC8jT0jExtqKWCIcao5D92ARoaVm9DSb++8kZFO33Pl5ZHMjeZZ&#10;kpTcyNFSwiAnvBuw+9wejIBq/Th/hKf8+b0r9/o6XlzND19eiPOz5fYGWMQl/sHwW5+qQ0uddu5g&#10;VWBaQLZOc0IFFGlGo4jIi6oEtiOlIIW3Df+/of0BAAD//wMAUEsBAi0AFAAGAAgAAAAhALaDOJL+&#10;AAAA4QEAABMAAAAAAAAAAAAAAAAAAAAAAFtDb250ZW50X1R5cGVzXS54bWxQSwECLQAUAAYACAAA&#10;ACEAOP0h/9YAAACUAQAACwAAAAAAAAAAAAAAAAAvAQAAX3JlbHMvLnJlbHNQSwECLQAUAAYACAAA&#10;ACEA9vn6PBYCAAAmBAAADgAAAAAAAAAAAAAAAAAuAgAAZHJzL2Uyb0RvYy54bWxQSwECLQAUAAYA&#10;CAAAACEAO5EVmd8AAAALAQAADwAAAAAAAAAAAAAAAABwBAAAZHJzL2Rvd25yZXYueG1sUEsFBgAA&#10;AAAEAAQA8wAAAHwFAAAAAA==&#10;">
                <v:textbox>
                  <w:txbxContent>
                    <w:p w14:paraId="34B68210" w14:textId="538A4AE5" w:rsidR="00372D49" w:rsidRDefault="00372D49" w:rsidP="00372D49">
                      <w:r>
                        <w:t>USB 3.0</w:t>
                      </w:r>
                    </w:p>
                  </w:txbxContent>
                </v:textbox>
              </v:shape>
            </w:pict>
          </mc:Fallback>
        </mc:AlternateContent>
      </w:r>
      <w:r w:rsidR="00372D49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514880" behindDoc="0" locked="0" layoutInCell="1" allowOverlap="1" wp14:anchorId="706C94C3" wp14:editId="341B020B">
                <wp:simplePos x="0" y="0"/>
                <wp:positionH relativeFrom="column">
                  <wp:posOffset>1532467</wp:posOffset>
                </wp:positionH>
                <wp:positionV relativeFrom="paragraph">
                  <wp:posOffset>2684145</wp:posOffset>
                </wp:positionV>
                <wp:extent cx="745066" cy="254000"/>
                <wp:effectExtent l="0" t="0" r="17145" b="12700"/>
                <wp:wrapNone/>
                <wp:docPr id="768789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066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0E322" w14:textId="4B95320C" w:rsidR="00372D49" w:rsidRDefault="00372D49" w:rsidP="00372D49">
                            <w:r>
                              <w:t>USB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94C3" id="_x0000_s1044" type="#_x0000_t202" style="position:absolute;left:0;text-align:left;margin-left:120.65pt;margin-top:211.35pt;width:58.65pt;height:20pt;z-index:25151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msFgIAACYEAAAOAAAAZHJzL2Uyb0RvYy54bWysk92O2yAQhe8r9R0Q942dKMnuWuusttmm&#10;qrT9kbZ9gDHGMSpmKJDY6dN3wNkk3ao3VX2BwAOHM98Mt3dDp9leOq/QlHw6yTmTRmCtzLbk375u&#10;3lxz5gOYGjQaWfKD9Pxu9frVbW8LOcMWdS0dIxHji96WvA3BFlnmRSs78BO00lCwQddBoKXbZrWD&#10;ntQ7nc3yfJn16GrrUEjv6e/DGOSrpN80UoTPTeNlYLrk5C2k0aWximO2uoVi68C2ShxtwD+46EAZ&#10;uvQk9QAB2M6pP6Q6JRx6bMJEYJdh0yghUw6UzTR/kc1TC1amXAiOtydM/v/Jik/7J/vFsTC8xYEK&#10;mJLw9hHFd88MrlswW3nvHPathJounkZkWW99cTwaUfvCR5Gq/4g1FRl2AZPQ0LguUqE8GalTAQ4n&#10;6HIITNDPq/kiXy45ExSaLeZ5noqSQfF82Dof3kvsWJyU3FFNkzjsH32IZqB43hLv8qhVvVFap4Xb&#10;Vmvt2B6o/pv0Jf8vtmnD+pLfLGaLMf+/SpC7s8HfbupUoEbWqiv59WkTFJHaO1OnNgug9Dgny9oc&#10;MUZyI8MwVANTNWFICCLWCusDgXU4Ni49NJq06H5y1lPTltz/2IGTnOkPhopzM53PY5enxXxxRULM&#10;XUaqywgYQVIlD5yN03VILyOCM3hPRWxUAnx2cvRMzZi4Hx9O7PbLddp1ft6rXwAAAP//AwBQSwME&#10;FAAGAAgAAAAhADAb8PfhAAAACwEAAA8AAABkcnMvZG93bnJldi54bWxMj8tOwzAQRfdI/IM1SGwQ&#10;dZqENIQ4FUICwQ7aCrZuPE0i/Ai2m4a/Z1jBcu4c3TlTr2ej2YQ+DM4KWC4SYGhbpwbbCdhtH69L&#10;YCFKq6R2FgV8Y4B1c35Wy0q5k33DaRM7RiU2VFJAH+NYcR7aHo0MCzeipd3BeSMjjb7jyssTlRvN&#10;0yQpuJGDpQu9HPGhx/ZzczQCyvx5+ggv2et7Wxz0bbxaTU9fXojLi/n+DljEOf7B8KtP6tCQ094d&#10;rQpMC0jzZUaogDxNV8CIyG7KAtiekoIS3tT8/w/NDwAAAP//AwBQSwECLQAUAAYACAAAACEAtoM4&#10;kv4AAADhAQAAEwAAAAAAAAAAAAAAAAAAAAAAW0NvbnRlbnRfVHlwZXNdLnhtbFBLAQItABQABgAI&#10;AAAAIQA4/SH/1gAAAJQBAAALAAAAAAAAAAAAAAAAAC8BAABfcmVscy8ucmVsc1BLAQItABQABgAI&#10;AAAAIQBhjlmsFgIAACYEAAAOAAAAAAAAAAAAAAAAAC4CAABkcnMvZTJvRG9jLnhtbFBLAQItABQA&#10;BgAIAAAAIQAwG/D34QAAAAsBAAAPAAAAAAAAAAAAAAAAAHAEAABkcnMvZG93bnJldi54bWxQSwUG&#10;AAAAAAQABADzAAAAfgUAAAAA&#10;">
                <v:textbox>
                  <w:txbxContent>
                    <w:p w14:paraId="5B90E322" w14:textId="4B95320C" w:rsidR="00372D49" w:rsidRDefault="00372D49" w:rsidP="00372D49">
                      <w:r>
                        <w:t>USB 2.0</w:t>
                      </w:r>
                    </w:p>
                  </w:txbxContent>
                </v:textbox>
              </v:shape>
            </w:pict>
          </mc:Fallback>
        </mc:AlternateContent>
      </w:r>
      <w:r w:rsidR="006033F0" w:rsidRPr="006033F0">
        <w:rPr>
          <w:b/>
          <w:noProof/>
          <w:color w:val="00000A"/>
          <w:sz w:val="24"/>
          <w:szCs w:val="24"/>
          <w:lang w:val="es-ES_tradnl"/>
        </w:rPr>
        <w:drawing>
          <wp:inline distT="0" distB="0" distL="0" distR="0" wp14:anchorId="49653636" wp14:editId="7D8CFC65">
            <wp:extent cx="6065138" cy="7095067"/>
            <wp:effectExtent l="76200" t="76200" r="126365" b="125095"/>
            <wp:docPr id="1735094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4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184" cy="7123196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000C3" w14:textId="48699561" w:rsidR="001467E5" w:rsidRPr="0020337E" w:rsidRDefault="00000000" w:rsidP="00BE4277">
      <w:pPr>
        <w:pStyle w:val="BodyText"/>
        <w:spacing w:before="10"/>
        <w:rPr>
          <w:lang w:val="es-ES_tradnl"/>
        </w:rPr>
      </w:pPr>
      <w:r>
        <w:rPr>
          <w:lang w:val="es-ES_tradnl"/>
        </w:rPr>
        <w:pict w14:anchorId="006C4724">
          <v:group id="_x0000_s2055" style="position:absolute;margin-left:179.45pt;margin-top:10.75pt;width:231.55pt;height:81.75pt;z-index:-15726592;mso-wrap-distance-left:0;mso-wrap-distance-right:0;mso-position-horizontal-relative:page" coordorigin="3349,10054" coordsize="4631,16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alt="Imagen que contiene computadora  Descripción generada automáticamente" style="position:absolute;left:3349;top:10443;width:4631;height:1246" stroked="t" strokecolor="#c00000" strokeweight="2.25pt">
              <v:imagedata r:id="rId18" o:title=""/>
            </v:shape>
            <v:shape id="_x0000_s2058" style="position:absolute;left:5396;top:10080;width:237;height:529" coordorigin="5396,10081" coordsize="237,529" path="m5633,10083r-2,-2l5546,10081r-2,1l5533,10106r-13,21l5461,10180r-63,32l5396,10214r,94l5397,10309r3,2l5402,10311r34,-13l5440,10297r33,-18l5504,10259r20,-17l5524,10606r2,3l5631,10609r2,-3l5633,10598r,-507l5633,10083xe" fillcolor="#4bacc6" strokecolor="#c00000" strokeweight="2.25pt">
              <v:path arrowok="t"/>
            </v:shape>
            <v:shape id="_x0000_s2057" style="position:absolute;left:5375;top:10059;width:227;height:518" coordorigin="5375,10059" coordsize="227,518" path="m5602,10059r-80,l5511,10082r-13,22l5437,10158r-62,32l5375,10280r36,-14l5444,10249r31,-21l5503,10205r,372l5602,10577r,-518xe" fillcolor="#212121" strokecolor="#c00000" strokeweight="2.25pt">
              <v:path arrowok="t"/>
            </v:shape>
            <v:shape id="_x0000_s2056" style="position:absolute;left:5375;top:10059;width:227;height:518" coordorigin="5375,10059" coordsize="227,518" path="m5522,10059r80,l5602,10577r-99,l5503,10205r-28,23l5444,10249r-33,17l5375,10280r,-90l5395,10182r21,-10l5480,10123r31,-41l5522,10059xe" filled="f" strokecolor="#c00000" strokeweight="2.25pt">
              <v:path arrowok="t"/>
            </v:shape>
            <w10:wrap type="topAndBottom" anchorx="page"/>
          </v:group>
        </w:pict>
      </w:r>
    </w:p>
    <w:p w14:paraId="4782FC85" w14:textId="40D1F247" w:rsidR="001467E5" w:rsidRPr="0020337E" w:rsidRDefault="00972F31">
      <w:pPr>
        <w:pStyle w:val="BodyText"/>
        <w:ind w:left="5313"/>
        <w:rPr>
          <w:b w:val="0"/>
          <w:lang w:val="es-ES_tradnl"/>
        </w:rPr>
      </w:pPr>
      <w:r w:rsidRPr="00680D63">
        <w:rPr>
          <w:noProof/>
          <w:lang w:val="es-ES_tradnl"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47662EE" wp14:editId="73D0E100">
                <wp:simplePos x="0" y="0"/>
                <wp:positionH relativeFrom="column">
                  <wp:posOffset>1825625</wp:posOffset>
                </wp:positionH>
                <wp:positionV relativeFrom="paragraph">
                  <wp:posOffset>4860925</wp:posOffset>
                </wp:positionV>
                <wp:extent cx="438150" cy="254000"/>
                <wp:effectExtent l="0" t="0" r="19050" b="12700"/>
                <wp:wrapNone/>
                <wp:docPr id="10207365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A3452" w14:textId="50FF8BB4" w:rsidR="00447C14" w:rsidRDefault="00972F31" w:rsidP="00447C14">
                            <w:r>
                              <w:t>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62EE" id="_x0000_s1045" type="#_x0000_t202" style="position:absolute;left:0;text-align:left;margin-left:143.75pt;margin-top:382.75pt;width:34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OvFQIAACYEAAAOAAAAZHJzL2Uyb0RvYy54bWysU9tu2zAMfR+wfxD0vtjJki014hRdugwD&#10;ugvQ7QNoWY6FyaImKbG7ry8lp0nWYS/D/CCIJnV4eEiurodOs4N0XqEp+XSScyaNwFqZXcm/f9u+&#10;WnLmA5gaNBpZ8gfp+fX65YtVbws5wxZ1LR0jEOOL3pa8DcEWWeZFKzvwE7TSkLNB10Eg0+2y2kFP&#10;6J3OZnn+JuvR1dahkN7T39vRydcJv2mkCF+axsvAdMmJW0inS2cVz2y9gmLnwLZKHGnAP7DoQBlK&#10;eoK6hQBs79QfUJ0SDj02YSKwy7BplJCpBqpmmj+r5r4FK1MtJI63J5n8/4MVnw/39qtjYXiHAzUw&#10;FeHtHYofnhnctGB28sY57FsJNSWeRsmy3vri+DRK7QsfQar+E9bUZNgHTEBD47qoCtXJCJ0a8HAS&#10;XQ6BCfo5f72cLsgjyDVbzPM8NSWD4umxdT58kNixeCm5o54mcDjc+RDJQPEUEnN51KreKq2T4XbV&#10;Rjt2AOr/Nn2J/7MwbVhf8qvFbDHW/1cIYncm+FumTgUaZK26ki9PQVBE1d6bOo1ZAKXHO1HW5ihj&#10;VG7UMAzVwFRNMiSRo6wV1g8krMNxcGnR6NKi+8VZT0Nbcv9zD05ypj8aas7VdD6PU56M+eLtjAx3&#10;6akuPWAEQZU8cDZeNyFtRhTO4A01sVFJ4DOTI2caxqT7cXHitF/aKeq83utHAAAA//8DAFBLAwQU&#10;AAYACAAAACEAU+UG/OAAAAALAQAADwAAAGRycy9kb3ducmV2LnhtbEyPzU7DMBCE70i8g7VIXBB1&#10;aMkPIU6FkED0BgXB1Y23SUS8DrabhrdnOcFtdmc0+221nu0gJvShd6TgapGAQGqc6alV8Pb6cFmA&#10;CFGT0YMjVPCNAdb16UmlS+OO9ILTNraCSyiUWkEX41hKGZoOrQ4LNyKxt3fe6sijb6Xx+sjldpDL&#10;JMmk1T3xhU6PeN9h87k9WAXF9dP0ETar5/cm2w838SKfHr+8Uudn890tiIhz/AvDLz6jQ81MO3cg&#10;E8SgYFnkKUcV5FnKghOrNGOx4/qEN7Ku5P8f6h8AAAD//wMAUEsBAi0AFAAGAAgAAAAhALaDOJL+&#10;AAAA4QEAABMAAAAAAAAAAAAAAAAAAAAAAFtDb250ZW50X1R5cGVzXS54bWxQSwECLQAUAAYACAAA&#10;ACEAOP0h/9YAAACUAQAACwAAAAAAAAAAAAAAAAAvAQAAX3JlbHMvLnJlbHNQSwECLQAUAAYACAAA&#10;ACEAEnGTrxUCAAAmBAAADgAAAAAAAAAAAAAAAAAuAgAAZHJzL2Uyb0RvYy54bWxQSwECLQAUAAYA&#10;CAAAACEAU+UG/OAAAAALAQAADwAAAAAAAAAAAAAAAABvBAAAZHJzL2Rvd25yZXYueG1sUEsFBgAA&#10;AAAEAAQA8wAAAHwFAAAAAA==&#10;">
                <v:textbox>
                  <w:txbxContent>
                    <w:p w14:paraId="760A3452" w14:textId="50FF8BB4" w:rsidR="00447C14" w:rsidRDefault="00972F31" w:rsidP="00447C14">
                      <w:r>
                        <w:t>IDE</w:t>
                      </w:r>
                    </w:p>
                  </w:txbxContent>
                </v:textbox>
              </v:shape>
            </w:pict>
          </mc:Fallback>
        </mc:AlternateContent>
      </w:r>
      <w:r w:rsidR="0010616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875A462" wp14:editId="28E50C27">
                <wp:simplePos x="0" y="0"/>
                <wp:positionH relativeFrom="column">
                  <wp:posOffset>3729355</wp:posOffset>
                </wp:positionH>
                <wp:positionV relativeFrom="paragraph">
                  <wp:posOffset>4823460</wp:posOffset>
                </wp:positionV>
                <wp:extent cx="1119505" cy="274320"/>
                <wp:effectExtent l="0" t="0" r="23495" b="11430"/>
                <wp:wrapNone/>
                <wp:docPr id="11064571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955DF" w14:textId="77777777" w:rsidR="00106160" w:rsidRDefault="00106160" w:rsidP="00106160">
                            <w:r>
                              <w:t>ATX 24 PINES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A462" id="_x0000_s1046" type="#_x0000_t202" style="position:absolute;left:0;text-align:left;margin-left:293.65pt;margin-top:379.8pt;width:88.15pt;height:21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uWDFQIAACcEAAAOAAAAZHJzL2Uyb0RvYy54bWysk9uO0zAQhu+ReAfL9zQHWnYbNV0tXYqQ&#10;loO08ACO7TQWjsfYbpPy9Iydbrda4AaRC8uTsf+Z+Wa8uhl7TQ7SeQWmpsUsp0QaDkKZXU2/fd2+&#10;uqbEB2YE02BkTY/S05v1yxerwVayhA60kI6giPHVYGvahWCrLPO8kz3zM7DSoLMF17OApttlwrEB&#10;1XudlXn+JhvACeuAS+/x793kpOuk37aSh89t62UguqaYW0irS2sT12y9YtXOMdspfkqD/UMWPVMG&#10;g56l7lhgZO/Ub1K94g48tGHGoc+gbRWXqQaspsifVfPQMStTLQjH2zMm//9k+afDg/3iSBjfwogN&#10;TEV4ew/8uycGNh0zO3nrHAydZAIDFxFZNlhfna5G1L7yUaQZPoLAJrN9gCQ0tq6PVLBOgurYgOMZ&#10;uhwD4TFkUSwX+YISjr7yav66TF3JWPV42zof3kvoSdzU1GFTkzo73PsQs2HV45EYzINWYqu0Tobb&#10;NRvtyIHhAGzTlwp4dkwbMtR0uSgXE4C/SuTp+5NErwJOslZ9Ta/Ph1gVsb0zIs1ZYEpPe0xZmxPH&#10;iG6CGMZmJEoghjJGiFwbEEck62CaXHxpuOnA/aRkwKmtqf+xZ05Soj8Y7M6ymM/jmCdjvrhClsRd&#10;eppLDzMcpWoaKJm2m5CeRgRn4Ba72KoE+CmTU844jYn76eXEcb+006mn973+BQAA//8DAFBLAwQU&#10;AAYACAAAACEA51Nlx+EAAAALAQAADwAAAGRycy9kb3ducmV2LnhtbEyPwU7DMAyG70i8Q2QkLoil&#10;rKztStMJIYHgBgPBNWu8tqJxSpJ15e0xJ7jZ8q/P319tZjuICX3oHSm4WiQgkBpnemoVvL3eXxYg&#10;QtRk9OAIFXxjgE19elLp0rgjveC0ja1gCIVSK+hiHEspQ9Oh1WHhRiS+7Z23OvLqW2m8PjLcDnKZ&#10;JJm0uif+0OkR7zpsPrcHq6C4fpw+wlP6/N5k+2EdL/Lp4csrdX42396AiDjHvzD86rM61Oy0cwcy&#10;QQwKVkWeclRBvlpnIDiRZykPO8YnywJkXcn/HeofAAAA//8DAFBLAQItABQABgAIAAAAIQC2gziS&#10;/gAAAOEBAAATAAAAAAAAAAAAAAAAAAAAAABbQ29udGVudF9UeXBlc10ueG1sUEsBAi0AFAAGAAgA&#10;AAAhADj9If/WAAAAlAEAAAsAAAAAAAAAAAAAAAAALwEAAF9yZWxzLy5yZWxzUEsBAi0AFAAGAAgA&#10;AAAhAOT25YMVAgAAJwQAAA4AAAAAAAAAAAAAAAAALgIAAGRycy9lMm9Eb2MueG1sUEsBAi0AFAAG&#10;AAgAAAAhAOdTZcfhAAAACwEAAA8AAAAAAAAAAAAAAAAAbwQAAGRycy9kb3ducmV2LnhtbFBLBQYA&#10;AAAABAAEAPMAAAB9BQAAAAA=&#10;">
                <v:textbox>
                  <w:txbxContent>
                    <w:p w14:paraId="5FE955DF" w14:textId="77777777" w:rsidR="00106160" w:rsidRDefault="00106160" w:rsidP="00106160">
                      <w:r>
                        <w:t>ATX 24 PINES</w:t>
                      </w:r>
                    </w:p>
                  </w:txbxContent>
                </v:textbox>
              </v:shape>
            </w:pict>
          </mc:Fallback>
        </mc:AlternateContent>
      </w:r>
      <w:r w:rsidR="007E7514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0AEAF297" wp14:editId="2F03735B">
                <wp:simplePos x="0" y="0"/>
                <wp:positionH relativeFrom="column">
                  <wp:posOffset>825500</wp:posOffset>
                </wp:positionH>
                <wp:positionV relativeFrom="paragraph">
                  <wp:posOffset>1811020</wp:posOffset>
                </wp:positionV>
                <wp:extent cx="449580" cy="254000"/>
                <wp:effectExtent l="0" t="0" r="26670" b="12700"/>
                <wp:wrapNone/>
                <wp:docPr id="158357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FCECA" w14:textId="7D2B61CC" w:rsidR="007E7514" w:rsidRDefault="007E7514" w:rsidP="007E7514">
                            <w:r>
                              <w:t>PCI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F297" id="_x0000_s1047" type="#_x0000_t202" style="position:absolute;left:0;text-align:left;margin-left:65pt;margin-top:142.6pt;width:35.4pt;height:20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k/FQIAACYEAAAOAAAAZHJzL2Uyb0RvYy54bWysU9uO0zAQfUfiHyy/06QlhTZqulq6FCEt&#10;F2nhAxzbaSwcj7HdJuXrd+x027KIF0QeLE9mfObMmZnVzdBpcpDOKzAVnU5ySqThIJTZVfT7t+2r&#10;BSU+MCOYBiMrepSe3qxfvlj1tpQzaEEL6QiCGF/2tqJtCLbMMs9b2TE/ASsNOhtwHQtoul0mHOsR&#10;vdPZLM/fZD04YR1w6T3+vRuddJ3wm0by8KVpvAxEVxS5hXS6dNbxzNYrVu4cs63iJxrsH1h0TBlM&#10;eoa6Y4GRvVN/QHWKO/DQhAmHLoOmUVymGrCaaf6smoeWWZlqQXG8Pcvk/x8s/3x4sF8dCcM7GLCB&#10;qQhv74H/8MTApmVmJ2+dg76VTGDiaZQs660vT0+j1L70EaTuP4HAJrN9gAQ0NK6LqmCdBNGxAcez&#10;6HIIhOPPoljOF+jh6JrNizxPTclY+fTYOh8+SOhIvFTUYU8TODvc+xDJsPIpJObyoJXYKq2T4Xb1&#10;RjtyYNj/bfoS/2dh2pC+osv5bD7W/1cIZHch+FumTgUcZK26ii7OQayMqr03Io1ZYEqPd6SszUnG&#10;qNyoYRjqgSiBMryOJKOsNYgjCutgHFxcNLy04H5R0uPQVtT/3DMnKdEfDTZnOS2KOOXJKOZvZ2i4&#10;a0997WGGI1RFAyXjdRPSZkThDNxiExuVBL4wOXHGYUy6nxYnTvu1naIu671+BAAA//8DAFBLAwQU&#10;AAYACAAAACEA6mUxAN8AAAALAQAADwAAAGRycy9kb3ducmV2LnhtbEyPwU7DMBBE70j8g7VIXBB1&#10;SKCEEKdCSCB6g4Lg6sbbJMJeB9tNw9+znOA4u6OZN/VqdlZMGOLgScHFIgOB1HozUKfg7fXhvAQR&#10;kyajrSdU8I0RVs3xUa0r4w/0gtMmdYJDKFZaQZ/SWEkZ2x6djgs/IvFv54PTiWXopAn6wOHOyjzL&#10;ltLpgbih1yPe99h+bvZOQXn5NH3EdfH83i539iadXU+PX0Gp05P57hZEwjn9meEXn9GhYaat35OJ&#10;wrIuMt6SFOTlVQ6CHdzHY7YKipwvsqnl/w3NDwAAAP//AwBQSwECLQAUAAYACAAAACEAtoM4kv4A&#10;AADhAQAAEwAAAAAAAAAAAAAAAAAAAAAAW0NvbnRlbnRfVHlwZXNdLnhtbFBLAQItABQABgAIAAAA&#10;IQA4/SH/1gAAAJQBAAALAAAAAAAAAAAAAAAAAC8BAABfcmVscy8ucmVsc1BLAQItABQABgAIAAAA&#10;IQCTSVk/FQIAACYEAAAOAAAAAAAAAAAAAAAAAC4CAABkcnMvZTJvRG9jLnhtbFBLAQItABQABgAI&#10;AAAAIQDqZTEA3wAAAAsBAAAPAAAAAAAAAAAAAAAAAG8EAABkcnMvZG93bnJldi54bWxQSwUGAAAA&#10;AAQABADzAAAAewUAAAAA&#10;">
                <v:textbox>
                  <w:txbxContent>
                    <w:p w14:paraId="4C2FCECA" w14:textId="7D2B61CC" w:rsidR="007E7514" w:rsidRDefault="007E7514" w:rsidP="007E7514">
                      <w:r>
                        <w:t>PCI</w:t>
                      </w:r>
                    </w:p>
                  </w:txbxContent>
                </v:textbox>
              </v:shape>
            </w:pict>
          </mc:Fallback>
        </mc:AlternateContent>
      </w:r>
      <w:r w:rsidR="00CE212F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1B0561AB" wp14:editId="1542804F">
                <wp:simplePos x="0" y="0"/>
                <wp:positionH relativeFrom="column">
                  <wp:posOffset>4704080</wp:posOffset>
                </wp:positionH>
                <wp:positionV relativeFrom="paragraph">
                  <wp:posOffset>2336800</wp:posOffset>
                </wp:positionV>
                <wp:extent cx="914400" cy="419100"/>
                <wp:effectExtent l="0" t="0" r="19050" b="19050"/>
                <wp:wrapNone/>
                <wp:docPr id="2066581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61B6" w14:textId="20FAFE00" w:rsidR="00CE212F" w:rsidRDefault="00CE212F" w:rsidP="00CE212F">
                            <w:proofErr w:type="spellStart"/>
                            <w:r>
                              <w:t>Zócalo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Procesador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61AB" id="_x0000_s1048" type="#_x0000_t202" style="position:absolute;left:0;text-align:left;margin-left:370.4pt;margin-top:184pt;width:1in;height:33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ifDwIAACYEAAAOAAAAZHJzL2Uyb0RvYy54bWysU9tu2zAMfR+wfxD0vtgOkq014hRdugwD&#10;ugvQ7QMUWY6FyaJGKbGzrx8lu2l2exmmB4EUqUPykFzdDJ1hR4Veg614Mcs5U1ZCre2+4l8+b19c&#10;ceaDsLUwYFXFT8rzm/XzZ6velWoOLZhaISMQ68veVbwNwZVZ5mWrOuFn4JQlYwPYiUAq7rMaRU/o&#10;ncnmef4y6wFrhyCV9/R6Nxr5OuE3jZLhY9N4FZipOOUW0o3p3sU7W69EuUfhWi2nNMQ/ZNEJbSno&#10;GepOBMEOqH+D6rRE8NCEmYQug6bRUqUaqJoi/6Wah1Y4lWohcrw70+T/H6z8cHxwn5CF4TUM1MBU&#10;hHf3IL96ZmHTCrtXt4jQt0rUFLiIlGW98+X0NVLtSx9Bdv17qKnJ4hAgAQ0NdpEVqpMROjXgdCZd&#10;DYFJerwuFoucLJJMi+K6IDlGEOXjZ4c+vFXQsShUHKmnCVwc730YXR9dYiwPRtdbbUxScL/bGGRH&#10;Qf3fpjOh/+RmLOspk+V8Odb/V4g8nT9BdDrQIBvdVfzq7CTKyNobW6cxC0KbUabqjJ1ojMyNHIZh&#10;NzBdV3y+iBEirTuoT0Qswji4tGgktIDfOetpaCvuvx0EKs7MO0vNSVzSlCdlsXw1J17x0rK7tAgr&#10;CarigbNR3IS0GZE4C7fUxEYngp8ymXKmYUwtmhYnTvulnrye1nv9AwAA//8DAFBLAwQUAAYACAAA&#10;ACEApJ6Q8uAAAAALAQAADwAAAGRycy9kb3ducmV2LnhtbEyPzU7DMBCE70i8g7VIXBC1IVZqQpwK&#10;IYHgVkpVrm7sJhH+CbabhrdnOcFxdkaz39Sr2VkymZiG4CXcLBgQ49ugB99J2L4/XQsgKSuvlQ3e&#10;SPg2CVbN+VmtKh1O/s1Mm9wRLPGpUhL6nMeK0tT2xqm0CKPx6B1CdCqjjB3VUZ2w3Fl6y1hJnRo8&#10;fujVaB57035ujk6C4C/TR3ot1ru2PNi7fLWcnr+ilJcX88M9kGzm/BeGX3xEhwaZ9uHodSJWwpIz&#10;RM8SilLgKEwIwfGyl8ALzoA2Nf2/ofkBAAD//wMAUEsBAi0AFAAGAAgAAAAhALaDOJL+AAAA4QEA&#10;ABMAAAAAAAAAAAAAAAAAAAAAAFtDb250ZW50X1R5cGVzXS54bWxQSwECLQAUAAYACAAAACEAOP0h&#10;/9YAAACUAQAACwAAAAAAAAAAAAAAAAAvAQAAX3JlbHMvLnJlbHNQSwECLQAUAAYACAAAACEA5CUY&#10;nw8CAAAmBAAADgAAAAAAAAAAAAAAAAAuAgAAZHJzL2Uyb0RvYy54bWxQSwECLQAUAAYACAAAACEA&#10;pJ6Q8uAAAAALAQAADwAAAAAAAAAAAAAAAABpBAAAZHJzL2Rvd25yZXYueG1sUEsFBgAAAAAEAAQA&#10;8wAAAHYFAAAAAA==&#10;">
                <v:textbox>
                  <w:txbxContent>
                    <w:p w14:paraId="7F3861B6" w14:textId="20FAFE00" w:rsidR="00CE212F" w:rsidRDefault="00CE212F" w:rsidP="00CE212F">
                      <w:proofErr w:type="spellStart"/>
                      <w:r>
                        <w:t>Zócalo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Procesador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E212F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3519B900" wp14:editId="47B0840B">
                <wp:simplePos x="0" y="0"/>
                <wp:positionH relativeFrom="column">
                  <wp:posOffset>1899920</wp:posOffset>
                </wp:positionH>
                <wp:positionV relativeFrom="paragraph">
                  <wp:posOffset>3883660</wp:posOffset>
                </wp:positionV>
                <wp:extent cx="990600" cy="243840"/>
                <wp:effectExtent l="0" t="0" r="19050" b="22860"/>
                <wp:wrapNone/>
                <wp:docPr id="13533570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E6D11" w14:textId="0E9BB967" w:rsidR="00CE212F" w:rsidRDefault="00CE212F" w:rsidP="00CE212F">
                            <w:proofErr w:type="spellStart"/>
                            <w:r>
                              <w:t>SouthBridge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B900" id="_x0000_s1049" type="#_x0000_t202" style="position:absolute;left:0;text-align:left;margin-left:149.6pt;margin-top:305.8pt;width:78pt;height:19.2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jFWEwIAACYEAAAOAAAAZHJzL2Uyb0RvYy54bWysU9uO0zAQfUfiHyy/06SlXdqo6WrpUoS0&#10;XKSFD5g4TmPheIztNlm+nrHT7VYLvCD8YM14xsdnzozX10On2VE6r9CUfDrJOZNGYK3MvuTfvu5e&#10;LTnzAUwNGo0s+YP0/Hrz8sW6t4WcYYu6lo4RiPFFb0vehmCLLPOilR34CVppKNig6yCQ6/ZZ7aAn&#10;9E5nszy/ynp0tXUopPd0ejsG+SbhN40U4XPTeBmYLjlxC2l3aa/inm3WUOwd2FaJEw34BxYdKEOP&#10;nqFuIQA7OPUbVKeEQ49NmAjsMmwaJWSqgaqZ5s+quW/BylQLiePtWSb//2DFp+O9/eJYGN7iQA1M&#10;RXh7h+K7Zwa3LZi9vHEO+1ZCTQ9Po2RZb31xuhql9oWPIFX/EWtqMhwCJqChcV1UhepkhE4NeDiL&#10;LofABB2uVvlVThFBodn89XKempJB8XjZOh/eS+xYNEruqKcJHI53PkQyUDymxLc8alXvlNbJcftq&#10;qx07AvV/l1bi/yxNG9YTk8VsMdb/V4g8rT9BdCrQIGvVlXx5ToIiqvbO1GnMAig92kRZm5OMUblR&#10;wzBUA1M1ybCIL0RZK6wfSFiH4+DSRyOjRfeTs56GtuT+xwGc5Ex/MNSc1XRO8rGQnPnizYwcdxmp&#10;LiNgBEGVPHA2mtuQfkYUzuANNbFRSeAnJifONIxJ99PHidN+6aesp++9+QUAAP//AwBQSwMEFAAG&#10;AAgAAAAhAPhni3LhAAAACwEAAA8AAABkcnMvZG93bnJldi54bWxMj8FOwzAMhu9IvENkJC6IJS1r&#10;WUvTCSGB4AbbBNeszdqKxClJ1pW3x5zg6N+ffn+u1rM1bNI+DA4lJAsBTGPj2gE7Cbvt4/UKWIgK&#10;W2UcagnfOsC6Pj+rVNm6E77paRM7RiUYSiWhj3EsOQ9Nr60KCzdqpN3Beasijb7jrVcnKreGp0Lk&#10;3KoB6UKvRv3Q6+Zzc7QSVsvn6SO83Ly+N/nBFPHqdnr68lJeXsz3d8CinuMfDL/6pA41Oe3dEdvA&#10;jIS0KFJCJeRJkgMjYplllOwpyYQAXlf8/w/1DwAAAP//AwBQSwECLQAUAAYACAAAACEAtoM4kv4A&#10;AADhAQAAEwAAAAAAAAAAAAAAAAAAAAAAW0NvbnRlbnRfVHlwZXNdLnhtbFBLAQItABQABgAIAAAA&#10;IQA4/SH/1gAAAJQBAAALAAAAAAAAAAAAAAAAAC8BAABfcmVscy8ucmVsc1BLAQItABQABgAIAAAA&#10;IQATsjFWEwIAACYEAAAOAAAAAAAAAAAAAAAAAC4CAABkcnMvZTJvRG9jLnhtbFBLAQItABQABgAI&#10;AAAAIQD4Z4ty4QAAAAsBAAAPAAAAAAAAAAAAAAAAAG0EAABkcnMvZG93bnJldi54bWxQSwUGAAAA&#10;AAQABADzAAAAewUAAAAA&#10;">
                <v:textbox>
                  <w:txbxContent>
                    <w:p w14:paraId="6DCE6D11" w14:textId="0E9BB967" w:rsidR="00CE212F" w:rsidRDefault="00CE212F" w:rsidP="00CE212F">
                      <w:proofErr w:type="spellStart"/>
                      <w:r>
                        <w:t>SouthBridge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E212F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72D06D4A" wp14:editId="128BF9A1">
                <wp:simplePos x="0" y="0"/>
                <wp:positionH relativeFrom="column">
                  <wp:posOffset>3370580</wp:posOffset>
                </wp:positionH>
                <wp:positionV relativeFrom="paragraph">
                  <wp:posOffset>2847340</wp:posOffset>
                </wp:positionV>
                <wp:extent cx="990600" cy="243840"/>
                <wp:effectExtent l="0" t="0" r="19050" b="22860"/>
                <wp:wrapNone/>
                <wp:docPr id="17109073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00B46" w14:textId="6A63F61F" w:rsidR="008B4B94" w:rsidRDefault="00CE212F" w:rsidP="008B4B94">
                            <w:proofErr w:type="spellStart"/>
                            <w:r>
                              <w:t>NorthBridge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06D4A" id="_x0000_s1050" type="#_x0000_t202" style="position:absolute;left:0;text-align:left;margin-left:265.4pt;margin-top:224.2pt;width:78pt;height:19.2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POXEwIAACYEAAAOAAAAZHJzL2Uyb0RvYy54bWysU9uO0zAQfUfiHyy/06SlLW3UdLV0KUJa&#10;LtLCBziO01g4HjN2m5SvZ+x2u9UCLwg/WDOe8fGZM+PVzdAZdlDoNdiSj0c5Z8pKqLXdlfzb1+2r&#10;BWc+CFsLA1aV/Kg8v1m/fLHqXaEm0IKpFTICsb7oXcnbEFyRZV62qhN+BE5ZCjaAnQjk4i6rUfSE&#10;3plskufzrAesHYJU3tPp3SnI1wm/aZQMn5vGq8BMyYlbSDumvYp7tl6JYofCtVqeaYh/YNEJbenR&#10;C9SdCILtUf8G1WmJ4KEJIwldBk2jpUo1UDXj/Fk1D61wKtVC4nh3kcn/P1j56fDgviALw1sYqIGp&#10;CO/uQX73zMKmFXanbhGhb5Wo6eFxlCzrnS/OV6PUvvARpOo/Qk1NFvsACWhosIuqUJ2M0KkBx4vo&#10;aghM0uFymc9zikgKTaavF9PUlEwUj5cd+vBeQceiUXKkniZwcbj3IZIRxWNKfMuD0fVWG5Mc3FUb&#10;g+wgqP/btBL/Z2nGsp6YzCazU/1/hcjT+hNEpwMNstFdyReXJFFE1d7ZOo1ZENqcbKJs7FnGqNxJ&#10;wzBUA9M1yTCPL0RZK6iPJCzCaXDpo5HRAv7krKehLbn/sReoODMfLDVnOZ6SfCwkZzp7MyEHryPV&#10;dURYSVAlD5ydzE1IPyMKZ+GWmtjoJPATkzNnGsak+/njxGm/9lPW0/de/wIAAP//AwBQSwMEFAAG&#10;AAgAAAAhANeU24TfAAAACwEAAA8AAABkcnMvZG93bnJldi54bWxMj0FPwzAMhe9I/IfISFwQS2Gl&#10;lNJ0QkgguMFAcM0ar61InJJkXfn3eCe42e89PX+uV7OzYsIQB08KLhYZCKTWm4E6Be9vD+cliJg0&#10;GW09oYIfjLBqjo9qXRm/p1ec1qkTXEKx0gr6lMZKytj26HRc+BGJva0PTideQydN0Hsud1ZeZlkh&#10;nR6IL/R6xPse26/1ziko86fpMz4vXz7aYmtv0tn19PgdlDo9me9uQSSc018YDviMDg0zbfyOTBRW&#10;wdUyY/SkIM/LHAQnirJgZcPKYZBNLf//0PwCAAD//wMAUEsBAi0AFAAGAAgAAAAhALaDOJL+AAAA&#10;4QEAABMAAAAAAAAAAAAAAAAAAAAAAFtDb250ZW50X1R5cGVzXS54bWxQSwECLQAUAAYACAAAACEA&#10;OP0h/9YAAACUAQAACwAAAAAAAAAAAAAAAAAvAQAAX3JlbHMvLnJlbHNQSwECLQAUAAYACAAAACEA&#10;JGzzlxMCAAAmBAAADgAAAAAAAAAAAAAAAAAuAgAAZHJzL2Uyb0RvYy54bWxQSwECLQAUAAYACAAA&#10;ACEA15TbhN8AAAALAQAADwAAAAAAAAAAAAAAAABtBAAAZHJzL2Rvd25yZXYueG1sUEsFBgAAAAAE&#10;AAQA8wAAAHkFAAAAAA==&#10;">
                <v:textbox>
                  <w:txbxContent>
                    <w:p w14:paraId="2C500B46" w14:textId="6A63F61F" w:rsidR="008B4B94" w:rsidRDefault="00CE212F" w:rsidP="008B4B94">
                      <w:proofErr w:type="spellStart"/>
                      <w:r>
                        <w:t>NorthBridge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E212F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26F00628" wp14:editId="5C448B85">
                <wp:simplePos x="0" y="0"/>
                <wp:positionH relativeFrom="column">
                  <wp:posOffset>1526540</wp:posOffset>
                </wp:positionH>
                <wp:positionV relativeFrom="paragraph">
                  <wp:posOffset>3268980</wp:posOffset>
                </wp:positionV>
                <wp:extent cx="502920" cy="254000"/>
                <wp:effectExtent l="0" t="0" r="11430" b="12700"/>
                <wp:wrapNone/>
                <wp:docPr id="1784734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0916F" w14:textId="77777777" w:rsidR="00CE212F" w:rsidRDefault="00CE212F" w:rsidP="00CE212F">
                            <w:r>
                              <w:t>PILA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0628" id="_x0000_s1051" type="#_x0000_t202" style="position:absolute;left:0;text-align:left;margin-left:120.2pt;margin-top:257.4pt;width:39.6pt;height:20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9YFQIAACYEAAAOAAAAZHJzL2Uyb0RvYy54bWysk1Fv0zAQx9+R+A6W32nSqGVr1HQaHUVI&#10;YyANPoDjOI2F4zNnt8n49Jzdri1DvCDyYNk5++///e68vBl7w/YKvQZb8ekk50xZCY2224p/+7p5&#10;c82ZD8I2woBVFX9Snt+sXr9aDq5UBXRgGoWMRKwvB1fxLgRXZpmXneqFn4BTloItYC8CLXGbNSgG&#10;Uu9NVuT522wAbByCVN7T37tDkK+SftsqGT63rVeBmYqTt5BGTGMdx2y1FOUWheu0PNoQ/+CiF9rS&#10;pSepOxEE26H+Q6rXEsFDGyYS+gzaVkuVcqBspvmLbB474VTKheB4d8Lk/5+sfNg/ui/IwvgORipg&#10;SsK7e5DfPbOw7oTdqltEGDolGrp4GpFlg/Pl8WhE7UsfRerhEzRUZLELkITGFvtIhfJkpE4FeDpB&#10;V2Ngkn7O82JRUERSqJjP8jwVJRPl82GHPnxQ0LM4qThSTZO42N/7EM2I8nlLvMuD0c1GG5MWuK3X&#10;BtleUP036Uv+X2wzlg0VX8yL+SH/v0qQu7PB327qdaBGNrqv+PVpkygjtfe2SW0WhDaHOVk29ogx&#10;kjswDGM9Mt0QhqtoMmKtoXkisAiHxqWHRpMO8CdnAzVtxf2PnUDFmfloqTiL6WwWuzwtZvOryBUv&#10;I/VlRFhJUhUPnB2m65BeRgRn4ZaK2OoE+Ozk6JmaMXE/PpzY7ZfrtOv8vFe/AAAA//8DAFBLAwQU&#10;AAYACAAAACEAAiYRDOAAAAALAQAADwAAAGRycy9kb3ducmV2LnhtbEyPy07DMBBF90j8gzVIbBB1&#10;0qahDXEqhASiOygItm48TSLicbDdNPw9wwqWc+foPsrNZHsxog+dIwXpLAGBVDvTUaPg7fXhegUi&#10;RE1G945QwTcG2FTnZ6UujDvRC4672Ag2oVBoBW2MQyFlqFu0OszcgMS/g/NWRz59I43XJza3vZwn&#10;SS6t7ogTWj3gfYv15+5oFayyp/EjbBfP73V+6Nfx6mZ8/PJKXV5Md7cgIk7xD4bf+lwdKu60d0cy&#10;QfQK5lmSMapgmWa8gYlFus5B7FlZsiKrUv7fUP0AAAD//wMAUEsBAi0AFAAGAAgAAAAhALaDOJL+&#10;AAAA4QEAABMAAAAAAAAAAAAAAAAAAAAAAFtDb250ZW50X1R5cGVzXS54bWxQSwECLQAUAAYACAAA&#10;ACEAOP0h/9YAAACUAQAACwAAAAAAAAAAAAAAAAAvAQAAX3JlbHMvLnJlbHNQSwECLQAUAAYACAAA&#10;ACEAWqAfWBUCAAAmBAAADgAAAAAAAAAAAAAAAAAuAgAAZHJzL2Uyb0RvYy54bWxQSwECLQAUAAYA&#10;CAAAACEAAiYRDOAAAAALAQAADwAAAAAAAAAAAAAAAABvBAAAZHJzL2Rvd25yZXYueG1sUEsFBgAA&#10;AAAEAAQA8wAAAHwFAAAAAA==&#10;">
                <v:textbox>
                  <w:txbxContent>
                    <w:p w14:paraId="0EE0916F" w14:textId="77777777" w:rsidR="00CE212F" w:rsidRDefault="00CE212F" w:rsidP="00CE212F">
                      <w:r>
                        <w:t>PILA</w:t>
                      </w:r>
                    </w:p>
                  </w:txbxContent>
                </v:textbox>
              </v:shape>
            </w:pict>
          </mc:Fallback>
        </mc:AlternateContent>
      </w:r>
      <w:r w:rsidR="0066137F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368DA84" wp14:editId="7E9182E1">
                <wp:simplePos x="0" y="0"/>
                <wp:positionH relativeFrom="column">
                  <wp:posOffset>48260</wp:posOffset>
                </wp:positionH>
                <wp:positionV relativeFrom="paragraph">
                  <wp:posOffset>4737100</wp:posOffset>
                </wp:positionV>
                <wp:extent cx="708660" cy="254000"/>
                <wp:effectExtent l="0" t="0" r="15240" b="12700"/>
                <wp:wrapNone/>
                <wp:docPr id="1291238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50F9F" w14:textId="77777777" w:rsidR="0066137F" w:rsidRDefault="0066137F" w:rsidP="0066137F">
                            <w:r>
                              <w:t>SATA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8DA84" id="_x0000_s1052" type="#_x0000_t202" style="position:absolute;left:0;text-align:left;margin-left:3.8pt;margin-top:373pt;width:55.8pt;height:20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YMFQIAACYEAAAOAAAAZHJzL2Uyb0RvYy54bWysU9tu2zAMfR+wfxD0vtgJkjQ14hRdugwD&#10;ugvQ7QNoWY6FyaImKbGzrx+lpEnWYS/D/CCIJnV4eEgu74ZOs710XqEp+XiUcyaNwFqZbcm/fd28&#10;WXDmA5gaNBpZ8oP0/G71+tWyt4WcYIu6lo4RiPFFb0vehmCLLPOilR34EVppyNmg6yCQ6bZZ7aAn&#10;9E5nkzyfZz262joU0nv6+3B08lXCbxopwuem8TIwXXLiFtLp0lnFM1stodg6sK0SJxrwDyw6UIaS&#10;nqEeIADbOfUHVKeEQ49NGAnsMmwaJWSqgaoZ5y+qeWrBylQLiePtWSb//2DFp/2T/eJYGN7iQA1M&#10;RXj7iOK7ZwbXLZitvHcO+1ZCTYnHUbKst744PY1S+8JHkKr/iDU1GXYBE9DQuC6qQnUyQqcGHM6i&#10;yyEwQT9v8sV8Th5BrslsmuepKRkUz4+t8+G9xI7FS8kd9TSBw/7Rh0gGiueQmMujVvVGaZ0Mt63W&#10;2rE9UP836Uv8X4Rpw/qS384ms2P9f4UgdheCv2XqVKBB1qor+eIcBEVU7Z2p05gFUPp4J8ranGSM&#10;yh01DEM1MFWTDItIMspaYX0gYR0eB5cWjS4tup+c9TS0Jfc/duAkZ/qDoebcjqfTOOXJmM5uJmS4&#10;a0917QEjCKrkgbPjdR3SZkThDN5TExuVBL4wOXGmYUy6nxYnTvu1naIu6736BQAA//8DAFBLAwQU&#10;AAYACAAAACEAWomJd90AAAAJAQAADwAAAGRycy9kb3ducmV2LnhtbExPy07DMBC8I/EP1iJxQdRp&#10;qdI0xKkQEghuUBBc3XibRNjrYLtp+Hu2Jzit5qHZmWozOStGDLH3pGA+y0AgNd701Cp4f3u4LkDE&#10;pMlo6wkV/GCETX1+VunS+CO94rhNreAQiqVW0KU0lFLGpkOn48wPSKztfXA6MQytNEEfOdxZuciy&#10;XDrdE3/o9ID3HTZf24NTUCyfxs/4fPPy0eR7u05Xq/HxOyh1eTHd3YJIOKU/M5zqc3WoudPOH8hE&#10;YRWscjbyWeY86aTP1wsQO2YKZmRdyf8L6l8AAAD//wMAUEsBAi0AFAAGAAgAAAAhALaDOJL+AAAA&#10;4QEAABMAAAAAAAAAAAAAAAAAAAAAAFtDb250ZW50X1R5cGVzXS54bWxQSwECLQAUAAYACAAAACEA&#10;OP0h/9YAAACUAQAACwAAAAAAAAAAAAAAAAAvAQAAX3JlbHMvLnJlbHNQSwECLQAUAAYACAAAACEA&#10;bsiWDBUCAAAmBAAADgAAAAAAAAAAAAAAAAAuAgAAZHJzL2Uyb0RvYy54bWxQSwECLQAUAAYACAAA&#10;ACEAWomJd90AAAAJAQAADwAAAAAAAAAAAAAAAABvBAAAZHJzL2Rvd25yZXYueG1sUEsFBgAAAAAE&#10;AAQA8wAAAHkFAAAAAA==&#10;">
                <v:textbox>
                  <w:txbxContent>
                    <w:p w14:paraId="79250F9F" w14:textId="77777777" w:rsidR="0066137F" w:rsidRDefault="0066137F" w:rsidP="0066137F">
                      <w:r>
                        <w:t>SATA 3</w:t>
                      </w:r>
                    </w:p>
                  </w:txbxContent>
                </v:textbox>
              </v:shape>
            </w:pict>
          </mc:Fallback>
        </mc:AlternateContent>
      </w:r>
      <w:r w:rsidR="008B4B94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0F03A2DE" wp14:editId="236874AD">
                <wp:simplePos x="0" y="0"/>
                <wp:positionH relativeFrom="column">
                  <wp:posOffset>4300220</wp:posOffset>
                </wp:positionH>
                <wp:positionV relativeFrom="paragraph">
                  <wp:posOffset>4112260</wp:posOffset>
                </wp:positionV>
                <wp:extent cx="510540" cy="254000"/>
                <wp:effectExtent l="0" t="0" r="22860" b="12700"/>
                <wp:wrapNone/>
                <wp:docPr id="8621981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389C2" w14:textId="283C94A8" w:rsidR="008B4B94" w:rsidRDefault="008B4B94" w:rsidP="008B4B94">
                            <w:r>
                              <w:t>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A2DE" id="_x0000_s1053" type="#_x0000_t202" style="position:absolute;left:0;text-align:left;margin-left:338.6pt;margin-top:323.8pt;width:40.2pt;height:20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wyEwIAACYEAAAOAAAAZHJzL2Uyb0RvYy54bWysU9uO0zAQfUfiHyy/06RVC9uo6WrpUoS0&#10;XKSFD3Acp7FwPGbsNilfz9jptmURL4g8WDMZ+8yZMzOr26Ez7KDQa7Aln05yzpSVUGu7K/m3r9tX&#10;N5z5IGwtDFhV8qPy/Hb98sWqd4WaQQumVsgIxPqidyVvQ3BFlnnZqk74CThlKdgAdiKQi7usRtET&#10;emeyWZ6/znrA2iFI5T39vR+DfJ3wm0bJ8LlpvArMlJy4hXRiOqt4ZuuVKHYoXKvliYb4Bxad0JaS&#10;nqHuRRBsj/oPqE5LBA9NmEjoMmgaLVWqgaqZ5s+qeWyFU6kWEse7s0z+/8HKT4dH9wVZGN7CQA1M&#10;RXj3APK7ZxY2rbA7dYcIfatETYmnUbKsd744PY1S+8JHkKr/CDU1WewDJKChwS6qQnUyQqcGHM+i&#10;qyEwST8X03wxp4ik0IysPDUlE8XTY4c+vFfQsWiUHKmnCVwcHnyIZETxdCXm8mB0vdXGJAd31cYg&#10;Owjq/zZ9if+za8ayvuTLxWwx1v9XCGJ3Ifhbpk4HGmSju5LfnC+JIqr2ztZpzILQZrSJsrEnGaNy&#10;o4ZhqAama5JhGUlGWSuojyQswji4tGhktIA/OetpaEvuf+wFKs7MB0vNWU7nUcqQnPnizYwcvI5U&#10;1xFhJUGVPHA2mpuQNiMKZ+GOmtjoJPCFyYkzDWPS/bQ4cdqv/XTrst7rXwAAAP//AwBQSwMEFAAG&#10;AAgAAAAhALXO2vvfAAAACwEAAA8AAABkcnMvZG93bnJldi54bWxMj81OwzAQhO9IvIO1SFxQ61BK&#10;HEKcCiGB6A1aBFc33iYR/gm2m4a3Z3uC2+zOaPbbajVZw0YMsfdOwvU8A4au8bp3rYT37dOsABaT&#10;cloZ71DCD0ZY1ednlSq1P7o3HDepZVTiYqkkdCkNJeex6dCqOPcDOvL2PliVaAwt10Edqdwavsiy&#10;nFvVO7rQqQEfO2y+NgcroVi+jJ9xffP60eR7c5euxPj8HaS8vJge7oElnNJfGE74hA41Me38wenI&#10;jIRciAVFSSxFDowS4vYkdrQpSPC64v9/qH8BAAD//wMAUEsBAi0AFAAGAAgAAAAhALaDOJL+AAAA&#10;4QEAABMAAAAAAAAAAAAAAAAAAAAAAFtDb250ZW50X1R5cGVzXS54bWxQSwECLQAUAAYACAAAACEA&#10;OP0h/9YAAACUAQAACwAAAAAAAAAAAAAAAAAvAQAAX3JlbHMvLnJlbHNQSwECLQAUAAYACAAAACEA&#10;IHDsMhMCAAAmBAAADgAAAAAAAAAAAAAAAAAuAgAAZHJzL2Uyb0RvYy54bWxQSwECLQAUAAYACAAA&#10;ACEAtc7a+98AAAALAQAADwAAAAAAAAAAAAAAAABtBAAAZHJzL2Rvd25yZXYueG1sUEsFBgAAAAAE&#10;AAQA8wAAAHkFAAAAAA==&#10;">
                <v:textbox>
                  <w:txbxContent>
                    <w:p w14:paraId="0D3389C2" w14:textId="283C94A8" w:rsidR="008B4B94" w:rsidRDefault="008B4B94" w:rsidP="008B4B94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AA2B70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19D803A" wp14:editId="54D65668">
                <wp:simplePos x="0" y="0"/>
                <wp:positionH relativeFrom="column">
                  <wp:posOffset>3042920</wp:posOffset>
                </wp:positionH>
                <wp:positionV relativeFrom="paragraph">
                  <wp:posOffset>302260</wp:posOffset>
                </wp:positionV>
                <wp:extent cx="327660" cy="312420"/>
                <wp:effectExtent l="0" t="0" r="34290" b="30480"/>
                <wp:wrapNone/>
                <wp:docPr id="950746386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3124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C55BB" id="Conector recto 4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6pt,23.8pt" to="265.4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RQqgEAAKkDAAAOAAAAZHJzL2Uyb0RvYy54bWysU9tu3CAQfa/Uf0C8d31Js22s9eYhUfMS&#10;tVEvH0DwsEYCBgFde/++A7vxRm2kqlFfMDBzzpwzjDfXszVsDyFqdD1vVjVn4CQO2u16/uP7p3cf&#10;OYtJuEEYdNDzA0R+vX37ZjP5Dloc0QwQGJG42E2+52NKvquqKEewIq7Qg6OgwmBFomPYVUMQE7Fb&#10;U7V1va4mDIMPKCFGur09Bvm28CsFMn1RKkJipuekLZU1lPUxr9V2I7pdEH7U8iRDvEKFFdpR0YXq&#10;ViTBfgb9B5XVMmBElVYSbYVKaQnFA7lp6t/cfBuFh+KFmhP90qb4/2jl5/2NewjUhsnHLvqHkF3M&#10;Ktj8JX1sLs06LM2COTFJlxfth/WaWiopdNG079vSzOoM9iGmO0DL8qbnRrvsRXRifx8TFaTUp5R8&#10;bRybaIKu6ssj0VlP2aWDgWPaV1BMD6SgKXRlVODGBLYX9MhCSnCpyQ9LBYyj7AxT2pgFWP8deMrP&#10;UChj9C/gBVEqo0sL2GqH4aXqaX6SrI75JP+Z77x9xOFQXqoEaB6Kw9Ps5oF7fi7w8x+2/QUAAP//&#10;AwBQSwMEFAAGAAgAAAAhALO+ikDgAAAACQEAAA8AAABkcnMvZG93bnJldi54bWxMj8FOwzAMhu9I&#10;vENkJG4spUC3laYTmjQhIXbY2DhnjUkLjVM12Vp4erwT3Gz50+/vLxaja8UJ+9B4UnA7SUAgVd40&#10;ZBXs3lY3MxAhajK69YQKvjHAory8KHRu/EAbPG2jFRxCIdcK6hi7XMpQ1eh0mPgOiW8fvnc68tpb&#10;aXo9cLhrZZokmXS6If5Q6w6XNVZf26NTsHyfvg52TS8/u+YZV5vPfWrXe6Wur8anRxARx/gHw1mf&#10;1aFkp4M/kgmiVXA/naeMnocMBAMPdwl3OSiYZzOQZSH/Nyh/AQAA//8DAFBLAQItABQABgAIAAAA&#10;IQC2gziS/gAAAOEBAAATAAAAAAAAAAAAAAAAAAAAAABbQ29udGVudF9UeXBlc10ueG1sUEsBAi0A&#10;FAAGAAgAAAAhADj9If/WAAAAlAEAAAsAAAAAAAAAAAAAAAAALwEAAF9yZWxzLy5yZWxzUEsBAi0A&#10;FAAGAAgAAAAhACfqhFCqAQAAqQMAAA4AAAAAAAAAAAAAAAAALgIAAGRycy9lMm9Eb2MueG1sUEsB&#10;Ai0AFAAGAAgAAAAhALO+ikDgAAAACQEAAA8AAAAAAAAAAAAAAAAABAQAAGRycy9kb3ducmV2Lnht&#10;bFBLBQYAAAAABAAEAPMAAAARBQAAAAA=&#10;" strokecolor="#4579b8 [3044]" strokeweight="1.5pt"/>
            </w:pict>
          </mc:Fallback>
        </mc:AlternateContent>
      </w:r>
      <w:r w:rsidR="00AA2B7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FF48DB8" wp14:editId="14FED4ED">
                <wp:simplePos x="0" y="0"/>
                <wp:positionH relativeFrom="column">
                  <wp:posOffset>2263140</wp:posOffset>
                </wp:positionH>
                <wp:positionV relativeFrom="paragraph">
                  <wp:posOffset>-76835</wp:posOffset>
                </wp:positionV>
                <wp:extent cx="838200" cy="586740"/>
                <wp:effectExtent l="0" t="0" r="19050" b="22860"/>
                <wp:wrapNone/>
                <wp:docPr id="10514790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CADCE" w14:textId="77777777" w:rsidR="00AA2B70" w:rsidRDefault="00AA2B70" w:rsidP="00AA2B70">
                            <w:r>
                              <w:t>MICRO</w:t>
                            </w:r>
                            <w:r>
                              <w:br/>
                              <w:t>CASCOS</w:t>
                            </w:r>
                            <w:r>
                              <w:br/>
                              <w:t>ALTAVOZ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48DB8" id="_x0000_s1054" type="#_x0000_t202" style="position:absolute;left:0;text-align:left;margin-left:178.2pt;margin-top:-6.05pt;width:66pt;height:46.2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xT3FAIAACYEAAAOAAAAZHJzL2Uyb0RvYy54bWysU9tu2zAMfR+wfxD0vjhJkzY14hRdugwD&#10;ugvQ7gNoWY6FyaImKbGzrx8lp2nQrS/D9CCIInVEnkMub/pWs710XqEp+GQ05kwagZUy24J/f9y8&#10;W3DmA5gKNBpZ8IP0/Gb19s2ys7mcYoO6ko4RiPF5ZwvehGDzLPOikS34EVppyFmjayGQ6bZZ5aAj&#10;9FZn0/H4MuvQVdahkN7T7d3g5KuEX9dShK917WVguuCUW0i7S3sZ92y1hHzrwDZKHNOAf8iiBWXo&#10;0xPUHQRgO6f+gGqVcOixDiOBbYZ1rYRMNVA1k/GLah4asDLVQuR4e6LJ/z9Y8WX/YL85Fvr32JOA&#10;qQhv71H88MzgugGzlbfOYddIqOjjSaQs66zPj08j1T73EaTsPmNFIsMuYALqa9dGVqhORugkwOFE&#10;uuwDE3S5uFiQkJwJcs0Xl1ezJEoG+dNj63z4KLFl8VBwR5omcNjf+xCTgfwpJP7lUatqo7ROhtuW&#10;a+3YHkj/TVop/xdh2rCu4Nfz6Xyo/1WIcVp/g2hVoEbWqqWKTkGQR9Y+mCq1WQClhzOlrM2Rxsjc&#10;wGHoy56pquAXiYJIa4nVgYh1ODQuDRodGnS/OOuoaQvuf+7ASc70J0PiXE9mRB8LyZjNr6ZkuHNP&#10;ee4BIwiq4IGz4bgOaTIicQZvScRaJYKfMznmTM2YeD8OTuz2cztFPY/36jcAAAD//wMAUEsDBBQA&#10;BgAIAAAAIQBCkZvB4AAAAAoBAAAPAAAAZHJzL2Rvd25yZXYueG1sTI/BTsMwDIbvSLxDZCQuaEu7&#10;lq6UphNCAsENxgTXrMnaisQpSdaVt8ec4Gj71+fvrzezNWzSPgwOBaTLBJjG1qkBOwG7t4dFCSxE&#10;iUoah1rAtw6wac7Palkpd8JXPW1jxwiCoZIC+hjHivPQ9trKsHSjRrodnLcy0ug7rrw8EdwavkqS&#10;gls5IH3o5ajve91+bo9WQJk/TR/hOXt5b4uDuYlX6+nxywtxeTHf3QKLeo5/YfjVJ3VoyGnvjqgC&#10;MwKy6yKnqIBFukqBUSIvS9rsCZ9kwJua/6/Q/AAAAP//AwBQSwECLQAUAAYACAAAACEAtoM4kv4A&#10;AADhAQAAEwAAAAAAAAAAAAAAAAAAAAAAW0NvbnRlbnRfVHlwZXNdLnhtbFBLAQItABQABgAIAAAA&#10;IQA4/SH/1gAAAJQBAAALAAAAAAAAAAAAAAAAAC8BAABfcmVscy8ucmVsc1BLAQItABQABgAIAAAA&#10;IQB4RxT3FAIAACYEAAAOAAAAAAAAAAAAAAAAAC4CAABkcnMvZTJvRG9jLnhtbFBLAQItABQABgAI&#10;AAAAIQBCkZvB4AAAAAoBAAAPAAAAAAAAAAAAAAAAAG4EAABkcnMvZG93bnJldi54bWxQSwUGAAAA&#10;AAQABADzAAAAewUAAAAA&#10;">
                <v:textbox>
                  <w:txbxContent>
                    <w:p w14:paraId="4F2CADCE" w14:textId="77777777" w:rsidR="00AA2B70" w:rsidRDefault="00AA2B70" w:rsidP="00AA2B70">
                      <w:r>
                        <w:t>MICRO</w:t>
                      </w:r>
                      <w:r>
                        <w:br/>
                        <w:t>CASCOS</w:t>
                      </w:r>
                      <w:r>
                        <w:br/>
                        <w:t>ALTAVOZ</w:t>
                      </w:r>
                    </w:p>
                  </w:txbxContent>
                </v:textbox>
              </v:shape>
            </w:pict>
          </mc:Fallback>
        </mc:AlternateContent>
      </w:r>
      <w:r w:rsidR="00AA2B70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64E365" wp14:editId="08241383">
                <wp:simplePos x="0" y="0"/>
                <wp:positionH relativeFrom="column">
                  <wp:posOffset>3873500</wp:posOffset>
                </wp:positionH>
                <wp:positionV relativeFrom="paragraph">
                  <wp:posOffset>256540</wp:posOffset>
                </wp:positionV>
                <wp:extent cx="152400" cy="304800"/>
                <wp:effectExtent l="0" t="0" r="19050" b="19050"/>
                <wp:wrapNone/>
                <wp:docPr id="2129915443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83E29" id="Conector recto 4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pt,20.2pt" to="317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APpgEAAKkDAAAOAAAAZHJzL2Uyb0RvYy54bWysU8FO3DAQvSPxD5bvbLJbqCDaLAcQvVQF&#10;FfgA44w3lmyPZbub7N8zdpYsopVQq16csWfe85vnyfp6tIbtIESNruXLRc0ZOImddtuWPz/dnV1y&#10;FpNwnTDooOV7iPx6c3qyHnwDK+zRdBAYkbjYDL7lfUq+qaooe7AiLtCDo6TCYEWibdhWXRADsVtT&#10;rer6azVg6HxACTHS6e2U5JvCrxTIdK9UhMRMy0lbKmso60teq81aNNsgfK/lQYb4BxVWaEeXzlS3&#10;Ign2K+jfqKyWASOqtJBoK1RKSyg9UDfL+kM3j73wUHohc6KfbYr/j1b+2N24h0A2DD420T+E3MWo&#10;gs1f0sfGYtZ+NgvGxCQdLi9W5zVZKin1pT6/pJhYqiPYh5i+AVqWg5Yb7XIvohG77zFNpW8l+dg4&#10;NhDrVX0xER31lCjtDUxlP0Ex3WUFha6MCtyYwHaCHllICS4tD1qMo+oMU9qYGVh/DjzUZyiUMfob&#10;8IwoN6NLM9hqh+FPt6fxTbKa6snKd33n8AW7fXmpkqB5KG4fZjcP3Pt9gR//sM0rAAAA//8DAFBL&#10;AwQUAAYACAAAACEAsechgeAAAAAJAQAADwAAAGRycy9kb3ducmV2LnhtbEyPwU7DMBBE70j8g7VI&#10;3KjdEoUoZFOhShUSooeWlrMbL0kgXkex2wS+HnMqx9kZzb4plpPtxJkG3zpGmM8UCOLKmZZrhP3b&#10;+i4D4YNmozvHhPBNHpbl9VWhc+NG3tJ5F2oRS9jnGqEJoc+l9FVDVvuZ64mj9+EGq0OUQy3NoMdY&#10;bju5UCqVVrccPzS6p1VD1dfuZBFW7w+vY73hl599+0zr7edhUW8OiLc309MjiEBTuIThDz+iQxmZ&#10;ju7ExosOIZ2ruCUgJCoBEQPpfRIPR4QsS0CWhfy/oPwFAAD//wMAUEsBAi0AFAAGAAgAAAAhALaD&#10;OJL+AAAA4QEAABMAAAAAAAAAAAAAAAAAAAAAAFtDb250ZW50X1R5cGVzXS54bWxQSwECLQAUAAYA&#10;CAAAACEAOP0h/9YAAACUAQAACwAAAAAAAAAAAAAAAAAvAQAAX3JlbHMvLnJlbHNQSwECLQAUAAYA&#10;CAAAACEA5DagD6YBAACpAwAADgAAAAAAAAAAAAAAAAAuAgAAZHJzL2Uyb0RvYy54bWxQSwECLQAU&#10;AAYACAAAACEAsechgeAAAAAJAQAADwAAAAAAAAAAAAAAAAAABAAAZHJzL2Rvd25yZXYueG1sUEsF&#10;BgAAAAAEAAQA8wAAAA0FAAAAAA==&#10;" strokecolor="#4579b8 [3044]" strokeweight="1.5pt"/>
            </w:pict>
          </mc:Fallback>
        </mc:AlternateContent>
      </w:r>
      <w:r w:rsidR="00AA2B70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513070" wp14:editId="581E5FB3">
                <wp:simplePos x="0" y="0"/>
                <wp:positionH relativeFrom="column">
                  <wp:posOffset>4025900</wp:posOffset>
                </wp:positionH>
                <wp:positionV relativeFrom="paragraph">
                  <wp:posOffset>256540</wp:posOffset>
                </wp:positionV>
                <wp:extent cx="441960" cy="304800"/>
                <wp:effectExtent l="0" t="0" r="34290" b="19050"/>
                <wp:wrapNone/>
                <wp:docPr id="661790408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8FE17" id="Conector recto 4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pt,20.2pt" to="351.8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hAqgEAAKkDAAAOAAAAZHJzL2Uyb0RvYy54bWysU8Fu2zAMvQ/YPwi6L7azrGiNODm02C5F&#10;W3TdB6gyFQuQREHSYufvRympU2wDhhW9yJLI9/geRa+3kzVsDyFqdB1vFjVn4CT22u06/uPp66dL&#10;zmISrhcGHXT8AJFvNx8/rEffwhIHND0ERiQutqPv+JCSb6sqygGsiAv04CioMFiR6Bh2VR/ESOzW&#10;VMu6vqhGDL0PKCFGur05Bvmm8CsFMt0rFSEx03HSlsoayvqc12qzFu0uCD9oeZIh3qDCCu2o6Ex1&#10;I5JgP4P+g8pqGTCiSguJtkKltITigdw09W9uvg/CQ/FCzYl+blN8P1p5t792D4HaMPrYRv8QsotJ&#10;BZu/pI9NpVmHuVkwJSbpcrVqri6opZJCn+vVZV2aWZ3BPsT0DdCyvOm40S57Ea3Y38ZEBSn1JSVf&#10;G8dGmqCr+suR6Kyn7NLBwDHtERTTPSloCl0ZFbg2ge0FPbKQElxq8sNSAeMoO8OUNmYG1v8GnvIz&#10;FMoY/Q94RpTK6NIMttph+Fv1NL1IVsd8kv/Kd94+Y38oL1UCNA/F4Wl288C9Phf4+Q/b/AIAAP//&#10;AwBQSwMEFAAGAAgAAAAhAJRdQbzgAAAACQEAAA8AAABkcnMvZG93bnJldi54bWxMj0FLw0AUhO+C&#10;/2F5gje7axvSEPNSpFAEsYfW1vM2+0yi2bchu22iv971pMdhhplvitVkO3GhwbeOEe5nCgRx5UzL&#10;NcLhdXOXgfBBs9GdY0L4Ig+r8vqq0LlxI+/osg+1iCXsc43QhNDnUvqqIav9zPXE0Xt3g9UhyqGW&#10;ZtBjLLednCuVSqtbjguN7mndUPW5P1uE9dvyZay3/Px9aJ9os/s4zuvtEfH2Znp8ABFoCn9h+MWP&#10;6FBGppM7s/GiQ0gXSfwSEBKVgIiBpVqkIE4IWZaALAv5/0H5AwAA//8DAFBLAQItABQABgAIAAAA&#10;IQC2gziS/gAAAOEBAAATAAAAAAAAAAAAAAAAAAAAAABbQ29udGVudF9UeXBlc10ueG1sUEsBAi0A&#10;FAAGAAgAAAAhADj9If/WAAAAlAEAAAsAAAAAAAAAAAAAAAAALwEAAF9yZWxzLy5yZWxzUEsBAi0A&#10;FAAGAAgAAAAhAApzmECqAQAAqQMAAA4AAAAAAAAAAAAAAAAALgIAAGRycy9lMm9Eb2MueG1sUEsB&#10;Ai0AFAAGAAgAAAAhAJRdQbzgAAAACQEAAA8AAAAAAAAAAAAAAAAABAQAAGRycy9kb3ducmV2Lnht&#10;bFBLBQYAAAAABAAEAPMAAAARBQAAAAA=&#10;" strokecolor="#4579b8 [3044]" strokeweight="1.5pt"/>
            </w:pict>
          </mc:Fallback>
        </mc:AlternateContent>
      </w:r>
      <w:r w:rsidR="00AA2B70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D94E645" wp14:editId="3049BBE0">
                <wp:simplePos x="0" y="0"/>
                <wp:positionH relativeFrom="column">
                  <wp:posOffset>4224020</wp:posOffset>
                </wp:positionH>
                <wp:positionV relativeFrom="paragraph">
                  <wp:posOffset>256540</wp:posOffset>
                </wp:positionV>
                <wp:extent cx="624840" cy="251460"/>
                <wp:effectExtent l="0" t="0" r="22860" b="34290"/>
                <wp:wrapNone/>
                <wp:docPr id="3675554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251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895C8" id="Conector recto 4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6pt,20.2pt" to="381.8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zzcqgEAAKkDAAAOAAAAZHJzL2Uyb0RvYy54bWysU01v4yAQvVfa/4C4b2xHadRacXpo1b1U&#10;u9V+/ACKhxgJGAQ0dv79DiR1qt2VVq16wcDMe/PeMN7cTNawPYSo0XW8WdScgZPYa7fr+K+f95+v&#10;OItJuF4YdNDxA0R+s/10sRl9C0sc0PQQGJG42I6+40NKvq2qKAewIi7Qg6OgwmBFomPYVX0QI7Fb&#10;Uy3rel2NGHofUEKMdHt3DPJt4VcKZPqmVITETMdJWyprKOtTXqvtRrS7IPyg5UmGeIcKK7SjojPV&#10;nUiCPQf9F5XVMmBElRYSbYVKaQnFA7lp6j/c/BiEh+KFmhP93Kb4cbTy6/7WPQZqw+hjG/1jyC4m&#10;FWz+kj42lWYd5mbBlJiky/VydbWilkoKLS+b1bo0szqDfYjpC6BledNxo132Ilqxf4iJClLqS0q+&#10;No6NNEHX9eWR6Kyn7NLBwDHtOyime1LQFLoyKnBrAtsLemQhJbjU5IelAsZRdoYpbcwMrP8PPOVn&#10;KJQxegt4RpTK6NIMttph+Ff1NL1IVsd8kv/Kd94+YX8oL1UCNA/F4Wl288C9Phf4+Q/b/gYAAP//&#10;AwBQSwMEFAAGAAgAAAAhAEv9y/XgAAAACQEAAA8AAABkcnMvZG93bnJldi54bWxMj8FOwzAQRO9I&#10;/IO1SNyoTShuFeJUqFKFhNpDS8vZjRcnEK+j2G1Cvx5zguNqnmbeFovRteyMfWg8KbifCGBIlTcN&#10;WQX7t9XdHFiImoxuPaGCbwywKK+vCp0bP9AWz7toWSqhkGsFdYxdznmoanQ6THyHlLIP3zsd09lb&#10;bno9pHLX8kwIyZ1uKC3UusNljdXX7uQULN9n68Fu6PWyb15wtf08ZHZzUOr2Znx+AhZxjH8w/Oon&#10;dSiT09GfyATWKpDyMUuogqmYAkvATD5IYEcFcyGAlwX//0H5AwAA//8DAFBLAQItABQABgAIAAAA&#10;IQC2gziS/gAAAOEBAAATAAAAAAAAAAAAAAAAAAAAAABbQ29udGVudF9UeXBlc10ueG1sUEsBAi0A&#10;FAAGAAgAAAAhADj9If/WAAAAlAEAAAsAAAAAAAAAAAAAAAAALwEAAF9yZWxzLy5yZWxzUEsBAi0A&#10;FAAGAAgAAAAhAOb3PNyqAQAAqQMAAA4AAAAAAAAAAAAAAAAALgIAAGRycy9lMm9Eb2MueG1sUEsB&#10;Ai0AFAAGAAgAAAAhAEv9y/XgAAAACQEAAA8AAAAAAAAAAAAAAAAABAQAAGRycy9kb3ducmV2Lnht&#10;bFBLBQYAAAAABAAEAPMAAAARBQAAAAA=&#10;" strokecolor="#4579b8 [3044]" strokeweight="1.5pt"/>
            </w:pict>
          </mc:Fallback>
        </mc:AlternateContent>
      </w:r>
      <w:r w:rsidR="00AA2B7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D343F6D" wp14:editId="13D81F8A">
                <wp:simplePos x="0" y="0"/>
                <wp:positionH relativeFrom="column">
                  <wp:posOffset>3682365</wp:posOffset>
                </wp:positionH>
                <wp:positionV relativeFrom="paragraph">
                  <wp:posOffset>-2540</wp:posOffset>
                </wp:positionV>
                <wp:extent cx="853440" cy="262255"/>
                <wp:effectExtent l="0" t="0" r="22860" b="23495"/>
                <wp:wrapNone/>
                <wp:docPr id="13562845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06036" w14:textId="23E38051" w:rsidR="0088726E" w:rsidRDefault="0088726E" w:rsidP="0088726E">
                            <w:r>
                              <w:t>6 USB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3F6D" id="_x0000_s1055" type="#_x0000_t202" style="position:absolute;left:0;text-align:left;margin-left:289.95pt;margin-top:-.2pt;width:67.2pt;height:20.6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gKIEgIAACYEAAAOAAAAZHJzL2Uyb0RvYy54bWysk21v2yAQx99P2ndAvF+cuHHXWnGqLl2m&#10;Sd2D1O0DYMAxGuYYkNjZp++B3TR7ejONF4jj4M/d747VzdBpcpDOKzAVXczmlEjDQSizq+jXL9tX&#10;V5T4wIxgGoys6FF6erN++WLV21Lm0IIW0hEUMb7sbUXbEGyZZZ63smN+BlYadDbgOhbQdLtMONaj&#10;eqezfD6/zHpwwjrg0nvcvRuddJ30m0by8KlpvAxEVxRjC2l2aa7jnK1XrNw5ZlvFpzDYP0TRMWXw&#10;0ZPUHQuM7J36TapT3IGHJsw4dBk0jeIy5YDZLOa/ZPPQMitTLgjH2xMm//9k+cfDg/3sSBjewIAF&#10;TEl4ew/8mycGNi0zO3nrHPStZAIfXkRkWW99OV2NqH3po0jdfwCBRWb7AEloaFwXqWCeBNWxAMcT&#10;dDkEwnHzqrhYLtHD0ZVf5nlRpBdY+XTZOh/eSehIXFTUYU2TODvc+xCDYeXTkfiWB63EVmmdDLer&#10;N9qRA8P6b9OY1H86pg3pK3pd5MWY/18l5mn8SaJTARtZqw4zOh1iZaT21ojUZoEpPa4xZG0mjJHc&#10;yDAM9UCUqOhFghyx1iCOCNbB2Lj40XDRgvtBSY9NW1H/fc+cpES/N1ic60VCGZKxLF7nyNWde+pz&#10;DzMcpSoaKBmXm5B+RgRn4BaL2KgE+DmSKWZsxsR9+jix28/tdOr5e68fAQAA//8DAFBLAwQUAAYA&#10;CAAAACEASIBU5d8AAAAIAQAADwAAAGRycy9kb3ducmV2LnhtbEyPwU7DMBBE70j8g7VIXFDrlIam&#10;CdlUCAlEb1AQXN1km0TY62C7afh7zAmOoxnNvCk3k9FiJOd7ywiLeQKCuLZNzy3C2+vDbA3CB8WN&#10;0pYJ4Zs8bKrzs1IVjT3xC4270IpYwr5QCF0IQyGlrzsyys/tQBy9g3VGhShdKxunTrHcaHmdJCtp&#10;VM9xoVMD3XdUf+6OBmGdPo0ffrt8fq9XB52Hq2x8/HKIlxfT3S2IQFP4C8MvfkSHKjLt7ZEbLzTC&#10;TZbnMYowS0FEP1ukSxB7hDTJQVal/H+g+gEAAP//AwBQSwECLQAUAAYACAAAACEAtoM4kv4AAADh&#10;AQAAEwAAAAAAAAAAAAAAAAAAAAAAW0NvbnRlbnRfVHlwZXNdLnhtbFBLAQItABQABgAIAAAAIQA4&#10;/SH/1gAAAJQBAAALAAAAAAAAAAAAAAAAAC8BAABfcmVscy8ucmVsc1BLAQItABQABgAIAAAAIQA2&#10;SgKIEgIAACYEAAAOAAAAAAAAAAAAAAAAAC4CAABkcnMvZTJvRG9jLnhtbFBLAQItABQABgAIAAAA&#10;IQBIgFTl3wAAAAgBAAAPAAAAAAAAAAAAAAAAAGwEAABkcnMvZG93bnJldi54bWxQSwUGAAAAAAQA&#10;BADzAAAAeAUAAAAA&#10;">
                <v:textbox>
                  <w:txbxContent>
                    <w:p w14:paraId="7DF06036" w14:textId="23E38051" w:rsidR="0088726E" w:rsidRDefault="0088726E" w:rsidP="0088726E">
                      <w:r>
                        <w:t>6 USB 2.0</w:t>
                      </w:r>
                    </w:p>
                  </w:txbxContent>
                </v:textbox>
              </v:shape>
            </w:pict>
          </mc:Fallback>
        </mc:AlternateContent>
      </w:r>
      <w:r w:rsidR="00AA2B7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48F98AC" wp14:editId="0338EF54">
                <wp:simplePos x="0" y="0"/>
                <wp:positionH relativeFrom="column">
                  <wp:posOffset>4559300</wp:posOffset>
                </wp:positionH>
                <wp:positionV relativeFrom="paragraph">
                  <wp:posOffset>98425</wp:posOffset>
                </wp:positionV>
                <wp:extent cx="792480" cy="262255"/>
                <wp:effectExtent l="0" t="0" r="26670" b="23495"/>
                <wp:wrapNone/>
                <wp:docPr id="15111308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D7461" w14:textId="732CE969" w:rsidR="0088726E" w:rsidRDefault="0088726E" w:rsidP="0088726E">
                            <w:proofErr w:type="spellStart"/>
                            <w:r>
                              <w:t>Firewirwe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F98AC" id="_x0000_s1056" type="#_x0000_t202" style="position:absolute;left:0;text-align:left;margin-left:359pt;margin-top:7.75pt;width:62.4pt;height:20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4XpFAIAACYEAAAOAAAAZHJzL2Uyb0RvYy54bWysU9tu2zAMfR+wfxD0vjjxkjYxohRdugwD&#10;ugvQ7QNkWY6FyaImKbGzry8lu2l2exmmB4EUqUPykFzf9K0mR+m8AsPobDKlRBoBlTJ7Rr9+2b1a&#10;UuIDNxXXYCSjJ+npzebli3VnC5lDA7qSjiCI8UVnGW1CsEWWedHIlvsJWGnQWINreUDV7bPK8Q7R&#10;W53l0+lV1oGrrAMhvcfXu8FINwm/rqUIn+ray0A0o5hbSLdLdxnvbLPmxd5x2ygxpsH/IYuWK4NB&#10;z1B3PHBycOo3qFYJBx7qMBHQZlDXSshUA1Yzm/5SzUPDrUy1IDnenmny/w9WfDw+2M+OhP4N9NjA&#10;VIS39yC+eWJg23Czl7fOQddIXmHgWaQs66wvxq+Ral/4CFJ2H6DCJvNDgATU166NrGCdBNGxAacz&#10;6bIPRODj9SqfL9Ei0JRf5flikSLw4umzdT68k9CSKDDqsKcJnB/vfYjJ8OLJJcbyoFW1U1onxe3L&#10;rXbkyLH/u3RG9J/ctCEdo6tFvhjq/yvENJ0/QbQq4CBr1TK6PDvxIrL21lRpzAJXepAxZW1GGiNz&#10;A4ehL3uiKkZf5zFCpLWE6oTEOhgGFxcNhQbcD0o6HFpG/fcDd5IS/d5gc1az+TxOeVLmi+scFXdp&#10;KS8t3AiEYjRQMojbkDYjEmfgFptYq0TwcyZjzjiMifdxceK0X+rJ63m9N48AAAD//wMAUEsDBBQA&#10;BgAIAAAAIQCWzu+E3wAAAAkBAAAPAAAAZHJzL2Rvd25yZXYueG1sTI/BTsMwEETvSPyDtUhcEHVa&#10;mtSEOBVCAsEN2gqubuwmEfY62G4a/p7lBMfVjGbfq9aTs2w0IfYeJcxnGTCDjdc9thJ228drASwm&#10;hVpZj0bCt4mwrs/PKlVqf8I3M25Sy2gEY6kkdCkNJeex6YxTceYHg5QdfHAq0RlaroM60bizfJFl&#10;BXeqR/rQqcE8dKb53BydBLF8Hj/iy83re1Mc7G26Wo1PX0HKy4vp/g5YMlP6K8MvPqFDTUx7f0Qd&#10;mZWwmgtySRTkOTAqiOWCXPYS8kIAryv+36D+AQAA//8DAFBLAQItABQABgAIAAAAIQC2gziS/gAA&#10;AOEBAAATAAAAAAAAAAAAAAAAAAAAAABbQ29udGVudF9UeXBlc10ueG1sUEsBAi0AFAAGAAgAAAAh&#10;ADj9If/WAAAAlAEAAAsAAAAAAAAAAAAAAAAALwEAAF9yZWxzLy5yZWxzUEsBAi0AFAAGAAgAAAAh&#10;ALu/hekUAgAAJgQAAA4AAAAAAAAAAAAAAAAALgIAAGRycy9lMm9Eb2MueG1sUEsBAi0AFAAGAAgA&#10;AAAhAJbO74TfAAAACQEAAA8AAAAAAAAAAAAAAAAAbgQAAGRycy9kb3ducmV2LnhtbFBLBQYAAAAA&#10;BAAEAPMAAAB6BQAAAAA=&#10;">
                <v:textbox>
                  <w:txbxContent>
                    <w:p w14:paraId="145D7461" w14:textId="732CE969" w:rsidR="0088726E" w:rsidRDefault="0088726E" w:rsidP="0088726E">
                      <w:proofErr w:type="spellStart"/>
                      <w:r>
                        <w:t>Firewirwe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2B70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5E2CE55" wp14:editId="1244D4DF">
                <wp:simplePos x="0" y="0"/>
                <wp:positionH relativeFrom="column">
                  <wp:posOffset>3683000</wp:posOffset>
                </wp:positionH>
                <wp:positionV relativeFrom="paragraph">
                  <wp:posOffset>916940</wp:posOffset>
                </wp:positionV>
                <wp:extent cx="617220" cy="254000"/>
                <wp:effectExtent l="0" t="0" r="11430" b="12700"/>
                <wp:wrapNone/>
                <wp:docPr id="15433272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E4E26" w14:textId="77777777" w:rsidR="00AA2B70" w:rsidRDefault="00AA2B70" w:rsidP="00AA2B70">
                            <w:r>
                              <w:t>RJ-45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CE55" id="_x0000_s1057" type="#_x0000_t202" style="position:absolute;left:0;text-align:left;margin-left:290pt;margin-top:72.2pt;width:48.6pt;height:2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VLFgIAACYEAAAOAAAAZHJzL2Uyb0RvYy54bWysU9tu2zAMfR+wfxD0vthxk16MOEWXLsOA&#10;7gJ0+wBalmNhsqhJSuzu60cpaZJ12MswPwiiSR0eHpKL27HXbCedV2gqPp3knEkjsFFmU/FvX9dv&#10;rjnzAUwDGo2s+JP0/Hb5+tVisKUssEPdSMcIxPhysBXvQrBllnnRyR78BK005GzR9RDIdJuscTAQ&#10;eq+zIs8vswFdYx0K6T39vd87+TLht60U4XPbehmYrjhxC+l06azjmS0XUG4c2E6JAw34BxY9KENJ&#10;j1D3EIBtnfoDqlfCocc2TAT2GbatEjLVQNVM8xfVPHZgZaqFxPH2KJP/f7Di0+7RfnEsjG9xpAam&#10;Irx9QPHdM4OrDsxG3jmHQyehocTTKFk2WF8enkapfekjSD18xIaaDNuACWhsXR9VoToZoVMDno6i&#10;yzEwQT8vp1dFQR5BrmI+y/PUlAzK58fW+fBeYs/ipeKOeprAYffgQyQD5XNIzOVRq2attE6G29Qr&#10;7dgOqP/r9CX+L8K0YUPFb+bFfF//XyGI3Yngb5l6FWiQteorfn0MgjKq9s40acwCKL2/E2VtDjJG&#10;5fYahrEemWoqfnERSUZZa2yeSFiH+8GlRaNLh+4nZwMNbcX9jy04yZn+YKg5N9PZLE55Mmbzq6ir&#10;O/fU5x4wgqAqHjjbX1chbUYUzuAdNbFVSeATkwNnGsak+2Fx4rSf2ynqtN7LXwAAAP//AwBQSwME&#10;FAAGAAgAAAAhAKkqVK7gAAAACwEAAA8AAABkcnMvZG93bnJldi54bWxMj8FOwzAQRO9I/IO1SFwQ&#10;dSghCSFOhZBAcIO2gqsbb5OIeB1sNw1/z3KC486MZt9Uq9kOYkIfekcKrhYJCKTGmZ5aBdvN42UB&#10;IkRNRg+OUME3BljVpyeVLo070htO69gKLqFQagVdjGMpZWg6tDos3IjE3t55qyOfvpXG6yOX20Eu&#10;kySTVvfEHzo94kOHzef6YBUU6fP0EV6uX9+bbD/cxot8evrySp2fzfd3ICLO8S8Mv/iMDjUz7dyB&#10;TBCDgpsi4S2RjTRNQXAiy/MliB0rBSuyruT/DfUPAAAA//8DAFBLAQItABQABgAIAAAAIQC2gziS&#10;/gAAAOEBAAATAAAAAAAAAAAAAAAAAAAAAABbQ29udGVudF9UeXBlc10ueG1sUEsBAi0AFAAGAAgA&#10;AAAhADj9If/WAAAAlAEAAAsAAAAAAAAAAAAAAAAALwEAAF9yZWxzLy5yZWxzUEsBAi0AFAAGAAgA&#10;AAAhAGiXhUsWAgAAJgQAAA4AAAAAAAAAAAAAAAAALgIAAGRycy9lMm9Eb2MueG1sUEsBAi0AFAAG&#10;AAgAAAAhAKkqVK7gAAAACwEAAA8AAAAAAAAAAAAAAAAAcAQAAGRycy9kb3ducmV2LnhtbFBLBQYA&#10;AAAABAAEAPMAAAB9BQAAAAA=&#10;">
                <v:textbox>
                  <w:txbxContent>
                    <w:p w14:paraId="5BDE4E26" w14:textId="77777777" w:rsidR="00AA2B70" w:rsidRDefault="00AA2B70" w:rsidP="00AA2B70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 w:rsidR="0088726E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FA41135" wp14:editId="52C9A801">
                <wp:simplePos x="0" y="0"/>
                <wp:positionH relativeFrom="column">
                  <wp:posOffset>5679440</wp:posOffset>
                </wp:positionH>
                <wp:positionV relativeFrom="paragraph">
                  <wp:posOffset>149860</wp:posOffset>
                </wp:positionV>
                <wp:extent cx="1432560" cy="262255"/>
                <wp:effectExtent l="0" t="0" r="15240" b="23495"/>
                <wp:wrapNone/>
                <wp:docPr id="7940288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66817" w14:textId="1466093B" w:rsidR="0088726E" w:rsidRDefault="0088726E" w:rsidP="0088726E">
                            <w:r>
                              <w:t xml:space="preserve">PS/2 </w:t>
                            </w:r>
                            <w:proofErr w:type="spellStart"/>
                            <w:r>
                              <w:t>ratón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teclado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1135" id="_x0000_s1058" type="#_x0000_t202" style="position:absolute;left:0;text-align:left;margin-left:447.2pt;margin-top:11.8pt;width:112.8pt;height:20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m6FAIAACcEAAAOAAAAZHJzL2Uyb0RvYy54bWysU9tu2zAMfR+wfxD0vjhx46w1ohRdugwD&#10;ugvQ7QNkWY6FyaImKbG7ry8lu2l2exnmB0E0qUPy8HB9PXSaHKXzCgyji9mcEmkE1MrsGf36Zffq&#10;khIfuKm5BiMZfZCeXm9evlj3tpQ5tKBr6QiCGF/2ltE2BFtmmRet7LifgZUGnQ24jgc03T6rHe8R&#10;vdNZPp+vsh5cbR0I6T3+vR2ddJPwm0aK8KlpvAxEM4q1hXS6dFbxzDZrXu4dt60SUxn8H6rouDKY&#10;9AR1ywMnB6d+g+qUcOChCTMBXQZNo4RMPWA3i/kv3dy33MrUC5Lj7Ykm//9gxcfjvf3sSBjewIAD&#10;TE14ewfimycGti03e3njHPSt5DUmXkTKst76cnoaqfaljyBV/wFqHDI/BEhAQ+O6yAr2SRAdB/Bw&#10;Il0OgYiYcnmRFyt0CfTlqzwvipSCl0+vrfPhnYSOxAujDoea0PnxzodYDS+fQmIyD1rVO6V1Mty+&#10;2mpHjhwFsEvfhP5TmDakZ/SqyIuRgL9CzNP3J4hOBVSyVh2jl6cgXkba3po66Sxwpcc7lqzNxGOk&#10;biQxDNVAVM3oxTJmiLxWUD8gsw5G5eKm4aUF94OSHlXLqP9+4E5Sot8bnM7VYrmMMk/Gsnido+HO&#10;PdW5hxuBUIwGSsbrNqTViMQZuMEpNioR/FzJVDOqMfE+bU6U+7mdop73e/MIAAD//wMAUEsDBBQA&#10;BgAIAAAAIQCk7xzv3wAAAAoBAAAPAAAAZHJzL2Rvd25yZXYueG1sTI/BTsMwEETvSPyDtUhcEHXa&#10;RqEJcSqEBIIblKpc3WSbRNjrYLtp+Hu2JziuZvTmbbmerBEj+tA7UjCfJSCQatf01CrYfjzdrkCE&#10;qKnRxhEq+MEA6+ryotRF4070juMmtoIhFAqtoItxKKQMdYdWh5kbkDg7OG915NO3svH6xHBr5CJJ&#10;Mml1T7zQ6QEfO6y/NkerYJW+jJ/hdfm2q7ODyePN3fj87ZW6vpoe7kFEnOJfGc76rA4VO+3dkZog&#10;DDPyNOWqgsUyA3EuzHkQxF5BluYgq1L+f6H6BQAA//8DAFBLAQItABQABgAIAAAAIQC2gziS/gAA&#10;AOEBAAATAAAAAAAAAAAAAAAAAAAAAABbQ29udGVudF9UeXBlc10ueG1sUEsBAi0AFAAGAAgAAAAh&#10;ADj9If/WAAAAlAEAAAsAAAAAAAAAAAAAAAAALwEAAF9yZWxzLy5yZWxzUEsBAi0AFAAGAAgAAAAh&#10;AIk7GboUAgAAJwQAAA4AAAAAAAAAAAAAAAAALgIAAGRycy9lMm9Eb2MueG1sUEsBAi0AFAAGAAgA&#10;AAAhAKTvHO/fAAAACgEAAA8AAAAAAAAAAAAAAAAAbgQAAGRycy9kb3ducmV2LnhtbFBLBQYAAAAA&#10;BAAEAPMAAAB6BQAAAAA=&#10;">
                <v:textbox>
                  <w:txbxContent>
                    <w:p w14:paraId="13066817" w14:textId="1466093B" w:rsidR="0088726E" w:rsidRDefault="0088726E" w:rsidP="0088726E">
                      <w:r>
                        <w:t xml:space="preserve">PS/2 </w:t>
                      </w:r>
                      <w:proofErr w:type="spellStart"/>
                      <w:r>
                        <w:t>ratón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teclado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1E58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B0A5945" wp14:editId="759D4454">
                <wp:simplePos x="0" y="0"/>
                <wp:positionH relativeFrom="column">
                  <wp:posOffset>2372360</wp:posOffset>
                </wp:positionH>
                <wp:positionV relativeFrom="paragraph">
                  <wp:posOffset>1170940</wp:posOffset>
                </wp:positionV>
                <wp:extent cx="777240" cy="254000"/>
                <wp:effectExtent l="0" t="0" r="22860" b="12700"/>
                <wp:wrapNone/>
                <wp:docPr id="17271405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917" w14:textId="1FD04B49" w:rsidR="00CF1E58" w:rsidRDefault="00CF1E58" w:rsidP="00CF1E58">
                            <w:proofErr w:type="spellStart"/>
                            <w:r>
                              <w:t>PCIe</w:t>
                            </w:r>
                            <w:proofErr w:type="spellEnd"/>
                            <w:r>
                              <w:t xml:space="preserve"> x16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5945" id="_x0000_s1059" type="#_x0000_t202" style="position:absolute;left:0;text-align:left;margin-left:186.8pt;margin-top:92.2pt;width:61.2pt;height:20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5FFgIAACYEAAAOAAAAZHJzL2Uyb0RvYy54bWysU9tu2zAMfR+wfxD0vtjxkqU14hRdugwD&#10;ugvQ7QNoWY6FyaImKbG7rx+lpEnWYS/D/CCIJnV4eEgub8Zes710XqGp+HSScyaNwEaZbcW/fd28&#10;uuLMBzANaDSy4o/S85vVyxfLwZaywA51Ix0jEOPLwVa8C8GWWeZFJ3vwE7TSkLNF10Mg022zxsFA&#10;6L3Oijx/kw3oGutQSO/p793ByVcJv22lCJ/b1svAdMWJW0inS2cdz2y1hHLrwHZKHGnAP7DoQRlK&#10;eoK6gwBs59QfUL0SDj22YSKwz7BtlZCpBqpmmj+r5qEDK1MtJI63J5n8/4MVn/YP9otjYXyLIzUw&#10;FeHtPYrvnhlcd2C28tY5HDoJDSWeRsmywfry+DRK7UsfQerhIzbUZNgFTEBj6/qoCtXJCJ0a8HgS&#10;XY6BCfq5WCyKGXkEuYr5LM9TUzIonx5b58N7iT2Ll4o76mkCh/29D5EMlE8hMZdHrZqN0joZbluv&#10;tWN7oP5v0pf4PwvThg0Vv54X80P9f4UgdmeCv2XqVaBB1qqv+NUpCMqo2jvTpDELoPThTpS1OcoY&#10;lTtoGMZ6ZKqp+Ot5JBllrbF5JGEdHgaXFo0uHbqfnA00tBX3P3bgJGf6g6HmXE9nUcqQjNl8UZDh&#10;Lj31pQeMIKiKB84O13VImxGFM3hLTWxVEvjM5MiZhjHpflycOO2Xdoo6r/fqFwAAAP//AwBQSwME&#10;FAAGAAgAAAAhANgclRHgAAAACwEAAA8AAABkcnMvZG93bnJldi54bWxMj8FOwzAQRO9I/IO1SFwQ&#10;dUiiNA1xKoQEglspVbm6sZtE2Otgu2n4e5YTHHfmaXamXs/WsEn7MDgUcLdIgGlsnRqwE7B7f7ot&#10;gYUoUUnjUAv41gHWzeVFLSvlzvimp23sGIVgqKSAPsax4jy0vbYyLNyokbyj81ZGOn3HlZdnCreG&#10;p0lScCsHpA+9HPVjr9vP7ckKKPOX6SO8Zpt9WxzNKt4sp+cvL8T11fxwDyzqOf7B8FufqkNDnQ7u&#10;hCowIyBbZgWhZJR5DoyIfFXQuoOANCWFNzX/v6H5AQAA//8DAFBLAQItABQABgAIAAAAIQC2gziS&#10;/gAAAOEBAAATAAAAAAAAAAAAAAAAAAAAAABbQ29udGVudF9UeXBlc10ueG1sUEsBAi0AFAAGAAgA&#10;AAAhADj9If/WAAAAlAEAAAsAAAAAAAAAAAAAAAAALwEAAF9yZWxzLy5yZWxzUEsBAi0AFAAGAAgA&#10;AAAhAOFl3kUWAgAAJgQAAA4AAAAAAAAAAAAAAAAALgIAAGRycy9lMm9Eb2MueG1sUEsBAi0AFAAG&#10;AAgAAAAhANgclRHgAAAACwEAAA8AAAAAAAAAAAAAAAAAcAQAAGRycy9kb3ducmV2LnhtbFBLBQYA&#10;AAAABAAEAPMAAAB9BQAAAAA=&#10;">
                <v:textbox>
                  <w:txbxContent>
                    <w:p w14:paraId="147AB917" w14:textId="1FD04B49" w:rsidR="00CF1E58" w:rsidRDefault="00CF1E58" w:rsidP="00CF1E58">
                      <w:proofErr w:type="spellStart"/>
                      <w:r>
                        <w:t>PCIe</w:t>
                      </w:r>
                      <w:proofErr w:type="spellEnd"/>
                      <w:r>
                        <w:t xml:space="preserve"> x16</w:t>
                      </w:r>
                    </w:p>
                  </w:txbxContent>
                </v:textbox>
              </v:shape>
            </w:pict>
          </mc:Fallback>
        </mc:AlternateContent>
      </w:r>
      <w:r w:rsidR="00CF1E58" w:rsidRPr="00680D63">
        <w:rPr>
          <w:noProof/>
          <w:lang w:val="es-ES_tradn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88FA59" wp14:editId="1AF42E3C">
                <wp:simplePos x="0" y="0"/>
                <wp:positionH relativeFrom="column">
                  <wp:posOffset>1724660</wp:posOffset>
                </wp:positionH>
                <wp:positionV relativeFrom="paragraph">
                  <wp:posOffset>1018540</wp:posOffset>
                </wp:positionV>
                <wp:extent cx="708660" cy="254000"/>
                <wp:effectExtent l="0" t="0" r="15240" b="12700"/>
                <wp:wrapNone/>
                <wp:docPr id="10641287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87ABD" w14:textId="77777777" w:rsidR="00CF1E58" w:rsidRDefault="00CF1E58" w:rsidP="00CF1E58">
                            <w:proofErr w:type="spellStart"/>
                            <w:r>
                              <w:t>PCIe</w:t>
                            </w:r>
                            <w:proofErr w:type="spellEnd"/>
                            <w:r>
                              <w:t xml:space="preserve"> 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FA59" id="_x0000_s1060" type="#_x0000_t202" style="position:absolute;left:0;text-align:left;margin-left:135.8pt;margin-top:80.2pt;width:55.8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jiFgIAACYEAAAOAAAAZHJzL2Uyb0RvYy54bWysU9tu2zAMfR+wfxD0vtjJkjQ14hRdugwD&#10;ugvQ7QNkWY6FyaJGKbG7ry+lpEnWYS/D/CCIJnV4eEgub4bOsL1Cr8GWfDzKOVNWQq3ttuTfv23e&#10;LDjzQdhaGLCq5I/K85vV61fL3hVqAi2YWiEjEOuL3pW8DcEVWeZlqzrhR+CUJWcD2IlAJm6zGkVP&#10;6J3JJnk+z3rA2iFI5T39vTs4+SrhN42S4UvTeBWYKTlxC+nEdFbxzFZLUWxRuFbLIw3xDyw6oS0l&#10;PUHdiSDYDvUfUJ2WCB6aMJLQZdA0WqpUA1Uzzl9U89AKp1ItJI53J5n8/4OVn/cP7iuyMLyDgRqY&#10;ivDuHuQPzyysW2G36hYR+laJmhKPo2RZ73xxfBql9oWPIFX/CWpqstgFSEBDg11UhepkhE4NeDyJ&#10;robAJP28yhfzOXkkuSazaZ6npmSieH7s0IcPCjoWLyVH6mkCF/t7HyIZUTyHxFwejK432phk4LZa&#10;G2R7Qf3fpC/xfxFmLOtLfj2bzA71/xWC2J0J/pap04EG2eiu5ItTkCiiau9tncYsCG0Od6Js7FHG&#10;qNxBwzBUA9N1yd/OI8koawX1IwmLcBhcWjS6tIC/OOtpaEvuf+4EKs7MR0vNuR5Pp3HKkzGdXU3I&#10;wEtPdekRVhJUyQNnh+s6pM2Iwlm4pSY2Ogl8ZnLkTMOYdD8uTpz2SztFndd79QQAAP//AwBQSwME&#10;FAAGAAgAAAAhAKJi7/vfAAAACwEAAA8AAABkcnMvZG93bnJldi54bWxMj8tOwzAQRfdI/IM1SGwQ&#10;tZtUaQhxKoQEgl0pCLZuPE0i/Ai2m4a/Z1jBcuZc3TlTb2Zr2IQhDt5JWC4EMHSt14PrJLy9PlyX&#10;wGJSTivjHUr4xgib5vysVpX2J/eC0y51jEpcrJSEPqWx4jy2PVoVF35ER+zgg1WJxtBxHdSJyq3h&#10;mRAFt2pwdKFXI9732H7ujlZCuXqaPuJzvn1vi4O5SVfr6fErSHl5Md/dAks4p78w/OqTOjTktPdH&#10;pyMzErL1sqAogUKsgFEiL/MM2J6QoA1vav7/h+YHAAD//wMAUEsBAi0AFAAGAAgAAAAhALaDOJL+&#10;AAAA4QEAABMAAAAAAAAAAAAAAAAAAAAAAFtDb250ZW50X1R5cGVzXS54bWxQSwECLQAUAAYACAAA&#10;ACEAOP0h/9YAAACUAQAACwAAAAAAAAAAAAAAAAAvAQAAX3JlbHMvLnJlbHNQSwECLQAUAAYACAAA&#10;ACEAmgj44hYCAAAmBAAADgAAAAAAAAAAAAAAAAAuAgAAZHJzL2Uyb0RvYy54bWxQSwECLQAUAAYA&#10;CAAAACEAomLv+98AAAALAQAADwAAAAAAAAAAAAAAAABwBAAAZHJzL2Rvd25yZXYueG1sUEsFBgAA&#10;AAAEAAQA8wAAAHwFAAAAAA==&#10;">
                <v:textbox>
                  <w:txbxContent>
                    <w:p w14:paraId="10C87ABD" w14:textId="77777777" w:rsidR="00CF1E58" w:rsidRDefault="00CF1E58" w:rsidP="00CF1E58">
                      <w:proofErr w:type="spellStart"/>
                      <w:r>
                        <w:t>PCIe</w:t>
                      </w:r>
                      <w:proofErr w:type="spellEnd"/>
                      <w:r>
                        <w:t xml:space="preserve"> x1</w:t>
                      </w:r>
                    </w:p>
                  </w:txbxContent>
                </v:textbox>
              </v:shape>
            </w:pict>
          </mc:Fallback>
        </mc:AlternateContent>
      </w:r>
      <w:r w:rsidR="00106160" w:rsidRPr="0020337E">
        <w:rPr>
          <w:b w:val="0"/>
          <w:noProof/>
          <w:lang w:val="es-ES_tradnl"/>
        </w:rPr>
        <w:drawing>
          <wp:inline distT="0" distB="0" distL="0" distR="0" wp14:anchorId="54F1DADC" wp14:editId="5D661F42">
            <wp:extent cx="243607" cy="352425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07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0E4" w14:textId="58AF9B94" w:rsidR="001467E5" w:rsidRPr="0020337E" w:rsidRDefault="00000000">
      <w:pPr>
        <w:pStyle w:val="BodyText"/>
        <w:spacing w:before="8"/>
        <w:rPr>
          <w:lang w:val="es-ES_tradnl"/>
        </w:rPr>
      </w:pPr>
      <w:r w:rsidRPr="0020337E">
        <w:rPr>
          <w:noProof/>
          <w:lang w:val="es-ES_tradnl"/>
        </w:rPr>
        <w:drawing>
          <wp:anchor distT="0" distB="0" distL="0" distR="0" simplePos="0" relativeHeight="251433984" behindDoc="0" locked="0" layoutInCell="1" allowOverlap="1" wp14:anchorId="31CA1D84" wp14:editId="723B1E53">
            <wp:simplePos x="0" y="0"/>
            <wp:positionH relativeFrom="page">
              <wp:posOffset>695325</wp:posOffset>
            </wp:positionH>
            <wp:positionV relativeFrom="paragraph">
              <wp:posOffset>156845</wp:posOffset>
            </wp:positionV>
            <wp:extent cx="5971540" cy="4903470"/>
            <wp:effectExtent l="76200" t="76200" r="124460" b="12573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9034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11EDDB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17DEB8C9" w14:textId="77777777" w:rsidR="001467E5" w:rsidRPr="0020337E" w:rsidRDefault="001467E5">
      <w:pPr>
        <w:pStyle w:val="BodyText"/>
        <w:spacing w:before="9"/>
        <w:rPr>
          <w:lang w:val="es-ES_tradnl"/>
        </w:rPr>
      </w:pPr>
    </w:p>
    <w:p w14:paraId="5663C2C5" w14:textId="77777777" w:rsidR="001467E5" w:rsidRPr="0020337E" w:rsidRDefault="00000000">
      <w:pPr>
        <w:pStyle w:val="ListParagraph"/>
        <w:numPr>
          <w:ilvl w:val="0"/>
          <w:numId w:val="1"/>
        </w:numPr>
        <w:tabs>
          <w:tab w:val="left" w:pos="1272"/>
        </w:tabs>
        <w:spacing w:before="92" w:line="276" w:lineRule="auto"/>
        <w:ind w:right="1699"/>
        <w:rPr>
          <w:b/>
          <w:color w:val="00000A"/>
          <w:sz w:val="24"/>
          <w:szCs w:val="24"/>
          <w:lang w:val="es-ES_tradnl"/>
        </w:rPr>
      </w:pPr>
      <w:r w:rsidRPr="0020337E">
        <w:rPr>
          <w:b/>
          <w:color w:val="00000A"/>
          <w:sz w:val="24"/>
          <w:szCs w:val="24"/>
          <w:lang w:val="es-ES_tradnl"/>
        </w:rPr>
        <w:t xml:space="preserve">A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continuació</w:t>
      </w:r>
      <w:proofErr w:type="spellEnd"/>
      <w:r w:rsidRPr="0020337E">
        <w:rPr>
          <w:b/>
          <w:color w:val="00000A"/>
          <w:sz w:val="24"/>
          <w:szCs w:val="24"/>
          <w:lang w:val="es-ES_tradnl"/>
        </w:rPr>
        <w:t xml:space="preserve"> te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deixe</w:t>
      </w:r>
      <w:proofErr w:type="spellEnd"/>
      <w:r w:rsidRPr="0020337E">
        <w:rPr>
          <w:b/>
          <w:color w:val="00000A"/>
          <w:sz w:val="24"/>
          <w:szCs w:val="24"/>
          <w:lang w:val="es-ES_tradnl"/>
        </w:rPr>
        <w:t xml:space="preserve"> el manual </w:t>
      </w:r>
      <w:proofErr w:type="spellStart"/>
      <w:proofErr w:type="gramStart"/>
      <w:r w:rsidRPr="0020337E">
        <w:rPr>
          <w:b/>
          <w:color w:val="00000A"/>
          <w:sz w:val="24"/>
          <w:szCs w:val="24"/>
          <w:lang w:val="es-ES_tradnl"/>
        </w:rPr>
        <w:t>d‘</w:t>
      </w:r>
      <w:proofErr w:type="gramEnd"/>
      <w:r w:rsidRPr="0020337E">
        <w:rPr>
          <w:b/>
          <w:color w:val="00000A"/>
          <w:sz w:val="24"/>
          <w:szCs w:val="24"/>
          <w:lang w:val="es-ES_tradnl"/>
        </w:rPr>
        <w:t>una</w:t>
      </w:r>
      <w:proofErr w:type="spellEnd"/>
      <w:r w:rsidRPr="0020337E">
        <w:rPr>
          <w:b/>
          <w:color w:val="00000A"/>
          <w:sz w:val="24"/>
          <w:szCs w:val="24"/>
          <w:lang w:val="es-ES_tradnl"/>
        </w:rPr>
        <w:t xml:space="preserve"> placa base.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Ompli</w:t>
      </w:r>
      <w:proofErr w:type="spellEnd"/>
      <w:r w:rsidRPr="0020337E">
        <w:rPr>
          <w:b/>
          <w:color w:val="00000A"/>
          <w:sz w:val="24"/>
          <w:szCs w:val="24"/>
          <w:lang w:val="es-ES_tradnl"/>
        </w:rPr>
        <w:t xml:space="preserve"> les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següents</w:t>
      </w:r>
      <w:proofErr w:type="spellEnd"/>
      <w:r w:rsidRPr="0020337E">
        <w:rPr>
          <w:b/>
          <w:color w:val="00000A"/>
          <w:spacing w:val="-64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característiques que</w:t>
      </w:r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 xml:space="preserve">te </w:t>
      </w:r>
      <w:proofErr w:type="spellStart"/>
      <w:r w:rsidRPr="0020337E">
        <w:rPr>
          <w:b/>
          <w:color w:val="00000A"/>
          <w:sz w:val="24"/>
          <w:szCs w:val="24"/>
          <w:lang w:val="es-ES_tradnl"/>
        </w:rPr>
        <w:t>demane</w:t>
      </w:r>
      <w:proofErr w:type="spellEnd"/>
      <w:r w:rsidRPr="0020337E">
        <w:rPr>
          <w:b/>
          <w:color w:val="00000A"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en</w:t>
      </w:r>
      <w:r w:rsidRPr="0020337E">
        <w:rPr>
          <w:b/>
          <w:color w:val="00000A"/>
          <w:spacing w:val="-1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la tabla</w:t>
      </w:r>
      <w:r w:rsidRPr="0020337E">
        <w:rPr>
          <w:b/>
          <w:color w:val="00000A"/>
          <w:spacing w:val="-2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que</w:t>
      </w:r>
      <w:r w:rsidRPr="0020337E">
        <w:rPr>
          <w:b/>
          <w:color w:val="00000A"/>
          <w:spacing w:val="1"/>
          <w:sz w:val="24"/>
          <w:szCs w:val="24"/>
          <w:lang w:val="es-ES_tradnl"/>
        </w:rPr>
        <w:t xml:space="preserve"> </w:t>
      </w:r>
      <w:r w:rsidRPr="0020337E">
        <w:rPr>
          <w:b/>
          <w:color w:val="00000A"/>
          <w:sz w:val="24"/>
          <w:szCs w:val="24"/>
          <w:lang w:val="es-ES_tradnl"/>
        </w:rPr>
        <w:t>te facilite.</w:t>
      </w:r>
    </w:p>
    <w:p w14:paraId="4C33F1E8" w14:textId="77777777" w:rsidR="001467E5" w:rsidRPr="0020337E" w:rsidRDefault="001467E5">
      <w:pPr>
        <w:pStyle w:val="BodyText"/>
        <w:spacing w:before="4"/>
        <w:rPr>
          <w:lang w:val="es-ES_tradnl"/>
        </w:rPr>
      </w:pPr>
    </w:p>
    <w:tbl>
      <w:tblPr>
        <w:tblW w:w="0" w:type="auto"/>
        <w:tblInd w:w="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3693"/>
        <w:gridCol w:w="4960"/>
      </w:tblGrid>
      <w:tr w:rsidR="001467E5" w:rsidRPr="0020337E" w14:paraId="0A9549C8" w14:textId="77777777">
        <w:trPr>
          <w:trHeight w:val="566"/>
        </w:trPr>
        <w:tc>
          <w:tcPr>
            <w:tcW w:w="9092" w:type="dxa"/>
            <w:gridSpan w:val="3"/>
          </w:tcPr>
          <w:p w14:paraId="7FD43229" w14:textId="5A9E2308" w:rsidR="001467E5" w:rsidRPr="0020337E" w:rsidRDefault="00000000">
            <w:pPr>
              <w:pStyle w:val="TableParagraph"/>
              <w:tabs>
                <w:tab w:val="left" w:pos="7154"/>
              </w:tabs>
              <w:spacing w:line="443" w:lineRule="exact"/>
              <w:ind w:left="969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ESPECIFICACIONS</w:t>
            </w:r>
            <w:r w:rsidRPr="0020337E">
              <w:rPr>
                <w:rFonts w:ascii="Arial" w:hAnsi="Arial" w:cs="Arial"/>
                <w:b/>
                <w:spacing w:val="-3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TÈCNIQUES</w:t>
            </w:r>
            <w:r w:rsidRPr="0020337E">
              <w:rPr>
                <w:rFonts w:ascii="Arial" w:hAnsi="Arial" w:cs="Arial"/>
                <w:b/>
                <w:spacing w:val="-6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LA</w:t>
            </w:r>
            <w:r w:rsidR="00401B80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PLACA</w:t>
            </w:r>
          </w:p>
        </w:tc>
      </w:tr>
      <w:tr w:rsidR="001467E5" w:rsidRPr="0020337E" w14:paraId="481135E9" w14:textId="77777777">
        <w:trPr>
          <w:trHeight w:val="568"/>
        </w:trPr>
        <w:tc>
          <w:tcPr>
            <w:tcW w:w="439" w:type="dxa"/>
          </w:tcPr>
          <w:p w14:paraId="1C3C2CF0" w14:textId="77777777" w:rsidR="001467E5" w:rsidRPr="0020337E" w:rsidRDefault="001467E5">
            <w:pPr>
              <w:pStyle w:val="TableParagrap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3693" w:type="dxa"/>
          </w:tcPr>
          <w:p w14:paraId="4B94BE44" w14:textId="77777777" w:rsidR="001467E5" w:rsidRPr="0020337E" w:rsidRDefault="00000000">
            <w:pPr>
              <w:pStyle w:val="TableParagraph"/>
              <w:spacing w:before="31"/>
              <w:ind w:left="59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CARACTERÍSTIQUES</w:t>
            </w:r>
          </w:p>
        </w:tc>
        <w:tc>
          <w:tcPr>
            <w:tcW w:w="4960" w:type="dxa"/>
          </w:tcPr>
          <w:p w14:paraId="245410B2" w14:textId="77777777" w:rsidR="001467E5" w:rsidRPr="0020337E" w:rsidRDefault="00000000" w:rsidP="00401B80">
            <w:pPr>
              <w:pStyle w:val="TableParagraph"/>
              <w:spacing w:before="31"/>
              <w:ind w:left="2081" w:right="1966"/>
              <w:jc w:val="center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PLACA</w:t>
            </w:r>
          </w:p>
        </w:tc>
      </w:tr>
      <w:tr w:rsidR="001467E5" w:rsidRPr="0020337E" w14:paraId="559BDF80" w14:textId="77777777">
        <w:trPr>
          <w:trHeight w:val="566"/>
        </w:trPr>
        <w:tc>
          <w:tcPr>
            <w:tcW w:w="439" w:type="dxa"/>
          </w:tcPr>
          <w:p w14:paraId="574DFCCA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</w:t>
            </w:r>
          </w:p>
        </w:tc>
        <w:tc>
          <w:tcPr>
            <w:tcW w:w="3693" w:type="dxa"/>
          </w:tcPr>
          <w:p w14:paraId="65E7C6B8" w14:textId="77777777" w:rsidR="001467E5" w:rsidRPr="0020337E" w:rsidRDefault="00000000">
            <w:pPr>
              <w:pStyle w:val="TableParagraph"/>
              <w:spacing w:before="4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MARCA</w:t>
            </w:r>
          </w:p>
        </w:tc>
        <w:tc>
          <w:tcPr>
            <w:tcW w:w="4960" w:type="dxa"/>
          </w:tcPr>
          <w:p w14:paraId="07BF6BEC" w14:textId="2435FED2" w:rsidR="001467E5" w:rsidRPr="0020337E" w:rsidRDefault="00401B80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ASUS</w:t>
            </w:r>
          </w:p>
        </w:tc>
      </w:tr>
      <w:tr w:rsidR="001467E5" w:rsidRPr="0020337E" w14:paraId="2DED8980" w14:textId="77777777">
        <w:trPr>
          <w:trHeight w:val="565"/>
        </w:trPr>
        <w:tc>
          <w:tcPr>
            <w:tcW w:w="439" w:type="dxa"/>
          </w:tcPr>
          <w:p w14:paraId="57DA1621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3693" w:type="dxa"/>
          </w:tcPr>
          <w:p w14:paraId="648FC7A7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MODEL</w:t>
            </w:r>
          </w:p>
        </w:tc>
        <w:tc>
          <w:tcPr>
            <w:tcW w:w="4960" w:type="dxa"/>
          </w:tcPr>
          <w:p w14:paraId="7AEB3F6F" w14:textId="448DCB51" w:rsidR="001467E5" w:rsidRPr="0020337E" w:rsidRDefault="000A3D50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A3D50">
              <w:rPr>
                <w:rFonts w:ascii="Arial" w:hAnsi="Arial" w:cs="Arial"/>
                <w:sz w:val="24"/>
                <w:szCs w:val="24"/>
                <w:lang w:val="es-ES_tradnl"/>
              </w:rPr>
              <w:t>H110M-A D3</w:t>
            </w:r>
          </w:p>
        </w:tc>
      </w:tr>
      <w:tr w:rsidR="001467E5" w:rsidRPr="0020337E" w14:paraId="2BA43979" w14:textId="77777777">
        <w:trPr>
          <w:trHeight w:val="568"/>
        </w:trPr>
        <w:tc>
          <w:tcPr>
            <w:tcW w:w="439" w:type="dxa"/>
          </w:tcPr>
          <w:p w14:paraId="0CC0B6DD" w14:textId="77777777" w:rsidR="001467E5" w:rsidRPr="0020337E" w:rsidRDefault="00000000">
            <w:pPr>
              <w:pStyle w:val="TableParagraph"/>
              <w:spacing w:before="42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3693" w:type="dxa"/>
          </w:tcPr>
          <w:p w14:paraId="5833FB13" w14:textId="77777777" w:rsidR="001467E5" w:rsidRPr="0020337E" w:rsidRDefault="00000000">
            <w:pPr>
              <w:pStyle w:val="TableParagraph"/>
              <w:spacing w:before="9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TIPUS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SÒCOL.</w:t>
            </w:r>
          </w:p>
        </w:tc>
        <w:tc>
          <w:tcPr>
            <w:tcW w:w="4960" w:type="dxa"/>
          </w:tcPr>
          <w:p w14:paraId="5D33E9FB" w14:textId="0C185B51" w:rsidR="001467E5" w:rsidRPr="0020337E" w:rsidRDefault="003C4AC9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C4AC9">
              <w:rPr>
                <w:rFonts w:ascii="Arial" w:hAnsi="Arial" w:cs="Arial"/>
                <w:sz w:val="24"/>
                <w:szCs w:val="24"/>
                <w:lang w:val="es-ES_tradnl"/>
              </w:rPr>
              <w:t>LGA 1151</w:t>
            </w:r>
          </w:p>
        </w:tc>
      </w:tr>
      <w:tr w:rsidR="001467E5" w:rsidRPr="0020337E" w14:paraId="0940399D" w14:textId="77777777">
        <w:trPr>
          <w:trHeight w:val="566"/>
        </w:trPr>
        <w:tc>
          <w:tcPr>
            <w:tcW w:w="439" w:type="dxa"/>
          </w:tcPr>
          <w:p w14:paraId="563D9107" w14:textId="77777777" w:rsidR="001467E5" w:rsidRPr="0020337E" w:rsidRDefault="00000000">
            <w:pPr>
              <w:pStyle w:val="TableParagraph"/>
              <w:spacing w:before="44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3693" w:type="dxa"/>
          </w:tcPr>
          <w:p w14:paraId="12F18A9E" w14:textId="77777777" w:rsidR="001467E5" w:rsidRPr="0020337E" w:rsidRDefault="00000000">
            <w:pPr>
              <w:pStyle w:val="TableParagraph"/>
              <w:spacing w:line="292" w:lineRule="exact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TIPUS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 CPU.</w:t>
            </w:r>
          </w:p>
        </w:tc>
        <w:tc>
          <w:tcPr>
            <w:tcW w:w="4960" w:type="dxa"/>
          </w:tcPr>
          <w:p w14:paraId="575F9767" w14:textId="3B6DBB3F" w:rsidR="001467E5" w:rsidRPr="0020337E" w:rsidRDefault="00745162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Intel 14nm</w:t>
            </w:r>
          </w:p>
        </w:tc>
      </w:tr>
      <w:tr w:rsidR="001467E5" w:rsidRPr="0020337E" w14:paraId="369DFA7D" w14:textId="77777777">
        <w:trPr>
          <w:trHeight w:val="568"/>
        </w:trPr>
        <w:tc>
          <w:tcPr>
            <w:tcW w:w="439" w:type="dxa"/>
          </w:tcPr>
          <w:p w14:paraId="7FEF04C9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3693" w:type="dxa"/>
          </w:tcPr>
          <w:p w14:paraId="0F97A189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PROCESSADOR</w:t>
            </w:r>
            <w:r w:rsidRPr="0020337E">
              <w:rPr>
                <w:rFonts w:ascii="Arial" w:hAnsi="Arial" w:cs="Arial"/>
                <w:b/>
                <w:spacing w:val="-8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QUE</w:t>
            </w:r>
            <w:r w:rsidRPr="0020337E">
              <w:rPr>
                <w:rFonts w:ascii="Arial" w:hAnsi="Arial" w:cs="Arial"/>
                <w:b/>
                <w:spacing w:val="-3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SUPORTA</w:t>
            </w:r>
          </w:p>
        </w:tc>
        <w:tc>
          <w:tcPr>
            <w:tcW w:w="4960" w:type="dxa"/>
          </w:tcPr>
          <w:p w14:paraId="471CCAD4" w14:textId="01C76671" w:rsidR="001467E5" w:rsidRPr="00C624E3" w:rsidRDefault="00745162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24E3">
              <w:rPr>
                <w:rFonts w:ascii="Arial" w:hAnsi="Arial" w:cs="Arial"/>
                <w:sz w:val="24"/>
                <w:szCs w:val="24"/>
                <w:lang w:val="en-US"/>
              </w:rPr>
              <w:t>Intel Core i7/i5/i3, Pentium and Celeron</w:t>
            </w:r>
          </w:p>
        </w:tc>
      </w:tr>
      <w:tr w:rsidR="001467E5" w:rsidRPr="0020337E" w14:paraId="27239C21" w14:textId="77777777">
        <w:trPr>
          <w:trHeight w:val="566"/>
        </w:trPr>
        <w:tc>
          <w:tcPr>
            <w:tcW w:w="439" w:type="dxa"/>
          </w:tcPr>
          <w:p w14:paraId="659F4E39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6</w:t>
            </w:r>
          </w:p>
        </w:tc>
        <w:tc>
          <w:tcPr>
            <w:tcW w:w="3693" w:type="dxa"/>
          </w:tcPr>
          <w:p w14:paraId="2B88BF1E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GENERACIÓ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</w:t>
            </w:r>
            <w:r w:rsidRPr="0020337E">
              <w:rPr>
                <w:rFonts w:ascii="Arial" w:hAnsi="Arial" w:cs="Arial"/>
                <w:b/>
                <w:spacing w:val="-4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PROCESSADORS</w:t>
            </w:r>
          </w:p>
        </w:tc>
        <w:tc>
          <w:tcPr>
            <w:tcW w:w="4960" w:type="dxa"/>
          </w:tcPr>
          <w:p w14:paraId="3818B6A5" w14:textId="415555BF" w:rsidR="001467E5" w:rsidRPr="0020337E" w:rsidRDefault="00782F5F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782F5F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6th </w:t>
            </w:r>
            <w:proofErr w:type="spellStart"/>
            <w:r w:rsidRPr="00782F5F">
              <w:rPr>
                <w:rFonts w:ascii="Arial" w:hAnsi="Arial" w:cs="Arial"/>
                <w:sz w:val="24"/>
                <w:szCs w:val="24"/>
                <w:lang w:val="es-ES_tradnl"/>
              </w:rPr>
              <w:t>Generation</w:t>
            </w:r>
            <w:proofErr w:type="spellEnd"/>
          </w:p>
        </w:tc>
      </w:tr>
      <w:tr w:rsidR="001467E5" w:rsidRPr="0020337E" w14:paraId="526CC96A" w14:textId="77777777">
        <w:trPr>
          <w:trHeight w:val="568"/>
        </w:trPr>
        <w:tc>
          <w:tcPr>
            <w:tcW w:w="439" w:type="dxa"/>
          </w:tcPr>
          <w:p w14:paraId="1C295CB5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7</w:t>
            </w:r>
          </w:p>
        </w:tc>
        <w:tc>
          <w:tcPr>
            <w:tcW w:w="3693" w:type="dxa"/>
          </w:tcPr>
          <w:p w14:paraId="79D64080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TIPUS</w:t>
            </w:r>
            <w:r w:rsidRPr="0020337E">
              <w:rPr>
                <w:rFonts w:ascii="Arial" w:hAnsi="Arial" w:cs="Arial"/>
                <w:b/>
                <w:spacing w:val="-5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 MEMÒRIA.</w:t>
            </w:r>
          </w:p>
        </w:tc>
        <w:tc>
          <w:tcPr>
            <w:tcW w:w="4960" w:type="dxa"/>
          </w:tcPr>
          <w:p w14:paraId="2B7569E9" w14:textId="44C20FF5" w:rsidR="001467E5" w:rsidRPr="0020337E" w:rsidRDefault="00D1106C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DDR3 de 32Gb</w:t>
            </w:r>
          </w:p>
        </w:tc>
      </w:tr>
      <w:tr w:rsidR="001467E5" w:rsidRPr="0020337E" w14:paraId="35C7BF01" w14:textId="77777777">
        <w:trPr>
          <w:trHeight w:val="566"/>
        </w:trPr>
        <w:tc>
          <w:tcPr>
            <w:tcW w:w="439" w:type="dxa"/>
          </w:tcPr>
          <w:p w14:paraId="3277C312" w14:textId="77777777" w:rsidR="001467E5" w:rsidRPr="0020337E" w:rsidRDefault="00000000">
            <w:pPr>
              <w:pStyle w:val="TableParagraph"/>
              <w:spacing w:before="42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8</w:t>
            </w:r>
          </w:p>
        </w:tc>
        <w:tc>
          <w:tcPr>
            <w:tcW w:w="3693" w:type="dxa"/>
          </w:tcPr>
          <w:p w14:paraId="37836208" w14:textId="77777777" w:rsidR="001467E5" w:rsidRPr="0020337E" w:rsidRDefault="00000000">
            <w:pPr>
              <w:pStyle w:val="TableParagraph"/>
              <w:spacing w:line="292" w:lineRule="exact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RANURES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MEMÒRIA.</w:t>
            </w:r>
          </w:p>
        </w:tc>
        <w:tc>
          <w:tcPr>
            <w:tcW w:w="4960" w:type="dxa"/>
          </w:tcPr>
          <w:p w14:paraId="4654943D" w14:textId="3CFE4FA1" w:rsidR="001467E5" w:rsidRPr="0020337E" w:rsidRDefault="00D1106C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DIMM</w:t>
            </w:r>
          </w:p>
        </w:tc>
      </w:tr>
      <w:tr w:rsidR="001467E5" w:rsidRPr="0020337E" w14:paraId="1E5609F1" w14:textId="77777777">
        <w:trPr>
          <w:trHeight w:val="565"/>
        </w:trPr>
        <w:tc>
          <w:tcPr>
            <w:tcW w:w="439" w:type="dxa"/>
          </w:tcPr>
          <w:p w14:paraId="4AF750D8" w14:textId="77777777" w:rsidR="001467E5" w:rsidRPr="0020337E" w:rsidRDefault="00000000">
            <w:pPr>
              <w:pStyle w:val="TableParagraph"/>
              <w:spacing w:before="39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9</w:t>
            </w:r>
          </w:p>
        </w:tc>
        <w:tc>
          <w:tcPr>
            <w:tcW w:w="3693" w:type="dxa"/>
          </w:tcPr>
          <w:p w14:paraId="0CE55340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RANURA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</w:t>
            </w:r>
            <w:r w:rsidRPr="0020337E">
              <w:rPr>
                <w:rFonts w:ascii="Arial" w:hAnsi="Arial" w:cs="Arial"/>
                <w:b/>
                <w:spacing w:val="-1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VÍDEO.</w:t>
            </w:r>
          </w:p>
        </w:tc>
        <w:tc>
          <w:tcPr>
            <w:tcW w:w="4960" w:type="dxa"/>
          </w:tcPr>
          <w:p w14:paraId="54B77D7D" w14:textId="5F8D9351" w:rsidR="001467E5" w:rsidRPr="0020337E" w:rsidRDefault="00A1091D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1 PCIe x16</w:t>
            </w:r>
          </w:p>
        </w:tc>
      </w:tr>
      <w:tr w:rsidR="001467E5" w:rsidRPr="0020337E" w14:paraId="6FD7DE82" w14:textId="77777777">
        <w:trPr>
          <w:trHeight w:val="568"/>
        </w:trPr>
        <w:tc>
          <w:tcPr>
            <w:tcW w:w="439" w:type="dxa"/>
          </w:tcPr>
          <w:p w14:paraId="65C81ABF" w14:textId="77777777" w:rsidR="001467E5" w:rsidRPr="0020337E" w:rsidRDefault="00000000">
            <w:pPr>
              <w:pStyle w:val="TableParagraph"/>
              <w:spacing w:before="42"/>
              <w:ind w:left="112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3693" w:type="dxa"/>
          </w:tcPr>
          <w:p w14:paraId="48B6F411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RANURES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 PCI.</w:t>
            </w:r>
          </w:p>
        </w:tc>
        <w:tc>
          <w:tcPr>
            <w:tcW w:w="4960" w:type="dxa"/>
          </w:tcPr>
          <w:p w14:paraId="2DBE127C" w14:textId="004B37E3" w:rsidR="001467E5" w:rsidRPr="0020337E" w:rsidRDefault="0091773D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1 PCIe x16 y 2 PCIe x1</w:t>
            </w:r>
          </w:p>
        </w:tc>
      </w:tr>
      <w:tr w:rsidR="001467E5" w:rsidRPr="0020337E" w14:paraId="6A0E86EA" w14:textId="77777777">
        <w:trPr>
          <w:trHeight w:val="566"/>
        </w:trPr>
        <w:tc>
          <w:tcPr>
            <w:tcW w:w="439" w:type="dxa"/>
          </w:tcPr>
          <w:p w14:paraId="47801BA9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11</w:t>
            </w:r>
          </w:p>
        </w:tc>
        <w:tc>
          <w:tcPr>
            <w:tcW w:w="3693" w:type="dxa"/>
          </w:tcPr>
          <w:p w14:paraId="18B1F4BE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RANURES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PCI X1</w:t>
            </w:r>
          </w:p>
        </w:tc>
        <w:tc>
          <w:tcPr>
            <w:tcW w:w="4960" w:type="dxa"/>
          </w:tcPr>
          <w:p w14:paraId="7E06E866" w14:textId="2497B647" w:rsidR="001467E5" w:rsidRPr="0020337E" w:rsidRDefault="0091773D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2 PCIe x1</w:t>
            </w:r>
          </w:p>
        </w:tc>
      </w:tr>
      <w:tr w:rsidR="001467E5" w:rsidRPr="0020337E" w14:paraId="7C82AADC" w14:textId="77777777">
        <w:trPr>
          <w:trHeight w:val="568"/>
        </w:trPr>
        <w:tc>
          <w:tcPr>
            <w:tcW w:w="439" w:type="dxa"/>
          </w:tcPr>
          <w:p w14:paraId="4A5AB492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12</w:t>
            </w:r>
          </w:p>
        </w:tc>
        <w:tc>
          <w:tcPr>
            <w:tcW w:w="3693" w:type="dxa"/>
          </w:tcPr>
          <w:p w14:paraId="14CE1EA8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NOMBRES</w:t>
            </w:r>
            <w:r w:rsidRPr="0020337E">
              <w:rPr>
                <w:rFonts w:ascii="Arial" w:hAnsi="Arial" w:cs="Arial"/>
                <w:b/>
                <w:spacing w:val="-4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 PORTS.</w:t>
            </w:r>
            <w:r w:rsidRPr="0020337E">
              <w:rPr>
                <w:rFonts w:ascii="Arial" w:hAnsi="Arial" w:cs="Arial"/>
                <w:b/>
                <w:spacing w:val="51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SATA</w:t>
            </w:r>
          </w:p>
        </w:tc>
        <w:tc>
          <w:tcPr>
            <w:tcW w:w="4960" w:type="dxa"/>
          </w:tcPr>
          <w:p w14:paraId="427ACFCC" w14:textId="676F921A" w:rsidR="001467E5" w:rsidRPr="0020337E" w:rsidRDefault="00BC6247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4</w:t>
            </w:r>
          </w:p>
        </w:tc>
      </w:tr>
      <w:tr w:rsidR="001467E5" w:rsidRPr="0020337E" w14:paraId="00F805A6" w14:textId="77777777">
        <w:trPr>
          <w:trHeight w:val="565"/>
        </w:trPr>
        <w:tc>
          <w:tcPr>
            <w:tcW w:w="439" w:type="dxa"/>
          </w:tcPr>
          <w:p w14:paraId="3BE1AD63" w14:textId="77777777" w:rsidR="001467E5" w:rsidRPr="0020337E" w:rsidRDefault="00000000">
            <w:pPr>
              <w:pStyle w:val="TableParagraph"/>
              <w:spacing w:before="42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13</w:t>
            </w:r>
          </w:p>
        </w:tc>
        <w:tc>
          <w:tcPr>
            <w:tcW w:w="3693" w:type="dxa"/>
          </w:tcPr>
          <w:p w14:paraId="5BC5855B" w14:textId="77777777" w:rsidR="001467E5" w:rsidRPr="0020337E" w:rsidRDefault="00000000">
            <w:pPr>
              <w:pStyle w:val="TableParagraph"/>
              <w:spacing w:line="292" w:lineRule="exact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TIPUS</w:t>
            </w:r>
            <w:r w:rsidRPr="0020337E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 PORT</w:t>
            </w:r>
            <w:r w:rsidRPr="0020337E">
              <w:rPr>
                <w:rFonts w:ascii="Arial" w:hAnsi="Arial" w:cs="Arial"/>
                <w:b/>
                <w:spacing w:val="50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USB</w:t>
            </w:r>
          </w:p>
        </w:tc>
        <w:tc>
          <w:tcPr>
            <w:tcW w:w="4960" w:type="dxa"/>
          </w:tcPr>
          <w:p w14:paraId="4399DE75" w14:textId="52684075" w:rsidR="001467E5" w:rsidRPr="0020337E" w:rsidRDefault="00BC6247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4 USB 3.0 y 6 USB 2.0</w:t>
            </w:r>
          </w:p>
        </w:tc>
      </w:tr>
      <w:tr w:rsidR="001467E5" w:rsidRPr="0020337E" w14:paraId="40480979" w14:textId="77777777">
        <w:trPr>
          <w:trHeight w:val="566"/>
        </w:trPr>
        <w:tc>
          <w:tcPr>
            <w:tcW w:w="439" w:type="dxa"/>
          </w:tcPr>
          <w:p w14:paraId="45FD6E4C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14</w:t>
            </w:r>
          </w:p>
        </w:tc>
        <w:tc>
          <w:tcPr>
            <w:tcW w:w="3693" w:type="dxa"/>
          </w:tcPr>
          <w:p w14:paraId="267D2DE8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PORT</w:t>
            </w:r>
            <w:r w:rsidRPr="0020337E">
              <w:rPr>
                <w:rFonts w:ascii="Arial" w:hAnsi="Arial" w:cs="Arial"/>
                <w:b/>
                <w:spacing w:val="-1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VGA</w:t>
            </w:r>
          </w:p>
        </w:tc>
        <w:tc>
          <w:tcPr>
            <w:tcW w:w="4960" w:type="dxa"/>
          </w:tcPr>
          <w:p w14:paraId="2B56E97C" w14:textId="3FD3E495" w:rsidR="001467E5" w:rsidRPr="0020337E" w:rsidRDefault="009E7A25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1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s-ES_tradnl"/>
              </w:rPr>
              <w:t>D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s-ES_tradnl"/>
              </w:rPr>
              <w:t>-SUB</w:t>
            </w:r>
          </w:p>
        </w:tc>
      </w:tr>
      <w:tr w:rsidR="001467E5" w:rsidRPr="0020337E" w14:paraId="37B7EFBC" w14:textId="77777777">
        <w:trPr>
          <w:trHeight w:val="568"/>
        </w:trPr>
        <w:tc>
          <w:tcPr>
            <w:tcW w:w="439" w:type="dxa"/>
          </w:tcPr>
          <w:p w14:paraId="26A02F1D" w14:textId="77777777" w:rsidR="001467E5" w:rsidRPr="0020337E" w:rsidRDefault="00000000">
            <w:pPr>
              <w:pStyle w:val="TableParagraph"/>
              <w:spacing w:before="42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15</w:t>
            </w:r>
          </w:p>
        </w:tc>
        <w:tc>
          <w:tcPr>
            <w:tcW w:w="3693" w:type="dxa"/>
          </w:tcPr>
          <w:p w14:paraId="6A3C424D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PORT</w:t>
            </w:r>
            <w:r w:rsidRPr="0020337E">
              <w:rPr>
                <w:rFonts w:ascii="Arial" w:hAnsi="Arial" w:cs="Arial"/>
                <w:b/>
                <w:spacing w:val="-1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DVI</w:t>
            </w:r>
          </w:p>
        </w:tc>
        <w:tc>
          <w:tcPr>
            <w:tcW w:w="4960" w:type="dxa"/>
          </w:tcPr>
          <w:p w14:paraId="24C86ADA" w14:textId="5AF45C7C" w:rsidR="001467E5" w:rsidRPr="0020337E" w:rsidRDefault="009E7A25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1 DVI-D</w:t>
            </w:r>
          </w:p>
        </w:tc>
      </w:tr>
      <w:tr w:rsidR="001467E5" w:rsidRPr="0020337E" w14:paraId="58A10849" w14:textId="77777777">
        <w:trPr>
          <w:trHeight w:val="566"/>
        </w:trPr>
        <w:tc>
          <w:tcPr>
            <w:tcW w:w="439" w:type="dxa"/>
          </w:tcPr>
          <w:p w14:paraId="2674BE2A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16</w:t>
            </w:r>
          </w:p>
        </w:tc>
        <w:tc>
          <w:tcPr>
            <w:tcW w:w="3693" w:type="dxa"/>
          </w:tcPr>
          <w:p w14:paraId="67B013F1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PORT</w:t>
            </w:r>
            <w:r w:rsidRPr="0020337E">
              <w:rPr>
                <w:rFonts w:ascii="Arial" w:hAnsi="Arial" w:cs="Arial"/>
                <w:b/>
                <w:spacing w:val="-1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HDMI</w:t>
            </w:r>
          </w:p>
        </w:tc>
        <w:tc>
          <w:tcPr>
            <w:tcW w:w="4960" w:type="dxa"/>
          </w:tcPr>
          <w:p w14:paraId="68F9F7B7" w14:textId="2AE8B7C4" w:rsidR="001467E5" w:rsidRPr="0020337E" w:rsidRDefault="00B85D37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1 HDMI</w:t>
            </w:r>
          </w:p>
        </w:tc>
      </w:tr>
      <w:tr w:rsidR="001467E5" w:rsidRPr="0020337E" w14:paraId="2EFC9E09" w14:textId="77777777">
        <w:trPr>
          <w:trHeight w:val="568"/>
        </w:trPr>
        <w:tc>
          <w:tcPr>
            <w:tcW w:w="439" w:type="dxa"/>
          </w:tcPr>
          <w:p w14:paraId="34C7CC6F" w14:textId="77777777" w:rsidR="001467E5" w:rsidRPr="0020337E" w:rsidRDefault="00000000">
            <w:pPr>
              <w:pStyle w:val="TableParagraph"/>
              <w:spacing w:before="44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17</w:t>
            </w:r>
          </w:p>
        </w:tc>
        <w:tc>
          <w:tcPr>
            <w:tcW w:w="3693" w:type="dxa"/>
          </w:tcPr>
          <w:p w14:paraId="6FFA9816" w14:textId="77777777" w:rsidR="001467E5" w:rsidRPr="008D4267" w:rsidRDefault="00000000">
            <w:pPr>
              <w:pStyle w:val="TableParagraph"/>
              <w:spacing w:line="292" w:lineRule="exact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8D4267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PORT</w:t>
            </w:r>
            <w:r w:rsidRPr="008D4267">
              <w:rPr>
                <w:rFonts w:ascii="Arial" w:hAnsi="Arial" w:cs="Arial"/>
                <w:b/>
                <w:spacing w:val="-2"/>
                <w:sz w:val="24"/>
                <w:szCs w:val="24"/>
                <w:lang w:val="es-ES_tradnl"/>
              </w:rPr>
              <w:t xml:space="preserve"> </w:t>
            </w:r>
            <w:r w:rsidRPr="008D4267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IDE</w:t>
            </w:r>
          </w:p>
        </w:tc>
        <w:tc>
          <w:tcPr>
            <w:tcW w:w="4960" w:type="dxa"/>
          </w:tcPr>
          <w:p w14:paraId="7BA9750E" w14:textId="0649AF37" w:rsidR="001467E5" w:rsidRPr="0020337E" w:rsidRDefault="00770B74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</w:tr>
      <w:tr w:rsidR="001467E5" w:rsidRPr="0020337E" w14:paraId="4B986BC4" w14:textId="77777777">
        <w:trPr>
          <w:trHeight w:val="566"/>
        </w:trPr>
        <w:tc>
          <w:tcPr>
            <w:tcW w:w="439" w:type="dxa"/>
          </w:tcPr>
          <w:p w14:paraId="2C47942A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18</w:t>
            </w:r>
          </w:p>
        </w:tc>
        <w:tc>
          <w:tcPr>
            <w:tcW w:w="3693" w:type="dxa"/>
          </w:tcPr>
          <w:p w14:paraId="510BE161" w14:textId="77777777" w:rsidR="001467E5" w:rsidRPr="0020337E" w:rsidRDefault="00000000">
            <w:pPr>
              <w:pStyle w:val="TableParagraph"/>
              <w:spacing w:before="6"/>
              <w:ind w:left="170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CODI</w:t>
            </w:r>
            <w:r w:rsidRPr="0020337E">
              <w:rPr>
                <w:rFonts w:ascii="Arial" w:hAnsi="Arial" w:cs="Arial"/>
                <w:b/>
                <w:spacing w:val="-5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XIPSET</w:t>
            </w:r>
            <w:r w:rsidRPr="0020337E">
              <w:rPr>
                <w:rFonts w:ascii="Arial" w:hAnsi="Arial" w:cs="Arial"/>
                <w:b/>
                <w:spacing w:val="-4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PRINCIPAL</w:t>
            </w:r>
          </w:p>
        </w:tc>
        <w:tc>
          <w:tcPr>
            <w:tcW w:w="4960" w:type="dxa"/>
          </w:tcPr>
          <w:p w14:paraId="4FD22313" w14:textId="1A4977DC" w:rsidR="001467E5" w:rsidRPr="0020337E" w:rsidRDefault="00B85D37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_tradnl"/>
              </w:rPr>
              <w:t>Intell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H110 Express</w:t>
            </w:r>
          </w:p>
        </w:tc>
      </w:tr>
      <w:tr w:rsidR="001467E5" w:rsidRPr="0020337E" w14:paraId="4404CBDA" w14:textId="77777777">
        <w:trPr>
          <w:trHeight w:val="568"/>
        </w:trPr>
        <w:tc>
          <w:tcPr>
            <w:tcW w:w="439" w:type="dxa"/>
          </w:tcPr>
          <w:p w14:paraId="316B0C34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19</w:t>
            </w:r>
          </w:p>
        </w:tc>
        <w:tc>
          <w:tcPr>
            <w:tcW w:w="3693" w:type="dxa"/>
          </w:tcPr>
          <w:p w14:paraId="72C00419" w14:textId="77777777" w:rsidR="001467E5" w:rsidRPr="0020337E" w:rsidRDefault="00000000">
            <w:pPr>
              <w:pStyle w:val="TableParagraph"/>
              <w:spacing w:before="6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XIP</w:t>
            </w:r>
            <w:r w:rsidRPr="0020337E">
              <w:rPr>
                <w:rFonts w:ascii="Arial" w:hAnsi="Arial" w:cs="Arial"/>
                <w:b/>
                <w:spacing w:val="-3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ÀUDIO</w:t>
            </w:r>
          </w:p>
        </w:tc>
        <w:tc>
          <w:tcPr>
            <w:tcW w:w="4960" w:type="dxa"/>
          </w:tcPr>
          <w:p w14:paraId="4B6A31C9" w14:textId="61B3DCC8" w:rsidR="001467E5" w:rsidRPr="0020337E" w:rsidRDefault="00140F51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Realtek ALC887</w:t>
            </w:r>
          </w:p>
        </w:tc>
      </w:tr>
      <w:tr w:rsidR="001467E5" w:rsidRPr="0020337E" w14:paraId="6F98A8D3" w14:textId="77777777">
        <w:trPr>
          <w:trHeight w:val="566"/>
        </w:trPr>
        <w:tc>
          <w:tcPr>
            <w:tcW w:w="439" w:type="dxa"/>
          </w:tcPr>
          <w:p w14:paraId="070D5040" w14:textId="77777777" w:rsidR="001467E5" w:rsidRPr="0020337E" w:rsidRDefault="00000000">
            <w:pPr>
              <w:pStyle w:val="TableParagraph"/>
              <w:spacing w:before="39"/>
              <w:ind w:left="158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20</w:t>
            </w:r>
          </w:p>
        </w:tc>
        <w:tc>
          <w:tcPr>
            <w:tcW w:w="3693" w:type="dxa"/>
          </w:tcPr>
          <w:p w14:paraId="24CC69DD" w14:textId="77777777" w:rsidR="001467E5" w:rsidRPr="0020337E" w:rsidRDefault="00000000">
            <w:pPr>
              <w:pStyle w:val="TableParagraph"/>
              <w:spacing w:before="4"/>
              <w:ind w:left="115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XIP</w:t>
            </w:r>
            <w:r w:rsidRPr="0020337E">
              <w:rPr>
                <w:rFonts w:ascii="Arial" w:hAnsi="Arial" w:cs="Arial"/>
                <w:b/>
                <w:spacing w:val="-6"/>
                <w:sz w:val="24"/>
                <w:szCs w:val="24"/>
                <w:lang w:val="es-ES_tradnl"/>
              </w:rPr>
              <w:t xml:space="preserve"> </w:t>
            </w:r>
            <w:r w:rsidRPr="0020337E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ETHERNET</w:t>
            </w:r>
          </w:p>
        </w:tc>
        <w:tc>
          <w:tcPr>
            <w:tcW w:w="4960" w:type="dxa"/>
          </w:tcPr>
          <w:p w14:paraId="5106091E" w14:textId="57B6CCCA" w:rsidR="001467E5" w:rsidRPr="00C624E3" w:rsidRDefault="00140F51" w:rsidP="00401B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24E3">
              <w:rPr>
                <w:rFonts w:ascii="Arial" w:hAnsi="Arial" w:cs="Arial"/>
                <w:sz w:val="24"/>
                <w:szCs w:val="24"/>
                <w:lang w:val="en-US"/>
              </w:rPr>
              <w:t>Realtek 8111H Gigabit LAN controller</w:t>
            </w:r>
          </w:p>
        </w:tc>
      </w:tr>
    </w:tbl>
    <w:p w14:paraId="4E919A31" w14:textId="77777777" w:rsidR="001467E5" w:rsidRPr="00C624E3" w:rsidRDefault="001467E5">
      <w:pPr>
        <w:rPr>
          <w:sz w:val="24"/>
          <w:szCs w:val="24"/>
          <w:lang w:val="en-US"/>
        </w:rPr>
        <w:sectPr w:rsidR="001467E5" w:rsidRPr="00C624E3">
          <w:pgSz w:w="11910" w:h="16840"/>
          <w:pgMar w:top="1120" w:right="440" w:bottom="1140" w:left="440" w:header="727" w:footer="951" w:gutter="0"/>
          <w:cols w:space="720"/>
        </w:sectPr>
      </w:pPr>
    </w:p>
    <w:p w14:paraId="42D5273D" w14:textId="77777777" w:rsidR="001467E5" w:rsidRPr="00C624E3" w:rsidRDefault="001467E5">
      <w:pPr>
        <w:pStyle w:val="BodyText"/>
        <w:spacing w:before="9"/>
        <w:rPr>
          <w:lang w:val="en-US"/>
        </w:rPr>
      </w:pPr>
    </w:p>
    <w:p w14:paraId="064F160C" w14:textId="77777777" w:rsidR="001467E5" w:rsidRPr="0020337E" w:rsidRDefault="00000000">
      <w:pPr>
        <w:pStyle w:val="BodyText"/>
        <w:ind w:left="227"/>
        <w:rPr>
          <w:b w:val="0"/>
          <w:lang w:val="es-ES_tradnl"/>
        </w:rPr>
      </w:pPr>
      <w:r>
        <w:rPr>
          <w:b w:val="0"/>
          <w:lang w:val="es-ES_tradnl"/>
        </w:rPr>
      </w:r>
      <w:r>
        <w:rPr>
          <w:b w:val="0"/>
          <w:lang w:val="es-ES_tradnl"/>
        </w:rPr>
        <w:pict w14:anchorId="07318558">
          <v:group id="_x0000_s2050" style="width:473.15pt;height:381.4pt;mso-position-horizontal-relative:char;mso-position-vertical-relative:line" coordsize="9463,7628">
            <v:shape id="_x0000_s2054" type="#_x0000_t75" style="position:absolute;width:8254;height:1088">
              <v:imagedata r:id="rId21" o:title=""/>
            </v:shape>
            <v:shape id="_x0000_s2053" type="#_x0000_t75" style="position:absolute;left:292;top:657;width:7270;height:94">
              <v:imagedata r:id="rId22" o:title=""/>
            </v:shape>
            <v:shape id="_x0000_s2052" type="#_x0000_t75" alt="Diagrama  Descripción generada automáticamente" style="position:absolute;left:821;top:1126;width:8641;height:6502">
              <v:imagedata r:id="rId23" o:title=""/>
            </v:shape>
            <v:shape id="_x0000_s2051" type="#_x0000_t202" style="position:absolute;width:9463;height:7628" filled="f" strokecolor="#c00000" strokeweight="3pt">
              <v:textbox style="mso-next-textbox:#_x0000_s2051" inset="0,0,0,0">
                <w:txbxContent>
                  <w:p w14:paraId="53BE9BFA" w14:textId="77777777" w:rsidR="001467E5" w:rsidRDefault="00000000">
                    <w:pPr>
                      <w:spacing w:before="157"/>
                      <w:ind w:left="323"/>
                      <w:rPr>
                        <w:rFonts w:ascii="Calibri"/>
                        <w:b/>
                        <w:sz w:val="48"/>
                      </w:rPr>
                    </w:pPr>
                    <w:bookmarkStart w:id="1" w:name="PLACA_:_ASUS_MODEL:_H110M-A_D3."/>
                    <w:bookmarkEnd w:id="1"/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PLACA</w:t>
                    </w:r>
                    <w:r>
                      <w:rPr>
                        <w:rFonts w:ascii="Calibri"/>
                        <w:b/>
                        <w:color w:val="4F81BD"/>
                        <w:spacing w:val="-2"/>
                        <w:sz w:val="48"/>
                        <w:u w:val="thick" w:color="4F81BD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:</w:t>
                    </w:r>
                    <w:r>
                      <w:rPr>
                        <w:rFonts w:ascii="Calibri"/>
                        <w:b/>
                        <w:color w:val="4F81BD"/>
                        <w:spacing w:val="-1"/>
                        <w:sz w:val="48"/>
                        <w:u w:val="thick" w:color="4F81BD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ASUS</w:t>
                    </w:r>
                    <w:r>
                      <w:rPr>
                        <w:rFonts w:ascii="Calibri"/>
                        <w:b/>
                        <w:color w:val="4F81BD"/>
                        <w:spacing w:val="-1"/>
                        <w:sz w:val="48"/>
                        <w:u w:val="thick" w:color="4F81BD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MODEL:</w:t>
                    </w:r>
                    <w:r>
                      <w:rPr>
                        <w:rFonts w:ascii="Calibri"/>
                        <w:b/>
                        <w:color w:val="4F81BD"/>
                        <w:spacing w:val="-4"/>
                        <w:sz w:val="48"/>
                        <w:u w:val="thick" w:color="4F81BD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H110M-A</w:t>
                    </w:r>
                    <w:r>
                      <w:rPr>
                        <w:rFonts w:ascii="Calibri"/>
                        <w:b/>
                        <w:color w:val="4F81BD"/>
                        <w:spacing w:val="-1"/>
                        <w:sz w:val="48"/>
                        <w:u w:val="thick" w:color="4F81BD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D"/>
                        <w:sz w:val="48"/>
                        <w:u w:val="thick" w:color="4F81BD"/>
                      </w:rPr>
                      <w:t>D3.</w:t>
                    </w:r>
                  </w:p>
                </w:txbxContent>
              </v:textbox>
            </v:shape>
            <w10:anchorlock/>
          </v:group>
        </w:pict>
      </w:r>
    </w:p>
    <w:p w14:paraId="230D7765" w14:textId="77777777" w:rsidR="001467E5" w:rsidRPr="0020337E" w:rsidRDefault="001467E5">
      <w:pPr>
        <w:pStyle w:val="BodyText"/>
        <w:rPr>
          <w:lang w:val="es-ES_tradnl"/>
        </w:rPr>
      </w:pPr>
    </w:p>
    <w:p w14:paraId="56AA1789" w14:textId="77777777" w:rsidR="001467E5" w:rsidRPr="0020337E" w:rsidRDefault="00000000">
      <w:pPr>
        <w:pStyle w:val="BodyText"/>
        <w:spacing w:before="1"/>
        <w:rPr>
          <w:lang w:val="es-ES_tradnl"/>
        </w:rPr>
      </w:pPr>
      <w:r w:rsidRPr="0020337E">
        <w:rPr>
          <w:noProof/>
          <w:lang w:val="es-ES_tradnl"/>
        </w:rPr>
        <w:drawing>
          <wp:anchor distT="0" distB="0" distL="0" distR="0" simplePos="0" relativeHeight="251436032" behindDoc="0" locked="0" layoutInCell="1" allowOverlap="1" wp14:anchorId="11D546A8" wp14:editId="2008E0A7">
            <wp:simplePos x="0" y="0"/>
            <wp:positionH relativeFrom="page">
              <wp:posOffset>1019175</wp:posOffset>
            </wp:positionH>
            <wp:positionV relativeFrom="paragraph">
              <wp:posOffset>94615</wp:posOffset>
            </wp:positionV>
            <wp:extent cx="5252085" cy="2674620"/>
            <wp:effectExtent l="76200" t="76200" r="139065" b="125730"/>
            <wp:wrapTopAndBottom/>
            <wp:docPr id="9" name="image10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746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55C54D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337EEF58" w14:textId="77777777" w:rsidR="001467E5" w:rsidRPr="0020337E" w:rsidRDefault="001467E5">
      <w:pPr>
        <w:pStyle w:val="BodyText"/>
        <w:spacing w:before="8"/>
        <w:rPr>
          <w:lang w:val="es-ES_tradnl"/>
        </w:rPr>
      </w:pPr>
    </w:p>
    <w:p w14:paraId="27B0CAAD" w14:textId="77777777" w:rsidR="001467E5" w:rsidRPr="0020337E" w:rsidRDefault="00000000">
      <w:pPr>
        <w:pStyle w:val="BodyText"/>
        <w:ind w:left="1111"/>
        <w:rPr>
          <w:b w:val="0"/>
          <w:lang w:val="es-ES_tradnl"/>
        </w:rPr>
      </w:pPr>
      <w:r w:rsidRPr="0020337E">
        <w:rPr>
          <w:b w:val="0"/>
          <w:noProof/>
          <w:lang w:val="es-ES_tradnl"/>
        </w:rPr>
        <w:drawing>
          <wp:inline distT="0" distB="0" distL="0" distR="0" wp14:anchorId="45D767D0" wp14:editId="6A2A3C07">
            <wp:extent cx="5364631" cy="6635305"/>
            <wp:effectExtent l="76200" t="76200" r="140970" b="127635"/>
            <wp:docPr id="11" name="image11.png" descr="Diagrama, Esquemát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631" cy="66353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C222B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1D97A4DD" w14:textId="77777777" w:rsidR="001467E5" w:rsidRPr="0020337E" w:rsidRDefault="001467E5">
      <w:pPr>
        <w:pStyle w:val="BodyText"/>
        <w:rPr>
          <w:lang w:val="es-ES_tradnl"/>
        </w:rPr>
      </w:pPr>
    </w:p>
    <w:p w14:paraId="5D9C7292" w14:textId="77777777" w:rsidR="001467E5" w:rsidRPr="0020337E" w:rsidRDefault="001467E5">
      <w:pPr>
        <w:pStyle w:val="BodyText"/>
        <w:rPr>
          <w:lang w:val="es-ES_tradnl"/>
        </w:rPr>
      </w:pPr>
    </w:p>
    <w:p w14:paraId="55E44565" w14:textId="77777777" w:rsidR="001467E5" w:rsidRPr="0020337E" w:rsidRDefault="001467E5">
      <w:pPr>
        <w:pStyle w:val="BodyText"/>
        <w:spacing w:before="10"/>
        <w:rPr>
          <w:lang w:val="es-ES_tradnl"/>
        </w:rPr>
      </w:pPr>
    </w:p>
    <w:p w14:paraId="31472549" w14:textId="77777777" w:rsidR="001467E5" w:rsidRPr="0020337E" w:rsidRDefault="00000000">
      <w:pPr>
        <w:pStyle w:val="BodyText"/>
        <w:ind w:left="1154"/>
        <w:rPr>
          <w:b w:val="0"/>
          <w:lang w:val="es-ES_tradnl"/>
        </w:rPr>
      </w:pPr>
      <w:r w:rsidRPr="0020337E">
        <w:rPr>
          <w:b w:val="0"/>
          <w:noProof/>
          <w:lang w:val="es-ES_tradnl"/>
        </w:rPr>
        <w:drawing>
          <wp:inline distT="0" distB="0" distL="0" distR="0" wp14:anchorId="396A6C6F" wp14:editId="4FF4666A">
            <wp:extent cx="5277818" cy="5165788"/>
            <wp:effectExtent l="76200" t="76200" r="132715" b="130175"/>
            <wp:docPr id="13" name="image12.jpeg" descr="Interfaz de usuario gráfic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818" cy="516578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2316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4944B3FF" w14:textId="77777777" w:rsidR="001467E5" w:rsidRPr="0020337E" w:rsidRDefault="001467E5">
      <w:pPr>
        <w:pStyle w:val="BodyText"/>
        <w:rPr>
          <w:lang w:val="es-ES_tradnl"/>
        </w:rPr>
      </w:pPr>
    </w:p>
    <w:p w14:paraId="0B243542" w14:textId="77777777" w:rsidR="001467E5" w:rsidRPr="0020337E" w:rsidRDefault="00000000">
      <w:pPr>
        <w:pStyle w:val="BodyText"/>
        <w:ind w:left="1164"/>
        <w:rPr>
          <w:b w:val="0"/>
          <w:lang w:val="es-ES_tradnl"/>
        </w:rPr>
      </w:pPr>
      <w:r w:rsidRPr="0020337E">
        <w:rPr>
          <w:b w:val="0"/>
          <w:noProof/>
          <w:lang w:val="es-ES_tradnl"/>
        </w:rPr>
        <w:drawing>
          <wp:inline distT="0" distB="0" distL="0" distR="0" wp14:anchorId="1033ECA8" wp14:editId="0ACC712D">
            <wp:extent cx="5264222" cy="7617237"/>
            <wp:effectExtent l="76200" t="76200" r="127000" b="136525"/>
            <wp:docPr id="15" name="image13.jpeg" descr="Imagen que contiene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222" cy="761723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BCB7E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505A622F" w14:textId="77777777" w:rsidR="001467E5" w:rsidRPr="0020337E" w:rsidRDefault="001467E5">
      <w:pPr>
        <w:pStyle w:val="BodyText"/>
        <w:rPr>
          <w:lang w:val="es-ES_tradnl"/>
        </w:rPr>
      </w:pPr>
    </w:p>
    <w:p w14:paraId="3ABC7A5B" w14:textId="77777777" w:rsidR="001467E5" w:rsidRPr="0020337E" w:rsidRDefault="00000000">
      <w:pPr>
        <w:pStyle w:val="BodyText"/>
        <w:ind w:left="1093"/>
        <w:rPr>
          <w:b w:val="0"/>
          <w:lang w:val="es-ES_tradnl"/>
        </w:rPr>
      </w:pPr>
      <w:r w:rsidRPr="0020337E">
        <w:rPr>
          <w:b w:val="0"/>
          <w:noProof/>
          <w:lang w:val="es-ES_tradnl"/>
        </w:rPr>
        <w:drawing>
          <wp:inline distT="0" distB="0" distL="0" distR="0" wp14:anchorId="39C9B166" wp14:editId="0F109E04">
            <wp:extent cx="5354247" cy="6727507"/>
            <wp:effectExtent l="76200" t="76200" r="132715" b="130810"/>
            <wp:docPr id="17" name="image14.jpeg" descr="Imagen que contiene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247" cy="672750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EB711" w14:textId="77777777" w:rsidR="001467E5" w:rsidRPr="0020337E" w:rsidRDefault="001467E5">
      <w:pPr>
        <w:rPr>
          <w:sz w:val="24"/>
          <w:szCs w:val="24"/>
          <w:lang w:val="es-ES_tradnl"/>
        </w:rPr>
        <w:sectPr w:rsidR="001467E5" w:rsidRPr="0020337E">
          <w:pgSz w:w="11910" w:h="16840"/>
          <w:pgMar w:top="1120" w:right="440" w:bottom="1140" w:left="440" w:header="727" w:footer="951" w:gutter="0"/>
          <w:cols w:space="720"/>
        </w:sectPr>
      </w:pPr>
    </w:p>
    <w:p w14:paraId="28B2085B" w14:textId="77777777" w:rsidR="001467E5" w:rsidRPr="0020337E" w:rsidRDefault="001467E5">
      <w:pPr>
        <w:pStyle w:val="BodyText"/>
        <w:rPr>
          <w:lang w:val="es-ES_tradnl"/>
        </w:rPr>
      </w:pPr>
    </w:p>
    <w:p w14:paraId="50F7443A" w14:textId="77777777" w:rsidR="001467E5" w:rsidRPr="0020337E" w:rsidRDefault="001467E5">
      <w:pPr>
        <w:pStyle w:val="BodyText"/>
        <w:rPr>
          <w:lang w:val="es-ES_tradnl"/>
        </w:rPr>
      </w:pPr>
    </w:p>
    <w:p w14:paraId="3901559D" w14:textId="77777777" w:rsidR="001467E5" w:rsidRPr="0020337E" w:rsidRDefault="001467E5">
      <w:pPr>
        <w:pStyle w:val="BodyText"/>
        <w:spacing w:before="10"/>
        <w:rPr>
          <w:lang w:val="es-ES_tradnl"/>
        </w:rPr>
      </w:pPr>
    </w:p>
    <w:p w14:paraId="033E3B22" w14:textId="77777777" w:rsidR="001467E5" w:rsidRPr="0020337E" w:rsidRDefault="00000000">
      <w:pPr>
        <w:pStyle w:val="BodyText"/>
        <w:ind w:left="1154"/>
        <w:rPr>
          <w:b w:val="0"/>
          <w:lang w:val="es-ES_tradnl"/>
        </w:rPr>
      </w:pPr>
      <w:r w:rsidRPr="0020337E">
        <w:rPr>
          <w:b w:val="0"/>
          <w:noProof/>
          <w:lang w:val="es-ES_tradnl"/>
        </w:rPr>
        <w:drawing>
          <wp:inline distT="0" distB="0" distL="0" distR="0" wp14:anchorId="761805E6" wp14:editId="61CE73D7">
            <wp:extent cx="5277137" cy="2826067"/>
            <wp:effectExtent l="76200" t="76200" r="133350" b="127000"/>
            <wp:docPr id="19" name="image15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37" cy="282606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467E5" w:rsidRPr="0020337E">
      <w:pgSz w:w="11910" w:h="16840"/>
      <w:pgMar w:top="1120" w:right="440" w:bottom="1140" w:left="440" w:header="727" w:footer="9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7AC06" w14:textId="77777777" w:rsidR="00C41CF9" w:rsidRDefault="00C41CF9">
      <w:r>
        <w:separator/>
      </w:r>
    </w:p>
  </w:endnote>
  <w:endnote w:type="continuationSeparator" w:id="0">
    <w:p w14:paraId="4BBB66FD" w14:textId="77777777" w:rsidR="00C41CF9" w:rsidRDefault="00C41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0416" w14:textId="77777777" w:rsidR="001467E5" w:rsidRDefault="00000000">
    <w:pPr>
      <w:pStyle w:val="BodyText"/>
      <w:spacing w:line="14" w:lineRule="auto"/>
      <w:rPr>
        <w:b w:val="0"/>
        <w:sz w:val="20"/>
      </w:rPr>
    </w:pPr>
    <w:r>
      <w:pict w14:anchorId="38F039FE">
        <v:line id="_x0000_s1026" style="position:absolute;z-index:-15963648;mso-position-horizontal-relative:page;mso-position-vertical-relative:page" from="73.35pt,782.3pt" to="504.6pt,782.3pt" strokecolor="#00b0f0" strokeweight="4.3pt">
          <w10:wrap anchorx="page" anchory="page"/>
        </v:line>
      </w:pict>
    </w:r>
    <w:r>
      <w:pict w14:anchorId="72ED8F8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2.5pt;margin-top:784.3pt;width:16.1pt;height:12.1pt;z-index:-15963136;mso-position-horizontal-relative:page;mso-position-vertical-relative:page" filled="f" stroked="f">
          <v:textbox style="mso-next-textbox:#_x0000_s1025" inset="0,0,0,0">
            <w:txbxContent>
              <w:p w14:paraId="353705FE" w14:textId="77777777" w:rsidR="001467E5" w:rsidRDefault="00000000">
                <w:pPr>
                  <w:spacing w:before="14"/>
                  <w:ind w:left="60"/>
                  <w:rPr>
                    <w:rFonts w:ascii="Arial MT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88EA4" w14:textId="77777777" w:rsidR="00C41CF9" w:rsidRDefault="00C41CF9">
      <w:r>
        <w:separator/>
      </w:r>
    </w:p>
  </w:footnote>
  <w:footnote w:type="continuationSeparator" w:id="0">
    <w:p w14:paraId="3D8E9874" w14:textId="77777777" w:rsidR="00C41CF9" w:rsidRDefault="00C41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230E9" w14:textId="77777777" w:rsidR="001467E5" w:rsidRDefault="00000000">
    <w:pPr>
      <w:pStyle w:val="BodyText"/>
      <w:spacing w:line="14" w:lineRule="auto"/>
      <w:rPr>
        <w:b w:val="0"/>
        <w:sz w:val="20"/>
      </w:rPr>
    </w:pPr>
    <w:r>
      <w:pict w14:anchorId="11B3B465">
        <v:group id="_x0000_s1029" style="position:absolute;margin-left:43.7pt;margin-top:48.6pt;width:521.9pt;height:7.45pt;z-index:-15965184;mso-position-horizontal-relative:page;mso-position-vertical-relative:page" coordorigin="874,972" coordsize="10438,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873;top:972;width:10438;height:149">
            <v:imagedata r:id="rId1" o:title=""/>
          </v:shape>
          <v:line id="_x0000_s1030" style="position:absolute" from="941,1015" to="11237,1015" strokecolor="#4f81bd"/>
          <w10:wrap anchorx="page" anchory="page"/>
        </v:group>
      </w:pict>
    </w:r>
    <w:r>
      <w:pict w14:anchorId="361C31B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8.55pt;margin-top:35.35pt;width:68.05pt;height:13.15pt;z-index:-15964672;mso-position-horizontal-relative:page;mso-position-vertical-relative:page" filled="f" stroked="f">
          <v:textbox style="mso-next-textbox:#_x0000_s1028" inset="0,0,0,0">
            <w:txbxContent>
              <w:p w14:paraId="25663DD3" w14:textId="77777777" w:rsidR="001467E5" w:rsidRDefault="00000000">
                <w:pPr>
                  <w:spacing w:before="12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4F81BD"/>
                    <w:sz w:val="20"/>
                  </w:rPr>
                  <w:t>ACTIVITATS</w:t>
                </w:r>
                <w:r>
                  <w:rPr>
                    <w:rFonts w:ascii="Arial MT"/>
                    <w:color w:val="4F81BD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color w:val="4F81BD"/>
                    <w:sz w:val="20"/>
                  </w:rPr>
                  <w:t>5</w:t>
                </w:r>
              </w:p>
            </w:txbxContent>
          </v:textbox>
          <w10:wrap anchorx="page" anchory="page"/>
        </v:shape>
      </w:pict>
    </w:r>
    <w:r>
      <w:pict w14:anchorId="72AB83E7">
        <v:shape id="_x0000_s1027" type="#_x0000_t202" style="position:absolute;margin-left:214.6pt;margin-top:35.35pt;width:294.3pt;height:13.15pt;z-index:-15964160;mso-position-horizontal-relative:page;mso-position-vertical-relative:page" filled="f" stroked="f">
          <v:textbox style="mso-next-textbox:#_x0000_s1027" inset="0,0,0,0">
            <w:txbxContent>
              <w:p w14:paraId="6A3ECBCE" w14:textId="77777777" w:rsidR="001467E5" w:rsidRDefault="00000000">
                <w:pPr>
                  <w:spacing w:before="12"/>
                  <w:ind w:left="20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color w:val="4F81BD"/>
                    <w:sz w:val="20"/>
                  </w:rPr>
                  <w:t>UD1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–</w:t>
                </w:r>
                <w:r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SISTEMES</w:t>
                </w:r>
                <w:r>
                  <w:rPr>
                    <w:rFonts w:ascii="Arial MT" w:hAnsi="Arial MT"/>
                    <w:color w:val="4F81BD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INFORMÀTICS.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MAQUINARI</w:t>
                </w:r>
                <w:r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I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PROGRAMARI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E6187"/>
    <w:multiLevelType w:val="hybridMultilevel"/>
    <w:tmpl w:val="98568E10"/>
    <w:lvl w:ilvl="0" w:tplc="6046EA8C">
      <w:start w:val="1"/>
      <w:numFmt w:val="decimal"/>
      <w:lvlText w:val="%1."/>
      <w:lvlJc w:val="left"/>
      <w:pPr>
        <w:ind w:left="1271" w:hanging="360"/>
      </w:pPr>
      <w:rPr>
        <w:rFonts w:hint="default"/>
        <w:b/>
        <w:bCs/>
        <w:w w:val="100"/>
        <w:lang w:val="ca-ES" w:eastAsia="en-US" w:bidi="ar-SA"/>
      </w:rPr>
    </w:lvl>
    <w:lvl w:ilvl="1" w:tplc="90DE2040">
      <w:numFmt w:val="bullet"/>
      <w:lvlText w:val="•"/>
      <w:lvlJc w:val="left"/>
      <w:pPr>
        <w:ind w:left="2254" w:hanging="360"/>
      </w:pPr>
      <w:rPr>
        <w:rFonts w:hint="default"/>
        <w:lang w:val="ca-ES" w:eastAsia="en-US" w:bidi="ar-SA"/>
      </w:rPr>
    </w:lvl>
    <w:lvl w:ilvl="2" w:tplc="9B7089E2">
      <w:numFmt w:val="bullet"/>
      <w:lvlText w:val="•"/>
      <w:lvlJc w:val="left"/>
      <w:pPr>
        <w:ind w:left="3229" w:hanging="360"/>
      </w:pPr>
      <w:rPr>
        <w:rFonts w:hint="default"/>
        <w:lang w:val="ca-ES" w:eastAsia="en-US" w:bidi="ar-SA"/>
      </w:rPr>
    </w:lvl>
    <w:lvl w:ilvl="3" w:tplc="11F2B8B0">
      <w:numFmt w:val="bullet"/>
      <w:lvlText w:val="•"/>
      <w:lvlJc w:val="left"/>
      <w:pPr>
        <w:ind w:left="4204" w:hanging="360"/>
      </w:pPr>
      <w:rPr>
        <w:rFonts w:hint="default"/>
        <w:lang w:val="ca-ES" w:eastAsia="en-US" w:bidi="ar-SA"/>
      </w:rPr>
    </w:lvl>
    <w:lvl w:ilvl="4" w:tplc="C90A2366">
      <w:numFmt w:val="bullet"/>
      <w:lvlText w:val="•"/>
      <w:lvlJc w:val="left"/>
      <w:pPr>
        <w:ind w:left="5179" w:hanging="360"/>
      </w:pPr>
      <w:rPr>
        <w:rFonts w:hint="default"/>
        <w:lang w:val="ca-ES" w:eastAsia="en-US" w:bidi="ar-SA"/>
      </w:rPr>
    </w:lvl>
    <w:lvl w:ilvl="5" w:tplc="5BBCD996">
      <w:numFmt w:val="bullet"/>
      <w:lvlText w:val="•"/>
      <w:lvlJc w:val="left"/>
      <w:pPr>
        <w:ind w:left="6154" w:hanging="360"/>
      </w:pPr>
      <w:rPr>
        <w:rFonts w:hint="default"/>
        <w:lang w:val="ca-ES" w:eastAsia="en-US" w:bidi="ar-SA"/>
      </w:rPr>
    </w:lvl>
    <w:lvl w:ilvl="6" w:tplc="00D8B85E">
      <w:numFmt w:val="bullet"/>
      <w:lvlText w:val="•"/>
      <w:lvlJc w:val="left"/>
      <w:pPr>
        <w:ind w:left="7129" w:hanging="360"/>
      </w:pPr>
      <w:rPr>
        <w:rFonts w:hint="default"/>
        <w:lang w:val="ca-ES" w:eastAsia="en-US" w:bidi="ar-SA"/>
      </w:rPr>
    </w:lvl>
    <w:lvl w:ilvl="7" w:tplc="A15E2C0A">
      <w:numFmt w:val="bullet"/>
      <w:lvlText w:val="•"/>
      <w:lvlJc w:val="left"/>
      <w:pPr>
        <w:ind w:left="8104" w:hanging="360"/>
      </w:pPr>
      <w:rPr>
        <w:rFonts w:hint="default"/>
        <w:lang w:val="ca-ES" w:eastAsia="en-US" w:bidi="ar-SA"/>
      </w:rPr>
    </w:lvl>
    <w:lvl w:ilvl="8" w:tplc="C48CDFFE">
      <w:numFmt w:val="bullet"/>
      <w:lvlText w:val="•"/>
      <w:lvlJc w:val="left"/>
      <w:pPr>
        <w:ind w:left="9079" w:hanging="360"/>
      </w:pPr>
      <w:rPr>
        <w:rFonts w:hint="default"/>
        <w:lang w:val="ca-ES" w:eastAsia="en-US" w:bidi="ar-SA"/>
      </w:rPr>
    </w:lvl>
  </w:abstractNum>
  <w:abstractNum w:abstractNumId="1" w15:restartNumberingAfterBreak="0">
    <w:nsid w:val="5EDF4E33"/>
    <w:multiLevelType w:val="hybridMultilevel"/>
    <w:tmpl w:val="737243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986032">
    <w:abstractNumId w:val="0"/>
  </w:num>
  <w:num w:numId="2" w16cid:durableId="1768502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67E5"/>
    <w:rsid w:val="00077BB6"/>
    <w:rsid w:val="00093428"/>
    <w:rsid w:val="000A2000"/>
    <w:rsid w:val="000A3D50"/>
    <w:rsid w:val="000B5AF1"/>
    <w:rsid w:val="000D3D31"/>
    <w:rsid w:val="00106160"/>
    <w:rsid w:val="001062B5"/>
    <w:rsid w:val="00120ED2"/>
    <w:rsid w:val="00140F51"/>
    <w:rsid w:val="001467E5"/>
    <w:rsid w:val="00146AE4"/>
    <w:rsid w:val="00171339"/>
    <w:rsid w:val="00174D2A"/>
    <w:rsid w:val="0019712B"/>
    <w:rsid w:val="001A6B9F"/>
    <w:rsid w:val="001D4E6F"/>
    <w:rsid w:val="001F22B2"/>
    <w:rsid w:val="0020337E"/>
    <w:rsid w:val="00213687"/>
    <w:rsid w:val="00214FE1"/>
    <w:rsid w:val="0027668D"/>
    <w:rsid w:val="002D4F6E"/>
    <w:rsid w:val="00372D49"/>
    <w:rsid w:val="00381DF1"/>
    <w:rsid w:val="003860EE"/>
    <w:rsid w:val="003C4AC9"/>
    <w:rsid w:val="003F23EC"/>
    <w:rsid w:val="003F2D5F"/>
    <w:rsid w:val="00401B80"/>
    <w:rsid w:val="004042CD"/>
    <w:rsid w:val="00447C14"/>
    <w:rsid w:val="0049129E"/>
    <w:rsid w:val="005169B0"/>
    <w:rsid w:val="005A428A"/>
    <w:rsid w:val="005C1088"/>
    <w:rsid w:val="005E5DD8"/>
    <w:rsid w:val="005F090F"/>
    <w:rsid w:val="00601099"/>
    <w:rsid w:val="006033F0"/>
    <w:rsid w:val="00641A63"/>
    <w:rsid w:val="0066137F"/>
    <w:rsid w:val="00680D63"/>
    <w:rsid w:val="00696B0D"/>
    <w:rsid w:val="006E02B5"/>
    <w:rsid w:val="006F5EA4"/>
    <w:rsid w:val="00745162"/>
    <w:rsid w:val="00770B74"/>
    <w:rsid w:val="00782C0E"/>
    <w:rsid w:val="00782F5F"/>
    <w:rsid w:val="007A00E4"/>
    <w:rsid w:val="007A6F9C"/>
    <w:rsid w:val="007E1CC3"/>
    <w:rsid w:val="007E7514"/>
    <w:rsid w:val="007E7E7D"/>
    <w:rsid w:val="007F25C5"/>
    <w:rsid w:val="007F3CF3"/>
    <w:rsid w:val="0088726E"/>
    <w:rsid w:val="008B3AA9"/>
    <w:rsid w:val="008B4B94"/>
    <w:rsid w:val="008D4267"/>
    <w:rsid w:val="00907CEE"/>
    <w:rsid w:val="0091773D"/>
    <w:rsid w:val="00936AA7"/>
    <w:rsid w:val="00972F31"/>
    <w:rsid w:val="009A3D3E"/>
    <w:rsid w:val="009E7A25"/>
    <w:rsid w:val="00A1091D"/>
    <w:rsid w:val="00A348FB"/>
    <w:rsid w:val="00A86ED4"/>
    <w:rsid w:val="00AA2B70"/>
    <w:rsid w:val="00AB7442"/>
    <w:rsid w:val="00B85D37"/>
    <w:rsid w:val="00B90565"/>
    <w:rsid w:val="00BA3CF6"/>
    <w:rsid w:val="00BC6247"/>
    <w:rsid w:val="00BE4277"/>
    <w:rsid w:val="00BF633C"/>
    <w:rsid w:val="00C26D09"/>
    <w:rsid w:val="00C35D5D"/>
    <w:rsid w:val="00C41CF9"/>
    <w:rsid w:val="00C50862"/>
    <w:rsid w:val="00C624E3"/>
    <w:rsid w:val="00C752F4"/>
    <w:rsid w:val="00C81684"/>
    <w:rsid w:val="00C93D8E"/>
    <w:rsid w:val="00CA6B57"/>
    <w:rsid w:val="00CE212F"/>
    <w:rsid w:val="00CF1E58"/>
    <w:rsid w:val="00D1106C"/>
    <w:rsid w:val="00D33E75"/>
    <w:rsid w:val="00E42AAC"/>
    <w:rsid w:val="00E50C7E"/>
    <w:rsid w:val="00E96E73"/>
    <w:rsid w:val="00EB3C6B"/>
    <w:rsid w:val="00ED24C4"/>
    <w:rsid w:val="00F27999"/>
    <w:rsid w:val="00F72DC4"/>
    <w:rsid w:val="00FB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236E430A"/>
  <w15:docId w15:val="{0DFB4218-9989-4546-A1DF-2B267077B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ind w:left="1310" w:right="1310"/>
      <w:jc w:val="center"/>
    </w:pPr>
    <w:rPr>
      <w:rFonts w:ascii="Calibri" w:eastAsia="Calibri" w:hAnsi="Calibri" w:cs="Calibri"/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71" w:hanging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7A6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15</Pages>
  <Words>720</Words>
  <Characters>3961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ACTIVITATS 5                                    UD1 – SISTEMES INFORMÀTICS. MAQUINARI I PROGRAMARI</vt:lpstr>
      <vt:lpstr>ACTIVITATS 5                                    UD1 – SISTEMES INFORMÀTICS. MAQUINARI I PROGRAMARI</vt:lpstr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5                                    UD1 – SISTEMES INFORMÀTICS. MAQUINARI I PROGRAMARI</dc:title>
  <dc:creator>Prof. Manuel Enguidanos</dc:creator>
  <cp:lastModifiedBy>RICARDO MIGUEL YUSTE MARCO</cp:lastModifiedBy>
  <cp:revision>95</cp:revision>
  <dcterms:created xsi:type="dcterms:W3CDTF">2023-10-06T11:28:00Z</dcterms:created>
  <dcterms:modified xsi:type="dcterms:W3CDTF">2023-10-10T11:31:00Z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Acrobat PDFMaker 11 para Word</vt:lpwstr>
  </property>
  <property fmtid="{D5CDD505-2E9C-101B-9397-08002B2CF9AE}" pid="4" name="LastSaved">
    <vt:filetime>2023-10-06T00:00:00Z</vt:filetime>
  </property>
</Properties>
</file>