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8FC7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 número y muestre los múltiplos de ese número hasta el siguiente múltiplo.</w:t>
      </w:r>
    </w:p>
    <w:p w14:paraId="3AF4EA90" w14:textId="77777777" w:rsidR="00BF51B9" w:rsidRPr="00BF51B9" w:rsidRDefault="00BF51B9" w:rsidP="00BF51B9">
      <w:pPr>
        <w:ind w:left="720"/>
        <w:rPr>
          <w:lang w:val="es-ES"/>
        </w:rPr>
      </w:pPr>
    </w:p>
    <w:p w14:paraId="452DB2B0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 número y muestre el siguiente número primo mayor que ese número.</w:t>
      </w:r>
    </w:p>
    <w:p w14:paraId="415E57B7" w14:textId="77777777" w:rsidR="00BF51B9" w:rsidRPr="00BF51B9" w:rsidRDefault="00BF51B9" w:rsidP="00BF51B9">
      <w:pPr>
        <w:rPr>
          <w:lang w:val="es-ES"/>
        </w:rPr>
      </w:pPr>
    </w:p>
    <w:p w14:paraId="052CEB46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una cadena de texto y la codifique con el cifrado de Vigenère.</w:t>
      </w:r>
    </w:p>
    <w:p w14:paraId="2394394D" w14:textId="77777777" w:rsidR="00BF51B9" w:rsidRPr="00BF51B9" w:rsidRDefault="00BF51B9" w:rsidP="00BF51B9">
      <w:pPr>
        <w:rPr>
          <w:lang w:val="es-ES"/>
        </w:rPr>
      </w:pPr>
    </w:p>
    <w:p w14:paraId="274A8E09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 número y muestre la secuencia de Fibonacci hasta ese número.</w:t>
      </w:r>
    </w:p>
    <w:p w14:paraId="5E93605E" w14:textId="77777777" w:rsidR="00BF51B9" w:rsidRPr="00BF51B9" w:rsidRDefault="00BF51B9" w:rsidP="00BF51B9">
      <w:pPr>
        <w:rPr>
          <w:lang w:val="es-ES"/>
        </w:rPr>
      </w:pPr>
    </w:p>
    <w:p w14:paraId="7237AC2F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dos números y muestre el mínimo común múltiplo de esos números.</w:t>
      </w:r>
    </w:p>
    <w:p w14:paraId="1B8E694F" w14:textId="77777777" w:rsidR="00BF51B9" w:rsidRPr="00BF51B9" w:rsidRDefault="00BF51B9" w:rsidP="00BF51B9">
      <w:pPr>
        <w:rPr>
          <w:lang w:val="es-ES"/>
        </w:rPr>
      </w:pPr>
    </w:p>
    <w:p w14:paraId="5CD57AC3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tres números y muestre el máximo común divisor de esos números.</w:t>
      </w:r>
    </w:p>
    <w:p w14:paraId="36D24811" w14:textId="77777777" w:rsidR="00BF51B9" w:rsidRPr="00BF51B9" w:rsidRDefault="00BF51B9" w:rsidP="00BF51B9">
      <w:pPr>
        <w:rPr>
          <w:lang w:val="es-ES"/>
        </w:rPr>
      </w:pPr>
    </w:p>
    <w:p w14:paraId="04D37611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una cadena de texto y muestre la cantidad de veces que aparece cada letra en esa cadena, ordenada por frecuencia.</w:t>
      </w:r>
    </w:p>
    <w:p w14:paraId="7490BC41" w14:textId="77777777" w:rsidR="00BF51B9" w:rsidRPr="00BF51B9" w:rsidRDefault="00BF51B9" w:rsidP="00BF51B9">
      <w:pPr>
        <w:rPr>
          <w:lang w:val="es-ES"/>
        </w:rPr>
      </w:pPr>
    </w:p>
    <w:p w14:paraId="3F651AE1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una cadena de texto y muestre la cantidad de palabras que contiene esa cadena, ordenadas por longitud.</w:t>
      </w:r>
    </w:p>
    <w:p w14:paraId="516AA53C" w14:textId="77777777" w:rsidR="00BF51B9" w:rsidRPr="00BF51B9" w:rsidRDefault="00BF51B9" w:rsidP="00BF51B9">
      <w:pPr>
        <w:rPr>
          <w:lang w:val="es-ES"/>
        </w:rPr>
      </w:pPr>
    </w:p>
    <w:p w14:paraId="24C50620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una cadena de texto y muestre el número de caracteres que contiene esa cadena, ordenados por frecuencia.</w:t>
      </w:r>
    </w:p>
    <w:p w14:paraId="3619BF8F" w14:textId="77777777" w:rsidR="00BF51B9" w:rsidRPr="00BF51B9" w:rsidRDefault="00BF51B9" w:rsidP="00BF51B9">
      <w:pPr>
        <w:rPr>
          <w:lang w:val="es-ES"/>
        </w:rPr>
      </w:pPr>
    </w:p>
    <w:p w14:paraId="3588D20B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una cadena de texto y muestre la primera y la última letra de esa cadena, en mayúsculas.</w:t>
      </w:r>
    </w:p>
    <w:p w14:paraId="64442947" w14:textId="77777777" w:rsidR="00BF51B9" w:rsidRPr="00BF51B9" w:rsidRDefault="00BF51B9" w:rsidP="00BF51B9">
      <w:pPr>
        <w:rPr>
          <w:lang w:val="es-ES"/>
        </w:rPr>
      </w:pPr>
    </w:p>
    <w:p w14:paraId="5CEEB05C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una cadena de texto y muestre la longitud de la cadena sin espacios, en mayúsculas.</w:t>
      </w:r>
    </w:p>
    <w:p w14:paraId="6E8ABC17" w14:textId="77777777" w:rsidR="00BF51B9" w:rsidRPr="00BF51B9" w:rsidRDefault="00BF51B9" w:rsidP="00BF51B9">
      <w:pPr>
        <w:rPr>
          <w:lang w:val="es-ES"/>
        </w:rPr>
      </w:pPr>
    </w:p>
    <w:p w14:paraId="4BF09462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una cadena de texto y muestre la cadena en mayúsculas, eliminando los espacios.</w:t>
      </w:r>
    </w:p>
    <w:p w14:paraId="09BFA50D" w14:textId="77777777" w:rsidR="00BF51B9" w:rsidRPr="00BF51B9" w:rsidRDefault="00BF51B9" w:rsidP="00BF51B9">
      <w:pPr>
        <w:rPr>
          <w:lang w:val="es-ES"/>
        </w:rPr>
      </w:pPr>
    </w:p>
    <w:p w14:paraId="67796112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una cadena de texto y muestre la cadena en minúsculas, reemplazando los espacios por guiones.</w:t>
      </w:r>
    </w:p>
    <w:p w14:paraId="2D54C10B" w14:textId="77777777" w:rsidR="00BF51B9" w:rsidRPr="00BF51B9" w:rsidRDefault="00BF51B9" w:rsidP="00BF51B9">
      <w:pPr>
        <w:rPr>
          <w:lang w:val="es-ES"/>
        </w:rPr>
      </w:pPr>
    </w:p>
    <w:p w14:paraId="368DD7D7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una cadena de texto y muestre la cadena con todos los caracteres en mayúsculas o en minúsculas, según lo que elija el usuario, reemplazando los espacios por guiones.</w:t>
      </w:r>
    </w:p>
    <w:p w14:paraId="220BC076" w14:textId="77777777" w:rsidR="00BF51B9" w:rsidRPr="00BF51B9" w:rsidRDefault="00BF51B9" w:rsidP="00BF51B9">
      <w:pPr>
        <w:rPr>
          <w:lang w:val="es-ES"/>
        </w:rPr>
      </w:pPr>
    </w:p>
    <w:p w14:paraId="7A9E26F2" w14:textId="77777777" w:rsidR="00BF51B9" w:rsidRDefault="00BF51B9" w:rsidP="00BF51B9">
      <w:pPr>
        <w:numPr>
          <w:ilvl w:val="0"/>
          <w:numId w:val="3"/>
        </w:numPr>
        <w:rPr>
          <w:lang w:val="es-ES"/>
        </w:rPr>
      </w:pPr>
      <w:r w:rsidRPr="00BF51B9">
        <w:rPr>
          <w:lang w:val="es-ES"/>
        </w:rPr>
        <w:t>Escribe un programa que pida al usuario una cadena de texto y muestre la cadena con todos los caracteres reemplazados por '*', reemplazando los espacios por guiones.</w:t>
      </w:r>
    </w:p>
    <w:p w14:paraId="52709ED2" w14:textId="77777777" w:rsidR="00BF51B9" w:rsidRPr="00BF51B9" w:rsidRDefault="00BF51B9" w:rsidP="00BF51B9">
      <w:pPr>
        <w:rPr>
          <w:lang w:val="es-ES"/>
        </w:rPr>
      </w:pPr>
    </w:p>
    <w:p w14:paraId="04A3070E" w14:textId="32F5AB01" w:rsidR="00000000" w:rsidRDefault="00BF51B9" w:rsidP="00453B40">
      <w:pPr>
        <w:numPr>
          <w:ilvl w:val="0"/>
          <w:numId w:val="3"/>
        </w:numPr>
      </w:pPr>
      <w:r w:rsidRPr="00BF51B9">
        <w:rPr>
          <w:lang w:val="es-ES"/>
        </w:rPr>
        <w:t>Escribe un programa que pida al usuario una cadena de texto y muestre la cadena con todos los caracteres reemplazados por otros caracteres, según lo que elija el usuario, reemplazando los espacios por guiones.</w:t>
      </w:r>
    </w:p>
    <w:sectPr w:rsidR="00000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3442"/>
    <w:multiLevelType w:val="multilevel"/>
    <w:tmpl w:val="2D08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55C3A"/>
    <w:multiLevelType w:val="multilevel"/>
    <w:tmpl w:val="C732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B3C8E"/>
    <w:multiLevelType w:val="multilevel"/>
    <w:tmpl w:val="8926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966746">
    <w:abstractNumId w:val="2"/>
  </w:num>
  <w:num w:numId="2" w16cid:durableId="447089189">
    <w:abstractNumId w:val="0"/>
  </w:num>
  <w:num w:numId="3" w16cid:durableId="210372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4"/>
    <w:rsid w:val="001F44D5"/>
    <w:rsid w:val="005354B0"/>
    <w:rsid w:val="0055548C"/>
    <w:rsid w:val="0062573F"/>
    <w:rsid w:val="007637D9"/>
    <w:rsid w:val="007E6E3E"/>
    <w:rsid w:val="008922C4"/>
    <w:rsid w:val="00BF51B9"/>
    <w:rsid w:val="00C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9528"/>
  <w15:chartTrackingRefBased/>
  <w15:docId w15:val="{6A6F9610-D186-466A-9FD8-6F73435B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YUSTE MARCO</dc:creator>
  <cp:keywords/>
  <dc:description/>
  <cp:lastModifiedBy>RICHARD YUSTE MARCO</cp:lastModifiedBy>
  <cp:revision>2</cp:revision>
  <dcterms:created xsi:type="dcterms:W3CDTF">2023-11-10T20:04:00Z</dcterms:created>
  <dcterms:modified xsi:type="dcterms:W3CDTF">2023-11-10T20:04:00Z</dcterms:modified>
</cp:coreProperties>
</file>