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FC9" w:rsidRDefault="00B8219A" w:rsidP="00B8219A">
      <w:pPr>
        <w:spacing w:after="0" w:line="240" w:lineRule="auto"/>
        <w:rPr>
          <w:u w:val="single"/>
        </w:rPr>
      </w:pPr>
      <w:r w:rsidRPr="00B8219A">
        <w:rPr>
          <w:u w:val="single"/>
        </w:rPr>
        <w:t>INFORME N° 00-2021-HRA” MAMLL”</w:t>
      </w:r>
      <w:r>
        <w:rPr>
          <w:u w:val="single"/>
        </w:rPr>
        <w:t xml:space="preserve"> -----------------------------------------------</w:t>
      </w:r>
    </w:p>
    <w:p w:rsidR="00B8219A" w:rsidRDefault="00B8219A" w:rsidP="00B8219A">
      <w:pPr>
        <w:spacing w:after="0" w:line="240" w:lineRule="auto"/>
        <w:jc w:val="center"/>
        <w:rPr>
          <w:u w:val="single"/>
        </w:rPr>
      </w:pPr>
    </w:p>
    <w:p w:rsidR="00B8219A" w:rsidRDefault="00B8219A" w:rsidP="00B8219A">
      <w:pPr>
        <w:spacing w:after="0" w:line="240" w:lineRule="auto"/>
      </w:pPr>
      <w:r>
        <w:t>A</w:t>
      </w:r>
      <w:r>
        <w:tab/>
      </w:r>
      <w:r>
        <w:tab/>
        <w:t>: Lic. EDGAR AMÉRICO QUISPE QUINTANA</w:t>
      </w:r>
    </w:p>
    <w:p w:rsidR="00B8219A" w:rsidRDefault="00B8219A" w:rsidP="00B8219A">
      <w:pPr>
        <w:spacing w:after="0" w:line="240" w:lineRule="auto"/>
      </w:pPr>
    </w:p>
    <w:p w:rsidR="00B8219A" w:rsidRPr="00B8219A" w:rsidRDefault="00B8219A" w:rsidP="00B8219A">
      <w:pPr>
        <w:spacing w:after="0" w:line="240" w:lineRule="auto"/>
      </w:pPr>
      <w:r>
        <w:t xml:space="preserve">DE </w:t>
      </w:r>
      <w:r>
        <w:tab/>
      </w:r>
      <w:r>
        <w:tab/>
        <w:t>: ----------------------------------------------------------</w:t>
      </w:r>
    </w:p>
    <w:p w:rsidR="00B8219A" w:rsidRDefault="00B8219A" w:rsidP="00B8219A">
      <w:pPr>
        <w:spacing w:after="0" w:line="240" w:lineRule="auto"/>
        <w:rPr>
          <w:u w:val="single"/>
        </w:rPr>
      </w:pPr>
    </w:p>
    <w:p w:rsidR="00B8219A" w:rsidRPr="00B8219A" w:rsidRDefault="00B8219A" w:rsidP="00B8219A">
      <w:pPr>
        <w:spacing w:after="0" w:line="240" w:lineRule="auto"/>
        <w:rPr>
          <w:u w:val="single"/>
        </w:rPr>
      </w:pPr>
    </w:p>
    <w:p w:rsidR="005A3904" w:rsidRDefault="00B8219A" w:rsidP="00734B39">
      <w:pPr>
        <w:spacing w:after="0" w:line="240" w:lineRule="auto"/>
      </w:pPr>
      <w:r>
        <w:t xml:space="preserve">ASUNTO </w:t>
      </w:r>
      <w:r>
        <w:tab/>
        <w:t>: Solicito creación de</w:t>
      </w:r>
      <w:r w:rsidR="00704CA0">
        <w:t xml:space="preserve"> nuevo usuario</w:t>
      </w:r>
      <w:r>
        <w:t xml:space="preserve"> y/o activación de </w:t>
      </w:r>
      <w:r w:rsidR="00354DB3">
        <w:t xml:space="preserve">contraseña </w:t>
      </w:r>
      <w:r w:rsidR="004F6776">
        <w:t>SIGA</w:t>
      </w:r>
    </w:p>
    <w:p w:rsidR="00B8219A" w:rsidRDefault="00B8219A" w:rsidP="00734B39">
      <w:pPr>
        <w:spacing w:after="0" w:line="240" w:lineRule="auto"/>
      </w:pPr>
    </w:p>
    <w:p w:rsidR="00B8219A" w:rsidRDefault="00B8219A" w:rsidP="00734B39">
      <w:pPr>
        <w:spacing w:after="0" w:line="240" w:lineRule="auto"/>
      </w:pPr>
      <w:r>
        <w:t>Fecha</w:t>
      </w:r>
      <w:r>
        <w:tab/>
      </w:r>
      <w:r>
        <w:tab/>
        <w:t>: ----------------------------------------------------------</w:t>
      </w:r>
      <w:r w:rsidR="00354DB3">
        <w:t>-</w:t>
      </w:r>
    </w:p>
    <w:p w:rsidR="00B8219A" w:rsidRDefault="00B8219A" w:rsidP="00734B39">
      <w:pPr>
        <w:pBdr>
          <w:bottom w:val="single" w:sz="6" w:space="1" w:color="auto"/>
        </w:pBdr>
        <w:spacing w:after="0" w:line="240" w:lineRule="auto"/>
      </w:pPr>
    </w:p>
    <w:p w:rsidR="00B8219A" w:rsidRDefault="00B8219A" w:rsidP="00704CA0">
      <w:pPr>
        <w:spacing w:after="0" w:line="360" w:lineRule="auto"/>
      </w:pPr>
    </w:p>
    <w:p w:rsidR="00704CA0" w:rsidRDefault="00B8219A" w:rsidP="00704CA0">
      <w:pPr>
        <w:spacing w:after="0" w:line="360" w:lineRule="auto"/>
      </w:pPr>
      <w:r>
        <w:t xml:space="preserve"> Mediante el presente me dirijo a su despacho para saludarlo y a la vez solicitar creación de usuario del </w:t>
      </w:r>
      <w:r w:rsidR="004F6776">
        <w:t>SIGA</w:t>
      </w:r>
      <w:r>
        <w:t xml:space="preserve"> </w:t>
      </w:r>
      <w:r w:rsidR="00704CA0">
        <w:t xml:space="preserve">y/o activación de contraseña del trabajador --------------------------------------------, ---------------------------------------------------------------, cuya función será---------------------------------------------------------------------------------------------------------------------------------------------------------, para lo cual brindo </w:t>
      </w:r>
      <w:r w:rsidR="00354DB3">
        <w:t xml:space="preserve">detalle de </w:t>
      </w:r>
      <w:r w:rsidR="00704CA0">
        <w:t xml:space="preserve"> sus datos solicitados : </w:t>
      </w:r>
    </w:p>
    <w:p w:rsidR="00704CA0" w:rsidRDefault="00704CA0" w:rsidP="00704CA0">
      <w:pPr>
        <w:pStyle w:val="Prrafodelista"/>
        <w:numPr>
          <w:ilvl w:val="0"/>
          <w:numId w:val="1"/>
        </w:numPr>
        <w:spacing w:after="0" w:line="360" w:lineRule="auto"/>
      </w:pPr>
      <w:r>
        <w:t xml:space="preserve">Apellidos y </w:t>
      </w:r>
      <w:r w:rsidR="00B8524E">
        <w:t xml:space="preserve">Nombres: </w:t>
      </w:r>
    </w:p>
    <w:p w:rsidR="0091277B" w:rsidRDefault="00B8524E" w:rsidP="0091277B">
      <w:pPr>
        <w:pStyle w:val="Prrafodelista"/>
        <w:numPr>
          <w:ilvl w:val="0"/>
          <w:numId w:val="1"/>
        </w:numPr>
        <w:spacing w:after="0" w:line="360" w:lineRule="auto"/>
      </w:pPr>
      <w:r>
        <w:t xml:space="preserve">Unidad / Área: </w:t>
      </w:r>
    </w:p>
    <w:p w:rsidR="00B8524E" w:rsidRDefault="000D08C8" w:rsidP="00B8524E">
      <w:pPr>
        <w:pStyle w:val="Prrafodelista"/>
        <w:numPr>
          <w:ilvl w:val="0"/>
          <w:numId w:val="1"/>
        </w:numPr>
        <w:spacing w:after="0" w:line="360" w:lineRule="auto"/>
      </w:pPr>
      <w:r>
        <w:t>Acceso a</w:t>
      </w:r>
      <w:r w:rsidR="002D7BB1">
        <w:t>-------------------------------------------------------------------------------------------------------</w:t>
      </w:r>
      <w:r>
        <w:t>:</w:t>
      </w:r>
    </w:p>
    <w:tbl>
      <w:tblPr>
        <w:tblStyle w:val="Tablaconcuadrcula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5A3904" w:rsidTr="005A3904">
        <w:tc>
          <w:tcPr>
            <w:tcW w:w="8359" w:type="dxa"/>
          </w:tcPr>
          <w:p w:rsidR="005A3904" w:rsidRDefault="005A3904" w:rsidP="005A3904">
            <w:pPr>
              <w:spacing w:line="360" w:lineRule="auto"/>
              <w:jc w:val="center"/>
            </w:pPr>
            <w:r>
              <w:t>MODULOS SIAF (editar accesos necesarios de acuerdo al módulo)</w:t>
            </w:r>
          </w:p>
        </w:tc>
      </w:tr>
      <w:tr w:rsidR="005A3904" w:rsidTr="005A3904">
        <w:trPr>
          <w:trHeight w:val="480"/>
        </w:trPr>
        <w:tc>
          <w:tcPr>
            <w:tcW w:w="8359" w:type="dxa"/>
          </w:tcPr>
          <w:p w:rsidR="005A3904" w:rsidRPr="000C3323" w:rsidRDefault="004F6776" w:rsidP="005A39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MODULO LOGISTICO</w:t>
            </w:r>
            <w:r w:rsidR="005A3904" w:rsidRPr="000C3323">
              <w:rPr>
                <w:b/>
                <w:sz w:val="20"/>
                <w:szCs w:val="20"/>
              </w:rPr>
              <w:t>:</w:t>
            </w:r>
          </w:p>
          <w:p w:rsidR="005A3904" w:rsidRDefault="004F6776" w:rsidP="005A3904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Programación</w:t>
            </w:r>
          </w:p>
          <w:p w:rsidR="004F6776" w:rsidRDefault="004F6776" w:rsidP="005A3904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Pedidos</w:t>
            </w:r>
          </w:p>
          <w:p w:rsidR="004F6776" w:rsidRDefault="004F6776" w:rsidP="005A3904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Selección</w:t>
            </w:r>
          </w:p>
          <w:p w:rsidR="004F6776" w:rsidRDefault="004F6776" w:rsidP="005A3904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Adquisiciones</w:t>
            </w:r>
          </w:p>
          <w:p w:rsidR="004F6776" w:rsidRDefault="004F6776" w:rsidP="005A3904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almacenes</w:t>
            </w:r>
          </w:p>
          <w:p w:rsidR="005A3904" w:rsidRPr="000C3323" w:rsidRDefault="005A3904" w:rsidP="005A3904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Etc.</w:t>
            </w:r>
          </w:p>
          <w:p w:rsidR="005A3904" w:rsidRDefault="004F6776" w:rsidP="005A39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MODULO PATRIMONIAL</w:t>
            </w:r>
            <w:r w:rsidR="005A3904" w:rsidRPr="000C3323">
              <w:rPr>
                <w:b/>
                <w:sz w:val="20"/>
                <w:szCs w:val="20"/>
              </w:rPr>
              <w:t>:</w:t>
            </w:r>
          </w:p>
          <w:p w:rsidR="005A3904" w:rsidRDefault="004F6776" w:rsidP="005A3904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Patrimonio</w:t>
            </w:r>
          </w:p>
          <w:p w:rsidR="004F6776" w:rsidRDefault="004F6776" w:rsidP="005A3904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Generales</w:t>
            </w:r>
          </w:p>
          <w:p w:rsidR="004F6776" w:rsidRDefault="004F6776" w:rsidP="005A3904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Inventario inicial</w:t>
            </w:r>
          </w:p>
          <w:p w:rsidR="004F6776" w:rsidRDefault="004F6776" w:rsidP="005A3904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Inventario físico</w:t>
            </w:r>
          </w:p>
          <w:p w:rsidR="004F6776" w:rsidRDefault="004F6776" w:rsidP="005A3904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Movimiento.</w:t>
            </w:r>
          </w:p>
          <w:p w:rsidR="005A3904" w:rsidRPr="005A3904" w:rsidRDefault="005A3904" w:rsidP="005A3904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Etc.</w:t>
            </w:r>
          </w:p>
        </w:tc>
      </w:tr>
    </w:tbl>
    <w:p w:rsidR="00B8524E" w:rsidRDefault="00B8524E" w:rsidP="00B8524E">
      <w:pPr>
        <w:spacing w:after="0" w:line="360" w:lineRule="auto"/>
        <w:jc w:val="center"/>
      </w:pPr>
    </w:p>
    <w:p w:rsidR="00B8524E" w:rsidRPr="00B8524E" w:rsidRDefault="00B8524E" w:rsidP="00B8524E">
      <w:pPr>
        <w:pStyle w:val="Prrafodelista"/>
        <w:spacing w:after="0" w:line="360" w:lineRule="auto"/>
        <w:ind w:left="1440"/>
      </w:pPr>
      <w:bookmarkStart w:id="0" w:name="_GoBack"/>
      <w:bookmarkEnd w:id="0"/>
    </w:p>
    <w:p w:rsidR="00B8524E" w:rsidRDefault="00B8524E" w:rsidP="00B8524E">
      <w:pPr>
        <w:pStyle w:val="Prrafodelista"/>
        <w:spacing w:after="0" w:line="360" w:lineRule="auto"/>
        <w:ind w:left="1440"/>
      </w:pPr>
    </w:p>
    <w:p w:rsidR="009629AA" w:rsidRDefault="009629AA" w:rsidP="009629AA">
      <w:pPr>
        <w:spacing w:after="0" w:line="360" w:lineRule="auto"/>
        <w:ind w:left="360"/>
      </w:pPr>
    </w:p>
    <w:p w:rsidR="00B8219A" w:rsidRDefault="00B8219A" w:rsidP="00734B39">
      <w:pPr>
        <w:spacing w:after="0" w:line="240" w:lineRule="auto"/>
      </w:pPr>
    </w:p>
    <w:p w:rsidR="00B8219A" w:rsidRPr="00734B39" w:rsidRDefault="00B8219A" w:rsidP="00734B39">
      <w:pPr>
        <w:spacing w:after="0" w:line="240" w:lineRule="auto"/>
      </w:pPr>
    </w:p>
    <w:sectPr w:rsidR="00B8219A" w:rsidRPr="00734B39" w:rsidSect="005B7238">
      <w:headerReference w:type="default" r:id="rId7"/>
      <w:pgSz w:w="11906" w:h="16838"/>
      <w:pgMar w:top="1843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218" w:rsidRDefault="00175218" w:rsidP="00A01232">
      <w:pPr>
        <w:spacing w:after="0" w:line="240" w:lineRule="auto"/>
      </w:pPr>
      <w:r>
        <w:separator/>
      </w:r>
    </w:p>
  </w:endnote>
  <w:endnote w:type="continuationSeparator" w:id="0">
    <w:p w:rsidR="00175218" w:rsidRDefault="00175218" w:rsidP="00A01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218" w:rsidRDefault="00175218" w:rsidP="00A01232">
      <w:pPr>
        <w:spacing w:after="0" w:line="240" w:lineRule="auto"/>
      </w:pPr>
      <w:r>
        <w:separator/>
      </w:r>
    </w:p>
  </w:footnote>
  <w:footnote w:type="continuationSeparator" w:id="0">
    <w:p w:rsidR="00175218" w:rsidRDefault="00175218" w:rsidP="00A01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232" w:rsidRDefault="005B7238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0" locked="0" layoutInCell="1" hidden="0" allowOverlap="1" wp14:anchorId="6C0B3905" wp14:editId="0E9AB3D4">
          <wp:simplePos x="0" y="0"/>
          <wp:positionH relativeFrom="page">
            <wp:posOffset>859790</wp:posOffset>
          </wp:positionH>
          <wp:positionV relativeFrom="paragraph">
            <wp:posOffset>-265591</wp:posOffset>
          </wp:positionV>
          <wp:extent cx="5759626" cy="1023180"/>
          <wp:effectExtent l="0" t="0" r="0" b="571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59626" cy="1023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01232" w:rsidRDefault="00A01232">
    <w:pPr>
      <w:pStyle w:val="Encabezado"/>
    </w:pPr>
  </w:p>
  <w:p w:rsidR="00EC0B67" w:rsidRDefault="00EC0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48CA"/>
    <w:multiLevelType w:val="hybridMultilevel"/>
    <w:tmpl w:val="D82C8D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33355"/>
    <w:multiLevelType w:val="hybridMultilevel"/>
    <w:tmpl w:val="EAD80E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36AAA"/>
    <w:multiLevelType w:val="hybridMultilevel"/>
    <w:tmpl w:val="B55AB2B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BF733C"/>
    <w:multiLevelType w:val="hybridMultilevel"/>
    <w:tmpl w:val="15E2DDB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633CF2"/>
    <w:multiLevelType w:val="hybridMultilevel"/>
    <w:tmpl w:val="E5545A42"/>
    <w:lvl w:ilvl="0" w:tplc="1E060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A1B4C"/>
    <w:multiLevelType w:val="hybridMultilevel"/>
    <w:tmpl w:val="C382F7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A78F4"/>
    <w:multiLevelType w:val="hybridMultilevel"/>
    <w:tmpl w:val="0394B6D2"/>
    <w:lvl w:ilvl="0" w:tplc="EE6AF2A6">
      <w:start w:val="1"/>
      <w:numFmt w:val="bullet"/>
      <w:lvlText w:val=""/>
      <w:lvlJc w:val="left"/>
      <w:pPr>
        <w:ind w:left="501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F5E8A"/>
    <w:multiLevelType w:val="hybridMultilevel"/>
    <w:tmpl w:val="320EA3D2"/>
    <w:lvl w:ilvl="0" w:tplc="45E27E16">
      <w:start w:val="1"/>
      <w:numFmt w:val="bullet"/>
      <w:lvlText w:val=""/>
      <w:lvlJc w:val="left"/>
      <w:pPr>
        <w:ind w:left="573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97227"/>
    <w:multiLevelType w:val="hybridMultilevel"/>
    <w:tmpl w:val="183650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40005F"/>
    <w:multiLevelType w:val="hybridMultilevel"/>
    <w:tmpl w:val="C2943DC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4477DE5"/>
    <w:multiLevelType w:val="hybridMultilevel"/>
    <w:tmpl w:val="8FE24E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72D78"/>
    <w:multiLevelType w:val="hybridMultilevel"/>
    <w:tmpl w:val="FB466918"/>
    <w:lvl w:ilvl="0" w:tplc="A078CC3C">
      <w:start w:val="1"/>
      <w:numFmt w:val="bullet"/>
      <w:lvlText w:val="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B27F8"/>
    <w:multiLevelType w:val="hybridMultilevel"/>
    <w:tmpl w:val="3EF808EE"/>
    <w:lvl w:ilvl="0" w:tplc="1E060D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C5493A"/>
    <w:multiLevelType w:val="hybridMultilevel"/>
    <w:tmpl w:val="F9EA3A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41138"/>
    <w:multiLevelType w:val="hybridMultilevel"/>
    <w:tmpl w:val="6D6097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6"/>
  </w:num>
  <w:num w:numId="5">
    <w:abstractNumId w:val="7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1"/>
  </w:num>
  <w:num w:numId="11">
    <w:abstractNumId w:val="8"/>
  </w:num>
  <w:num w:numId="12">
    <w:abstractNumId w:val="12"/>
  </w:num>
  <w:num w:numId="13">
    <w:abstractNumId w:val="0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232"/>
    <w:rsid w:val="00027394"/>
    <w:rsid w:val="00043516"/>
    <w:rsid w:val="00052FC9"/>
    <w:rsid w:val="000A35ED"/>
    <w:rsid w:val="000A704E"/>
    <w:rsid w:val="000C3323"/>
    <w:rsid w:val="000D08C8"/>
    <w:rsid w:val="00175218"/>
    <w:rsid w:val="00191641"/>
    <w:rsid w:val="00202180"/>
    <w:rsid w:val="0023321B"/>
    <w:rsid w:val="00261715"/>
    <w:rsid w:val="002D7BB1"/>
    <w:rsid w:val="002F0424"/>
    <w:rsid w:val="00354DB3"/>
    <w:rsid w:val="003D19F9"/>
    <w:rsid w:val="003E5832"/>
    <w:rsid w:val="004C0C4D"/>
    <w:rsid w:val="004E5587"/>
    <w:rsid w:val="004F6776"/>
    <w:rsid w:val="0059057C"/>
    <w:rsid w:val="005A3904"/>
    <w:rsid w:val="005A7301"/>
    <w:rsid w:val="005B7238"/>
    <w:rsid w:val="005D7AED"/>
    <w:rsid w:val="005F225A"/>
    <w:rsid w:val="005F5A7A"/>
    <w:rsid w:val="005F7DC0"/>
    <w:rsid w:val="00670DB1"/>
    <w:rsid w:val="006A0F9B"/>
    <w:rsid w:val="006A6004"/>
    <w:rsid w:val="00704CA0"/>
    <w:rsid w:val="00734B39"/>
    <w:rsid w:val="00735643"/>
    <w:rsid w:val="00742958"/>
    <w:rsid w:val="00755FA2"/>
    <w:rsid w:val="007B0CB4"/>
    <w:rsid w:val="007D1B9F"/>
    <w:rsid w:val="007E521E"/>
    <w:rsid w:val="00815CA0"/>
    <w:rsid w:val="0086711A"/>
    <w:rsid w:val="00910105"/>
    <w:rsid w:val="0091277B"/>
    <w:rsid w:val="009629AA"/>
    <w:rsid w:val="00963E55"/>
    <w:rsid w:val="00997D18"/>
    <w:rsid w:val="009D59EE"/>
    <w:rsid w:val="00A01232"/>
    <w:rsid w:val="00AB2C4C"/>
    <w:rsid w:val="00B13A42"/>
    <w:rsid w:val="00B8219A"/>
    <w:rsid w:val="00B8524E"/>
    <w:rsid w:val="00BE35A7"/>
    <w:rsid w:val="00BF6BA0"/>
    <w:rsid w:val="00C129E5"/>
    <w:rsid w:val="00C57230"/>
    <w:rsid w:val="00CA3AF0"/>
    <w:rsid w:val="00D743A3"/>
    <w:rsid w:val="00E90BF1"/>
    <w:rsid w:val="00E939D5"/>
    <w:rsid w:val="00EC0B67"/>
    <w:rsid w:val="00ED6D51"/>
    <w:rsid w:val="00F327B4"/>
    <w:rsid w:val="00F46D68"/>
    <w:rsid w:val="00FA1ACE"/>
    <w:rsid w:val="00FC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BB50CD"/>
  <w15:chartTrackingRefBased/>
  <w15:docId w15:val="{74595265-EDC4-49BB-87E9-C3697E38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232"/>
  </w:style>
  <w:style w:type="paragraph" w:styleId="Piedepgina">
    <w:name w:val="footer"/>
    <w:basedOn w:val="Normal"/>
    <w:link w:val="PiedepginaCar"/>
    <w:uiPriority w:val="99"/>
    <w:unhideWhenUsed/>
    <w:rsid w:val="00A01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232"/>
  </w:style>
  <w:style w:type="paragraph" w:styleId="Sinespaciado">
    <w:name w:val="No Spacing"/>
    <w:uiPriority w:val="1"/>
    <w:qFormat/>
    <w:rsid w:val="00A01232"/>
    <w:pPr>
      <w:spacing w:after="0" w:line="240" w:lineRule="auto"/>
    </w:pPr>
    <w:rPr>
      <w:rFonts w:ascii="Calibri" w:eastAsia="Calibri" w:hAnsi="Calibri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F327B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327B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04C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F2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25A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85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/>
          <a:miter lim="800000"/>
        </a:ln>
        <a:ln w="12700" cap="flat" cmpd="sng" algn="ctr">
          <a:solidFill>
            <a:schemeClr val="phClr"/>
          </a:solidFill>
          <a:prstDash/>
          <a:miter lim="800000"/>
        </a:ln>
        <a:ln w="19050" cap="flat" cmpd="sng" algn="ctr">
          <a:solidFill>
            <a:schemeClr val="phClr"/>
          </a:solidFill>
          <a:prstDash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 Sistema Integrado Administracion Municipal</dc:creator>
  <cp:keywords/>
  <dc:description/>
  <cp:lastModifiedBy>Aguirre Landeo Wilber</cp:lastModifiedBy>
  <cp:revision>5</cp:revision>
  <cp:lastPrinted>2021-04-23T13:39:00Z</cp:lastPrinted>
  <dcterms:created xsi:type="dcterms:W3CDTF">2021-04-28T17:55:00Z</dcterms:created>
  <dcterms:modified xsi:type="dcterms:W3CDTF">2021-05-10T18:56:00Z</dcterms:modified>
</cp:coreProperties>
</file>