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0DF0" w14:paraId="5935FA13" w14:textId="77777777" w:rsidTr="00693CEE">
        <w:tc>
          <w:tcPr>
            <w:tcW w:w="1558" w:type="dxa"/>
          </w:tcPr>
          <w:p w14:paraId="58534F24" w14:textId="77777777" w:rsidR="009A0DF0" w:rsidRDefault="009A0DF0" w:rsidP="000B1E36">
            <w:pPr>
              <w:jc w:val="center"/>
            </w:pPr>
          </w:p>
        </w:tc>
        <w:tc>
          <w:tcPr>
            <w:tcW w:w="3116" w:type="dxa"/>
            <w:gridSpan w:val="2"/>
          </w:tcPr>
          <w:p w14:paraId="75472D6F" w14:textId="23255510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Y’</w:t>
            </w:r>
          </w:p>
        </w:tc>
        <w:tc>
          <w:tcPr>
            <w:tcW w:w="3117" w:type="dxa"/>
            <w:gridSpan w:val="2"/>
          </w:tcPr>
          <w:p w14:paraId="0AC7ECF0" w14:textId="6A3CF916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14:paraId="32D9664A" w14:textId="77777777" w:rsidR="009A0DF0" w:rsidRDefault="009A0DF0" w:rsidP="000B1E36">
            <w:pPr>
              <w:jc w:val="center"/>
            </w:pPr>
          </w:p>
        </w:tc>
      </w:tr>
      <w:tr w:rsidR="009A0DF0" w14:paraId="24AD485A" w14:textId="77777777" w:rsidTr="009A0DF0">
        <w:tc>
          <w:tcPr>
            <w:tcW w:w="1558" w:type="dxa"/>
            <w:vMerge w:val="restart"/>
          </w:tcPr>
          <w:p w14:paraId="06C798E7" w14:textId="5CF478AA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W’</w:t>
            </w:r>
          </w:p>
        </w:tc>
        <w:tc>
          <w:tcPr>
            <w:tcW w:w="1558" w:type="dxa"/>
          </w:tcPr>
          <w:p w14:paraId="32417BE8" w14:textId="31CAE27B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53B50A5" w14:textId="4F5F4BE5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F9189DC" w14:textId="15EF6769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2D626E14" w14:textId="1C5EEB1B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3425AEBD" w14:textId="35D5B3E4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X’</w:t>
            </w:r>
          </w:p>
        </w:tc>
      </w:tr>
      <w:tr w:rsidR="009A0DF0" w14:paraId="493003BE" w14:textId="77777777" w:rsidTr="009A0DF0">
        <w:tc>
          <w:tcPr>
            <w:tcW w:w="1558" w:type="dxa"/>
            <w:vMerge/>
          </w:tcPr>
          <w:p w14:paraId="26BD674F" w14:textId="77777777" w:rsidR="009A0DF0" w:rsidRDefault="009A0DF0" w:rsidP="000B1E36">
            <w:pPr>
              <w:jc w:val="center"/>
            </w:pPr>
          </w:p>
        </w:tc>
        <w:tc>
          <w:tcPr>
            <w:tcW w:w="1558" w:type="dxa"/>
          </w:tcPr>
          <w:p w14:paraId="4B310788" w14:textId="006E3AFC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2FAD156" w14:textId="1FD996A9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B3D9D6B" w14:textId="7975A550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65CCEF28" w14:textId="3153E430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Merge w:val="restart"/>
          </w:tcPr>
          <w:p w14:paraId="01FFB0D8" w14:textId="58E4D1E8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A0DF0" w14:paraId="4297568F" w14:textId="77777777" w:rsidTr="009A0DF0">
        <w:tc>
          <w:tcPr>
            <w:tcW w:w="1558" w:type="dxa"/>
            <w:vMerge w:val="restart"/>
          </w:tcPr>
          <w:p w14:paraId="520C6F7C" w14:textId="0390D460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58" w:type="dxa"/>
          </w:tcPr>
          <w:p w14:paraId="421DC243" w14:textId="313AD6D0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AB2527E" w14:textId="394FC3DA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613708E" w14:textId="44195750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62D1EE0C" w14:textId="1B377F17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Merge/>
          </w:tcPr>
          <w:p w14:paraId="2AA622F2" w14:textId="77777777" w:rsidR="009A0DF0" w:rsidRDefault="009A0DF0" w:rsidP="000B1E36">
            <w:pPr>
              <w:jc w:val="center"/>
            </w:pPr>
          </w:p>
        </w:tc>
      </w:tr>
      <w:tr w:rsidR="009A0DF0" w14:paraId="73B1524D" w14:textId="77777777" w:rsidTr="009A0DF0">
        <w:tc>
          <w:tcPr>
            <w:tcW w:w="1558" w:type="dxa"/>
            <w:vMerge/>
          </w:tcPr>
          <w:p w14:paraId="42E09214" w14:textId="77777777" w:rsidR="009A0DF0" w:rsidRDefault="009A0DF0" w:rsidP="000B1E36">
            <w:pPr>
              <w:jc w:val="center"/>
            </w:pPr>
          </w:p>
        </w:tc>
        <w:tc>
          <w:tcPr>
            <w:tcW w:w="1558" w:type="dxa"/>
          </w:tcPr>
          <w:p w14:paraId="3C50D2D9" w14:textId="1AD37EA5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3B5908C" w14:textId="3EAE4121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77709CC" w14:textId="3E0569E0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5CBFC720" w14:textId="70BB9CE0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444705AB" w14:textId="6D3058ED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X’</w:t>
            </w:r>
          </w:p>
        </w:tc>
      </w:tr>
      <w:tr w:rsidR="009A0DF0" w14:paraId="6FAF43DA" w14:textId="77777777" w:rsidTr="00205902">
        <w:tc>
          <w:tcPr>
            <w:tcW w:w="1558" w:type="dxa"/>
          </w:tcPr>
          <w:p w14:paraId="74AF445D" w14:textId="77777777" w:rsidR="009A0DF0" w:rsidRDefault="009A0DF0" w:rsidP="000B1E36">
            <w:pPr>
              <w:jc w:val="center"/>
            </w:pPr>
          </w:p>
        </w:tc>
        <w:tc>
          <w:tcPr>
            <w:tcW w:w="1558" w:type="dxa"/>
          </w:tcPr>
          <w:p w14:paraId="02DE8F50" w14:textId="46D4C90B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3116" w:type="dxa"/>
            <w:gridSpan w:val="2"/>
          </w:tcPr>
          <w:p w14:paraId="5C90CD91" w14:textId="3032BCB5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559" w:type="dxa"/>
          </w:tcPr>
          <w:p w14:paraId="3A2B2079" w14:textId="7300DFA6" w:rsidR="009A0DF0" w:rsidRPr="009A0DF0" w:rsidRDefault="009A0DF0" w:rsidP="000B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1559" w:type="dxa"/>
          </w:tcPr>
          <w:p w14:paraId="238991E8" w14:textId="77777777" w:rsidR="009A0DF0" w:rsidRDefault="009A0DF0" w:rsidP="000B1E36">
            <w:pPr>
              <w:jc w:val="center"/>
            </w:pPr>
          </w:p>
        </w:tc>
      </w:tr>
    </w:tbl>
    <w:p w14:paraId="59C8B4E7" w14:textId="66301E18" w:rsidR="00AD5291" w:rsidRDefault="00AD5291"/>
    <w:p w14:paraId="35AD8E6B" w14:textId="1EF20217" w:rsidR="009A0DF0" w:rsidRPr="009A0DF0" w:rsidRDefault="009A0DF0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WXYZ</m:t>
              </m:r>
            </m:e>
          </m:d>
          <m:r>
            <w:rPr>
              <w:rFonts w:ascii="Cambria Math" w:hAnsi="Cambria Math"/>
              <w:vertAlign w:val="subscript"/>
              <w:lang w:val="en-US"/>
            </w:rPr>
            <m:t>=Z+W*Y+X*Y</m:t>
          </m:r>
        </m:oMath>
      </m:oMathPara>
    </w:p>
    <w:p w14:paraId="4546FE1A" w14:textId="7365207A" w:rsidR="009A0DF0" w:rsidRPr="009A0DF0" w:rsidRDefault="009A0DF0">
      <w:pPr>
        <w:rPr>
          <w:vertAlign w:val="subscript"/>
          <w:lang w:val="en-US"/>
        </w:rPr>
      </w:pPr>
    </w:p>
    <w:sectPr w:rsidR="009A0DF0" w:rsidRPr="009A0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91"/>
    <w:rsid w:val="000B1E36"/>
    <w:rsid w:val="009A0DF0"/>
    <w:rsid w:val="009C6B08"/>
    <w:rsid w:val="00A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4066"/>
  <w15:chartTrackingRefBased/>
  <w15:docId w15:val="{BB9452A2-0AA0-794C-B636-54239B20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0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Ruichao Zhang</dc:creator>
  <cp:keywords/>
  <dc:description/>
  <cp:lastModifiedBy>Ruichao Zhang</cp:lastModifiedBy>
  <cp:revision>3</cp:revision>
  <dcterms:created xsi:type="dcterms:W3CDTF">2020-09-02T15:37:00Z</dcterms:created>
  <dcterms:modified xsi:type="dcterms:W3CDTF">2020-09-02T15:37:00Z</dcterms:modified>
</cp:coreProperties>
</file>