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FD53B" w14:textId="77777777" w:rsidR="009A23AB" w:rsidRP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9A23AB">
        <w:rPr>
          <w:rFonts w:ascii="Times New Roman" w:hAnsi="Times New Roman" w:cs="Times New Roman"/>
          <w:b/>
          <w:color w:val="000000"/>
        </w:rPr>
        <w:t>Page 1 of 3</w:t>
      </w:r>
    </w:p>
    <w:p w14:paraId="06E3F607" w14:textId="77777777" w:rsidR="009A23AB" w:rsidRP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9A23AB">
        <w:rPr>
          <w:rFonts w:ascii="Times New Roman" w:hAnsi="Times New Roman" w:cs="Times New Roman"/>
          <w:b/>
          <w:color w:val="000000"/>
        </w:rPr>
        <w:t>CS 465 - Homework 1 – Fall 2016</w:t>
      </w:r>
    </w:p>
    <w:p w14:paraId="726229DB" w14:textId="77777777" w:rsidR="009A23AB" w:rsidRP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9A23AB">
        <w:rPr>
          <w:rFonts w:ascii="Times New Roman" w:hAnsi="Times New Roman" w:cs="Times New Roman"/>
          <w:b/>
          <w:color w:val="000000"/>
        </w:rPr>
        <w:t xml:space="preserve">Profs. Daniel A. </w:t>
      </w:r>
      <w:proofErr w:type="spellStart"/>
      <w:r w:rsidRPr="009A23AB">
        <w:rPr>
          <w:rFonts w:ascii="Times New Roman" w:hAnsi="Times New Roman" w:cs="Times New Roman"/>
          <w:b/>
          <w:color w:val="000000"/>
        </w:rPr>
        <w:t>Menasce</w:t>
      </w:r>
      <w:proofErr w:type="spellEnd"/>
      <w:r w:rsidRPr="009A23AB">
        <w:rPr>
          <w:rFonts w:ascii="Times New Roman" w:hAnsi="Times New Roman" w:cs="Times New Roman"/>
          <w:b/>
          <w:color w:val="000000"/>
        </w:rPr>
        <w:t xml:space="preserve"> and </w:t>
      </w:r>
      <w:proofErr w:type="spellStart"/>
      <w:r w:rsidRPr="009A23AB">
        <w:rPr>
          <w:rFonts w:ascii="Times New Roman" w:hAnsi="Times New Roman" w:cs="Times New Roman"/>
          <w:b/>
          <w:color w:val="000000"/>
        </w:rPr>
        <w:t>Yutao</w:t>
      </w:r>
      <w:proofErr w:type="spellEnd"/>
      <w:r w:rsidRPr="009A23AB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9A23AB">
        <w:rPr>
          <w:rFonts w:ascii="Times New Roman" w:hAnsi="Times New Roman" w:cs="Times New Roman"/>
          <w:b/>
          <w:color w:val="000000"/>
        </w:rPr>
        <w:t>Zhong</w:t>
      </w:r>
      <w:proofErr w:type="spellEnd"/>
    </w:p>
    <w:p w14:paraId="7CC09F47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AECA30E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Team Allowed: maximum of two per team.</w:t>
      </w:r>
    </w:p>
    <w:p w14:paraId="23382A87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State clearly team member names and GMU IDs as comments in source code and each page</w:t>
      </w:r>
    </w:p>
    <w:p w14:paraId="3CC439BC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submitted report.</w:t>
      </w:r>
    </w:p>
    <w:p w14:paraId="4EE7C015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C0007"/>
        </w:rPr>
      </w:pPr>
      <w:r>
        <w:rPr>
          <w:rFonts w:ascii="Times New Roman" w:hAnsi="Times New Roman" w:cs="Times New Roman"/>
          <w:color w:val="FC0007"/>
        </w:rPr>
        <w:t>Late submissions are not accepted.</w:t>
      </w:r>
    </w:p>
    <w:p w14:paraId="2BC0B6DA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 to submit: A zip file answering all questions from Parts 1, 2, and 3. The submission</w:t>
      </w:r>
    </w:p>
    <w:p w14:paraId="1B339F24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/>
        </w:rPr>
        <w:t xml:space="preserve">will be made via a blackboard link available to you. For team projects, </w:t>
      </w:r>
      <w:r>
        <w:rPr>
          <w:rFonts w:ascii="Times New Roman" w:hAnsi="Times New Roman" w:cs="Times New Roman"/>
          <w:color w:val="FF0000"/>
        </w:rPr>
        <w:t>only one member of</w:t>
      </w:r>
    </w:p>
    <w:p w14:paraId="266CE8AB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the team should submit the zip file and the other should submit a one-page PDF file stating</w:t>
      </w:r>
    </w:p>
    <w:p w14:paraId="3B26B1A0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FF0000"/>
        </w:rPr>
        <w:t>the names of both members of the team</w:t>
      </w:r>
      <w:r>
        <w:rPr>
          <w:rFonts w:ascii="Times New Roman" w:hAnsi="Times New Roman" w:cs="Times New Roman"/>
          <w:color w:val="000000"/>
        </w:rPr>
        <w:t>.</w:t>
      </w:r>
    </w:p>
    <w:p w14:paraId="5679283B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Part 1 (40% of grade for homework 1): MIPS Programming: </w:t>
      </w:r>
      <w:r>
        <w:rPr>
          <w:rFonts w:ascii="Times New Roman" w:hAnsi="Times New Roman" w:cs="Times New Roman"/>
          <w:color w:val="0000FF"/>
        </w:rPr>
        <w:t>Triangular number</w:t>
      </w:r>
    </w:p>
    <w:p w14:paraId="010948DD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FF"/>
        </w:rPr>
        <w:t>checking</w:t>
      </w:r>
      <w:r>
        <w:rPr>
          <w:rFonts w:ascii="Times New Roman" w:hAnsi="Times New Roman" w:cs="Times New Roman"/>
          <w:color w:val="000000"/>
        </w:rPr>
        <w:t>.</w:t>
      </w:r>
    </w:p>
    <w:p w14:paraId="5C3CE933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sequence of triangular numbers is generated by adding natural numbers. The n-</w:t>
      </w:r>
      <w:proofErr w:type="spellStart"/>
      <w:r>
        <w:rPr>
          <w:rFonts w:ascii="Times New Roman" w:hAnsi="Times New Roman" w:cs="Times New Roman"/>
          <w:color w:val="000000"/>
        </w:rPr>
        <w:t>th</w:t>
      </w:r>
      <w:proofErr w:type="spellEnd"/>
    </w:p>
    <w:p w14:paraId="6F0E03CF" w14:textId="79248231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member in the sequence, </w:t>
      </w:r>
      <w:proofErr w:type="spellStart"/>
      <w:r>
        <w:rPr>
          <w:rFonts w:ascii="Times New Roman" w:hAnsi="Times New Roman" w:cs="Times New Roman"/>
          <w:color w:val="000000"/>
        </w:rPr>
        <w:t>T</w:t>
      </w:r>
      <w:r>
        <w:rPr>
          <w:rFonts w:ascii="Times New Roman" w:hAnsi="Times New Roman" w:cs="Times New Roman"/>
          <w:color w:val="000000"/>
          <w:sz w:val="16"/>
          <w:szCs w:val="16"/>
        </w:rPr>
        <w:t>n</w:t>
      </w:r>
      <w:proofErr w:type="spellEnd"/>
      <w:r>
        <w:rPr>
          <w:rFonts w:ascii="Times New Roman" w:hAnsi="Times New Roman" w:cs="Times New Roman"/>
          <w:color w:val="000000"/>
        </w:rPr>
        <w:t xml:space="preserve">, is equal to the sum of the first n natural numbers: </w:t>
      </w:r>
      <w:proofErr w:type="spellStart"/>
      <w:r>
        <w:rPr>
          <w:rFonts w:ascii="Times New Roman" w:hAnsi="Times New Roman" w:cs="Times New Roman"/>
          <w:color w:val="000000"/>
        </w:rPr>
        <w:t>T</w:t>
      </w:r>
      <w:r>
        <w:rPr>
          <w:rFonts w:ascii="Times New Roman" w:hAnsi="Times New Roman" w:cs="Times New Roman"/>
          <w:color w:val="000000"/>
          <w:sz w:val="16"/>
          <w:szCs w:val="16"/>
        </w:rPr>
        <w:t>n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</w:rPr>
        <w:t>= 1 + 2 +</w:t>
      </w:r>
      <w:r>
        <w:rPr>
          <w:rFonts w:ascii="Times New Roman" w:hAnsi="Times New Roman" w:cs="Times New Roman"/>
          <w:color w:val="000000"/>
        </w:rPr>
        <w:t>3 + ... + n. The first few triangular numbers are 1, 3, 6, 10, 15, 21, …. You can find more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examples here: </w:t>
      </w:r>
      <w:r>
        <w:rPr>
          <w:rFonts w:ascii="Times New Roman" w:hAnsi="Times New Roman" w:cs="Times New Roman"/>
          <w:color w:val="0000FF"/>
        </w:rPr>
        <w:t>http://en.wikipedia.org/wiki/Triangular_number</w:t>
      </w:r>
      <w:r>
        <w:rPr>
          <w:rFonts w:ascii="Times New Roman" w:hAnsi="Times New Roman" w:cs="Times New Roman"/>
          <w:color w:val="000000"/>
        </w:rPr>
        <w:t>.</w:t>
      </w:r>
    </w:p>
    <w:p w14:paraId="07B508A0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You will need to write a MIPS program that accepts a positive integer and checks whether</w:t>
      </w:r>
    </w:p>
    <w:p w14:paraId="47188F4F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input is a triangular number. If input X is a triangular number, simply print “X is a</w:t>
      </w:r>
    </w:p>
    <w:p w14:paraId="143E917C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triangular number”. Otherwise, print “X is not a triangular number” and report the two</w:t>
      </w:r>
    </w:p>
    <w:p w14:paraId="3F5FF5F9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consecutive triangular numbers T1 and T2 such that T1&lt;X&lt;T2.</w:t>
      </w:r>
    </w:p>
    <w:p w14:paraId="5F6C2693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Your program cannot assume any prior knowledge of the triangular number sequence. The</w:t>
      </w:r>
    </w:p>
    <w:p w14:paraId="5310BC6E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sequence must be generated on the fly during the checking. You can assume that the user</w:t>
      </w:r>
    </w:p>
    <w:p w14:paraId="4419986F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input is always a positive integer that fits within a 32-bit register.</w:t>
      </w:r>
    </w:p>
    <w:p w14:paraId="24F9B750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Sample runs (user input in blue):</w:t>
      </w:r>
    </w:p>
    <w:p w14:paraId="1AFA3B80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262626"/>
        </w:rPr>
        <w:t xml:space="preserve">Please enter a positive integer: </w:t>
      </w:r>
      <w:r>
        <w:rPr>
          <w:rFonts w:ascii="Times New Roman" w:hAnsi="Times New Roman" w:cs="Times New Roman"/>
          <w:color w:val="0000FF"/>
        </w:rPr>
        <w:t>6</w:t>
      </w:r>
      <w:r>
        <w:rPr>
          <w:rFonts w:ascii="MS Mincho" w:eastAsia="MS Mincho" w:hAnsi="MS Mincho" w:cs="MS Mincho"/>
          <w:color w:val="0000FF"/>
        </w:rPr>
        <w:t>↵</w:t>
      </w:r>
    </w:p>
    <w:p w14:paraId="0CC96343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 is a triangular number</w:t>
      </w:r>
    </w:p>
    <w:p w14:paraId="24F1B8F0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00"/>
        </w:rPr>
        <w:t xml:space="preserve">Please enter a positive integer: </w:t>
      </w:r>
      <w:r>
        <w:rPr>
          <w:rFonts w:ascii="Times New Roman" w:hAnsi="Times New Roman" w:cs="Times New Roman"/>
          <w:color w:val="0000FF"/>
        </w:rPr>
        <w:t>20</w:t>
      </w:r>
      <w:r>
        <w:rPr>
          <w:rFonts w:ascii="MS Mincho" w:eastAsia="MS Mincho" w:hAnsi="MS Mincho" w:cs="MS Mincho"/>
          <w:color w:val="0000FF"/>
        </w:rPr>
        <w:t>↵</w:t>
      </w:r>
    </w:p>
    <w:p w14:paraId="6850A07C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 is not a triangular number: 15, 21</w:t>
      </w:r>
    </w:p>
    <w:p w14:paraId="08A39514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69ADCBD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E12E22C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57BB5EF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5FF66B7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21472F8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58B4A91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BB8788A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EF51422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B123991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53721A7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82991F4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Part 2 (30% of grade for homework 1): </w:t>
      </w:r>
      <w:r>
        <w:rPr>
          <w:rFonts w:ascii="Times New Roman" w:hAnsi="Times New Roman" w:cs="Times New Roman"/>
          <w:color w:val="0000FF"/>
        </w:rPr>
        <w:t>Exercises related to chapter 1</w:t>
      </w:r>
      <w:r>
        <w:rPr>
          <w:rFonts w:ascii="Times New Roman" w:hAnsi="Times New Roman" w:cs="Times New Roman"/>
          <w:color w:val="000000"/>
        </w:rPr>
        <w:t>.</w:t>
      </w:r>
    </w:p>
    <w:p w14:paraId="6DD146D5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[20% of homework 1] Assume that the CPI for arithmetic, load/store, and branch</w:t>
      </w:r>
    </w:p>
    <w:p w14:paraId="109749B3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instructions of a processor </w:t>
      </w:r>
      <w:proofErr w:type="gramStart"/>
      <w:r>
        <w:rPr>
          <w:rFonts w:ascii="Times New Roman" w:hAnsi="Times New Roman" w:cs="Times New Roman"/>
          <w:color w:val="000000"/>
        </w:rPr>
        <w:t>is</w:t>
      </w:r>
      <w:proofErr w:type="gramEnd"/>
      <w:r>
        <w:rPr>
          <w:rFonts w:ascii="Times New Roman" w:hAnsi="Times New Roman" w:cs="Times New Roman"/>
          <w:color w:val="000000"/>
        </w:rPr>
        <w:t xml:space="preserve"> 1, 10, and 6, respectively. Also assume that on a single</w:t>
      </w:r>
    </w:p>
    <w:p w14:paraId="16F3164C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processor a program requires the execution of 2.56 </w:t>
      </w:r>
      <w:r>
        <w:rPr>
          <w:rFonts w:ascii="MS Mincho" w:eastAsia="MS Mincho" w:hAnsi="MS Mincho" w:cs="MS Mincho"/>
          <w:color w:val="000000"/>
        </w:rPr>
        <w:t>∗</w:t>
      </w:r>
      <w:r>
        <w:rPr>
          <w:rFonts w:ascii="Times New Roman" w:hAnsi="Times New Roman" w:cs="Times New Roman"/>
          <w:color w:val="000000"/>
        </w:rPr>
        <w:t xml:space="preserve"> 10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9 </w:t>
      </w:r>
      <w:r>
        <w:rPr>
          <w:rFonts w:ascii="Times New Roman" w:hAnsi="Times New Roman" w:cs="Times New Roman"/>
          <w:color w:val="000000"/>
        </w:rPr>
        <w:t xml:space="preserve">arithmetic instructions, 1.28 </w:t>
      </w:r>
      <w:r>
        <w:rPr>
          <w:rFonts w:ascii="MS Mincho" w:eastAsia="MS Mincho" w:hAnsi="MS Mincho" w:cs="MS Mincho"/>
          <w:color w:val="000000"/>
        </w:rPr>
        <w:t>∗</w:t>
      </w:r>
    </w:p>
    <w:p w14:paraId="06AB12EB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9 </w:t>
      </w:r>
      <w:r>
        <w:rPr>
          <w:rFonts w:ascii="Times New Roman" w:hAnsi="Times New Roman" w:cs="Times New Roman"/>
          <w:color w:val="000000"/>
        </w:rPr>
        <w:t xml:space="preserve">load/store instructions, and 1.28 </w:t>
      </w:r>
      <w:r>
        <w:rPr>
          <w:rFonts w:ascii="MS Mincho" w:eastAsia="MS Mincho" w:hAnsi="MS Mincho" w:cs="MS Mincho"/>
          <w:color w:val="000000"/>
        </w:rPr>
        <w:t>∗</w:t>
      </w:r>
      <w:r>
        <w:rPr>
          <w:rFonts w:ascii="Times New Roman" w:hAnsi="Times New Roman" w:cs="Times New Roman"/>
          <w:color w:val="000000"/>
        </w:rPr>
        <w:t xml:space="preserve"> 10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8 </w:t>
      </w:r>
      <w:r>
        <w:rPr>
          <w:rFonts w:ascii="Times New Roman" w:hAnsi="Times New Roman" w:cs="Times New Roman"/>
          <w:color w:val="000000"/>
        </w:rPr>
        <w:t>branch instructions. Assume that each</w:t>
      </w:r>
    </w:p>
    <w:p w14:paraId="6C01626A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processor has a 2 GHz clock frequency.</w:t>
      </w:r>
    </w:p>
    <w:p w14:paraId="0C295A52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a. Find the total execution time (in sec) for this program on a single processor.</w:t>
      </w:r>
    </w:p>
    <w:p w14:paraId="297ABF27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Page 2 of 3</w:t>
      </w:r>
    </w:p>
    <w:p w14:paraId="6503F9F5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b. Assume that, as the program is parallelized to run over multiple cores, the</w:t>
      </w:r>
    </w:p>
    <w:p w14:paraId="64990E15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number of arithmetic and load/store instructions per processor is divided by 0.8</w:t>
      </w:r>
    </w:p>
    <w:p w14:paraId="5EBE32EA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MS Mincho" w:eastAsia="MS Mincho" w:hAnsi="MS Mincho" w:cs="MS Mincho"/>
          <w:color w:val="000000"/>
        </w:rPr>
        <w:t>∗</w:t>
      </w:r>
      <w:r>
        <w:rPr>
          <w:rFonts w:ascii="Times New Roman" w:hAnsi="Times New Roman" w:cs="Times New Roman"/>
          <w:color w:val="000000"/>
        </w:rPr>
        <w:t xml:space="preserve"> p (where p is the number of processors) but the number of branch instructions</w:t>
      </w:r>
    </w:p>
    <w:p w14:paraId="41B41B71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 processor remains the same. Find the total execution time for this program</w:t>
      </w:r>
    </w:p>
    <w:p w14:paraId="358D8F20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2 and 8 processors and show the relative speedup.</w:t>
      </w:r>
    </w:p>
    <w:p w14:paraId="12B886A2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c. If the CPI of the arithmetic instructions was tripled, what would be the impact on</w:t>
      </w:r>
    </w:p>
    <w:p w14:paraId="4C11BDAE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execution time of the prog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ram on 1, 2, or 8 processors? Point out the general</w:t>
      </w:r>
    </w:p>
    <w:p w14:paraId="5FA6AB54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trend you observe.</w:t>
      </w:r>
    </w:p>
    <w:p w14:paraId="18079DAB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d. To what should the CPI of load/store instructions be reduced in order for a</w:t>
      </w:r>
    </w:p>
    <w:p w14:paraId="77386F07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single processor to match the performance of 8 processors using the original CPI</w:t>
      </w:r>
    </w:p>
    <w:p w14:paraId="4B084B70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values?</w:t>
      </w:r>
    </w:p>
    <w:p w14:paraId="1842F71C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 [10% of homework 1] Consider a computer running a program that requires 320 </w:t>
      </w:r>
      <w:proofErr w:type="gramStart"/>
      <w:r>
        <w:rPr>
          <w:rFonts w:ascii="Times New Roman" w:hAnsi="Times New Roman" w:cs="Times New Roman"/>
          <w:color w:val="000000"/>
        </w:rPr>
        <w:t>sec</w:t>
      </w:r>
      <w:proofErr w:type="gramEnd"/>
      <w:r>
        <w:rPr>
          <w:rFonts w:ascii="Times New Roman" w:hAnsi="Times New Roman" w:cs="Times New Roman"/>
          <w:color w:val="000000"/>
        </w:rPr>
        <w:t>,</w:t>
      </w:r>
    </w:p>
    <w:p w14:paraId="5C0EA478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90 sec spent executing floating point (FP) instructions, 100 sec executing</w:t>
      </w:r>
    </w:p>
    <w:p w14:paraId="38C86B62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Load/Store (L/S) instructions, 60 sec spent executing branch (BR) instructions, and 70</w:t>
      </w:r>
    </w:p>
    <w:p w14:paraId="7BCC55A1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 spent executing integer (INT) instructions.</w:t>
      </w:r>
    </w:p>
    <w:p w14:paraId="68FE092E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a. By how much is the total time reduced if the time for FP instructions is reduced</w:t>
      </w:r>
    </w:p>
    <w:p w14:paraId="74B3281D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25% (assuming all other instructions are not changed)?</w:t>
      </w:r>
    </w:p>
    <w:p w14:paraId="1816CAC9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b. By how much is the time for INT instructions reduced if the total time is reduced</w:t>
      </w:r>
    </w:p>
    <w:p w14:paraId="3D6E4A60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10% (assuming all other instructions are not changed)?</w:t>
      </w:r>
    </w:p>
    <w:p w14:paraId="4B28180C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c. Can the total time be reduced by 25% by reducing only the time for branch</w:t>
      </w:r>
    </w:p>
    <w:p w14:paraId="5C2F4FA9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instructions?</w:t>
      </w:r>
    </w:p>
    <w:p w14:paraId="1E0FF54A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Part 3 (30% of grade for homework 1): </w:t>
      </w:r>
      <w:r>
        <w:rPr>
          <w:rFonts w:ascii="Times New Roman" w:hAnsi="Times New Roman" w:cs="Times New Roman"/>
          <w:color w:val="0000FF"/>
        </w:rPr>
        <w:t>Exercises related to rotating magnetic disks</w:t>
      </w:r>
      <w:r>
        <w:rPr>
          <w:rFonts w:ascii="Times New Roman" w:hAnsi="Times New Roman" w:cs="Times New Roman"/>
          <w:color w:val="000000"/>
        </w:rPr>
        <w:t>.</w:t>
      </w:r>
    </w:p>
    <w:p w14:paraId="6541EB20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goal of this homework is to provide you with an understanding of (1) how rotating</w:t>
      </w:r>
    </w:p>
    <w:p w14:paraId="2CE62343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magnetic disks operate and (2) their performance characteristics. If you do not understand</w:t>
      </w:r>
    </w:p>
    <w:p w14:paraId="13E385C1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basic operation of rotating magnetic disks, please read section 5.2 of the textbook. For</w:t>
      </w:r>
    </w:p>
    <w:p w14:paraId="1A8EEA5F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homework, you will rely on the specifications of the Seagate Barracuda 7200.9 HDD</w:t>
      </w:r>
    </w:p>
    <w:p w14:paraId="77C20D42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Product Manual found at </w:t>
      </w:r>
      <w:r>
        <w:rPr>
          <w:rFonts w:ascii="Times New Roman" w:hAnsi="Times New Roman" w:cs="Times New Roman"/>
          <w:color w:val="0000FF"/>
        </w:rPr>
        <w:t>www.cs.gmu.edu/~menasce/cs465/seagate.pdf</w:t>
      </w:r>
      <w:r>
        <w:rPr>
          <w:rFonts w:ascii="Times New Roman" w:hAnsi="Times New Roman" w:cs="Times New Roman"/>
          <w:color w:val="000000"/>
        </w:rPr>
        <w:t>. Answer the</w:t>
      </w:r>
    </w:p>
    <w:p w14:paraId="6A839981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following questions:</w:t>
      </w:r>
    </w:p>
    <w:p w14:paraId="55A4E5DE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[5% of homework 1] Consider the ST3160811AS drive and answer the following</w:t>
      </w:r>
    </w:p>
    <w:p w14:paraId="32136717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questions:</w:t>
      </w:r>
    </w:p>
    <w:p w14:paraId="2D66B759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SectorSize</w:t>
      </w:r>
      <w:proofErr w:type="spellEnd"/>
      <w:r>
        <w:rPr>
          <w:rFonts w:ascii="Times New Roman" w:hAnsi="Times New Roman" w:cs="Times New Roman"/>
          <w:color w:val="000000"/>
        </w:rPr>
        <w:t xml:space="preserve"> (Number of bytes per sector):</w:t>
      </w:r>
    </w:p>
    <w:p w14:paraId="58948A93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RotSpeed</w:t>
      </w:r>
      <w:proofErr w:type="spellEnd"/>
      <w:r>
        <w:rPr>
          <w:rFonts w:ascii="Times New Roman" w:hAnsi="Times New Roman" w:cs="Times New Roman"/>
          <w:color w:val="000000"/>
        </w:rPr>
        <w:t>: Rotational speed in RPM:</w:t>
      </w:r>
    </w:p>
    <w:p w14:paraId="559520E9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Formatted capacity (in </w:t>
      </w:r>
      <w:proofErr w:type="spellStart"/>
      <w:r>
        <w:rPr>
          <w:rFonts w:ascii="Times New Roman" w:hAnsi="Times New Roman" w:cs="Times New Roman"/>
          <w:color w:val="000000"/>
        </w:rPr>
        <w:t>GBytes</w:t>
      </w:r>
      <w:proofErr w:type="spellEnd"/>
      <w:r>
        <w:rPr>
          <w:rFonts w:ascii="Times New Roman" w:hAnsi="Times New Roman" w:cs="Times New Roman"/>
          <w:color w:val="000000"/>
        </w:rPr>
        <w:t>):</w:t>
      </w:r>
    </w:p>
    <w:p w14:paraId="551C7FFB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Cache buffer in Mbytes</w:t>
      </w:r>
      <w:r>
        <w:rPr>
          <w:rFonts w:ascii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hAnsi="Times New Roman" w:cs="Times New Roman"/>
          <w:color w:val="000000"/>
        </w:rPr>
        <w:t>:</w:t>
      </w:r>
    </w:p>
    <w:p w14:paraId="4166AB42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Sread</w:t>
      </w:r>
      <w:proofErr w:type="spellEnd"/>
      <w:r>
        <w:rPr>
          <w:rFonts w:ascii="Times New Roman" w:hAnsi="Times New Roman" w:cs="Times New Roman"/>
          <w:color w:val="000000"/>
        </w:rPr>
        <w:t xml:space="preserve"> (Average typical read seek time (in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>)):</w:t>
      </w:r>
    </w:p>
    <w:p w14:paraId="1AC4CC1C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Swrite</w:t>
      </w:r>
      <w:proofErr w:type="spellEnd"/>
      <w:r>
        <w:rPr>
          <w:rFonts w:ascii="Times New Roman" w:hAnsi="Times New Roman" w:cs="Times New Roman"/>
          <w:color w:val="000000"/>
        </w:rPr>
        <w:t xml:space="preserve"> (Average typical write seek time (in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>)):</w:t>
      </w:r>
    </w:p>
    <w:p w14:paraId="0AD70C71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1 </w:t>
      </w:r>
      <w:r>
        <w:rPr>
          <w:rFonts w:ascii="Times New Roman" w:hAnsi="Times New Roman" w:cs="Times New Roman"/>
          <w:color w:val="000000"/>
        </w:rPr>
        <w:t xml:space="preserve">Consider 1 </w:t>
      </w:r>
      <w:proofErr w:type="spellStart"/>
      <w:r>
        <w:rPr>
          <w:rFonts w:ascii="Times New Roman" w:hAnsi="Times New Roman" w:cs="Times New Roman"/>
          <w:color w:val="000000"/>
        </w:rPr>
        <w:t>Mbyte</w:t>
      </w:r>
      <w:proofErr w:type="spellEnd"/>
      <w:r>
        <w:rPr>
          <w:rFonts w:ascii="Times New Roman" w:hAnsi="Times New Roman" w:cs="Times New Roman"/>
          <w:color w:val="000000"/>
        </w:rPr>
        <w:t xml:space="preserve"> = 1,000,000 bytes.</w:t>
      </w:r>
    </w:p>
    <w:p w14:paraId="7704FC5A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Page 3 of 3</w:t>
      </w:r>
    </w:p>
    <w:p w14:paraId="1551F678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Shortest seek (aka track-to-track) read seek time (in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>):</w:t>
      </w:r>
    </w:p>
    <w:p w14:paraId="0469111F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Shortest seek (aka track-to-track) write seek time (in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>):</w:t>
      </w:r>
    </w:p>
    <w:p w14:paraId="4DC2763A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TransfRate</w:t>
      </w:r>
      <w:proofErr w:type="spellEnd"/>
      <w:r>
        <w:rPr>
          <w:rFonts w:ascii="Times New Roman" w:hAnsi="Times New Roman" w:cs="Times New Roman"/>
          <w:color w:val="000000"/>
        </w:rPr>
        <w:t xml:space="preserve"> (Sustained data transfer rate (in Mbytes/sec)):</w:t>
      </w:r>
    </w:p>
    <w:p w14:paraId="383E701A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[5% of homework 1] Consider a workload that consists of random reads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2 </w:t>
      </w:r>
      <w:r>
        <w:rPr>
          <w:rFonts w:ascii="Times New Roman" w:hAnsi="Times New Roman" w:cs="Times New Roman"/>
          <w:color w:val="000000"/>
        </w:rPr>
        <w:t>only. What is</w:t>
      </w:r>
    </w:p>
    <w:p w14:paraId="4E5F77E7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average access time per sector? Show your computations first using the variable names</w:t>
      </w:r>
    </w:p>
    <w:p w14:paraId="3F87A652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(e.g., </w:t>
      </w:r>
      <w:proofErr w:type="spellStart"/>
      <w:r>
        <w:rPr>
          <w:rFonts w:ascii="Times New Roman" w:hAnsi="Times New Roman" w:cs="Times New Roman"/>
          <w:color w:val="000000"/>
        </w:rPr>
        <w:t>RotSpeed</w:t>
      </w:r>
      <w:proofErr w:type="spellEnd"/>
      <w:r>
        <w:rPr>
          <w:rFonts w:ascii="Times New Roman" w:hAnsi="Times New Roman" w:cs="Times New Roman"/>
          <w:color w:val="000000"/>
        </w:rPr>
        <w:t>) given above and then substitute them for their numerical values (give your</w:t>
      </w:r>
    </w:p>
    <w:p w14:paraId="5204639E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answer in seconds rounded to three decimal digits).</w:t>
      </w:r>
    </w:p>
    <w:p w14:paraId="0D6E7759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[10% of homework 1] Consider item (2) above. Suppose you are asked to reduce the</w:t>
      </w:r>
    </w:p>
    <w:p w14:paraId="61E547BA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access time of your drive by 5%. You are asked to select among the following mutually</w:t>
      </w:r>
    </w:p>
    <w:p w14:paraId="33FDA5D4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exclusive options: (a) increase the transfer rate, (b) increase the rotational speed, and (c)</w:t>
      </w:r>
    </w:p>
    <w:p w14:paraId="24CF8824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decrease the average seek time. What should be the values of </w:t>
      </w:r>
      <w:proofErr w:type="spellStart"/>
      <w:r>
        <w:rPr>
          <w:rFonts w:ascii="Times New Roman" w:hAnsi="Times New Roman" w:cs="Times New Roman"/>
          <w:color w:val="000000"/>
        </w:rPr>
        <w:t>Sread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RotSpeed</w:t>
      </w:r>
      <w:proofErr w:type="spellEnd"/>
      <w:r>
        <w:rPr>
          <w:rFonts w:ascii="Times New Roman" w:hAnsi="Times New Roman" w:cs="Times New Roman"/>
          <w:color w:val="000000"/>
        </w:rPr>
        <w:t>, and</w:t>
      </w:r>
    </w:p>
    <w:p w14:paraId="48A6838D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TransferRate</w:t>
      </w:r>
      <w:proofErr w:type="spellEnd"/>
      <w:r>
        <w:rPr>
          <w:rFonts w:ascii="Times New Roman" w:hAnsi="Times New Roman" w:cs="Times New Roman"/>
          <w:color w:val="000000"/>
        </w:rPr>
        <w:t xml:space="preserve"> to achieve such a reduction on average access time?</w:t>
      </w:r>
    </w:p>
    <w:p w14:paraId="37119416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4. [10% of homework 1] Consider that track 0 of the disk is the outermost track of the disk</w:t>
      </w:r>
    </w:p>
    <w:p w14:paraId="386ADDFE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that initially the head is positioned on that track. Consider that the disk receives the</w:t>
      </w:r>
    </w:p>
    <w:p w14:paraId="76D3367B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following workload of write requests targeted to the following tracks (in this order): 4, 5,</w:t>
      </w:r>
    </w:p>
    <w:p w14:paraId="1FDE0B64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10, 20, 15, 15, 12, 13.</w:t>
      </w:r>
    </w:p>
    <w:p w14:paraId="2467B4CD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(a) Assume that after the first write request is satisfied, all other requests are in the</w:t>
      </w:r>
    </w:p>
    <w:p w14:paraId="398FDC2A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disk’s queue. What is the average </w:t>
      </w:r>
      <w:proofErr w:type="gramStart"/>
      <w:r>
        <w:rPr>
          <w:rFonts w:ascii="Times New Roman" w:hAnsi="Times New Roman" w:cs="Times New Roman"/>
          <w:color w:val="000000"/>
        </w:rPr>
        <w:t>seek</w:t>
      </w:r>
      <w:proofErr w:type="gramEnd"/>
      <w:r>
        <w:rPr>
          <w:rFonts w:ascii="Times New Roman" w:hAnsi="Times New Roman" w:cs="Times New Roman"/>
          <w:color w:val="000000"/>
        </w:rPr>
        <w:t xml:space="preserve"> time per request of this workload</w:t>
      </w:r>
    </w:p>
    <w:p w14:paraId="5EFDF9DE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considering that the disk processes the requests in the order of arrival (i.e., First</w:t>
      </w:r>
    </w:p>
    <w:p w14:paraId="5067A5D8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First Out)?</w:t>
      </w:r>
    </w:p>
    <w:p w14:paraId="33523466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(b) Consider now that the disk scheduler orders the requests by increasing order of</w:t>
      </w:r>
    </w:p>
    <w:p w14:paraId="73B0FA3A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track number so that they can all be satisfied by moving the head in a single</w:t>
      </w:r>
    </w:p>
    <w:p w14:paraId="677C86B8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direction. What is the average </w:t>
      </w:r>
      <w:proofErr w:type="gramStart"/>
      <w:r>
        <w:rPr>
          <w:rFonts w:ascii="Times New Roman" w:hAnsi="Times New Roman" w:cs="Times New Roman"/>
          <w:color w:val="000000"/>
        </w:rPr>
        <w:t>seek</w:t>
      </w:r>
      <w:proofErr w:type="gramEnd"/>
      <w:r>
        <w:rPr>
          <w:rFonts w:ascii="Times New Roman" w:hAnsi="Times New Roman" w:cs="Times New Roman"/>
          <w:color w:val="000000"/>
        </w:rPr>
        <w:t xml:space="preserve"> time per request in this case?</w:t>
      </w:r>
    </w:p>
    <w:p w14:paraId="2F49203B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Deliverables for homework 1:</w:t>
      </w:r>
    </w:p>
    <w:p w14:paraId="236633AE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• A zip file containing:</w:t>
      </w:r>
    </w:p>
    <w:p w14:paraId="22D94F30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o </w:t>
      </w:r>
      <w:proofErr w:type="gramStart"/>
      <w:r>
        <w:rPr>
          <w:rFonts w:ascii="Times New Roman" w:hAnsi="Times New Roman" w:cs="Times New Roman"/>
          <w:color w:val="262626"/>
        </w:rPr>
        <w:t>For</w:t>
      </w:r>
      <w:proofErr w:type="gramEnd"/>
      <w:r>
        <w:rPr>
          <w:rFonts w:ascii="Times New Roman" w:hAnsi="Times New Roman" w:cs="Times New Roman"/>
          <w:color w:val="262626"/>
        </w:rPr>
        <w:t xml:space="preserve"> part 1: Your source code file: mips_ZZZ.asm where ZZZ is your "last names</w:t>
      </w:r>
    </w:p>
    <w:p w14:paraId="05BFA807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62626"/>
        </w:rPr>
        <w:t xml:space="preserve">combined". </w:t>
      </w:r>
      <w:r>
        <w:rPr>
          <w:rFonts w:ascii="Times New Roman" w:hAnsi="Times New Roman" w:cs="Times New Roman"/>
          <w:color w:val="FC0007"/>
        </w:rPr>
        <w:t>Do not submit PDF of the MIPS programs, just an .</w:t>
      </w:r>
      <w:proofErr w:type="spellStart"/>
      <w:r>
        <w:rPr>
          <w:rFonts w:ascii="Times New Roman" w:hAnsi="Times New Roman" w:cs="Times New Roman"/>
          <w:color w:val="FC0007"/>
        </w:rPr>
        <w:t>asm</w:t>
      </w:r>
      <w:proofErr w:type="spellEnd"/>
      <w:r>
        <w:rPr>
          <w:rFonts w:ascii="Times New Roman" w:hAnsi="Times New Roman" w:cs="Times New Roman"/>
          <w:color w:val="FC0007"/>
        </w:rPr>
        <w:t xml:space="preserve"> file! </w:t>
      </w:r>
      <w:r>
        <w:rPr>
          <w:rFonts w:ascii="Times New Roman" w:hAnsi="Times New Roman" w:cs="Times New Roman"/>
          <w:color w:val="000000"/>
        </w:rPr>
        <w:t>As part</w:t>
      </w:r>
    </w:p>
    <w:p w14:paraId="249DC1E0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assignment, you need to figure out how to input values and print to the</w:t>
      </w:r>
    </w:p>
    <w:p w14:paraId="53238418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output in MIPS. As in all programming assignments, your code must be very</w:t>
      </w:r>
    </w:p>
    <w:p w14:paraId="148F5EC5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well commented.</w:t>
      </w:r>
    </w:p>
    <w:p w14:paraId="5B335B12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62626"/>
        </w:rPr>
        <w:t xml:space="preserve">o </w:t>
      </w:r>
      <w:proofErr w:type="gramStart"/>
      <w:r>
        <w:rPr>
          <w:rFonts w:ascii="Times New Roman" w:hAnsi="Times New Roman" w:cs="Times New Roman"/>
          <w:color w:val="262626"/>
        </w:rPr>
        <w:t>For</w:t>
      </w:r>
      <w:proofErr w:type="gramEnd"/>
      <w:r>
        <w:rPr>
          <w:rFonts w:ascii="Times New Roman" w:hAnsi="Times New Roman" w:cs="Times New Roman"/>
          <w:color w:val="262626"/>
        </w:rPr>
        <w:t xml:space="preserve"> part 1: </w:t>
      </w:r>
      <w:r>
        <w:rPr>
          <w:rFonts w:ascii="Times New Roman" w:hAnsi="Times New Roman" w:cs="Times New Roman"/>
          <w:color w:val="000000"/>
        </w:rPr>
        <w:t>A pseudo code of the your algorithm as a PDF file. File name:</w:t>
      </w:r>
    </w:p>
    <w:p w14:paraId="5C39A185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mips_pc</w:t>
      </w:r>
      <w:proofErr w:type="spellEnd"/>
      <w:r>
        <w:rPr>
          <w:rFonts w:ascii="Times New Roman" w:hAnsi="Times New Roman" w:cs="Times New Roman"/>
          <w:color w:val="000000"/>
        </w:rPr>
        <w:t xml:space="preserve">_ </w:t>
      </w:r>
      <w:r>
        <w:rPr>
          <w:rFonts w:ascii="Times New Roman" w:hAnsi="Times New Roman" w:cs="Times New Roman"/>
          <w:color w:val="262626"/>
        </w:rPr>
        <w:t>ZZZ</w:t>
      </w:r>
      <w:r>
        <w:rPr>
          <w:rFonts w:ascii="Times New Roman" w:hAnsi="Times New Roman" w:cs="Times New Roman"/>
          <w:color w:val="000000"/>
        </w:rPr>
        <w:t>.pdf</w:t>
      </w:r>
    </w:p>
    <w:p w14:paraId="29F65F4F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262626"/>
        </w:rPr>
        <w:t xml:space="preserve">o </w:t>
      </w:r>
      <w:proofErr w:type="gramStart"/>
      <w:r>
        <w:rPr>
          <w:rFonts w:ascii="Times New Roman" w:hAnsi="Times New Roman" w:cs="Times New Roman"/>
          <w:color w:val="262626"/>
        </w:rPr>
        <w:t>For</w:t>
      </w:r>
      <w:proofErr w:type="gramEnd"/>
      <w:r>
        <w:rPr>
          <w:rFonts w:ascii="Times New Roman" w:hAnsi="Times New Roman" w:cs="Times New Roman"/>
          <w:color w:val="262626"/>
        </w:rPr>
        <w:t xml:space="preserve"> part 1: </w:t>
      </w:r>
      <w:r>
        <w:rPr>
          <w:rFonts w:ascii="Times New Roman" w:hAnsi="Times New Roman" w:cs="Times New Roman"/>
          <w:color w:val="000000"/>
        </w:rPr>
        <w:t>The output as a PDF file for the following inputs: 25, 28, 64, 70, 78,</w:t>
      </w:r>
    </w:p>
    <w:p w14:paraId="6BB31411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88, and 105. File name: </w:t>
      </w:r>
      <w:proofErr w:type="spellStart"/>
      <w:r>
        <w:rPr>
          <w:rFonts w:ascii="Times New Roman" w:hAnsi="Times New Roman" w:cs="Times New Roman"/>
          <w:color w:val="000000"/>
        </w:rPr>
        <w:t>mips_output</w:t>
      </w:r>
      <w:proofErr w:type="spellEnd"/>
      <w:r>
        <w:rPr>
          <w:rFonts w:ascii="Times New Roman" w:hAnsi="Times New Roman" w:cs="Times New Roman"/>
          <w:color w:val="000000"/>
        </w:rPr>
        <w:t xml:space="preserve">_ </w:t>
      </w:r>
      <w:r>
        <w:rPr>
          <w:rFonts w:ascii="Times New Roman" w:hAnsi="Times New Roman" w:cs="Times New Roman"/>
          <w:color w:val="262626"/>
        </w:rPr>
        <w:t>ZZZ</w:t>
      </w:r>
      <w:r>
        <w:rPr>
          <w:rFonts w:ascii="Times New Roman" w:hAnsi="Times New Roman" w:cs="Times New Roman"/>
          <w:color w:val="000000"/>
        </w:rPr>
        <w:t>.pdf.</w:t>
      </w:r>
    </w:p>
    <w:p w14:paraId="5015BD1F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o </w:t>
      </w:r>
      <w:proofErr w:type="gramStart"/>
      <w:r>
        <w:rPr>
          <w:rFonts w:ascii="Times New Roman" w:hAnsi="Times New Roman" w:cs="Times New Roman"/>
          <w:color w:val="262626"/>
        </w:rPr>
        <w:t>For</w:t>
      </w:r>
      <w:proofErr w:type="gramEnd"/>
      <w:r>
        <w:rPr>
          <w:rFonts w:ascii="Times New Roman" w:hAnsi="Times New Roman" w:cs="Times New Roman"/>
          <w:color w:val="262626"/>
        </w:rPr>
        <w:t xml:space="preserve"> part 2: A pdf file with your answers. File name: Part2_ ZZZ.pdf</w:t>
      </w:r>
    </w:p>
    <w:p w14:paraId="6D052C4B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o </w:t>
      </w:r>
      <w:proofErr w:type="gramStart"/>
      <w:r>
        <w:rPr>
          <w:rFonts w:ascii="Times New Roman" w:hAnsi="Times New Roman" w:cs="Times New Roman"/>
          <w:color w:val="262626"/>
        </w:rPr>
        <w:t>For</w:t>
      </w:r>
      <w:proofErr w:type="gramEnd"/>
      <w:r>
        <w:rPr>
          <w:rFonts w:ascii="Times New Roman" w:hAnsi="Times New Roman" w:cs="Times New Roman"/>
          <w:color w:val="262626"/>
        </w:rPr>
        <w:t xml:space="preserve"> part 3: A pdf file with your answers. File name: Part3_ ZZZ.pdf</w:t>
      </w:r>
    </w:p>
    <w:p w14:paraId="7A8137DF" w14:textId="77777777" w:rsidR="009A23AB" w:rsidRDefault="009A23AB" w:rsidP="009A23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2 </w:t>
      </w:r>
      <w:r>
        <w:rPr>
          <w:rFonts w:ascii="Times New Roman" w:hAnsi="Times New Roman" w:cs="Times New Roman"/>
          <w:color w:val="000000"/>
        </w:rPr>
        <w:t>If reads are random, the chances of finding a sector in the cache can be considered</w:t>
      </w:r>
    </w:p>
    <w:p w14:paraId="4F9B950D" w14:textId="4A496551" w:rsidR="00680B0F" w:rsidRDefault="009A23AB" w:rsidP="009A23AB">
      <w:r>
        <w:rPr>
          <w:rFonts w:ascii="Times New Roman" w:hAnsi="Times New Roman" w:cs="Times New Roman"/>
          <w:color w:val="000000"/>
        </w:rPr>
        <w:t>negligible.</w:t>
      </w:r>
    </w:p>
    <w:p w14:paraId="1EB1F282" w14:textId="77777777" w:rsidR="00AB2A53" w:rsidRDefault="00AB2A53"/>
    <w:sectPr w:rsidR="00AB2A53" w:rsidSect="00AB2A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B0F"/>
    <w:rsid w:val="000C725A"/>
    <w:rsid w:val="000E4EDB"/>
    <w:rsid w:val="001020FB"/>
    <w:rsid w:val="00216551"/>
    <w:rsid w:val="00467912"/>
    <w:rsid w:val="005271E7"/>
    <w:rsid w:val="005731A4"/>
    <w:rsid w:val="005A511D"/>
    <w:rsid w:val="00604EF4"/>
    <w:rsid w:val="00611255"/>
    <w:rsid w:val="00680B0F"/>
    <w:rsid w:val="00697ACC"/>
    <w:rsid w:val="0075183D"/>
    <w:rsid w:val="00752F45"/>
    <w:rsid w:val="00784927"/>
    <w:rsid w:val="007D0F29"/>
    <w:rsid w:val="007E2E99"/>
    <w:rsid w:val="00803F24"/>
    <w:rsid w:val="00897F5E"/>
    <w:rsid w:val="008C074C"/>
    <w:rsid w:val="00987D2B"/>
    <w:rsid w:val="009A23AB"/>
    <w:rsid w:val="009A51F7"/>
    <w:rsid w:val="009B6A5B"/>
    <w:rsid w:val="00A02E6D"/>
    <w:rsid w:val="00AA6235"/>
    <w:rsid w:val="00AB2A53"/>
    <w:rsid w:val="00B36989"/>
    <w:rsid w:val="00B5425E"/>
    <w:rsid w:val="00B60113"/>
    <w:rsid w:val="00C16B69"/>
    <w:rsid w:val="00C73228"/>
    <w:rsid w:val="00C77324"/>
    <w:rsid w:val="00C82AE8"/>
    <w:rsid w:val="00CB6B1F"/>
    <w:rsid w:val="00E3479B"/>
    <w:rsid w:val="00E40CAC"/>
    <w:rsid w:val="00F107FF"/>
    <w:rsid w:val="00F82B59"/>
    <w:rsid w:val="00F8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82AF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B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1066</Words>
  <Characters>6081</Characters>
  <Application>Microsoft Macintosh Word</Application>
  <DocSecurity>0</DocSecurity>
  <Lines>50</Lines>
  <Paragraphs>14</Paragraphs>
  <ScaleCrop>false</ScaleCrop>
  <Company/>
  <LinksUpToDate>false</LinksUpToDate>
  <CharactersWithSpaces>7133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Ermal Dedej</dc:creator>
  <cp:keywords/>
  <dc:description/>
  <cp:lastModifiedBy>Ermal Dedej</cp:lastModifiedBy>
  <cp:revision>2</cp:revision>
  <cp:lastPrinted>2016-01-12T16:13:00Z</cp:lastPrinted>
  <dcterms:created xsi:type="dcterms:W3CDTF">2016-09-15T03:37:00Z</dcterms:created>
  <dcterms:modified xsi:type="dcterms:W3CDTF">2016-09-15T03:37:00Z</dcterms:modified>
</cp:coreProperties>
</file>