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FD53B" w14:textId="77777777" w:rsidR="009A23AB" w:rsidRP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Page 1 of 3</w:t>
      </w:r>
    </w:p>
    <w:p w14:paraId="06E3F607" w14:textId="77777777" w:rsidR="009A23AB" w:rsidRP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CS 465 - Homework 1 – Fall 2016</w:t>
      </w:r>
    </w:p>
    <w:p w14:paraId="726229DB" w14:textId="77777777" w:rsidR="009A23AB" w:rsidRP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Profs. Daniel A. Menasce and Yutao Zhong</w:t>
      </w:r>
    </w:p>
    <w:p w14:paraId="7CC09F47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3AECA30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Team Allowed: maximum of two per team.</w:t>
      </w:r>
    </w:p>
    <w:p w14:paraId="3CC439BC" w14:textId="7CC29568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 clearly team member names and GMU IDs as commen</w:t>
      </w:r>
      <w:r w:rsidR="00526BCD">
        <w:rPr>
          <w:rFonts w:ascii="Times New Roman" w:hAnsi="Times New Roman" w:cs="Times New Roman"/>
          <w:color w:val="000000"/>
        </w:rPr>
        <w:t xml:space="preserve">ts in source code and each page </w:t>
      </w:r>
      <w:r>
        <w:rPr>
          <w:rFonts w:ascii="Times New Roman" w:hAnsi="Times New Roman" w:cs="Times New Roman"/>
          <w:color w:val="000000"/>
        </w:rPr>
        <w:t>of submitted report.</w:t>
      </w:r>
    </w:p>
    <w:p w14:paraId="4EE7C015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C0007"/>
        </w:rPr>
      </w:pPr>
      <w:r>
        <w:rPr>
          <w:rFonts w:ascii="Times New Roman" w:hAnsi="Times New Roman" w:cs="Times New Roman"/>
          <w:color w:val="FC0007"/>
        </w:rPr>
        <w:t>Late submissions are not accepted.</w:t>
      </w:r>
    </w:p>
    <w:p w14:paraId="2BC0B6D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to submit: A zip file answering all questions from Parts 1, 2, and 3. The submission</w:t>
      </w:r>
    </w:p>
    <w:p w14:paraId="3B26B1A0" w14:textId="42613A38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will be made via a blackboard link available to you. For team projects, </w:t>
      </w:r>
      <w:r w:rsidR="00526BCD">
        <w:rPr>
          <w:rFonts w:ascii="Times New Roman" w:hAnsi="Times New Roman" w:cs="Times New Roman"/>
          <w:color w:val="FF0000"/>
        </w:rPr>
        <w:t xml:space="preserve">only one member of </w:t>
      </w:r>
      <w:r>
        <w:rPr>
          <w:rFonts w:ascii="Times New Roman" w:hAnsi="Times New Roman" w:cs="Times New Roman"/>
          <w:color w:val="FF0000"/>
        </w:rPr>
        <w:t>the team should submit the zip file and the other should submit a one-page PDF file stating</w:t>
      </w:r>
      <w:r w:rsidR="00526BCD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the names of both members of the team</w:t>
      </w:r>
      <w:r>
        <w:rPr>
          <w:rFonts w:ascii="Times New Roman" w:hAnsi="Times New Roman" w:cs="Times New Roman"/>
          <w:color w:val="000000"/>
        </w:rPr>
        <w:t>.</w:t>
      </w:r>
    </w:p>
    <w:p w14:paraId="4FEAAA8B" w14:textId="77777777" w:rsidR="00526BCD" w:rsidRPr="00526BCD" w:rsidRDefault="00526BCD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</w:rPr>
      </w:pPr>
    </w:p>
    <w:p w14:paraId="1E0FF54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Part 3 (30% of grade for homework 1): </w:t>
      </w:r>
      <w:r>
        <w:rPr>
          <w:rFonts w:ascii="Times New Roman" w:hAnsi="Times New Roman" w:cs="Times New Roman"/>
          <w:color w:val="0000FF"/>
        </w:rPr>
        <w:t>Exercises related to rotating magnetic disks</w:t>
      </w:r>
      <w:r>
        <w:rPr>
          <w:rFonts w:ascii="Times New Roman" w:hAnsi="Times New Roman" w:cs="Times New Roman"/>
          <w:color w:val="000000"/>
        </w:rPr>
        <w:t>.</w:t>
      </w:r>
    </w:p>
    <w:p w14:paraId="6541EB20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goal of this homework is to provide you with an understanding of (1) how rotating</w:t>
      </w:r>
    </w:p>
    <w:p w14:paraId="2CE62343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magnetic disks operate and (2) their performance characteristics. If you do not understand</w:t>
      </w:r>
    </w:p>
    <w:p w14:paraId="13E385C1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basic operation of rotating magnetic disks, please read section 5.2 of the textbook. For</w:t>
      </w:r>
    </w:p>
    <w:p w14:paraId="1A8EEA5F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homework, you will rely on the specifications of the Seagate Barracuda 7200.9 HDD</w:t>
      </w:r>
    </w:p>
    <w:p w14:paraId="77C20D42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Product Manual found at </w:t>
      </w:r>
      <w:r>
        <w:rPr>
          <w:rFonts w:ascii="Times New Roman" w:hAnsi="Times New Roman" w:cs="Times New Roman"/>
          <w:color w:val="0000FF"/>
        </w:rPr>
        <w:t>www.cs.gmu.edu/~menasce/cs465/seagate.pdf</w:t>
      </w:r>
      <w:r>
        <w:rPr>
          <w:rFonts w:ascii="Times New Roman" w:hAnsi="Times New Roman" w:cs="Times New Roman"/>
          <w:color w:val="000000"/>
        </w:rPr>
        <w:t>. Answer the</w:t>
      </w:r>
    </w:p>
    <w:p w14:paraId="6A839981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questions:</w:t>
      </w:r>
    </w:p>
    <w:p w14:paraId="55A4E5D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[5% of homework 1] Consider the ST3160811AS drive and answer the following</w:t>
      </w:r>
    </w:p>
    <w:p w14:paraId="32136717" w14:textId="120409F4" w:rsidR="009A23AB" w:rsidRDefault="009A23AB" w:rsidP="00526BCD">
      <w:pPr>
        <w:widowControl w:val="0"/>
        <w:tabs>
          <w:tab w:val="left" w:pos="177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questions:</w:t>
      </w:r>
      <w:r w:rsidR="00526BCD">
        <w:rPr>
          <w:rFonts w:ascii="Times New Roman" w:hAnsi="Times New Roman" w:cs="Times New Roman"/>
          <w:color w:val="000000"/>
        </w:rPr>
        <w:tab/>
      </w:r>
    </w:p>
    <w:p w14:paraId="2D66B759" w14:textId="0A92B80D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SectorSize (Number of bytes per sector):</w:t>
      </w:r>
      <w:r w:rsidR="00526BCD">
        <w:rPr>
          <w:rFonts w:ascii="Times New Roman" w:hAnsi="Times New Roman" w:cs="Times New Roman"/>
          <w:color w:val="000000"/>
        </w:rPr>
        <w:t xml:space="preserve"> 512 bytes/sector</w:t>
      </w:r>
    </w:p>
    <w:p w14:paraId="58948A93" w14:textId="65C7164D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RotSpeed: Rotational speed in RPM:</w:t>
      </w:r>
      <w:r w:rsidR="00526BCD">
        <w:rPr>
          <w:rFonts w:ascii="Times New Roman" w:hAnsi="Times New Roman" w:cs="Times New Roman"/>
          <w:color w:val="000000"/>
        </w:rPr>
        <w:t xml:space="preserve"> 7200</w:t>
      </w:r>
    </w:p>
    <w:p w14:paraId="559520E9" w14:textId="09E65E94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Formatted capacity (in GBytes):</w:t>
      </w:r>
      <w:r w:rsidR="00526BCD">
        <w:rPr>
          <w:rFonts w:ascii="Times New Roman" w:hAnsi="Times New Roman" w:cs="Times New Roman"/>
          <w:color w:val="000000"/>
        </w:rPr>
        <w:t xml:space="preserve"> 160</w:t>
      </w:r>
    </w:p>
    <w:p w14:paraId="551C7FFB" w14:textId="5F0D084B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Cache buffer in Mbytes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</w:rPr>
        <w:t>:</w:t>
      </w:r>
      <w:r w:rsidR="00526BCD">
        <w:rPr>
          <w:rFonts w:ascii="Times New Roman" w:hAnsi="Times New Roman" w:cs="Times New Roman"/>
          <w:color w:val="000000"/>
        </w:rPr>
        <w:t xml:space="preserve"> </w:t>
      </w:r>
      <w:r w:rsidR="00526BCD" w:rsidRPr="00526BCD">
        <w:rPr>
          <w:rFonts w:ascii="Times New Roman" w:hAnsi="Times New Roman" w:cs="Times New Roman"/>
          <w:color w:val="000000"/>
        </w:rPr>
        <w:t>8 Mbytes</w:t>
      </w:r>
    </w:p>
    <w:p w14:paraId="4166AB42" w14:textId="53EFB7B5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Sread (Average typical read seek time (in ms)):</w:t>
      </w:r>
      <w:r w:rsidR="00526BCD">
        <w:rPr>
          <w:rFonts w:ascii="Times New Roman" w:hAnsi="Times New Roman" w:cs="Times New Roman"/>
          <w:color w:val="000000"/>
        </w:rPr>
        <w:t xml:space="preserve"> </w:t>
      </w:r>
      <w:r w:rsidR="007E5B71">
        <w:rPr>
          <w:rFonts w:ascii="Times New Roman" w:hAnsi="Times New Roman" w:cs="Times New Roman"/>
          <w:color w:val="000000"/>
        </w:rPr>
        <w:t>&lt;12.9</w:t>
      </w:r>
    </w:p>
    <w:p w14:paraId="1AC4CC1C" w14:textId="2E676C0D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Swrite (Average typical write seek time (in ms)):</w:t>
      </w:r>
      <w:r w:rsidR="007E5B71">
        <w:rPr>
          <w:rFonts w:ascii="Times New Roman" w:hAnsi="Times New Roman" w:cs="Times New Roman"/>
          <w:color w:val="000000"/>
        </w:rPr>
        <w:t>&lt;13.9</w:t>
      </w:r>
    </w:p>
    <w:p w14:paraId="1551F678" w14:textId="4E13BEBA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Shortest seek (aka track-to-track) read seek time (in ms):</w:t>
      </w:r>
      <w:r w:rsidR="007E5B71">
        <w:rPr>
          <w:rFonts w:ascii="Times New Roman" w:hAnsi="Times New Roman" w:cs="Times New Roman"/>
          <w:color w:val="000000"/>
        </w:rPr>
        <w:t xml:space="preserve"> &lt;0.8 </w:t>
      </w:r>
    </w:p>
    <w:p w14:paraId="0469111F" w14:textId="003028B0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Shortest seek (aka track-to-track) write seek time (in ms):</w:t>
      </w:r>
      <w:r w:rsidR="007E5B71">
        <w:rPr>
          <w:rFonts w:ascii="Times New Roman" w:hAnsi="Times New Roman" w:cs="Times New Roman"/>
          <w:color w:val="000000"/>
        </w:rPr>
        <w:t xml:space="preserve"> &lt;1.0 </w:t>
      </w:r>
    </w:p>
    <w:p w14:paraId="4DC2763A" w14:textId="362BCB3B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TransfRate (Sustained data transfer rate (in Mbytes/sec)):</w:t>
      </w:r>
      <w:r w:rsidR="007E5B71">
        <w:rPr>
          <w:rFonts w:ascii="Times New Roman" w:hAnsi="Times New Roman" w:cs="Times New Roman"/>
          <w:color w:val="000000"/>
        </w:rPr>
        <w:t xml:space="preserve"> 300</w:t>
      </w:r>
      <w:bookmarkStart w:id="0" w:name="_GoBack"/>
      <w:bookmarkEnd w:id="0"/>
    </w:p>
    <w:p w14:paraId="383E701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2. [5% of homework 1] Consider a workload that consists of random reads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2 </w:t>
      </w:r>
      <w:r>
        <w:rPr>
          <w:rFonts w:ascii="Times New Roman" w:hAnsi="Times New Roman" w:cs="Times New Roman"/>
          <w:color w:val="000000"/>
        </w:rPr>
        <w:t>only. What is</w:t>
      </w:r>
    </w:p>
    <w:p w14:paraId="4E5F77E7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average access time per sector? Show your computations first using the variable names</w:t>
      </w:r>
    </w:p>
    <w:p w14:paraId="3F87A652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(e.g., RotSpeed) given above and then substitute them for their numerical values (give your</w:t>
      </w:r>
    </w:p>
    <w:p w14:paraId="5204639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 in seconds rounded to three decimal digits).</w:t>
      </w:r>
    </w:p>
    <w:p w14:paraId="0D6E7759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[10% of homework 1] Consider item (2) above. Suppose you are asked to reduce the</w:t>
      </w:r>
    </w:p>
    <w:p w14:paraId="61E547B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access time of your drive by 5%. You are asked to select among the following mutually</w:t>
      </w:r>
    </w:p>
    <w:p w14:paraId="33FDA5D4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exclusive options: (a) increase the transfer rate, (b) increase the rotational speed, and (c)</w:t>
      </w:r>
    </w:p>
    <w:p w14:paraId="24CF8824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decrease the average seek time. What should be the values of Sread, RotSpeed, and</w:t>
      </w:r>
    </w:p>
    <w:p w14:paraId="48A6838D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TransferRate to achieve such a reduction on average access time?</w:t>
      </w:r>
    </w:p>
    <w:p w14:paraId="37119416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[10% of homework 1] Consider that track 0 of the disk is the outermost track of the disk</w:t>
      </w:r>
    </w:p>
    <w:p w14:paraId="386ADDF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that initially the head is positioned on that track. Consider that the disk receives the</w:t>
      </w:r>
    </w:p>
    <w:p w14:paraId="76D3367B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workload of write requests targeted to the following tracks (in this order): 4, 5,</w:t>
      </w:r>
    </w:p>
    <w:p w14:paraId="1FDE0B64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10, 20, 15, 15, 12, 13.</w:t>
      </w:r>
    </w:p>
    <w:p w14:paraId="2467B4CD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(a) Assume that after the first write request is satisfied, all other requests are in the</w:t>
      </w:r>
    </w:p>
    <w:p w14:paraId="398FDC2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disk’s queue. What is the average seek time per request of this workload</w:t>
      </w:r>
    </w:p>
    <w:p w14:paraId="5EFDF9D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considering that the disk processes the requests in the order of arrival (i.e., First</w:t>
      </w:r>
    </w:p>
    <w:p w14:paraId="5067A5D8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First Out)?</w:t>
      </w:r>
    </w:p>
    <w:p w14:paraId="33523466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(b) Consider now that the disk scheduler orders the requests by increasing order of</w:t>
      </w:r>
    </w:p>
    <w:p w14:paraId="73B0FA3A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track number so that they can all be satisfied by moving the head in a single</w:t>
      </w:r>
    </w:p>
    <w:p w14:paraId="677C86B8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direction. What is the average seek time per request in this case?</w:t>
      </w:r>
    </w:p>
    <w:p w14:paraId="2F49203B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Deliverables for homework 1:</w:t>
      </w:r>
    </w:p>
    <w:p w14:paraId="236633AE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• A zip file containing:</w:t>
      </w:r>
    </w:p>
    <w:p w14:paraId="22D94F30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o For part 1: Your source code file: mips_ZZZ.asm where ZZZ is your "last names</w:t>
      </w:r>
    </w:p>
    <w:p w14:paraId="05BFA807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combined". </w:t>
      </w:r>
      <w:r>
        <w:rPr>
          <w:rFonts w:ascii="Times New Roman" w:hAnsi="Times New Roman" w:cs="Times New Roman"/>
          <w:color w:val="FC0007"/>
        </w:rPr>
        <w:t xml:space="preserve">Do not submit PDF of the MIPS programs, just an .asm file! </w:t>
      </w:r>
      <w:r>
        <w:rPr>
          <w:rFonts w:ascii="Times New Roman" w:hAnsi="Times New Roman" w:cs="Times New Roman"/>
          <w:color w:val="000000"/>
        </w:rPr>
        <w:t>As part</w:t>
      </w:r>
    </w:p>
    <w:p w14:paraId="249DC1E0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assignment, you need to figure out how to input values and print to the</w:t>
      </w:r>
    </w:p>
    <w:p w14:paraId="53238418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output in MIPS. As in all programming assignments, your code must be very</w:t>
      </w:r>
    </w:p>
    <w:p w14:paraId="148F5EC5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well commented.</w:t>
      </w:r>
    </w:p>
    <w:p w14:paraId="5B335B12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o For part 1: </w:t>
      </w:r>
      <w:r>
        <w:rPr>
          <w:rFonts w:ascii="Times New Roman" w:hAnsi="Times New Roman" w:cs="Times New Roman"/>
          <w:color w:val="000000"/>
        </w:rPr>
        <w:t>A pseudo code of the your algorithm as a PDF file. File name:</w:t>
      </w:r>
    </w:p>
    <w:p w14:paraId="5C39A185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mips_pc_ </w:t>
      </w:r>
      <w:r>
        <w:rPr>
          <w:rFonts w:ascii="Times New Roman" w:hAnsi="Times New Roman" w:cs="Times New Roman"/>
          <w:color w:val="262626"/>
        </w:rPr>
        <w:t>ZZZ</w:t>
      </w:r>
      <w:r>
        <w:rPr>
          <w:rFonts w:ascii="Times New Roman" w:hAnsi="Times New Roman" w:cs="Times New Roman"/>
          <w:color w:val="000000"/>
        </w:rPr>
        <w:t>.pdf</w:t>
      </w:r>
    </w:p>
    <w:p w14:paraId="29F65F4F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o For part 1: </w:t>
      </w:r>
      <w:r>
        <w:rPr>
          <w:rFonts w:ascii="Times New Roman" w:hAnsi="Times New Roman" w:cs="Times New Roman"/>
          <w:color w:val="000000"/>
        </w:rPr>
        <w:t>The output as a PDF file for the following inputs: 25, 28, 64, 70, 78,</w:t>
      </w:r>
    </w:p>
    <w:p w14:paraId="6BB31411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88, and 105. File name: mips_output_ </w:t>
      </w:r>
      <w:r>
        <w:rPr>
          <w:rFonts w:ascii="Times New Roman" w:hAnsi="Times New Roman" w:cs="Times New Roman"/>
          <w:color w:val="262626"/>
        </w:rPr>
        <w:t>ZZZ</w:t>
      </w:r>
      <w:r>
        <w:rPr>
          <w:rFonts w:ascii="Times New Roman" w:hAnsi="Times New Roman" w:cs="Times New Roman"/>
          <w:color w:val="000000"/>
        </w:rPr>
        <w:t>.pdf.</w:t>
      </w:r>
    </w:p>
    <w:p w14:paraId="5015BD1F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o For part 2: A pdf file with your answers. File name: Part2_ ZZZ.pdf</w:t>
      </w:r>
    </w:p>
    <w:p w14:paraId="6D052C4B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o For part 3: A pdf file with your answers. File name: Part3_ ZZZ.pdf</w:t>
      </w:r>
    </w:p>
    <w:p w14:paraId="7A8137DF" w14:textId="77777777" w:rsidR="009A23AB" w:rsidRDefault="009A23AB" w:rsidP="00526BC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 </w:t>
      </w:r>
      <w:r>
        <w:rPr>
          <w:rFonts w:ascii="Times New Roman" w:hAnsi="Times New Roman" w:cs="Times New Roman"/>
          <w:color w:val="000000"/>
        </w:rPr>
        <w:t>If reads are random, the chances of finding a sector in the cache can be considered</w:t>
      </w:r>
    </w:p>
    <w:p w14:paraId="4F9B950D" w14:textId="4A496551" w:rsidR="00680B0F" w:rsidRDefault="009A23AB" w:rsidP="00526BCD">
      <w:pPr>
        <w:spacing w:line="360" w:lineRule="auto"/>
      </w:pPr>
      <w:r>
        <w:rPr>
          <w:rFonts w:ascii="Times New Roman" w:hAnsi="Times New Roman" w:cs="Times New Roman"/>
          <w:color w:val="000000"/>
        </w:rPr>
        <w:t>negligible.</w:t>
      </w:r>
    </w:p>
    <w:p w14:paraId="1EB1F282" w14:textId="77777777" w:rsidR="00AB2A53" w:rsidRDefault="00AB2A53" w:rsidP="00526BCD">
      <w:pPr>
        <w:spacing w:line="360" w:lineRule="auto"/>
      </w:pPr>
    </w:p>
    <w:sectPr w:rsidR="00AB2A53" w:rsidSect="00AB2A5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9453E" w14:textId="77777777" w:rsidR="00E80906" w:rsidRDefault="00E80906" w:rsidP="00526BCD">
      <w:r>
        <w:separator/>
      </w:r>
    </w:p>
  </w:endnote>
  <w:endnote w:type="continuationSeparator" w:id="0">
    <w:p w14:paraId="6B5D5CC4" w14:textId="77777777" w:rsidR="00E80906" w:rsidRDefault="00E80906" w:rsidP="0052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910C1" w14:textId="77777777" w:rsidR="00526BCD" w:rsidRDefault="00526BCD" w:rsidP="00526BCD">
    <w:pPr>
      <w:widowControl w:val="0"/>
      <w:autoSpaceDE w:val="0"/>
      <w:autoSpaceDN w:val="0"/>
      <w:adjustRightInd w:val="0"/>
      <w:spacing w:line="36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  <w:sz w:val="16"/>
        <w:szCs w:val="16"/>
      </w:rPr>
      <w:t xml:space="preserve">1 </w:t>
    </w:r>
    <w:r>
      <w:rPr>
        <w:rFonts w:ascii="Times New Roman" w:hAnsi="Times New Roman" w:cs="Times New Roman"/>
        <w:color w:val="000000"/>
      </w:rPr>
      <w:t>Consider 1 Mbyte = 1,000,000 bytes.</w:t>
    </w:r>
  </w:p>
  <w:p w14:paraId="705C0330" w14:textId="77777777" w:rsidR="00526BCD" w:rsidRPr="00526BCD" w:rsidRDefault="00526BCD" w:rsidP="00526B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7C2BF" w14:textId="77777777" w:rsidR="00E80906" w:rsidRDefault="00E80906" w:rsidP="00526BCD">
      <w:r>
        <w:separator/>
      </w:r>
    </w:p>
  </w:footnote>
  <w:footnote w:type="continuationSeparator" w:id="0">
    <w:p w14:paraId="12A1CDE2" w14:textId="77777777" w:rsidR="00E80906" w:rsidRDefault="00E80906" w:rsidP="00526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0F"/>
    <w:rsid w:val="000C725A"/>
    <w:rsid w:val="000E4EDB"/>
    <w:rsid w:val="001020FB"/>
    <w:rsid w:val="00216551"/>
    <w:rsid w:val="00467912"/>
    <w:rsid w:val="00526BCD"/>
    <w:rsid w:val="005271E7"/>
    <w:rsid w:val="005731A4"/>
    <w:rsid w:val="005A511D"/>
    <w:rsid w:val="00604EF4"/>
    <w:rsid w:val="00611255"/>
    <w:rsid w:val="00680B0F"/>
    <w:rsid w:val="00697ACC"/>
    <w:rsid w:val="0075183D"/>
    <w:rsid w:val="00752F45"/>
    <w:rsid w:val="00784927"/>
    <w:rsid w:val="007D0F29"/>
    <w:rsid w:val="007E2E99"/>
    <w:rsid w:val="007E5B71"/>
    <w:rsid w:val="00803F24"/>
    <w:rsid w:val="00897F5E"/>
    <w:rsid w:val="008C074C"/>
    <w:rsid w:val="008E6C2B"/>
    <w:rsid w:val="00987D2B"/>
    <w:rsid w:val="009A23AB"/>
    <w:rsid w:val="009A51F7"/>
    <w:rsid w:val="009B6A5B"/>
    <w:rsid w:val="00A02E6D"/>
    <w:rsid w:val="00AA6235"/>
    <w:rsid w:val="00AB2A53"/>
    <w:rsid w:val="00B36989"/>
    <w:rsid w:val="00B5425E"/>
    <w:rsid w:val="00B60113"/>
    <w:rsid w:val="00C16B69"/>
    <w:rsid w:val="00C73228"/>
    <w:rsid w:val="00C77324"/>
    <w:rsid w:val="00C82AE8"/>
    <w:rsid w:val="00CB6B1F"/>
    <w:rsid w:val="00E3479B"/>
    <w:rsid w:val="00E40CAC"/>
    <w:rsid w:val="00E80906"/>
    <w:rsid w:val="00F107FF"/>
    <w:rsid w:val="00F82B59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2AF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B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BCD"/>
  </w:style>
  <w:style w:type="paragraph" w:styleId="Footer">
    <w:name w:val="footer"/>
    <w:basedOn w:val="Normal"/>
    <w:link w:val="FooterChar"/>
    <w:uiPriority w:val="99"/>
    <w:unhideWhenUsed/>
    <w:rsid w:val="00526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604</Words>
  <Characters>3446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Ermal Dedej</dc:creator>
  <cp:keywords/>
  <dc:description/>
  <cp:lastModifiedBy>Ermal Dedej</cp:lastModifiedBy>
  <cp:revision>3</cp:revision>
  <cp:lastPrinted>2016-01-12T16:13:00Z</cp:lastPrinted>
  <dcterms:created xsi:type="dcterms:W3CDTF">2016-09-15T03:37:00Z</dcterms:created>
  <dcterms:modified xsi:type="dcterms:W3CDTF">2016-09-15T03:55:00Z</dcterms:modified>
</cp:coreProperties>
</file>