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 xml:space="preserve">Profs. Daniel A.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Menasce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and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Yutao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Zhong</w:t>
      </w:r>
      <w:proofErr w:type="spellEnd"/>
    </w:p>
    <w:p w14:paraId="7CC09F4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3CC439BC" w14:textId="7CC2956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</w:t>
      </w:r>
      <w:r w:rsidR="00526BCD">
        <w:rPr>
          <w:rFonts w:ascii="Times New Roman" w:hAnsi="Times New Roman" w:cs="Times New Roman"/>
          <w:color w:val="000000"/>
        </w:rPr>
        <w:t xml:space="preserve">ts in source code and each page </w:t>
      </w: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3B26B1A0" w14:textId="42613A3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 w:rsidR="00526BCD">
        <w:rPr>
          <w:rFonts w:ascii="Times New Roman" w:hAnsi="Times New Roman" w:cs="Times New Roman"/>
          <w:color w:val="FF0000"/>
        </w:rPr>
        <w:t xml:space="preserve">only one member of </w:t>
      </w: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  <w:r w:rsidR="00526BC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4FEAAA8B" w14:textId="77777777" w:rsidR="00526BCD" w:rsidRPr="00526BCD" w:rsidRDefault="00526BCD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</w:rPr>
      </w:pPr>
    </w:p>
    <w:p w14:paraId="1E0FF54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3 (30% of grade for homework 1): </w:t>
      </w:r>
      <w:r>
        <w:rPr>
          <w:rFonts w:ascii="Times New Roman" w:hAnsi="Times New Roman" w:cs="Times New Roman"/>
          <w:color w:val="0000FF"/>
        </w:rPr>
        <w:t>Exercises related to rotating magnetic disks</w:t>
      </w:r>
      <w:r>
        <w:rPr>
          <w:rFonts w:ascii="Times New Roman" w:hAnsi="Times New Roman" w:cs="Times New Roman"/>
          <w:color w:val="000000"/>
        </w:rPr>
        <w:t>.</w:t>
      </w:r>
    </w:p>
    <w:p w14:paraId="6541EB2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of this homework is to provide you with an understanding of (1) how rotating</w:t>
      </w:r>
    </w:p>
    <w:p w14:paraId="2CE62343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magnetic disks operate and (2) their performance characteristics. If you do not understand</w:t>
      </w:r>
    </w:p>
    <w:p w14:paraId="13E385C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operation of rotating magnetic disks, please read section 5.2 of the textbook. For</w:t>
      </w:r>
    </w:p>
    <w:p w14:paraId="1A8EEA5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homework, you will rely on the specifications of the Seagate Barracuda 7200.9 HDD</w:t>
      </w:r>
    </w:p>
    <w:p w14:paraId="77C20D4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 Manual found at </w:t>
      </w:r>
      <w:r>
        <w:rPr>
          <w:rFonts w:ascii="Times New Roman" w:hAnsi="Times New Roman" w:cs="Times New Roman"/>
          <w:color w:val="0000FF"/>
        </w:rPr>
        <w:t>www.cs.gmu.edu/~menasce/cs465/seagate.pdf</w:t>
      </w:r>
      <w:r>
        <w:rPr>
          <w:rFonts w:ascii="Times New Roman" w:hAnsi="Times New Roman" w:cs="Times New Roman"/>
          <w:color w:val="000000"/>
        </w:rPr>
        <w:t>. Answer the</w:t>
      </w:r>
    </w:p>
    <w:p w14:paraId="6A83998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questions:</w:t>
      </w:r>
    </w:p>
    <w:p w14:paraId="55A4E5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[5% of homework 1] Consider the ST3160811AS drive and answer the following</w:t>
      </w:r>
    </w:p>
    <w:p w14:paraId="32136717" w14:textId="120409F4" w:rsidR="009A23AB" w:rsidRDefault="009A23AB" w:rsidP="00526BCD">
      <w:pPr>
        <w:widowControl w:val="0"/>
        <w:tabs>
          <w:tab w:val="left" w:pos="177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questions:</w:t>
      </w:r>
      <w:r w:rsidR="00526BCD">
        <w:rPr>
          <w:rFonts w:ascii="Times New Roman" w:hAnsi="Times New Roman" w:cs="Times New Roman"/>
          <w:color w:val="000000"/>
        </w:rPr>
        <w:tab/>
      </w:r>
    </w:p>
    <w:p w14:paraId="2D66B759" w14:textId="0A92B8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SectorSize</w:t>
      </w:r>
      <w:proofErr w:type="spellEnd"/>
      <w:r>
        <w:rPr>
          <w:rFonts w:ascii="Times New Roman" w:hAnsi="Times New Roman" w:cs="Times New Roman"/>
          <w:color w:val="000000"/>
        </w:rPr>
        <w:t xml:space="preserve"> (Number of bytes per sector):</w:t>
      </w:r>
      <w:r w:rsidR="00526BCD">
        <w:rPr>
          <w:rFonts w:ascii="Times New Roman" w:hAnsi="Times New Roman" w:cs="Times New Roman"/>
          <w:color w:val="000000"/>
        </w:rPr>
        <w:t xml:space="preserve"> 512 bytes/sector</w:t>
      </w:r>
    </w:p>
    <w:p w14:paraId="58948A93" w14:textId="65C7164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: Rotational speed in RPM:</w:t>
      </w:r>
      <w:r w:rsidR="00526BCD">
        <w:rPr>
          <w:rFonts w:ascii="Times New Roman" w:hAnsi="Times New Roman" w:cs="Times New Roman"/>
          <w:color w:val="000000"/>
        </w:rPr>
        <w:t xml:space="preserve"> 7200</w:t>
      </w:r>
    </w:p>
    <w:p w14:paraId="559520E9" w14:textId="09E65E94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Formatted capacity (in </w:t>
      </w:r>
      <w:proofErr w:type="spellStart"/>
      <w:r>
        <w:rPr>
          <w:rFonts w:ascii="Times New Roman" w:hAnsi="Times New Roman" w:cs="Times New Roman"/>
          <w:color w:val="000000"/>
        </w:rPr>
        <w:t>GBytes</w:t>
      </w:r>
      <w:proofErr w:type="spellEnd"/>
      <w:r>
        <w:rPr>
          <w:rFonts w:ascii="Times New Roman" w:hAnsi="Times New Roman" w:cs="Times New Roman"/>
          <w:color w:val="000000"/>
        </w:rPr>
        <w:t>):</w:t>
      </w:r>
      <w:r w:rsidR="00526BCD">
        <w:rPr>
          <w:rFonts w:ascii="Times New Roman" w:hAnsi="Times New Roman" w:cs="Times New Roman"/>
          <w:color w:val="000000"/>
        </w:rPr>
        <w:t xml:space="preserve"> 160</w:t>
      </w:r>
    </w:p>
    <w:p w14:paraId="551C7FFB" w14:textId="5F0D084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Cache buffer in Mbytes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526BCD" w:rsidRPr="00526BCD">
        <w:rPr>
          <w:rFonts w:ascii="Times New Roman" w:hAnsi="Times New Roman" w:cs="Times New Roman"/>
          <w:color w:val="000000"/>
        </w:rPr>
        <w:t>8 Mbytes</w:t>
      </w:r>
    </w:p>
    <w:p w14:paraId="4166AB42" w14:textId="53EFB7B5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)):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7E5B71">
        <w:rPr>
          <w:rFonts w:ascii="Times New Roman" w:hAnsi="Times New Roman" w:cs="Times New Roman"/>
          <w:color w:val="000000"/>
        </w:rPr>
        <w:t>&lt;12.9</w:t>
      </w:r>
    </w:p>
    <w:p w14:paraId="1AC4CC1C" w14:textId="2E676C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Swrite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proofErr w:type="gramStart"/>
      <w:r>
        <w:rPr>
          <w:rFonts w:ascii="Times New Roman" w:hAnsi="Times New Roman" w:cs="Times New Roman"/>
          <w:color w:val="000000"/>
        </w:rPr>
        <w:t>)):</w:t>
      </w:r>
      <w:r w:rsidR="007E5B71">
        <w:rPr>
          <w:rFonts w:ascii="Times New Roman" w:hAnsi="Times New Roman" w:cs="Times New Roman"/>
          <w:color w:val="000000"/>
        </w:rPr>
        <w:t>&lt;</w:t>
      </w:r>
      <w:proofErr w:type="gramEnd"/>
      <w:r w:rsidR="007E5B71">
        <w:rPr>
          <w:rFonts w:ascii="Times New Roman" w:hAnsi="Times New Roman" w:cs="Times New Roman"/>
          <w:color w:val="000000"/>
        </w:rPr>
        <w:t>13.9</w:t>
      </w:r>
    </w:p>
    <w:p w14:paraId="1551F678" w14:textId="4E13BEBA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  <w:r w:rsidR="007E5B71">
        <w:rPr>
          <w:rFonts w:ascii="Times New Roman" w:hAnsi="Times New Roman" w:cs="Times New Roman"/>
          <w:color w:val="000000"/>
        </w:rPr>
        <w:t xml:space="preserve"> &lt;0.8 </w:t>
      </w:r>
    </w:p>
    <w:p w14:paraId="0469111F" w14:textId="003028B0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  <w:r w:rsidR="007E5B71">
        <w:rPr>
          <w:rFonts w:ascii="Times New Roman" w:hAnsi="Times New Roman" w:cs="Times New Roman"/>
          <w:color w:val="000000"/>
        </w:rPr>
        <w:t xml:space="preserve"> &lt;1.0 </w:t>
      </w:r>
    </w:p>
    <w:p w14:paraId="4DC2763A" w14:textId="362BCB3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TransfRate</w:t>
      </w:r>
      <w:proofErr w:type="spellEnd"/>
      <w:r>
        <w:rPr>
          <w:rFonts w:ascii="Times New Roman" w:hAnsi="Times New Roman" w:cs="Times New Roman"/>
          <w:color w:val="000000"/>
        </w:rPr>
        <w:t xml:space="preserve"> (Sustained data transfer rate (in Mbytes/sec)):</w:t>
      </w:r>
      <w:r w:rsidR="007E5B71">
        <w:rPr>
          <w:rFonts w:ascii="Times New Roman" w:hAnsi="Times New Roman" w:cs="Times New Roman"/>
          <w:color w:val="000000"/>
        </w:rPr>
        <w:t xml:space="preserve"> 300</w:t>
      </w:r>
    </w:p>
    <w:p w14:paraId="383E701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2. [5% of homework 1] Consider a workload that consists of random reads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only. What is</w:t>
      </w:r>
    </w:p>
    <w:p w14:paraId="5204639E" w14:textId="056A3DAE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average access time per sector? Show your computations first using the variable names</w:t>
      </w:r>
      <w:r w:rsidR="00BB1F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(e.g.,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) given above and then substitute them for their numerical values (give your</w:t>
      </w:r>
      <w:r w:rsidR="00BB1F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in seconds rounded to three decimal digits).</w:t>
      </w:r>
    </w:p>
    <w:p w14:paraId="277DA74C" w14:textId="77777777" w:rsidR="00AB0F02" w:rsidRDefault="00AB0F02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FDA7149" w14:textId="5A3B6D2C" w:rsidR="00AB0F02" w:rsidRDefault="00AB0F02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Average access time = Read s</w:t>
      </w:r>
      <w:r w:rsidRPr="00AB0F02">
        <w:rPr>
          <w:rFonts w:ascii="Times New Roman" w:hAnsi="Times New Roman" w:cs="Times New Roman"/>
          <w:color w:val="000000"/>
          <w:lang w:eastAsia="zh-CN"/>
        </w:rPr>
        <w:t xml:space="preserve">eek time </w:t>
      </w:r>
      <w:r>
        <w:rPr>
          <w:rFonts w:ascii="Times New Roman" w:hAnsi="Times New Roman" w:cs="Times New Roman"/>
          <w:color w:val="000000"/>
          <w:lang w:eastAsia="zh-CN"/>
        </w:rPr>
        <w:t>+ Average rotational latency + Transfer time</w:t>
      </w:r>
    </w:p>
    <w:p w14:paraId="62C80AB5" w14:textId="775F5522" w:rsidR="00AB0F02" w:rsidRPr="00AB0F02" w:rsidRDefault="00AB0F02" w:rsidP="00AB0F0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Read seek time = 12.9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ms.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 xml:space="preserve"> Since </w:t>
      </w:r>
      <w:proofErr w:type="spellStart"/>
      <w:r w:rsidR="009D58CD">
        <w:rPr>
          <w:rFonts w:ascii="Times New Roman" w:hAnsi="Times New Roman" w:cs="Times New Roman"/>
          <w:color w:val="000000"/>
          <w:lang w:eastAsia="zh-CN"/>
        </w:rPr>
        <w:t>RotSpeed</w:t>
      </w:r>
      <w:proofErr w:type="spellEnd"/>
      <w:r w:rsidR="009D58CD">
        <w:rPr>
          <w:rFonts w:ascii="Times New Roman" w:hAnsi="Times New Roman" w:cs="Times New Roman"/>
          <w:color w:val="000000"/>
          <w:lang w:eastAsia="zh-CN"/>
        </w:rPr>
        <w:t xml:space="preserve">=7200 RPM=120 rev/s=8.33 </w:t>
      </w:r>
      <w:proofErr w:type="spellStart"/>
      <w:r w:rsidR="009D58CD">
        <w:rPr>
          <w:rFonts w:ascii="Times New Roman" w:hAnsi="Times New Roman" w:cs="Times New Roman"/>
          <w:color w:val="000000"/>
          <w:lang w:eastAsia="zh-CN"/>
        </w:rPr>
        <w:t>ms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 xml:space="preserve">, so average rational latency = 8.33/2=4.16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ms.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 xml:space="preserve"> Because sector size = 512 bytes, and Transfer Rate = 300 Mb/s, so Transfer time = 512 bytes/300 Mb/s = 0.0017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ms.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14:paraId="1A345B1E" w14:textId="1F51FDAD" w:rsidR="007E4B60" w:rsidRDefault="00AB0F02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So Average access time = 12.9 + 4.16 + 0.0017 = 17.1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ms</w:t>
      </w:r>
      <w:proofErr w:type="spellEnd"/>
    </w:p>
    <w:p w14:paraId="57CCF2FB" w14:textId="77777777" w:rsidR="00BB1FB1" w:rsidRDefault="00BB1FB1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D6E7759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[10% of homework 1] Consider item (2) above. Suppose you are asked to reduce the</w:t>
      </w:r>
    </w:p>
    <w:p w14:paraId="61E547B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 time of your drive by 5%. You are asked to select among the following mutually</w:t>
      </w:r>
    </w:p>
    <w:p w14:paraId="33FDA5D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exclusive options: (a) increase the transfer rate, (b) increase the rotational speed, and (c)</w:t>
      </w:r>
    </w:p>
    <w:p w14:paraId="24CF882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decrease the average seek time. What should be the values of </w:t>
      </w: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, and</w:t>
      </w:r>
    </w:p>
    <w:p w14:paraId="48A6838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TransferRate</w:t>
      </w:r>
      <w:proofErr w:type="spellEnd"/>
      <w:r>
        <w:rPr>
          <w:rFonts w:ascii="Times New Roman" w:hAnsi="Times New Roman" w:cs="Times New Roman"/>
          <w:color w:val="000000"/>
        </w:rPr>
        <w:t xml:space="preserve"> to achieve such a reduction on average access time?</w:t>
      </w:r>
    </w:p>
    <w:p w14:paraId="6C316F45" w14:textId="072033D5" w:rsidR="00BF2FAB" w:rsidRDefault="00C05429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Based on (2), </w:t>
      </w:r>
      <w:r w:rsidR="0031018E">
        <w:rPr>
          <w:rFonts w:ascii="Times New Roman" w:hAnsi="Times New Roman" w:cs="Times New Roman"/>
          <w:color w:val="000000"/>
        </w:rPr>
        <w:t xml:space="preserve">we want to reduce access time by 5%*17.1 = 0.855 </w:t>
      </w:r>
      <w:proofErr w:type="spellStart"/>
      <w:r w:rsidR="0031018E">
        <w:rPr>
          <w:rFonts w:ascii="Times New Roman" w:hAnsi="Times New Roman" w:cs="Times New Roman"/>
          <w:color w:val="000000"/>
        </w:rPr>
        <w:t>ms.</w:t>
      </w:r>
      <w:proofErr w:type="spellEnd"/>
      <w:r w:rsidR="0031018E">
        <w:rPr>
          <w:rFonts w:ascii="Times New Roman" w:hAnsi="Times New Roman" w:cs="Times New Roman"/>
          <w:color w:val="000000"/>
        </w:rPr>
        <w:t xml:space="preserve"> </w:t>
      </w:r>
    </w:p>
    <w:p w14:paraId="79712D0B" w14:textId="3E53CE92" w:rsidR="0031018E" w:rsidRDefault="0031018E" w:rsidP="003101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Since the transfer time = 0.0017 &lt; 0.855, so we can’t reduce access time by increase transfer rate.</w:t>
      </w:r>
    </w:p>
    <w:p w14:paraId="4149359E" w14:textId="6E6563B6" w:rsidR="0031018E" w:rsidRDefault="0031018E" w:rsidP="003101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Since the average rational latency = 4.16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, we want it to be 4.16-0.855 = 3.305 </w:t>
      </w:r>
      <w:proofErr w:type="spellStart"/>
      <w:r>
        <w:rPr>
          <w:rFonts w:ascii="Times New Roman" w:hAnsi="Times New Roman" w:cs="Times New Roman"/>
          <w:color w:val="000000"/>
        </w:rPr>
        <w:t>ms.</w:t>
      </w:r>
      <w:proofErr w:type="spellEnd"/>
      <w:r>
        <w:rPr>
          <w:rFonts w:ascii="Times New Roman" w:hAnsi="Times New Roman" w:cs="Times New Roman"/>
          <w:color w:val="000000"/>
        </w:rPr>
        <w:t xml:space="preserve"> So the rational latency = 3.305*2 = 6.61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= 150.28 rev/s = 9077 RPM. So we can increase rotational speed by 9077-7200 = 1877 RPM to reduce access time by 5%. </w:t>
      </w:r>
    </w:p>
    <w:p w14:paraId="24125576" w14:textId="49E48E00" w:rsidR="0031018E" w:rsidRPr="0031018E" w:rsidRDefault="0031018E" w:rsidP="003101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Since the read seek time = 12.9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, we can decrease the aver</w:t>
      </w:r>
      <w:r w:rsidR="00847E66">
        <w:rPr>
          <w:rFonts w:ascii="Times New Roman" w:hAnsi="Times New Roman" w:cs="Times New Roman"/>
          <w:color w:val="000000"/>
        </w:rPr>
        <w:t xml:space="preserve">age read seek time by 0.855 </w:t>
      </w:r>
      <w:proofErr w:type="spellStart"/>
      <w:r w:rsidR="00847E66">
        <w:rPr>
          <w:rFonts w:ascii="Times New Roman" w:hAnsi="Times New Roman" w:cs="Times New Roman"/>
          <w:color w:val="000000"/>
        </w:rPr>
        <w:t>ms</w:t>
      </w:r>
      <w:proofErr w:type="spellEnd"/>
      <w:r w:rsidR="00847E66">
        <w:rPr>
          <w:rFonts w:ascii="Times New Roman" w:hAnsi="Times New Roman" w:cs="Times New Roman"/>
          <w:color w:val="000000"/>
        </w:rPr>
        <w:t xml:space="preserve"> which read seek time = 12.9-0.855 = 12.05 </w:t>
      </w:r>
      <w:proofErr w:type="spellStart"/>
      <w:r w:rsidR="00847E66">
        <w:rPr>
          <w:rFonts w:ascii="Times New Roman" w:hAnsi="Times New Roman" w:cs="Times New Roman"/>
          <w:color w:val="000000"/>
        </w:rPr>
        <w:t>ms.</w:t>
      </w:r>
      <w:proofErr w:type="spellEnd"/>
    </w:p>
    <w:p w14:paraId="3F8696B6" w14:textId="77777777" w:rsidR="00BF2FAB" w:rsidRDefault="00BF2F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284A684" w14:textId="77777777" w:rsidR="00F86C4D" w:rsidRDefault="00F86C4D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FDE0B64" w14:textId="2D0C0133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[10% of homework 1] Consider that track 0 of the disk is the outermost track of the disk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initially the head is positioned on that track. Consider that the disk receives the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workload of write requests targeted to the following tracks (in this order): 4, 5,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10, 20, 15, 15, 12, 13.</w:t>
      </w:r>
    </w:p>
    <w:p w14:paraId="2467B4C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Assume that after the first write request is satisfied, all other requests are in the</w:t>
      </w:r>
    </w:p>
    <w:p w14:paraId="398FDC2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disk’s queue.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of this workload</w:t>
      </w:r>
    </w:p>
    <w:p w14:paraId="5EFDF9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considering that the disk processes the requests in the order of arrival (i.e., First</w:t>
      </w:r>
    </w:p>
    <w:p w14:paraId="5067A5D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First Out)?</w:t>
      </w:r>
    </w:p>
    <w:p w14:paraId="0B3A5EC9" w14:textId="77777777" w:rsidR="00C0726A" w:rsidRDefault="00C0726A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33523466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Consider now that the disk scheduler orders the requests by increasing order of</w:t>
      </w:r>
    </w:p>
    <w:p w14:paraId="73B0FA3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number so that they can all be satisfied by moving the head in a single</w:t>
      </w:r>
    </w:p>
    <w:p w14:paraId="677C86B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direction.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in this case?</w:t>
      </w:r>
    </w:p>
    <w:p w14:paraId="6B434A25" w14:textId="77777777" w:rsidR="00D470C5" w:rsidRDefault="00D470C5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</w:p>
    <w:p w14:paraId="0F805286" w14:textId="77777777" w:rsidR="00D470C5" w:rsidRDefault="00D470C5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</w:p>
    <w:p w14:paraId="48EA9381" w14:textId="77777777" w:rsidR="00D470C5" w:rsidRDefault="00D470C5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</w:p>
    <w:p w14:paraId="6A2997DF" w14:textId="77777777" w:rsidR="00D470C5" w:rsidRDefault="00D470C5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</w:p>
    <w:p w14:paraId="2F49203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Deliverables for homework 1:</w:t>
      </w:r>
    </w:p>
    <w:p w14:paraId="236633A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• A zip file containing:</w:t>
      </w:r>
    </w:p>
    <w:p w14:paraId="22D94F3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Your source code file: mips_ZZZ.asm where ZZZ is your "last names</w:t>
      </w:r>
    </w:p>
    <w:p w14:paraId="05BFA80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combined". </w:t>
      </w:r>
      <w:r>
        <w:rPr>
          <w:rFonts w:ascii="Times New Roman" w:hAnsi="Times New Roman" w:cs="Times New Roman"/>
          <w:color w:val="FC0007"/>
        </w:rPr>
        <w:t>Do not submit PDF of the MIPS programs, just an .</w:t>
      </w:r>
      <w:proofErr w:type="spellStart"/>
      <w:r>
        <w:rPr>
          <w:rFonts w:ascii="Times New Roman" w:hAnsi="Times New Roman" w:cs="Times New Roman"/>
          <w:color w:val="FC0007"/>
        </w:rPr>
        <w:t>asm</w:t>
      </w:r>
      <w:proofErr w:type="spellEnd"/>
      <w:r>
        <w:rPr>
          <w:rFonts w:ascii="Times New Roman" w:hAnsi="Times New Roman" w:cs="Times New Roman"/>
          <w:color w:val="FC0007"/>
        </w:rPr>
        <w:t xml:space="preserve"> file! </w:t>
      </w:r>
      <w:r>
        <w:rPr>
          <w:rFonts w:ascii="Times New Roman" w:hAnsi="Times New Roman" w:cs="Times New Roman"/>
          <w:color w:val="000000"/>
        </w:rPr>
        <w:t>As part</w:t>
      </w:r>
    </w:p>
    <w:p w14:paraId="249DC1E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assignment, you need to figure out how to input values and print to the</w:t>
      </w:r>
    </w:p>
    <w:p w14:paraId="5323841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in MIPS. As in all programming assignments, your code must be very</w:t>
      </w:r>
    </w:p>
    <w:p w14:paraId="148F5EC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commented.</w:t>
      </w:r>
    </w:p>
    <w:p w14:paraId="5B335B1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A pseudo code of the your algorithm as a PDF file. File name:</w:t>
      </w:r>
    </w:p>
    <w:p w14:paraId="5C39A18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mips_pc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</w:t>
      </w:r>
    </w:p>
    <w:p w14:paraId="29F65F4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The output as a PDF file for the following inputs: 25, 28, 64, 70, 78,</w:t>
      </w:r>
    </w:p>
    <w:p w14:paraId="6BB3141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88, and 105. File name: </w:t>
      </w:r>
      <w:proofErr w:type="spellStart"/>
      <w:r>
        <w:rPr>
          <w:rFonts w:ascii="Times New Roman" w:hAnsi="Times New Roman" w:cs="Times New Roman"/>
          <w:color w:val="000000"/>
        </w:rPr>
        <w:t>mips_output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.pdf.</w:t>
      </w:r>
    </w:p>
    <w:p w14:paraId="5015BD1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2: A pdf file with your answers. File name: Part2_ ZZZ.pdf</w:t>
      </w:r>
    </w:p>
    <w:p w14:paraId="6D052C4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3: A pdf file with your answers. File name: Part3_ ZZZ.pdf</w:t>
      </w:r>
    </w:p>
    <w:p w14:paraId="7A8137D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If reads are random, the chances of finding a sector in the cache can be considered</w:t>
      </w:r>
    </w:p>
    <w:p w14:paraId="4F9B950D" w14:textId="4A496551" w:rsidR="00680B0F" w:rsidRDefault="009A23AB" w:rsidP="00526BCD">
      <w:pPr>
        <w:spacing w:line="360" w:lineRule="auto"/>
      </w:pPr>
      <w:r>
        <w:rPr>
          <w:rFonts w:ascii="Times New Roman" w:hAnsi="Times New Roman" w:cs="Times New Roman"/>
          <w:color w:val="000000"/>
        </w:rPr>
        <w:t>negligible.</w:t>
      </w:r>
    </w:p>
    <w:p w14:paraId="1EB1F282" w14:textId="77777777" w:rsidR="00AB2A53" w:rsidRDefault="00AB2A53" w:rsidP="00526BCD">
      <w:pPr>
        <w:spacing w:line="360" w:lineRule="auto"/>
      </w:pPr>
    </w:p>
    <w:sectPr w:rsidR="00AB2A53" w:rsidSect="00AB2A53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E808F" w14:textId="77777777" w:rsidR="00E900F5" w:rsidRDefault="00E900F5" w:rsidP="00526BCD">
      <w:r>
        <w:separator/>
      </w:r>
    </w:p>
  </w:endnote>
  <w:endnote w:type="continuationSeparator" w:id="0">
    <w:p w14:paraId="117F3AB0" w14:textId="77777777" w:rsidR="00E900F5" w:rsidRDefault="00E900F5" w:rsidP="0052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910C1" w14:textId="77777777" w:rsidR="00526BCD" w:rsidRDefault="00526BCD" w:rsidP="00526BCD">
    <w:pPr>
      <w:widowControl w:val="0"/>
      <w:autoSpaceDE w:val="0"/>
      <w:autoSpaceDN w:val="0"/>
      <w:adjustRightInd w:val="0"/>
      <w:spacing w:line="36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6"/>
        <w:szCs w:val="16"/>
      </w:rPr>
      <w:t xml:space="preserve">1 </w:t>
    </w:r>
    <w:r>
      <w:rPr>
        <w:rFonts w:ascii="Times New Roman" w:hAnsi="Times New Roman" w:cs="Times New Roman"/>
        <w:color w:val="000000"/>
      </w:rPr>
      <w:t xml:space="preserve">Consider 1 </w:t>
    </w:r>
    <w:proofErr w:type="spellStart"/>
    <w:r>
      <w:rPr>
        <w:rFonts w:ascii="Times New Roman" w:hAnsi="Times New Roman" w:cs="Times New Roman"/>
        <w:color w:val="000000"/>
      </w:rPr>
      <w:t>Mbyte</w:t>
    </w:r>
    <w:proofErr w:type="spellEnd"/>
    <w:r>
      <w:rPr>
        <w:rFonts w:ascii="Times New Roman" w:hAnsi="Times New Roman" w:cs="Times New Roman"/>
        <w:color w:val="000000"/>
      </w:rPr>
      <w:t xml:space="preserve"> = 1,000,000 bytes.</w:t>
    </w:r>
  </w:p>
  <w:p w14:paraId="705C0330" w14:textId="77777777" w:rsidR="00526BCD" w:rsidRPr="00526BCD" w:rsidRDefault="00526BCD" w:rsidP="00526B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7B9A8" w14:textId="77777777" w:rsidR="00E900F5" w:rsidRDefault="00E900F5" w:rsidP="00526BCD">
      <w:r>
        <w:separator/>
      </w:r>
    </w:p>
  </w:footnote>
  <w:footnote w:type="continuationSeparator" w:id="0">
    <w:p w14:paraId="2810A7A1" w14:textId="77777777" w:rsidR="00E900F5" w:rsidRDefault="00E900F5" w:rsidP="00526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30D46"/>
    <w:multiLevelType w:val="hybridMultilevel"/>
    <w:tmpl w:val="F80A26BC"/>
    <w:lvl w:ilvl="0" w:tplc="FB4065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197626"/>
    <w:rsid w:val="001A27F4"/>
    <w:rsid w:val="001D6415"/>
    <w:rsid w:val="00216551"/>
    <w:rsid w:val="0031018E"/>
    <w:rsid w:val="00467912"/>
    <w:rsid w:val="00526BCD"/>
    <w:rsid w:val="005271E7"/>
    <w:rsid w:val="005731A4"/>
    <w:rsid w:val="005A451B"/>
    <w:rsid w:val="005A511D"/>
    <w:rsid w:val="00604EF4"/>
    <w:rsid w:val="00611255"/>
    <w:rsid w:val="00680B0F"/>
    <w:rsid w:val="00697ACC"/>
    <w:rsid w:val="006B7F02"/>
    <w:rsid w:val="0075183D"/>
    <w:rsid w:val="00752F45"/>
    <w:rsid w:val="00784927"/>
    <w:rsid w:val="007D0F29"/>
    <w:rsid w:val="007E2E99"/>
    <w:rsid w:val="007E4B60"/>
    <w:rsid w:val="007E5B71"/>
    <w:rsid w:val="00803F24"/>
    <w:rsid w:val="00847E66"/>
    <w:rsid w:val="00897F5E"/>
    <w:rsid w:val="008C074C"/>
    <w:rsid w:val="008E6C2B"/>
    <w:rsid w:val="00987D2B"/>
    <w:rsid w:val="009A23AB"/>
    <w:rsid w:val="009A51F7"/>
    <w:rsid w:val="009B6A5B"/>
    <w:rsid w:val="009D58CD"/>
    <w:rsid w:val="00A02E6D"/>
    <w:rsid w:val="00AA6235"/>
    <w:rsid w:val="00AB0F02"/>
    <w:rsid w:val="00AB2A53"/>
    <w:rsid w:val="00B36989"/>
    <w:rsid w:val="00B5425E"/>
    <w:rsid w:val="00B60113"/>
    <w:rsid w:val="00BB1FB1"/>
    <w:rsid w:val="00BF2FAB"/>
    <w:rsid w:val="00C05429"/>
    <w:rsid w:val="00C0726A"/>
    <w:rsid w:val="00C16B69"/>
    <w:rsid w:val="00C73228"/>
    <w:rsid w:val="00C77324"/>
    <w:rsid w:val="00C82AE8"/>
    <w:rsid w:val="00CB6B1F"/>
    <w:rsid w:val="00D470C5"/>
    <w:rsid w:val="00DA29BA"/>
    <w:rsid w:val="00DC79B4"/>
    <w:rsid w:val="00E3479B"/>
    <w:rsid w:val="00E40CAC"/>
    <w:rsid w:val="00E900F5"/>
    <w:rsid w:val="00F107FF"/>
    <w:rsid w:val="00F82B59"/>
    <w:rsid w:val="00F848DE"/>
    <w:rsid w:val="00F8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BCD"/>
  </w:style>
  <w:style w:type="paragraph" w:styleId="Footer">
    <w:name w:val="footer"/>
    <w:basedOn w:val="Normal"/>
    <w:link w:val="Foot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BCD"/>
  </w:style>
  <w:style w:type="paragraph" w:styleId="ListParagraph">
    <w:name w:val="List Paragraph"/>
    <w:basedOn w:val="Normal"/>
    <w:uiPriority w:val="34"/>
    <w:qFormat/>
    <w:rsid w:val="0031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743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zhangruiqian5@gmail.com</cp:lastModifiedBy>
  <cp:revision>9</cp:revision>
  <cp:lastPrinted>2016-01-12T16:13:00Z</cp:lastPrinted>
  <dcterms:created xsi:type="dcterms:W3CDTF">2016-09-15T03:37:00Z</dcterms:created>
  <dcterms:modified xsi:type="dcterms:W3CDTF">2016-09-18T14:59:00Z</dcterms:modified>
</cp:coreProperties>
</file>