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B188" w14:textId="77777777" w:rsidR="0057527F" w:rsidRDefault="0057527F" w:rsidP="005752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萌宠养成记</w:t>
      </w:r>
    </w:p>
    <w:p w14:paraId="2D2567CE" w14:textId="77777777" w:rsidR="0057527F" w:rsidRDefault="0057527F" w:rsidP="005752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项目介绍：</w:t>
      </w:r>
      <w:hyperlink r:id="rId5" w:history="1">
        <w:r w:rsidRPr="002576C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http://oursparkspace.cn/?p=14341</w:t>
        </w:r>
      </w:hyperlink>
    </w:p>
    <w:p w14:paraId="0F0C028F" w14:textId="77777777" w:rsidR="0057527F" w:rsidRDefault="0057527F" w:rsidP="005752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视频介绍：</w:t>
      </w:r>
      <w:hyperlink r:id="rId6" w:history="1">
        <w:r w:rsidRPr="002576C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https://www.bilibili.com/video/av17480898/</w:t>
        </w:r>
      </w:hyperlink>
    </w:p>
    <w:p w14:paraId="7C090701" w14:textId="36337509" w:rsidR="001761D9" w:rsidRDefault="0057527F" w:rsidP="001761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文件记录：</w:t>
      </w:r>
    </w:p>
    <w:p w14:paraId="080A8C85" w14:textId="0318CB13" w:rsidR="001761D9" w:rsidRPr="001761D9" w:rsidRDefault="001761D9" w:rsidP="001761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334FCC" wp14:editId="6DE570CC">
            <wp:extent cx="4101027" cy="45878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531" cy="46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A9C" w14:textId="75EBDA86" w:rsidR="00CB1DCE" w:rsidRDefault="00CB1DCE"/>
    <w:p w14:paraId="0D730EF1" w14:textId="77777777" w:rsidR="00CB1DCE" w:rsidRPr="00CB1DCE" w:rsidRDefault="00CB1DCE" w:rsidP="00CB1DCE"/>
    <w:p w14:paraId="2E47E009" w14:textId="77777777" w:rsidR="00CB1DCE" w:rsidRPr="00CB1DCE" w:rsidRDefault="00CB1DCE" w:rsidP="00CB1DCE"/>
    <w:p w14:paraId="0DEE7523" w14:textId="77777777" w:rsidR="00CB1DCE" w:rsidRPr="00CB1DCE" w:rsidRDefault="00CB1DCE" w:rsidP="00CB1DCE"/>
    <w:p w14:paraId="62C988D7" w14:textId="77777777" w:rsidR="00CB1DCE" w:rsidRPr="00CB1DCE" w:rsidRDefault="00CB1DCE" w:rsidP="00CB1DCE"/>
    <w:p w14:paraId="00773F86" w14:textId="77777777" w:rsidR="00CB1DCE" w:rsidRPr="00CB1DCE" w:rsidRDefault="00CB1DCE" w:rsidP="00CB1DCE"/>
    <w:p w14:paraId="3D0E00D9" w14:textId="77777777" w:rsidR="00CB1DCE" w:rsidRPr="00CB1DCE" w:rsidRDefault="00CB1DCE" w:rsidP="00CB1DCE"/>
    <w:p w14:paraId="7EB025D7" w14:textId="77777777" w:rsidR="00CB1DCE" w:rsidRPr="00CB1DCE" w:rsidRDefault="00CB1DCE" w:rsidP="00CB1DCE"/>
    <w:p w14:paraId="4E435B27" w14:textId="77777777" w:rsidR="00CB1DCE" w:rsidRPr="00CB1DCE" w:rsidRDefault="00CB1DCE" w:rsidP="00CB1DCE"/>
    <w:p w14:paraId="4C88768A" w14:textId="77777777" w:rsidR="00CB1DCE" w:rsidRPr="00CB1DCE" w:rsidRDefault="00CB1DCE" w:rsidP="00CB1DCE"/>
    <w:p w14:paraId="52D1DA6D" w14:textId="77777777" w:rsidR="00CB1DCE" w:rsidRPr="00CB1DCE" w:rsidRDefault="00CB1DCE" w:rsidP="00CB1DCE"/>
    <w:p w14:paraId="671C9831" w14:textId="77777777" w:rsidR="00CB1DCE" w:rsidRPr="00CB1DCE" w:rsidRDefault="00CB1DCE" w:rsidP="00CB1DCE"/>
    <w:p w14:paraId="6AFF23A7" w14:textId="77777777" w:rsidR="00CB1DCE" w:rsidRPr="00CB1DCE" w:rsidRDefault="00CB1DCE" w:rsidP="00CB1DCE"/>
    <w:p w14:paraId="163A6626" w14:textId="77777777" w:rsidR="00CB1DCE" w:rsidRPr="00CB1DCE" w:rsidRDefault="00CB1DCE" w:rsidP="00CB1DCE"/>
    <w:p w14:paraId="742B2B01" w14:textId="596D7168" w:rsidR="00CB1DCE" w:rsidRDefault="00CB1DCE" w:rsidP="00CB1DCE"/>
    <w:p w14:paraId="56A4860F" w14:textId="00B7E125" w:rsidR="00C76341" w:rsidRDefault="00C76341" w:rsidP="00CB1DCE"/>
    <w:p w14:paraId="409DDB0A" w14:textId="77777777" w:rsidR="00CB1DCE" w:rsidRDefault="00CB1DCE" w:rsidP="00CB1DCE">
      <w:r>
        <w:rPr>
          <w:rFonts w:hint="eastAsia"/>
        </w:rPr>
        <w:lastRenderedPageBreak/>
        <w:t>规则：</w:t>
      </w:r>
    </w:p>
    <w:p w14:paraId="16FDA675" w14:textId="278BFE0C" w:rsidR="00CB1DCE" w:rsidRDefault="00CB1DCE" w:rsidP="00CB1DCE">
      <w:r>
        <w:rPr>
          <w:rFonts w:hint="eastAsia"/>
        </w:rPr>
        <w:t>以小猫为例</w:t>
      </w:r>
    </w:p>
    <w:p w14:paraId="2944E6F0" w14:textId="3C62E8FB" w:rsidR="00CB1DCE" w:rsidRDefault="00CB1DCE" w:rsidP="00CB1DCE">
      <w:pPr>
        <w:rPr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温度</w:t>
      </w:r>
      <w:r>
        <w:rPr>
          <w:rFonts w:ascii="Consolas" w:hAnsi="Consolas" w:hint="eastAsia"/>
          <w:color w:val="008000"/>
          <w:sz w:val="18"/>
          <w:szCs w:val="18"/>
        </w:rPr>
        <w:t>对经验值</w:t>
      </w:r>
      <w:r>
        <w:rPr>
          <w:rFonts w:ascii="Consolas" w:hAnsi="Consolas"/>
          <w:color w:val="008000"/>
          <w:sz w:val="18"/>
          <w:szCs w:val="18"/>
        </w:rPr>
        <w:t>改变的规则是：温度在</w:t>
      </w:r>
      <w:r>
        <w:rPr>
          <w:rFonts w:ascii="Consolas" w:hAnsi="Consolas"/>
          <w:color w:val="008000"/>
          <w:sz w:val="18"/>
          <w:szCs w:val="18"/>
        </w:rPr>
        <w:t>20-30</w:t>
      </w:r>
      <w:r>
        <w:rPr>
          <w:rFonts w:ascii="Consolas" w:hAnsi="Consolas"/>
          <w:color w:val="008000"/>
          <w:sz w:val="18"/>
          <w:szCs w:val="18"/>
        </w:rPr>
        <w:t>间，经验值</w:t>
      </w:r>
      <w:r>
        <w:rPr>
          <w:rFonts w:ascii="Consolas" w:hAnsi="Consolas"/>
          <w:color w:val="008000"/>
          <w:sz w:val="18"/>
          <w:szCs w:val="18"/>
        </w:rPr>
        <w:t>+1</w:t>
      </w:r>
      <w:r>
        <w:rPr>
          <w:rFonts w:ascii="Consolas" w:hAnsi="Consolas"/>
          <w:color w:val="008000"/>
          <w:sz w:val="18"/>
          <w:szCs w:val="18"/>
        </w:rPr>
        <w:t>；温度在</w:t>
      </w:r>
      <w:r>
        <w:rPr>
          <w:rFonts w:ascii="Consolas" w:hAnsi="Consolas"/>
          <w:color w:val="008000"/>
          <w:sz w:val="18"/>
          <w:szCs w:val="18"/>
        </w:rPr>
        <w:t>15-20</w:t>
      </w:r>
      <w:r>
        <w:rPr>
          <w:rFonts w:ascii="Consolas" w:hAnsi="Consolas"/>
          <w:color w:val="008000"/>
          <w:sz w:val="18"/>
          <w:szCs w:val="18"/>
        </w:rPr>
        <w:t>，或</w:t>
      </w:r>
      <w:r>
        <w:rPr>
          <w:rFonts w:ascii="Consolas" w:hAnsi="Consolas"/>
          <w:color w:val="008000"/>
          <w:sz w:val="18"/>
          <w:szCs w:val="18"/>
        </w:rPr>
        <w:t>30-35</w:t>
      </w:r>
      <w:r>
        <w:rPr>
          <w:rFonts w:ascii="Consolas" w:hAnsi="Consolas"/>
          <w:color w:val="008000"/>
          <w:sz w:val="18"/>
          <w:szCs w:val="18"/>
        </w:rPr>
        <w:t>之间时，经验值不变；不在这几个范围的时候，经验值</w:t>
      </w:r>
      <w:r>
        <w:rPr>
          <w:rFonts w:ascii="Consolas" w:hAnsi="Consolas"/>
          <w:color w:val="008000"/>
          <w:sz w:val="18"/>
          <w:szCs w:val="18"/>
        </w:rPr>
        <w:t>-1</w:t>
      </w:r>
    </w:p>
    <w:p w14:paraId="1E364D39" w14:textId="5D820143" w:rsidR="00CB1DCE" w:rsidRPr="00CB1DCE" w:rsidRDefault="00CB1DCE" w:rsidP="00CB1D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光强</w:t>
      </w:r>
      <w:r>
        <w:rPr>
          <w:rFonts w:ascii="Consolas" w:hAnsi="Consolas" w:hint="eastAsia"/>
          <w:color w:val="008000"/>
          <w:sz w:val="18"/>
          <w:szCs w:val="18"/>
        </w:rPr>
        <w:t>对经验值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改变的规则是：光强在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300-600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间，经验值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+1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；光强在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200-300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，或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600-700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之间时，经验值不变；不在这几个范围的时候，经验值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-1</w:t>
      </w:r>
    </w:p>
    <w:p w14:paraId="140A51F4" w14:textId="13E211E3" w:rsidR="00CB1DCE" w:rsidRDefault="00CB1DCE" w:rsidP="00CB1D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湿度</w:t>
      </w:r>
      <w:r>
        <w:rPr>
          <w:rFonts w:ascii="Consolas" w:hAnsi="Consolas" w:hint="eastAsia"/>
          <w:color w:val="008000"/>
          <w:sz w:val="18"/>
          <w:szCs w:val="18"/>
        </w:rPr>
        <w:t>对经验值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改变的规则是：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湿度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在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20-30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间，经验值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+1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；温度在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15-20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，或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30-35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之间时，经验值不变；不在这几个范围的时候，经验值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-1</w:t>
      </w:r>
    </w:p>
    <w:p w14:paraId="09E5612B" w14:textId="3BA1E350" w:rsidR="00D66C4F" w:rsidRPr="008D2540" w:rsidRDefault="00CB1DCE" w:rsidP="00CB1D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8000"/>
          <w:kern w:val="0"/>
          <w:sz w:val="18"/>
          <w:szCs w:val="18"/>
        </w:rPr>
      </w:pP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抚摸</w:t>
      </w:r>
      <w:r>
        <w:rPr>
          <w:rFonts w:ascii="Consolas" w:hAnsi="Consolas" w:hint="eastAsia"/>
          <w:color w:val="008000"/>
          <w:sz w:val="18"/>
          <w:szCs w:val="18"/>
        </w:rPr>
        <w:t>对经验值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改变的规则是：被抚摸，经验值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+1</w:t>
      </w:r>
      <w:r w:rsidRPr="00CB1DCE">
        <w:rPr>
          <w:rFonts w:ascii="Consolas" w:eastAsia="宋体" w:hAnsi="Consolas" w:cs="宋体"/>
          <w:color w:val="008000"/>
          <w:kern w:val="0"/>
          <w:sz w:val="18"/>
          <w:szCs w:val="18"/>
        </w:rPr>
        <w:t>，否则不变</w:t>
      </w:r>
    </w:p>
    <w:p w14:paraId="24A09FA9" w14:textId="608282EB" w:rsidR="00D66C4F" w:rsidRDefault="00D66C4F" w:rsidP="00CB1D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其它宠物需要大家自己去读代码欧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*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_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*</w:t>
      </w:r>
    </w:p>
    <w:p w14:paraId="46A75053" w14:textId="40B2D214" w:rsidR="00D66C4F" w:rsidRPr="00CB1DCE" w:rsidRDefault="00D66C4F" w:rsidP="00CB1D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好吧，我承认，其实是我懒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……^_^</w:t>
      </w:r>
    </w:p>
    <w:p w14:paraId="1770E0FE" w14:textId="0720969F" w:rsidR="00CB1DCE" w:rsidRPr="00CB1DCE" w:rsidRDefault="00D66C4F" w:rsidP="00CB1D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大家自己去探索这个神奇的小程序吧</w:t>
      </w:r>
    </w:p>
    <w:p w14:paraId="50FA1FF6" w14:textId="4C9A54DF" w:rsidR="00CB1DCE" w:rsidRDefault="00CB1DCE" w:rsidP="00CB1DCE"/>
    <w:p w14:paraId="57B6BC90" w14:textId="186CBA14" w:rsidR="008D2540" w:rsidRDefault="008D2540" w:rsidP="00CB1DCE"/>
    <w:p w14:paraId="1E2B5BF9" w14:textId="0074169C" w:rsidR="008D2540" w:rsidRDefault="008D2540" w:rsidP="00CB1DCE"/>
    <w:p w14:paraId="0094062A" w14:textId="49BD222B" w:rsidR="008D2540" w:rsidRDefault="008D2540" w:rsidP="00CB1DCE"/>
    <w:p w14:paraId="77D4B7B3" w14:textId="49ACB797" w:rsidR="008D2540" w:rsidRDefault="008D2540" w:rsidP="00CB1DCE">
      <w:r>
        <w:rPr>
          <w:rFonts w:hint="eastAsia"/>
        </w:rPr>
        <w:t>温馨提示</w:t>
      </w:r>
    </w:p>
    <w:p w14:paraId="0A138C20" w14:textId="77777777" w:rsidR="002358C0" w:rsidRDefault="008D2540" w:rsidP="008D25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如果你有兴趣看到这里，那不妨告诉你一个秘密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：</w:t>
      </w:r>
    </w:p>
    <w:p w14:paraId="6782DBF9" w14:textId="5CB51335" w:rsidR="002358C0" w:rsidRDefault="008D2540" w:rsidP="008D25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8000"/>
          <w:kern w:val="0"/>
          <w:sz w:val="18"/>
          <w:szCs w:val="18"/>
        </w:rPr>
      </w:pP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cat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ex</w:t>
      </w: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perience</w:t>
      </w: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里面的语句是规范的，所以不要看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其它的同类里面的</w:t>
      </w:r>
      <w:bookmarkStart w:id="0" w:name="_GoBack"/>
      <w:bookmarkEnd w:id="0"/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j</w:t>
      </w:r>
      <w:r w:rsidR="002358C0">
        <w:rPr>
          <w:rFonts w:ascii="Consolas" w:eastAsia="宋体" w:hAnsi="Consolas" w:cs="宋体"/>
          <w:color w:val="008000"/>
          <w:kern w:val="0"/>
          <w:sz w:val="18"/>
          <w:szCs w:val="18"/>
        </w:rPr>
        <w:t>s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里面</w:t>
      </w: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的语句，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可能还有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b</w:t>
      </w:r>
      <w:r w:rsidR="002358C0">
        <w:rPr>
          <w:rFonts w:ascii="Consolas" w:eastAsia="宋体" w:hAnsi="Consolas" w:cs="宋体"/>
          <w:color w:val="008000"/>
          <w:kern w:val="0"/>
          <w:sz w:val="18"/>
          <w:szCs w:val="18"/>
        </w:rPr>
        <w:t>ug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存在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(</w:t>
      </w:r>
      <w:r w:rsid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害羞脸</w:t>
      </w:r>
      <w:r w:rsidR="002358C0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  <w:r w:rsidR="002358C0">
        <w:rPr>
          <w:rFonts w:ascii="Consolas" w:eastAsia="宋体" w:hAnsi="Consolas" w:cs="宋体"/>
          <w:color w:val="008000"/>
          <w:kern w:val="0"/>
          <w:sz w:val="18"/>
          <w:szCs w:val="18"/>
        </w:rPr>
        <w:t>……</w:t>
      </w:r>
    </w:p>
    <w:p w14:paraId="0133758A" w14:textId="223DDB51" w:rsidR="008D2540" w:rsidRDefault="008D2540" w:rsidP="008D25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实在是，改不动了。。。啊啊啊！！</w:t>
      </w:r>
      <w:r w:rsidRPr="008D2540">
        <w:rPr>
          <w:rFonts w:ascii="Consolas" w:eastAsia="宋体" w:hAnsi="Consolas" w:cs="宋体"/>
          <w:color w:val="008000"/>
          <w:kern w:val="0"/>
          <w:sz w:val="18"/>
          <w:szCs w:val="18"/>
        </w:rPr>
        <w:t>!</w:t>
      </w:r>
    </w:p>
    <w:p w14:paraId="3A136F91" w14:textId="7ECD5D6A" w:rsidR="002358C0" w:rsidRPr="008D2540" w:rsidRDefault="002358C0" w:rsidP="008D25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8000"/>
          <w:kern w:val="0"/>
          <w:sz w:val="18"/>
          <w:szCs w:val="18"/>
        </w:rPr>
      </w:pPr>
      <w:r w:rsidRPr="002358C0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大家体谅就好</w:t>
      </w:r>
      <w:r w:rsidRPr="002358C0">
        <w:rPr>
          <w:rFonts w:ascii="Consolas" w:eastAsia="宋体" w:hAnsi="Consolas" w:cs="宋体"/>
          <w:color w:val="008000"/>
          <w:kern w:val="0"/>
          <w:sz w:val="18"/>
          <w:szCs w:val="18"/>
        </w:rPr>
        <w:t>……</w:t>
      </w:r>
    </w:p>
    <w:p w14:paraId="020BF327" w14:textId="77777777" w:rsidR="008D2540" w:rsidRPr="00CB1DCE" w:rsidRDefault="008D2540" w:rsidP="00CB1DCE">
      <w:pPr>
        <w:rPr>
          <w:rFonts w:hint="eastAsia"/>
        </w:rPr>
      </w:pPr>
    </w:p>
    <w:sectPr w:rsidR="008D2540" w:rsidRPr="00CB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95"/>
    <w:rsid w:val="001761D9"/>
    <w:rsid w:val="002358C0"/>
    <w:rsid w:val="00440F95"/>
    <w:rsid w:val="0057527F"/>
    <w:rsid w:val="008D2540"/>
    <w:rsid w:val="00C76341"/>
    <w:rsid w:val="00CB1DCE"/>
    <w:rsid w:val="00D6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B700"/>
  <w15:chartTrackingRefBased/>
  <w15:docId w15:val="{BA3704B5-25D8-4730-918B-4189631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1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61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av17480898/" TargetMode="External"/><Relationship Id="rId5" Type="http://schemas.openxmlformats.org/officeDocument/2006/relationships/hyperlink" Target="http://oursparkspace.cn/?p=143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9D8C-4EEE-420F-9BDD-A7E1C3B4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hongyu</dc:creator>
  <cp:keywords/>
  <dc:description/>
  <cp:lastModifiedBy>li hongyu</cp:lastModifiedBy>
  <cp:revision>6</cp:revision>
  <dcterms:created xsi:type="dcterms:W3CDTF">2017-12-21T16:06:00Z</dcterms:created>
  <dcterms:modified xsi:type="dcterms:W3CDTF">2017-12-21T18:34:00Z</dcterms:modified>
</cp:coreProperties>
</file>